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DC500" w14:textId="77777777" w:rsidR="00561DB9" w:rsidRDefault="00866320">
      <w:pPr>
        <w:tabs>
          <w:tab w:val="left" w:pos="2046"/>
        </w:tabs>
        <w:spacing w:before="9"/>
        <w:ind w:left="724"/>
        <w:rPr>
          <w:b/>
          <w:sz w:val="24"/>
        </w:rPr>
      </w:pPr>
      <w:r>
        <w:rPr>
          <w:b/>
          <w:spacing w:val="-2"/>
          <w:sz w:val="24"/>
        </w:rPr>
        <w:t>101904EM</w:t>
      </w:r>
      <w:r>
        <w:rPr>
          <w:b/>
          <w:sz w:val="24"/>
        </w:rPr>
        <w:tab/>
        <w:t>Contrôle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prévention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antim.</w:t>
      </w:r>
    </w:p>
    <w:p w14:paraId="62DB825D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519"/>
        <w:gridCol w:w="750"/>
        <w:gridCol w:w="742"/>
        <w:gridCol w:w="2458"/>
        <w:gridCol w:w="3752"/>
      </w:tblGrid>
      <w:tr w:rsidR="00561DB9" w14:paraId="2F9C1AA6" w14:textId="77777777">
        <w:trPr>
          <w:trHeight w:val="274"/>
        </w:trPr>
        <w:tc>
          <w:tcPr>
            <w:tcW w:w="3519" w:type="dxa"/>
            <w:tcBorders>
              <w:bottom w:val="single" w:sz="4" w:space="0" w:color="000000"/>
            </w:tcBorders>
          </w:tcPr>
          <w:p w14:paraId="1A25233F" w14:textId="77777777" w:rsidR="00561DB9" w:rsidRDefault="00866320">
            <w:pPr>
              <w:pStyle w:val="TableParagraph"/>
              <w:spacing w:before="0" w:line="224" w:lineRule="exact"/>
              <w:ind w:right="127"/>
              <w:jc w:val="right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10:00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 w14:paraId="1DC5EC39" w14:textId="77777777" w:rsidR="00561DB9" w:rsidRDefault="00866320">
            <w:pPr>
              <w:pStyle w:val="TableParagraph"/>
              <w:spacing w:before="0" w:line="224" w:lineRule="exact"/>
              <w:ind w:left="120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4D04135C" w14:textId="77777777" w:rsidR="00561DB9" w:rsidRDefault="00866320">
            <w:pPr>
              <w:pStyle w:val="TableParagraph"/>
              <w:spacing w:before="0" w:line="224" w:lineRule="exact"/>
              <w:ind w:right="108"/>
              <w:jc w:val="right"/>
            </w:pPr>
            <w:r>
              <w:t>25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14:paraId="3067834B" w14:textId="77777777" w:rsidR="00561DB9" w:rsidRDefault="00866320">
            <w:pPr>
              <w:pStyle w:val="TableParagraph"/>
              <w:spacing w:before="0" w:line="224" w:lineRule="exact"/>
              <w:ind w:left="113"/>
            </w:pPr>
            <w:r>
              <w:rPr>
                <w:spacing w:val="-2"/>
              </w:rPr>
              <w:t>Létourneau,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Patrick</w:t>
            </w:r>
          </w:p>
        </w:tc>
        <w:tc>
          <w:tcPr>
            <w:tcW w:w="3752" w:type="dxa"/>
            <w:tcBorders>
              <w:bottom w:val="single" w:sz="4" w:space="0" w:color="000000"/>
            </w:tcBorders>
          </w:tcPr>
          <w:p w14:paraId="0E24AA0B" w14:textId="77777777" w:rsidR="00561DB9" w:rsidRDefault="00866320">
            <w:pPr>
              <w:pStyle w:val="TableParagraph"/>
              <w:spacing w:before="0" w:line="224" w:lineRule="exact"/>
              <w:ind w:left="93"/>
            </w:pPr>
            <w:r>
              <w:rPr>
                <w:spacing w:val="-2"/>
              </w:rPr>
              <w:t>D1710</w:t>
            </w:r>
          </w:p>
        </w:tc>
      </w:tr>
      <w:tr w:rsidR="00561DB9" w14:paraId="16EEE715" w14:textId="77777777">
        <w:trPr>
          <w:trHeight w:val="297"/>
        </w:trPr>
        <w:tc>
          <w:tcPr>
            <w:tcW w:w="11221" w:type="dxa"/>
            <w:gridSpan w:val="5"/>
          </w:tcPr>
          <w:p w14:paraId="12B7240E" w14:textId="77777777" w:rsidR="00561DB9" w:rsidRDefault="00866320">
            <w:pPr>
              <w:pStyle w:val="TableParagraph"/>
              <w:tabs>
                <w:tab w:val="left" w:pos="1946"/>
              </w:tabs>
              <w:spacing w:before="9" w:line="268" w:lineRule="exact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101905EM</w:t>
            </w:r>
            <w:r>
              <w:rPr>
                <w:b/>
                <w:sz w:val="24"/>
              </w:rPr>
              <w:tab/>
              <w:t>Fonctionnement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corps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humain</w:t>
            </w:r>
          </w:p>
        </w:tc>
      </w:tr>
      <w:tr w:rsidR="00561DB9" w14:paraId="105CC55E" w14:textId="77777777">
        <w:trPr>
          <w:trHeight w:val="464"/>
        </w:trPr>
        <w:tc>
          <w:tcPr>
            <w:tcW w:w="5011" w:type="dxa"/>
            <w:gridSpan w:val="3"/>
          </w:tcPr>
          <w:p w14:paraId="6623DABB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0"/>
              <w:ind w:left="982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18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8" w:type="dxa"/>
          </w:tcPr>
          <w:p w14:paraId="088B2A6D" w14:textId="77777777" w:rsidR="00561DB9" w:rsidRDefault="00866320">
            <w:pPr>
              <w:pStyle w:val="TableParagraph"/>
              <w:spacing w:before="140"/>
              <w:ind w:left="113"/>
            </w:pPr>
            <w:r>
              <w:rPr>
                <w:spacing w:val="-2"/>
              </w:rPr>
              <w:t>Archambault,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Mariannick</w:t>
            </w:r>
          </w:p>
        </w:tc>
        <w:tc>
          <w:tcPr>
            <w:tcW w:w="3752" w:type="dxa"/>
          </w:tcPr>
          <w:p w14:paraId="5DE7600D" w14:textId="77777777" w:rsidR="00561DB9" w:rsidRDefault="00866320">
            <w:pPr>
              <w:pStyle w:val="TableParagraph"/>
              <w:spacing w:before="140"/>
              <w:ind w:left="94"/>
            </w:pPr>
            <w:r>
              <w:rPr>
                <w:spacing w:val="-4"/>
              </w:rPr>
              <w:t>B133</w:t>
            </w:r>
          </w:p>
        </w:tc>
      </w:tr>
      <w:tr w:rsidR="00561DB9" w14:paraId="31619766" w14:textId="77777777">
        <w:trPr>
          <w:trHeight w:val="339"/>
        </w:trPr>
        <w:tc>
          <w:tcPr>
            <w:tcW w:w="5011" w:type="dxa"/>
            <w:gridSpan w:val="3"/>
          </w:tcPr>
          <w:p w14:paraId="520C572D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19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8" w:type="dxa"/>
          </w:tcPr>
          <w:p w14:paraId="3E7943BF" w14:textId="77777777" w:rsidR="00561DB9" w:rsidRDefault="00866320">
            <w:pPr>
              <w:pStyle w:val="TableParagraph"/>
              <w:ind w:left="113"/>
            </w:pPr>
            <w:r>
              <w:rPr>
                <w:spacing w:val="-2"/>
              </w:rPr>
              <w:t>Archambault,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Mariannick</w:t>
            </w:r>
          </w:p>
        </w:tc>
        <w:tc>
          <w:tcPr>
            <w:tcW w:w="3752" w:type="dxa"/>
          </w:tcPr>
          <w:p w14:paraId="4D28CD87" w14:textId="77777777" w:rsidR="00561DB9" w:rsidRDefault="00866320">
            <w:pPr>
              <w:pStyle w:val="TableParagraph"/>
              <w:ind w:left="94"/>
            </w:pPr>
            <w:r>
              <w:rPr>
                <w:spacing w:val="-4"/>
              </w:rPr>
              <w:t>B133</w:t>
            </w:r>
          </w:p>
        </w:tc>
      </w:tr>
      <w:tr w:rsidR="00561DB9" w14:paraId="5819EA11" w14:textId="77777777">
        <w:trPr>
          <w:trHeight w:val="339"/>
        </w:trPr>
        <w:tc>
          <w:tcPr>
            <w:tcW w:w="5011" w:type="dxa"/>
            <w:gridSpan w:val="3"/>
          </w:tcPr>
          <w:p w14:paraId="07F9F85A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8" w:type="dxa"/>
          </w:tcPr>
          <w:p w14:paraId="1BB95570" w14:textId="77777777" w:rsidR="00561DB9" w:rsidRDefault="00866320">
            <w:pPr>
              <w:pStyle w:val="TableParagraph"/>
              <w:ind w:left="113"/>
            </w:pPr>
            <w:r>
              <w:t>Lavoie,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Simon</w:t>
            </w:r>
          </w:p>
        </w:tc>
        <w:tc>
          <w:tcPr>
            <w:tcW w:w="3752" w:type="dxa"/>
          </w:tcPr>
          <w:p w14:paraId="300F5AC4" w14:textId="77777777" w:rsidR="00561DB9" w:rsidRDefault="00866320">
            <w:pPr>
              <w:pStyle w:val="TableParagraph"/>
              <w:ind w:left="94"/>
            </w:pPr>
            <w:r>
              <w:rPr>
                <w:spacing w:val="-4"/>
              </w:rPr>
              <w:t>B137</w:t>
            </w:r>
          </w:p>
        </w:tc>
      </w:tr>
      <w:tr w:rsidR="00561DB9" w14:paraId="13C3AFE2" w14:textId="77777777">
        <w:trPr>
          <w:trHeight w:val="334"/>
        </w:trPr>
        <w:tc>
          <w:tcPr>
            <w:tcW w:w="5011" w:type="dxa"/>
            <w:gridSpan w:val="3"/>
            <w:tcBorders>
              <w:bottom w:val="single" w:sz="4" w:space="0" w:color="000000"/>
            </w:tcBorders>
          </w:tcPr>
          <w:p w14:paraId="75357859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1040</w:t>
            </w:r>
            <w:r>
              <w:tab/>
              <w:t>15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14:paraId="1F56D6EF" w14:textId="77777777" w:rsidR="00561DB9" w:rsidRDefault="00866320">
            <w:pPr>
              <w:pStyle w:val="TableParagraph"/>
              <w:ind w:left="113"/>
            </w:pPr>
            <w:r>
              <w:t>Lavoie,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Simon</w:t>
            </w:r>
          </w:p>
        </w:tc>
        <w:tc>
          <w:tcPr>
            <w:tcW w:w="3752" w:type="dxa"/>
            <w:tcBorders>
              <w:bottom w:val="single" w:sz="4" w:space="0" w:color="000000"/>
            </w:tcBorders>
          </w:tcPr>
          <w:p w14:paraId="6180582D" w14:textId="77777777" w:rsidR="00561DB9" w:rsidRDefault="00866320">
            <w:pPr>
              <w:pStyle w:val="TableParagraph"/>
              <w:ind w:left="94"/>
            </w:pPr>
            <w:r>
              <w:rPr>
                <w:spacing w:val="-4"/>
              </w:rPr>
              <w:t>B137</w:t>
            </w:r>
          </w:p>
        </w:tc>
      </w:tr>
      <w:tr w:rsidR="00561DB9" w14:paraId="03C4330D" w14:textId="77777777">
        <w:trPr>
          <w:trHeight w:val="389"/>
        </w:trPr>
        <w:tc>
          <w:tcPr>
            <w:tcW w:w="5011" w:type="dxa"/>
            <w:gridSpan w:val="3"/>
            <w:tcBorders>
              <w:top w:val="single" w:sz="4" w:space="0" w:color="000000"/>
            </w:tcBorders>
          </w:tcPr>
          <w:p w14:paraId="553F3C67" w14:textId="77777777" w:rsidR="00561DB9" w:rsidRDefault="00866320">
            <w:pPr>
              <w:pStyle w:val="TableParagraph"/>
              <w:tabs>
                <w:tab w:val="left" w:pos="1946"/>
              </w:tabs>
              <w:spacing w:before="9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101916EM</w:t>
            </w:r>
            <w:r>
              <w:rPr>
                <w:b/>
                <w:sz w:val="24"/>
              </w:rPr>
              <w:tab/>
              <w:t>Équilibre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corps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humain</w:t>
            </w:r>
          </w:p>
        </w:tc>
        <w:tc>
          <w:tcPr>
            <w:tcW w:w="2458" w:type="dxa"/>
            <w:tcBorders>
              <w:top w:val="single" w:sz="4" w:space="0" w:color="000000"/>
            </w:tcBorders>
          </w:tcPr>
          <w:p w14:paraId="75FD2A4F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52" w:type="dxa"/>
            <w:tcBorders>
              <w:top w:val="single" w:sz="4" w:space="0" w:color="000000"/>
            </w:tcBorders>
          </w:tcPr>
          <w:p w14:paraId="0C4D1250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16817E77" w14:textId="77777777">
        <w:trPr>
          <w:trHeight w:val="371"/>
        </w:trPr>
        <w:tc>
          <w:tcPr>
            <w:tcW w:w="5011" w:type="dxa"/>
            <w:gridSpan w:val="3"/>
          </w:tcPr>
          <w:p w14:paraId="18E71EBD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15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8" w:type="dxa"/>
          </w:tcPr>
          <w:p w14:paraId="75930828" w14:textId="77777777" w:rsidR="00561DB9" w:rsidRDefault="00866320">
            <w:pPr>
              <w:pStyle w:val="TableParagraph"/>
              <w:spacing w:before="47"/>
              <w:ind w:left="113"/>
            </w:pPr>
            <w:r>
              <w:t>Bélair,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Ève‐Lyne</w:t>
            </w:r>
          </w:p>
        </w:tc>
        <w:tc>
          <w:tcPr>
            <w:tcW w:w="3752" w:type="dxa"/>
          </w:tcPr>
          <w:p w14:paraId="24ACDC05" w14:textId="77777777" w:rsidR="00561DB9" w:rsidRDefault="00866320">
            <w:pPr>
              <w:pStyle w:val="TableParagraph"/>
              <w:spacing w:before="47"/>
              <w:ind w:left="93"/>
            </w:pPr>
            <w:r>
              <w:rPr>
                <w:spacing w:val="-2"/>
              </w:rPr>
              <w:t>D1308</w:t>
            </w:r>
          </w:p>
        </w:tc>
      </w:tr>
      <w:tr w:rsidR="00561DB9" w14:paraId="69884CE4" w14:textId="77777777">
        <w:trPr>
          <w:trHeight w:val="339"/>
        </w:trPr>
        <w:tc>
          <w:tcPr>
            <w:tcW w:w="5011" w:type="dxa"/>
            <w:gridSpan w:val="3"/>
          </w:tcPr>
          <w:p w14:paraId="00DD5C1F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25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8" w:type="dxa"/>
          </w:tcPr>
          <w:p w14:paraId="4723D047" w14:textId="77777777" w:rsidR="00561DB9" w:rsidRDefault="00866320">
            <w:pPr>
              <w:pStyle w:val="TableParagraph"/>
              <w:spacing w:before="14"/>
              <w:ind w:left="113"/>
            </w:pPr>
            <w:r>
              <w:t>Lacasse,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Martine</w:t>
            </w:r>
          </w:p>
        </w:tc>
        <w:tc>
          <w:tcPr>
            <w:tcW w:w="3752" w:type="dxa"/>
          </w:tcPr>
          <w:p w14:paraId="43FA046B" w14:textId="77777777" w:rsidR="00561DB9" w:rsidRDefault="00866320">
            <w:pPr>
              <w:pStyle w:val="TableParagraph"/>
              <w:spacing w:before="14"/>
              <w:ind w:left="92"/>
            </w:pPr>
            <w:r>
              <w:rPr>
                <w:spacing w:val="-2"/>
              </w:rPr>
              <w:t>ARENA</w:t>
            </w:r>
          </w:p>
        </w:tc>
      </w:tr>
      <w:tr w:rsidR="00561DB9" w14:paraId="00F81DF3" w14:textId="77777777">
        <w:trPr>
          <w:trHeight w:val="335"/>
        </w:trPr>
        <w:tc>
          <w:tcPr>
            <w:tcW w:w="5011" w:type="dxa"/>
            <w:gridSpan w:val="3"/>
            <w:tcBorders>
              <w:bottom w:val="single" w:sz="4" w:space="0" w:color="000000"/>
            </w:tcBorders>
          </w:tcPr>
          <w:p w14:paraId="2CFAC6BB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25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14:paraId="2BA6D019" w14:textId="77777777" w:rsidR="00561DB9" w:rsidRDefault="00866320">
            <w:pPr>
              <w:pStyle w:val="TableParagraph"/>
              <w:spacing w:before="16"/>
              <w:ind w:left="113"/>
            </w:pPr>
            <w:r>
              <w:t>Lacasse,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Martine</w:t>
            </w:r>
          </w:p>
        </w:tc>
        <w:tc>
          <w:tcPr>
            <w:tcW w:w="3752" w:type="dxa"/>
            <w:tcBorders>
              <w:bottom w:val="single" w:sz="4" w:space="0" w:color="000000"/>
            </w:tcBorders>
          </w:tcPr>
          <w:p w14:paraId="398A1298" w14:textId="77777777" w:rsidR="00561DB9" w:rsidRDefault="00866320">
            <w:pPr>
              <w:pStyle w:val="TableParagraph"/>
              <w:spacing w:before="16"/>
              <w:ind w:left="92"/>
            </w:pPr>
            <w:r>
              <w:rPr>
                <w:spacing w:val="-2"/>
              </w:rPr>
              <w:t>ARENA</w:t>
            </w:r>
          </w:p>
        </w:tc>
      </w:tr>
      <w:tr w:rsidR="00561DB9" w14:paraId="0F671196" w14:textId="77777777">
        <w:trPr>
          <w:trHeight w:val="298"/>
        </w:trPr>
        <w:tc>
          <w:tcPr>
            <w:tcW w:w="5011" w:type="dxa"/>
            <w:gridSpan w:val="3"/>
            <w:tcBorders>
              <w:top w:val="single" w:sz="4" w:space="0" w:color="000000"/>
            </w:tcBorders>
          </w:tcPr>
          <w:p w14:paraId="49A1A6C1" w14:textId="77777777" w:rsidR="00561DB9" w:rsidRDefault="00866320">
            <w:pPr>
              <w:pStyle w:val="TableParagraph"/>
              <w:tabs>
                <w:tab w:val="left" w:pos="1595"/>
              </w:tabs>
              <w:spacing w:before="10" w:line="268" w:lineRule="exact"/>
              <w:ind w:left="27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101934EM</w:t>
            </w:r>
            <w:r>
              <w:rPr>
                <w:b/>
                <w:sz w:val="24"/>
              </w:rPr>
              <w:tab/>
              <w:t>Anatomie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physiopatho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58" w:type="dxa"/>
            <w:tcBorders>
              <w:top w:val="single" w:sz="4" w:space="0" w:color="000000"/>
            </w:tcBorders>
          </w:tcPr>
          <w:p w14:paraId="59870BC9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52" w:type="dxa"/>
            <w:tcBorders>
              <w:top w:val="single" w:sz="4" w:space="0" w:color="000000"/>
            </w:tcBorders>
          </w:tcPr>
          <w:p w14:paraId="2CDC02E0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46B682B4" w14:textId="77777777">
        <w:trPr>
          <w:trHeight w:val="458"/>
        </w:trPr>
        <w:tc>
          <w:tcPr>
            <w:tcW w:w="3519" w:type="dxa"/>
            <w:tcBorders>
              <w:bottom w:val="single" w:sz="4" w:space="0" w:color="000000"/>
            </w:tcBorders>
          </w:tcPr>
          <w:p w14:paraId="001A628A" w14:textId="77777777" w:rsidR="00561DB9" w:rsidRDefault="00866320">
            <w:pPr>
              <w:pStyle w:val="TableParagraph"/>
              <w:spacing w:before="138"/>
              <w:ind w:right="127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 w14:paraId="0F4300B5" w14:textId="77777777" w:rsidR="00561DB9" w:rsidRDefault="00866320">
            <w:pPr>
              <w:pStyle w:val="TableParagraph"/>
              <w:spacing w:before="138"/>
              <w:ind w:left="120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187ED88E" w14:textId="77777777" w:rsidR="00561DB9" w:rsidRDefault="00866320">
            <w:pPr>
              <w:pStyle w:val="TableParagraph"/>
              <w:spacing w:before="138"/>
              <w:ind w:right="108"/>
              <w:jc w:val="right"/>
            </w:pPr>
            <w:r>
              <w:t>25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14:paraId="5546754A" w14:textId="77777777" w:rsidR="00561DB9" w:rsidRDefault="00866320">
            <w:pPr>
              <w:pStyle w:val="TableParagraph"/>
              <w:spacing w:before="138"/>
              <w:ind w:left="113"/>
            </w:pPr>
            <w:r>
              <w:t>Sawicki,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Jakub</w:t>
            </w:r>
          </w:p>
        </w:tc>
        <w:tc>
          <w:tcPr>
            <w:tcW w:w="3752" w:type="dxa"/>
            <w:tcBorders>
              <w:bottom w:val="single" w:sz="4" w:space="0" w:color="000000"/>
            </w:tcBorders>
          </w:tcPr>
          <w:p w14:paraId="0B0E82A4" w14:textId="77777777" w:rsidR="00561DB9" w:rsidRDefault="00866320">
            <w:pPr>
              <w:pStyle w:val="TableParagraph"/>
              <w:spacing w:before="138"/>
              <w:ind w:left="93"/>
            </w:pPr>
            <w:r>
              <w:rPr>
                <w:spacing w:val="-2"/>
              </w:rPr>
              <w:t>D1313</w:t>
            </w:r>
          </w:p>
        </w:tc>
      </w:tr>
      <w:tr w:rsidR="00561DB9" w14:paraId="248F8603" w14:textId="77777777">
        <w:trPr>
          <w:trHeight w:val="298"/>
        </w:trPr>
        <w:tc>
          <w:tcPr>
            <w:tcW w:w="3519" w:type="dxa"/>
          </w:tcPr>
          <w:p w14:paraId="62C104E9" w14:textId="77777777" w:rsidR="00561DB9" w:rsidRDefault="00866320">
            <w:pPr>
              <w:pStyle w:val="TableParagraph"/>
              <w:tabs>
                <w:tab w:val="left" w:pos="1946"/>
              </w:tabs>
              <w:spacing w:before="10" w:line="268" w:lineRule="exact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101935EM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Infectiologie</w:t>
            </w:r>
          </w:p>
        </w:tc>
        <w:tc>
          <w:tcPr>
            <w:tcW w:w="750" w:type="dxa"/>
          </w:tcPr>
          <w:p w14:paraId="21E65076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742" w:type="dxa"/>
          </w:tcPr>
          <w:p w14:paraId="1BA99556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458" w:type="dxa"/>
          </w:tcPr>
          <w:p w14:paraId="53D2CF3F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52" w:type="dxa"/>
          </w:tcPr>
          <w:p w14:paraId="596576E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797D6BA8" w14:textId="77777777">
        <w:trPr>
          <w:trHeight w:val="458"/>
        </w:trPr>
        <w:tc>
          <w:tcPr>
            <w:tcW w:w="3519" w:type="dxa"/>
            <w:tcBorders>
              <w:bottom w:val="single" w:sz="4" w:space="0" w:color="000000"/>
            </w:tcBorders>
          </w:tcPr>
          <w:p w14:paraId="3114F1DD" w14:textId="77777777" w:rsidR="00561DB9" w:rsidRDefault="00866320">
            <w:pPr>
              <w:pStyle w:val="TableParagraph"/>
              <w:spacing w:before="138"/>
              <w:ind w:right="127"/>
              <w:jc w:val="right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15:00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 w14:paraId="0B8F7DC9" w14:textId="77777777" w:rsidR="00561DB9" w:rsidRDefault="00866320">
            <w:pPr>
              <w:pStyle w:val="TableParagraph"/>
              <w:spacing w:before="138"/>
              <w:ind w:left="120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1AD93AF9" w14:textId="77777777" w:rsidR="00561DB9" w:rsidRDefault="00866320">
            <w:pPr>
              <w:pStyle w:val="TableParagraph"/>
              <w:spacing w:before="138"/>
              <w:ind w:right="108"/>
              <w:jc w:val="right"/>
            </w:pPr>
            <w:r>
              <w:t>26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14:paraId="1AB829B7" w14:textId="77777777" w:rsidR="00561DB9" w:rsidRDefault="00866320">
            <w:pPr>
              <w:pStyle w:val="TableParagraph"/>
              <w:spacing w:before="138"/>
              <w:ind w:left="113"/>
            </w:pPr>
            <w:r>
              <w:t>Boucher,</w:t>
            </w:r>
            <w:r>
              <w:rPr>
                <w:spacing w:val="-11"/>
              </w:rPr>
              <w:t xml:space="preserve"> </w:t>
            </w:r>
            <w:r>
              <w:t>Caroline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H.</w:t>
            </w:r>
          </w:p>
        </w:tc>
        <w:tc>
          <w:tcPr>
            <w:tcW w:w="3752" w:type="dxa"/>
            <w:tcBorders>
              <w:bottom w:val="single" w:sz="4" w:space="0" w:color="000000"/>
            </w:tcBorders>
          </w:tcPr>
          <w:p w14:paraId="2625215B" w14:textId="77777777" w:rsidR="00561DB9" w:rsidRDefault="00866320">
            <w:pPr>
              <w:pStyle w:val="TableParagraph"/>
              <w:spacing w:before="138"/>
              <w:ind w:left="93"/>
            </w:pPr>
            <w:r>
              <w:rPr>
                <w:spacing w:val="-2"/>
              </w:rPr>
              <w:t>D1308</w:t>
            </w:r>
          </w:p>
        </w:tc>
      </w:tr>
    </w:tbl>
    <w:p w14:paraId="5B9816CC" w14:textId="77777777" w:rsidR="00561DB9" w:rsidRDefault="00866320">
      <w:pPr>
        <w:tabs>
          <w:tab w:val="left" w:pos="2046"/>
        </w:tabs>
        <w:spacing w:before="17"/>
        <w:ind w:left="818"/>
        <w:rPr>
          <w:b/>
          <w:sz w:val="24"/>
        </w:rPr>
      </w:pPr>
      <w:r>
        <w:rPr>
          <w:b/>
          <w:spacing w:val="-2"/>
          <w:sz w:val="24"/>
        </w:rPr>
        <w:t>101CFE04</w:t>
      </w:r>
      <w:r>
        <w:rPr>
          <w:b/>
          <w:sz w:val="24"/>
        </w:rPr>
        <w:tab/>
        <w:t>Microbiologie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immunologie</w:t>
      </w:r>
    </w:p>
    <w:p w14:paraId="74AF793B" w14:textId="77777777" w:rsidR="00561DB9" w:rsidRDefault="00561DB9">
      <w:pPr>
        <w:rPr>
          <w:sz w:val="24"/>
        </w:rPr>
        <w:sectPr w:rsidR="00561DB9">
          <w:headerReference w:type="default" r:id="rId6"/>
          <w:footerReference w:type="default" r:id="rId7"/>
          <w:type w:val="continuous"/>
          <w:pgSz w:w="12240" w:h="15840"/>
          <w:pgMar w:top="2740" w:right="540" w:bottom="700" w:left="260" w:header="435" w:footer="513" w:gutter="0"/>
          <w:pgNumType w:start="1"/>
          <w:cols w:space="720"/>
        </w:sectPr>
      </w:pPr>
    </w:p>
    <w:p w14:paraId="0ACAC692" w14:textId="77777777" w:rsidR="00561DB9" w:rsidRDefault="00866320">
      <w:pPr>
        <w:pStyle w:val="Corpsdetexte"/>
        <w:spacing w:before="134"/>
        <w:ind w:left="1082"/>
      </w:pPr>
      <w:r>
        <w:rPr>
          <w:spacing w:val="-2"/>
        </w:rPr>
        <w:t>2025‐05‐29</w:t>
      </w:r>
    </w:p>
    <w:p w14:paraId="20308584" w14:textId="77777777" w:rsidR="00561DB9" w:rsidRDefault="00866320">
      <w:pPr>
        <w:pStyle w:val="Corpsdetexte"/>
        <w:spacing w:before="134"/>
        <w:ind w:left="124"/>
      </w:pPr>
      <w:r>
        <w:br w:type="column"/>
      </w:r>
      <w:r>
        <w:t>11:30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13:30</w:t>
      </w:r>
    </w:p>
    <w:p w14:paraId="007ECE75" w14:textId="77777777" w:rsidR="00561DB9" w:rsidRDefault="00866320">
      <w:pPr>
        <w:pStyle w:val="Corpsdetexte"/>
        <w:spacing w:before="134"/>
        <w:ind w:left="219"/>
      </w:pPr>
      <w:r>
        <w:br w:type="column"/>
      </w:r>
      <w:r>
        <w:rPr>
          <w:spacing w:val="-4"/>
        </w:rPr>
        <w:t>1010</w:t>
      </w:r>
    </w:p>
    <w:p w14:paraId="1BC30625" w14:textId="77777777" w:rsidR="00561DB9" w:rsidRDefault="00866320">
      <w:pPr>
        <w:pStyle w:val="Corpsdetexte"/>
        <w:spacing w:before="134"/>
        <w:ind w:left="307"/>
      </w:pPr>
      <w:r>
        <w:br w:type="column"/>
      </w:r>
      <w:r>
        <w:t>27</w:t>
      </w:r>
      <w:r>
        <w:rPr>
          <w:spacing w:val="-5"/>
        </w:rPr>
        <w:t xml:space="preserve"> ét</w:t>
      </w:r>
    </w:p>
    <w:p w14:paraId="23CF704B" w14:textId="77777777" w:rsidR="00561DB9" w:rsidRDefault="00866320">
      <w:pPr>
        <w:pStyle w:val="Corpsdetexte"/>
        <w:spacing w:before="134"/>
        <w:ind w:left="183"/>
      </w:pPr>
      <w:r>
        <w:br w:type="column"/>
      </w:r>
      <w:r>
        <w:rPr>
          <w:spacing w:val="-2"/>
        </w:rPr>
        <w:t>Veillette,</w:t>
      </w:r>
      <w:r>
        <w:rPr>
          <w:spacing w:val="5"/>
        </w:rPr>
        <w:t xml:space="preserve"> </w:t>
      </w:r>
      <w:r>
        <w:rPr>
          <w:spacing w:val="-2"/>
        </w:rPr>
        <w:t>François</w:t>
      </w:r>
    </w:p>
    <w:p w14:paraId="6813AAB9" w14:textId="77777777" w:rsidR="00561DB9" w:rsidRDefault="00866320">
      <w:pPr>
        <w:pStyle w:val="Corpsdetexte"/>
        <w:spacing w:before="134"/>
        <w:ind w:left="801"/>
      </w:pPr>
      <w:r>
        <w:br w:type="column"/>
      </w:r>
      <w:r>
        <w:rPr>
          <w:spacing w:val="-2"/>
        </w:rPr>
        <w:t>D1308</w:t>
      </w:r>
    </w:p>
    <w:p w14:paraId="5589699D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40" w:space="39"/>
            <w:col w:w="667" w:space="39"/>
            <w:col w:w="765" w:space="39"/>
            <w:col w:w="1782" w:space="40"/>
            <w:col w:w="4578"/>
          </w:cols>
        </w:sectPr>
      </w:pPr>
    </w:p>
    <w:p w14:paraId="13A58B7F" w14:textId="77777777" w:rsidR="00561DB9" w:rsidRDefault="00866320">
      <w:pPr>
        <w:pStyle w:val="Corpsdetexte"/>
        <w:spacing w:before="71"/>
        <w:ind w:left="2274"/>
      </w:pPr>
      <w:r>
        <w:t>11:30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13:30</w:t>
      </w:r>
    </w:p>
    <w:p w14:paraId="50E54A59" w14:textId="77777777" w:rsidR="00561DB9" w:rsidRDefault="00866320">
      <w:pPr>
        <w:pStyle w:val="Corpsdetexte"/>
        <w:tabs>
          <w:tab w:val="left" w:pos="1014"/>
        </w:tabs>
        <w:spacing w:before="71"/>
        <w:ind w:left="219"/>
      </w:pPr>
      <w:r>
        <w:br w:type="column"/>
      </w:r>
      <w:r>
        <w:rPr>
          <w:spacing w:val="-4"/>
        </w:rPr>
        <w:t>1020</w:t>
      </w:r>
      <w:r>
        <w:tab/>
        <w:t>30</w:t>
      </w:r>
      <w:r>
        <w:rPr>
          <w:spacing w:val="-5"/>
        </w:rPr>
        <w:t xml:space="preserve"> ét</w:t>
      </w:r>
    </w:p>
    <w:p w14:paraId="07620F8D" w14:textId="77777777" w:rsidR="00561DB9" w:rsidRDefault="00866320">
      <w:pPr>
        <w:pStyle w:val="Corpsdetexte"/>
        <w:spacing w:before="71"/>
        <w:ind w:left="183"/>
      </w:pPr>
      <w:r>
        <w:br w:type="column"/>
      </w:r>
      <w:r>
        <w:rPr>
          <w:spacing w:val="-2"/>
        </w:rPr>
        <w:t>Létourneau,</w:t>
      </w:r>
      <w:r>
        <w:rPr>
          <w:spacing w:val="5"/>
        </w:rPr>
        <w:t xml:space="preserve"> </w:t>
      </w:r>
      <w:r>
        <w:rPr>
          <w:spacing w:val="-2"/>
        </w:rPr>
        <w:t>Patrick</w:t>
      </w:r>
    </w:p>
    <w:p w14:paraId="57FB582E" w14:textId="77777777" w:rsidR="00561DB9" w:rsidRDefault="00866320">
      <w:pPr>
        <w:pStyle w:val="Corpsdetexte"/>
        <w:spacing w:before="71"/>
        <w:ind w:left="653"/>
      </w:pPr>
      <w:r>
        <w:br w:type="column"/>
      </w:r>
      <w:r>
        <w:rPr>
          <w:spacing w:val="-2"/>
        </w:rPr>
        <w:t>D1311</w:t>
      </w:r>
    </w:p>
    <w:p w14:paraId="6072D33F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4" w:space="720" w:equalWidth="0">
            <w:col w:w="3490" w:space="40"/>
            <w:col w:w="1471" w:space="39"/>
            <w:col w:w="1930" w:space="40"/>
            <w:col w:w="4430"/>
          </w:cols>
        </w:sectPr>
      </w:pPr>
    </w:p>
    <w:p w14:paraId="301EFF5D" w14:textId="77777777" w:rsidR="00561DB9" w:rsidRDefault="00561DB9">
      <w:pPr>
        <w:pStyle w:val="Corpsdetexte"/>
        <w:spacing w:before="2"/>
        <w:rPr>
          <w:sz w:val="4"/>
        </w:rPr>
      </w:pPr>
    </w:p>
    <w:p w14:paraId="303766B5" w14:textId="619024EE" w:rsidR="00561DB9" w:rsidRDefault="00866320">
      <w:pPr>
        <w:pStyle w:val="Corpsdetexte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99C38D7" wp14:editId="14B43CE0">
                <wp:extent cx="7126605" cy="6350"/>
                <wp:effectExtent l="0" t="0" r="0" b="6985"/>
                <wp:docPr id="366212514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6350"/>
                          <a:chOff x="0" y="0"/>
                          <a:chExt cx="11223" cy="10"/>
                        </a:xfrm>
                      </wpg:grpSpPr>
                      <wps:wsp>
                        <wps:cNvPr id="1230946094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19C73" id="docshapegroup10" o:spid="_x0000_s1026" style="width:561.15pt;height:.5pt;mso-position-horizontal-relative:char;mso-position-vertical-relative:line" coordsize="112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DqSwIAAA4FAAAOAAAAZHJzL2Uyb0RvYy54bWykVNtu2zAMfR+wfxD0vviSS1cjTlGkazCg&#10;6wp0+wBFli+YLWqUEqf7+lGyl2Qt9pIZsCCKF/EcklreHLqW7RXaBnTOk0nMmdISikZXOf/+7f7D&#10;R86sE7oQLWiV8xdl+c3q/btlbzKVQg1toZBREG2z3uS8ds5kUWRlrTphJ2CUJmUJ2AlHIlZRgaKn&#10;6F0bpXG8iHrAwiBIZS2d3g1Kvgrxy1JJ97UsrXKszTnl5sKKYd36NVotRVahMHUjxzTEBVl0otF0&#10;6THUnXCC7bB5E6prJIKF0k0kdBGUZSNVwEBokvgVmg3CzgQsVdZX5kgTUfuKp4vDysf9Bs2zecIh&#10;e9o+gPxhiZeoN1V2rvdyNRizbf8FCqqn2DkIwA8ldj4EQWKHwO/LkV91cEzS4VWSLhbxnDNJusV0&#10;PtIva6rRGydZfxrdkiRNp4NTElwikQ3XhRTHlHzJqYfsiSb7fzQ918KowL71NDwhawpq8XQaX88W&#10;9HOmRUcUFCCtN00S300+CbL+w6gd6GQa1rXQlbpFhL5WoqDkgj1BOHPwgqViXMbvv4kSmUHrNgo6&#10;5jc5R5qMUDexf7DOV/tk4stooW2K+6Ztg4DVdt0i2ws/ReHzUMnlL7NWe2MN3m1Q+5MA0GMauNlC&#10;8UL4EIZRpKeDNjXgL856GsOc2587gYqz9rMmjq6T2czPbRBm86uUBDzXbM81QksKlXPH2bBdu2HW&#10;dwabqqabkgBawy31bdkE4J7zIasxWeqhsAtDF2COD4Sf6nM5WJ2esdVvAAAA//8DAFBLAwQUAAYA&#10;CAAAACEAQeJ3KNoAAAAEAQAADwAAAGRycy9kb3ducmV2LnhtbEyPQWvCQBCF74X+h2UEb3WTSIvE&#10;bESk7UkKVaH0NmbHJJidDdk1if/etZd6Gd7whve+yVajaURPnastK4hnEQjiwuqaSwWH/cfLAoTz&#10;yBoby6TgSg5W+fNThqm2A39Tv/OlCCHsUlRQed+mUrqiIoNuZlvi4J1sZ9CHtSul7nAI4aaRSRS9&#10;SYM1h4YKW9pUVJx3F6Pgc8BhPY/f++35tLn+7l+/frYxKTWdjOslCE+j/z+GO35AhzwwHe2FtRON&#10;gvCI/5t3L06SOYhjUBHIPJOP8PkNAAD//wMAUEsBAi0AFAAGAAgAAAAhALaDOJL+AAAA4QEAABMA&#10;AAAAAAAAAAAAAAAAAAAAAFtDb250ZW50X1R5cGVzXS54bWxQSwECLQAUAAYACAAAACEAOP0h/9YA&#10;AACUAQAACwAAAAAAAAAAAAAAAAAvAQAAX3JlbHMvLnJlbHNQSwECLQAUAAYACAAAACEAxAGQ6ksC&#10;AAAOBQAADgAAAAAAAAAAAAAAAAAuAgAAZHJzL2Uyb0RvYy54bWxQSwECLQAUAAYACAAAACEAQeJ3&#10;KNoAAAAEAQAADwAAAAAAAAAAAAAAAAClBAAAZHJzL2Rvd25yZXYueG1sUEsFBgAAAAAEAAQA8wAA&#10;AKwFAAAAAA==&#10;">
                <v:rect id="docshape11" o:spid="_x0000_s1027" style="position:absolute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SKzAAAAOMAAAAPAAAAZHJzL2Rvd25yZXYueG1sRE/LbsIw&#10;ELxX6j9YW6m3Yjc8BCkGFaRKvVQC2kO5LfE2iYjXqe1CytdjJCQOc9idnZmd6byzjTiQD7VjDc89&#10;BYK4cKbmUsPX59vTGESIyAYbx6ThnwLMZ/d3U8yNO/KaDptYimTCIUcNVYxtLmUoKrIYeq4lTtyP&#10;8xZjGn0pjcdjMreNzJQaSYs1p4QKW1pWVOw3f1bDYjJe/K4G/HFa77a0/d7th5lXWj8+dK8vICJ1&#10;8XZ8Vb+b9H7WV5PBKAEundIC5OwMAAD//wMAUEsBAi0AFAAGAAgAAAAhANvh9svuAAAAhQEAABMA&#10;AAAAAAAAAAAAAAAAAAAAAFtDb250ZW50X1R5cGVzXS54bWxQSwECLQAUAAYACAAAACEAWvQsW78A&#10;AAAVAQAACwAAAAAAAAAAAAAAAAAfAQAAX3JlbHMvLnJlbHNQSwECLQAUAAYACAAAACEAyIvEiswA&#10;AADj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586BF203" w14:textId="77777777" w:rsidR="00561DB9" w:rsidRDefault="00866320">
      <w:pPr>
        <w:tabs>
          <w:tab w:val="left" w:pos="2046"/>
        </w:tabs>
        <w:ind w:left="758"/>
        <w:rPr>
          <w:b/>
          <w:sz w:val="24"/>
        </w:rPr>
      </w:pPr>
      <w:r>
        <w:rPr>
          <w:b/>
          <w:spacing w:val="-2"/>
          <w:sz w:val="24"/>
        </w:rPr>
        <w:t>101CGB04</w:t>
      </w:r>
      <w:r>
        <w:rPr>
          <w:b/>
          <w:sz w:val="24"/>
        </w:rPr>
        <w:tab/>
        <w:t>Prévention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cont.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antimicrob.</w:t>
      </w:r>
    </w:p>
    <w:p w14:paraId="40304923" w14:textId="77777777" w:rsidR="00561DB9" w:rsidRDefault="00561DB9">
      <w:pPr>
        <w:pStyle w:val="Corpsdetexte"/>
        <w:spacing w:before="8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519"/>
        <w:gridCol w:w="750"/>
        <w:gridCol w:w="742"/>
        <w:gridCol w:w="2247"/>
        <w:gridCol w:w="3962"/>
      </w:tblGrid>
      <w:tr w:rsidR="00561DB9" w14:paraId="23822B06" w14:textId="77777777">
        <w:trPr>
          <w:trHeight w:val="274"/>
        </w:trPr>
        <w:tc>
          <w:tcPr>
            <w:tcW w:w="3519" w:type="dxa"/>
            <w:tcBorders>
              <w:bottom w:val="single" w:sz="4" w:space="0" w:color="000000"/>
            </w:tcBorders>
          </w:tcPr>
          <w:p w14:paraId="17729AB6" w14:textId="77777777" w:rsidR="00561DB9" w:rsidRDefault="00866320">
            <w:pPr>
              <w:pStyle w:val="TableParagraph"/>
              <w:spacing w:before="0" w:line="224" w:lineRule="exact"/>
              <w:ind w:right="127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 w14:paraId="22A5E72D" w14:textId="77777777" w:rsidR="00561DB9" w:rsidRDefault="00866320">
            <w:pPr>
              <w:pStyle w:val="TableParagraph"/>
              <w:spacing w:before="0" w:line="224" w:lineRule="exact"/>
              <w:ind w:left="120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51A25F85" w14:textId="77777777" w:rsidR="00561DB9" w:rsidRDefault="00866320">
            <w:pPr>
              <w:pStyle w:val="TableParagraph"/>
              <w:spacing w:before="0" w:line="224" w:lineRule="exact"/>
              <w:ind w:right="108"/>
              <w:jc w:val="right"/>
            </w:pPr>
            <w:r>
              <w:t>19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47" w:type="dxa"/>
            <w:tcBorders>
              <w:bottom w:val="single" w:sz="4" w:space="0" w:color="000000"/>
            </w:tcBorders>
          </w:tcPr>
          <w:p w14:paraId="5D3757AB" w14:textId="77777777" w:rsidR="00561DB9" w:rsidRDefault="00866320">
            <w:pPr>
              <w:pStyle w:val="TableParagraph"/>
              <w:spacing w:before="0" w:line="224" w:lineRule="exact"/>
              <w:ind w:left="113"/>
            </w:pPr>
            <w:r>
              <w:t>Fortin,</w:t>
            </w:r>
            <w:r>
              <w:rPr>
                <w:spacing w:val="-9"/>
              </w:rPr>
              <w:t xml:space="preserve"> </w:t>
            </w:r>
            <w:r>
              <w:t>Charles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R.</w:t>
            </w:r>
          </w:p>
        </w:tc>
        <w:tc>
          <w:tcPr>
            <w:tcW w:w="3962" w:type="dxa"/>
            <w:tcBorders>
              <w:bottom w:val="single" w:sz="4" w:space="0" w:color="000000"/>
            </w:tcBorders>
          </w:tcPr>
          <w:p w14:paraId="2F2B199B" w14:textId="77777777" w:rsidR="00561DB9" w:rsidRDefault="00866320">
            <w:pPr>
              <w:pStyle w:val="TableParagraph"/>
              <w:spacing w:before="0" w:line="224" w:lineRule="exact"/>
              <w:ind w:left="304"/>
            </w:pPr>
            <w:r>
              <w:rPr>
                <w:spacing w:val="-2"/>
              </w:rPr>
              <w:t>D1311</w:t>
            </w:r>
          </w:p>
        </w:tc>
      </w:tr>
      <w:tr w:rsidR="00561DB9" w14:paraId="05A240FB" w14:textId="77777777">
        <w:trPr>
          <w:trHeight w:val="298"/>
        </w:trPr>
        <w:tc>
          <w:tcPr>
            <w:tcW w:w="11220" w:type="dxa"/>
            <w:gridSpan w:val="5"/>
          </w:tcPr>
          <w:p w14:paraId="53B9453E" w14:textId="77777777" w:rsidR="00561DB9" w:rsidRDefault="00866320">
            <w:pPr>
              <w:pStyle w:val="TableParagraph"/>
              <w:tabs>
                <w:tab w:val="left" w:pos="1946"/>
              </w:tabs>
              <w:spacing w:before="10" w:line="268" w:lineRule="exact"/>
              <w:ind w:left="6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101CGC04</w:t>
            </w:r>
            <w:r>
              <w:rPr>
                <w:b/>
                <w:sz w:val="24"/>
              </w:rPr>
              <w:tab/>
              <w:t>Physiologie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pathologies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I</w:t>
            </w:r>
          </w:p>
        </w:tc>
      </w:tr>
      <w:tr w:rsidR="00561DB9" w14:paraId="5EE73D45" w14:textId="77777777">
        <w:trPr>
          <w:trHeight w:val="458"/>
        </w:trPr>
        <w:tc>
          <w:tcPr>
            <w:tcW w:w="3519" w:type="dxa"/>
            <w:tcBorders>
              <w:bottom w:val="single" w:sz="4" w:space="0" w:color="000000"/>
            </w:tcBorders>
          </w:tcPr>
          <w:p w14:paraId="3CA38E69" w14:textId="77777777" w:rsidR="00561DB9" w:rsidRDefault="00866320">
            <w:pPr>
              <w:pStyle w:val="TableParagraph"/>
              <w:spacing w:before="138"/>
              <w:ind w:right="127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 w14:paraId="699B38F2" w14:textId="77777777" w:rsidR="00561DB9" w:rsidRDefault="00866320">
            <w:pPr>
              <w:pStyle w:val="TableParagraph"/>
              <w:spacing w:before="138"/>
              <w:ind w:left="120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02E47DD9" w14:textId="77777777" w:rsidR="00561DB9" w:rsidRDefault="00866320">
            <w:pPr>
              <w:pStyle w:val="TableParagraph"/>
              <w:spacing w:before="138"/>
              <w:ind w:right="108"/>
              <w:jc w:val="right"/>
            </w:pPr>
            <w:r>
              <w:t>13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47" w:type="dxa"/>
            <w:tcBorders>
              <w:bottom w:val="single" w:sz="4" w:space="0" w:color="000000"/>
            </w:tcBorders>
          </w:tcPr>
          <w:p w14:paraId="12BCB0D2" w14:textId="77777777" w:rsidR="00561DB9" w:rsidRDefault="00866320">
            <w:pPr>
              <w:pStyle w:val="TableParagraph"/>
              <w:spacing w:before="138"/>
              <w:ind w:left="113"/>
            </w:pPr>
            <w:r>
              <w:t>Boucher,</w:t>
            </w:r>
            <w:r>
              <w:rPr>
                <w:spacing w:val="-11"/>
              </w:rPr>
              <w:t xml:space="preserve"> </w:t>
            </w:r>
            <w:r>
              <w:t>Caroline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H.</w:t>
            </w:r>
          </w:p>
        </w:tc>
        <w:tc>
          <w:tcPr>
            <w:tcW w:w="3962" w:type="dxa"/>
            <w:tcBorders>
              <w:bottom w:val="single" w:sz="4" w:space="0" w:color="000000"/>
            </w:tcBorders>
          </w:tcPr>
          <w:p w14:paraId="6BD82A9A" w14:textId="77777777" w:rsidR="00561DB9" w:rsidRDefault="00866320">
            <w:pPr>
              <w:pStyle w:val="TableParagraph"/>
              <w:spacing w:before="138"/>
              <w:ind w:left="304"/>
            </w:pPr>
            <w:r>
              <w:rPr>
                <w:spacing w:val="-2"/>
              </w:rPr>
              <w:t>D1308</w:t>
            </w:r>
          </w:p>
        </w:tc>
      </w:tr>
      <w:tr w:rsidR="00561DB9" w14:paraId="251CCAE2" w14:textId="77777777">
        <w:trPr>
          <w:trHeight w:val="298"/>
        </w:trPr>
        <w:tc>
          <w:tcPr>
            <w:tcW w:w="11220" w:type="dxa"/>
            <w:gridSpan w:val="5"/>
          </w:tcPr>
          <w:p w14:paraId="68266C7C" w14:textId="77777777" w:rsidR="00561DB9" w:rsidRDefault="00866320">
            <w:pPr>
              <w:pStyle w:val="TableParagraph"/>
              <w:tabs>
                <w:tab w:val="left" w:pos="1946"/>
              </w:tabs>
              <w:spacing w:before="10" w:line="268" w:lineRule="exact"/>
              <w:ind w:left="6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101CGD05</w:t>
            </w:r>
            <w:r>
              <w:rPr>
                <w:b/>
                <w:sz w:val="24"/>
              </w:rPr>
              <w:tab/>
              <w:t>Physiologie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pathologie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II</w:t>
            </w:r>
          </w:p>
        </w:tc>
      </w:tr>
      <w:tr w:rsidR="00561DB9" w14:paraId="0FBE5674" w14:textId="77777777">
        <w:trPr>
          <w:trHeight w:val="458"/>
        </w:trPr>
        <w:tc>
          <w:tcPr>
            <w:tcW w:w="3519" w:type="dxa"/>
            <w:tcBorders>
              <w:bottom w:val="single" w:sz="4" w:space="0" w:color="000000"/>
            </w:tcBorders>
          </w:tcPr>
          <w:p w14:paraId="5CA000EA" w14:textId="77777777" w:rsidR="00561DB9" w:rsidRDefault="00866320">
            <w:pPr>
              <w:pStyle w:val="TableParagraph"/>
              <w:spacing w:before="138"/>
              <w:ind w:right="127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15:00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 w14:paraId="014FEF6C" w14:textId="77777777" w:rsidR="00561DB9" w:rsidRDefault="00866320">
            <w:pPr>
              <w:pStyle w:val="TableParagraph"/>
              <w:spacing w:before="138"/>
              <w:ind w:left="120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72A0B09D" w14:textId="77777777" w:rsidR="00561DB9" w:rsidRDefault="00866320">
            <w:pPr>
              <w:pStyle w:val="TableParagraph"/>
              <w:spacing w:before="138"/>
              <w:ind w:right="108"/>
              <w:jc w:val="right"/>
            </w:pPr>
            <w:r>
              <w:t>10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47" w:type="dxa"/>
            <w:tcBorders>
              <w:bottom w:val="single" w:sz="4" w:space="0" w:color="000000"/>
            </w:tcBorders>
          </w:tcPr>
          <w:p w14:paraId="19A46196" w14:textId="77777777" w:rsidR="00561DB9" w:rsidRDefault="00866320">
            <w:pPr>
              <w:pStyle w:val="TableParagraph"/>
              <w:spacing w:before="138"/>
              <w:ind w:left="113"/>
            </w:pPr>
            <w:r>
              <w:t>Boucher,</w:t>
            </w:r>
            <w:r>
              <w:rPr>
                <w:spacing w:val="-11"/>
              </w:rPr>
              <w:t xml:space="preserve"> </w:t>
            </w:r>
            <w:r>
              <w:t>Caroline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H.</w:t>
            </w:r>
          </w:p>
        </w:tc>
        <w:tc>
          <w:tcPr>
            <w:tcW w:w="3962" w:type="dxa"/>
            <w:tcBorders>
              <w:bottom w:val="single" w:sz="4" w:space="0" w:color="000000"/>
            </w:tcBorders>
          </w:tcPr>
          <w:p w14:paraId="524081BF" w14:textId="77777777" w:rsidR="00561DB9" w:rsidRDefault="00866320">
            <w:pPr>
              <w:pStyle w:val="TableParagraph"/>
              <w:spacing w:before="138"/>
              <w:ind w:left="304"/>
            </w:pPr>
            <w:r>
              <w:rPr>
                <w:spacing w:val="-2"/>
              </w:rPr>
              <w:t>D1313</w:t>
            </w:r>
          </w:p>
        </w:tc>
      </w:tr>
    </w:tbl>
    <w:p w14:paraId="1407605B" w14:textId="77777777" w:rsidR="00561DB9" w:rsidRDefault="00866320">
      <w:pPr>
        <w:tabs>
          <w:tab w:val="left" w:pos="2046"/>
        </w:tabs>
        <w:spacing w:before="12"/>
        <w:ind w:left="782"/>
        <w:rPr>
          <w:b/>
          <w:sz w:val="24"/>
        </w:rPr>
      </w:pPr>
      <w:r>
        <w:rPr>
          <w:b/>
          <w:spacing w:val="-2"/>
          <w:sz w:val="24"/>
        </w:rPr>
        <w:t>101CGF04</w:t>
      </w:r>
      <w:r>
        <w:rPr>
          <w:b/>
          <w:sz w:val="24"/>
        </w:rPr>
        <w:tab/>
        <w:t>Mesure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protection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universelle</w:t>
      </w:r>
    </w:p>
    <w:p w14:paraId="7A085015" w14:textId="77777777" w:rsidR="00561DB9" w:rsidRDefault="00561DB9">
      <w:pPr>
        <w:rPr>
          <w:sz w:val="24"/>
        </w:rPr>
        <w:sectPr w:rsidR="00561DB9">
          <w:type w:val="continuous"/>
          <w:pgSz w:w="12240" w:h="15840"/>
          <w:pgMar w:top="2740" w:right="540" w:bottom="700" w:left="260" w:header="435" w:footer="513" w:gutter="0"/>
          <w:cols w:space="720"/>
        </w:sectPr>
      </w:pPr>
    </w:p>
    <w:p w14:paraId="2BF52B58" w14:textId="77777777" w:rsidR="00561DB9" w:rsidRDefault="00866320">
      <w:pPr>
        <w:pStyle w:val="Corpsdetexte"/>
        <w:spacing w:before="134"/>
        <w:ind w:left="1082"/>
      </w:pPr>
      <w:r>
        <w:rPr>
          <w:spacing w:val="-2"/>
        </w:rPr>
        <w:t>2025‐05‐28</w:t>
      </w:r>
    </w:p>
    <w:p w14:paraId="778C903A" w14:textId="77777777" w:rsidR="00561DB9" w:rsidRDefault="00866320">
      <w:pPr>
        <w:pStyle w:val="Corpsdetexte"/>
        <w:spacing w:before="134"/>
        <w:ind w:left="124"/>
      </w:pPr>
      <w:r>
        <w:br w:type="column"/>
      </w: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6686094A" w14:textId="77777777" w:rsidR="00561DB9" w:rsidRDefault="00866320">
      <w:pPr>
        <w:pStyle w:val="Corpsdetexte"/>
        <w:spacing w:before="134"/>
        <w:ind w:left="219"/>
      </w:pPr>
      <w:r>
        <w:br w:type="column"/>
      </w:r>
      <w:r>
        <w:rPr>
          <w:spacing w:val="-4"/>
        </w:rPr>
        <w:t>1010</w:t>
      </w:r>
    </w:p>
    <w:p w14:paraId="3F1F3E6A" w14:textId="77777777" w:rsidR="00561DB9" w:rsidRDefault="00866320">
      <w:pPr>
        <w:pStyle w:val="Corpsdetexte"/>
        <w:spacing w:before="134"/>
        <w:ind w:left="307"/>
      </w:pPr>
      <w:r>
        <w:br w:type="column"/>
      </w:r>
      <w:r>
        <w:t>15</w:t>
      </w:r>
      <w:r>
        <w:rPr>
          <w:spacing w:val="-5"/>
        </w:rPr>
        <w:t xml:space="preserve"> ét</w:t>
      </w:r>
    </w:p>
    <w:p w14:paraId="2CAA3CE1" w14:textId="77777777" w:rsidR="00561DB9" w:rsidRDefault="00866320">
      <w:pPr>
        <w:pStyle w:val="Corpsdetexte"/>
        <w:spacing w:before="134"/>
        <w:ind w:left="183"/>
      </w:pPr>
      <w:r>
        <w:br w:type="column"/>
      </w:r>
      <w:r>
        <w:rPr>
          <w:spacing w:val="-2"/>
        </w:rPr>
        <w:t>Ménard,</w:t>
      </w:r>
      <w:r>
        <w:rPr>
          <w:spacing w:val="1"/>
        </w:rPr>
        <w:t xml:space="preserve"> </w:t>
      </w:r>
      <w:r>
        <w:rPr>
          <w:spacing w:val="-2"/>
        </w:rPr>
        <w:t>Louis‐Philippe</w:t>
      </w:r>
    </w:p>
    <w:p w14:paraId="19EE4B73" w14:textId="77777777" w:rsidR="00561DB9" w:rsidRDefault="00866320">
      <w:pPr>
        <w:pStyle w:val="Corpsdetexte"/>
        <w:spacing w:before="134"/>
        <w:ind w:left="337"/>
      </w:pPr>
      <w:r>
        <w:br w:type="column"/>
      </w:r>
      <w:r>
        <w:rPr>
          <w:spacing w:val="-2"/>
        </w:rPr>
        <w:t>D1313</w:t>
      </w:r>
    </w:p>
    <w:p w14:paraId="65D127BB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40" w:space="39"/>
            <w:col w:w="667" w:space="39"/>
            <w:col w:w="765" w:space="39"/>
            <w:col w:w="2246" w:space="40"/>
            <w:col w:w="4114"/>
          </w:cols>
        </w:sectPr>
      </w:pPr>
    </w:p>
    <w:p w14:paraId="23EE308A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03C8DE6D" w14:textId="77777777" w:rsidR="00561DB9" w:rsidRDefault="00866320">
      <w:pPr>
        <w:pStyle w:val="Corpsdetexte"/>
        <w:tabs>
          <w:tab w:val="left" w:pos="1014"/>
        </w:tabs>
        <w:spacing w:before="71"/>
        <w:ind w:left="219"/>
      </w:pPr>
      <w:r>
        <w:br w:type="column"/>
      </w:r>
      <w:r>
        <w:rPr>
          <w:spacing w:val="-4"/>
        </w:rPr>
        <w:t>1020</w:t>
      </w:r>
      <w:r>
        <w:tab/>
        <w:t>15</w:t>
      </w:r>
      <w:r>
        <w:rPr>
          <w:spacing w:val="-5"/>
        </w:rPr>
        <w:t xml:space="preserve"> ét</w:t>
      </w:r>
    </w:p>
    <w:p w14:paraId="4C09A93B" w14:textId="77777777" w:rsidR="00561DB9" w:rsidRDefault="00866320">
      <w:pPr>
        <w:pStyle w:val="Corpsdetexte"/>
        <w:spacing w:before="71"/>
        <w:ind w:left="183"/>
      </w:pPr>
      <w:r>
        <w:br w:type="column"/>
      </w:r>
      <w:r>
        <w:rPr>
          <w:spacing w:val="-2"/>
        </w:rPr>
        <w:t>Ménard,</w:t>
      </w:r>
      <w:r>
        <w:rPr>
          <w:spacing w:val="1"/>
        </w:rPr>
        <w:t xml:space="preserve"> </w:t>
      </w:r>
      <w:r>
        <w:rPr>
          <w:spacing w:val="-2"/>
        </w:rPr>
        <w:t>Louis‐Philippe</w:t>
      </w:r>
    </w:p>
    <w:p w14:paraId="29AE07AA" w14:textId="77777777" w:rsidR="00561DB9" w:rsidRDefault="00866320">
      <w:pPr>
        <w:pStyle w:val="Corpsdetexte"/>
        <w:spacing w:before="71"/>
        <w:ind w:left="337"/>
      </w:pPr>
      <w:r>
        <w:br w:type="column"/>
      </w:r>
      <w:r>
        <w:rPr>
          <w:spacing w:val="-2"/>
        </w:rPr>
        <w:t>D1313</w:t>
      </w:r>
    </w:p>
    <w:p w14:paraId="1468C653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4" w:space="720" w:equalWidth="0">
            <w:col w:w="3490" w:space="40"/>
            <w:col w:w="1471" w:space="39"/>
            <w:col w:w="2246" w:space="40"/>
            <w:col w:w="4114"/>
          </w:cols>
        </w:sectPr>
      </w:pPr>
    </w:p>
    <w:p w14:paraId="128D0F29" w14:textId="77777777" w:rsidR="00561DB9" w:rsidRDefault="00561DB9">
      <w:pPr>
        <w:pStyle w:val="Corpsdetexte"/>
        <w:spacing w:before="4"/>
        <w:rPr>
          <w:sz w:val="4"/>
        </w:rPr>
      </w:pPr>
    </w:p>
    <w:p w14:paraId="488B436D" w14:textId="16A1F1C2" w:rsidR="00561DB9" w:rsidRDefault="00866320">
      <w:pPr>
        <w:pStyle w:val="Corpsdetexte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5274E4E" wp14:editId="64972CE3">
                <wp:extent cx="7126605" cy="6985"/>
                <wp:effectExtent l="0" t="0" r="0" b="4445"/>
                <wp:docPr id="1589798513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6985"/>
                          <a:chOff x="0" y="0"/>
                          <a:chExt cx="11223" cy="11"/>
                        </a:xfrm>
                      </wpg:grpSpPr>
                      <wps:wsp>
                        <wps:cNvPr id="30265712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23" cy="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2A4C8" id="docshapegroup12" o:spid="_x0000_s1026" style="width:561.15pt;height:.55pt;mso-position-horizontal-relative:char;mso-position-vertical-relative:line" coordsize="1122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B7SgIAAA0FAAAOAAAAZHJzL2Uyb0RvYy54bWykVNtOGzEQfa/Uf7D83uyFJMCKDUJQokq0&#10;RaL9AMfrvai7HnfsZEO/vmN7gQDqS7oPK4/n4nPOeHxxuR96tlNoO9Alz2YpZ0pLqDrdlPznj9tP&#10;Z5xZJ3QletCq5I/K8svVxw8XoylUDi30lUJGRbQtRlPy1jlTJImVrRqEnYFRmpw14CAcmdgkFYqR&#10;qg99kqfpMhkBK4MglbW0exOdfBXq17WS7ntdW+VYX3LC5sIfw3/j/8nqQhQNCtN2coIhjkAxiE7T&#10;oc+lboQTbIvdu1JDJxEs1G4mYUigrjupAgdik6Vv2KwRtiZwaYqxMc8ykbRvdDq6rPy2W6N5MPcY&#10;0dPyDuQvS7oko2mKQ7+3mxjMNuNXqKifYusgEN/XOPgSRIntg76Pz/qqvWOSNk+zfLlMF5xJ8i3P&#10;zxZRftlSj94lyfbzlJZleX4Sk7LMpySiiMcFiBMk33K6Q/ZFJvt/Mj20wqigvvUy3CPrqpKfpPly&#10;QUTmnGkxkAIVSOsjsxMPzWOg4CdBbVSTabhuhW7UFSKMrRIVYYtUXiV4w1IvjpP33zqJwqB1awUD&#10;84uSIw1GaJvY3VkXJX0K8V200HfVbdf3wcBmc90j2wk/ROGbuvAqrNc+WINPixX9DrUocorabKB6&#10;JH4IcRLp5aBFC/iHs5GmsOT291ag4qz/okmj82w+92MbjPniNCcDDz2bQ4/QkkqV3HEWl9cujvrW&#10;YNe0dFIWSGu4omtbd4G4xxdRTWDpCk2Xn2YuXLbpffBDfWiHqJdXbPUXAAD//wMAUEsDBBQABgAI&#10;AAAAIQAZYpX/2gAAAAQBAAAPAAAAZHJzL2Rvd25yZXYueG1sTI9Ba8JAEIXvhf6HZQre6iYRS0mz&#10;EZG2JxGqhdLbmB2TYHY2ZNck/ns3vdTL8IY3vPdNthpNI3rqXG1ZQTyPQBAXVtdcKvg+fDy/gnAe&#10;WWNjmRRcycEqf3zIMNV24C/q974UIYRdigoq79tUSldUZNDNbUscvJPtDPqwdqXUHQ4h3DQyiaIX&#10;abDm0FBhS5uKivP+YhR8DjisF/F7vz2fNtffw3L3s41JqdnTuH4D4Wn0/8cw4Qd0yAPT0V5YO9Eo&#10;CI/4vzl5cZIsQBwnBTLP5D18fgMAAP//AwBQSwECLQAUAAYACAAAACEAtoM4kv4AAADhAQAAEwAA&#10;AAAAAAAAAAAAAAAAAAAAW0NvbnRlbnRfVHlwZXNdLnhtbFBLAQItABQABgAIAAAAIQA4/SH/1gAA&#10;AJQBAAALAAAAAAAAAAAAAAAAAC8BAABfcmVscy8ucmVsc1BLAQItABQABgAIAAAAIQBsOrB7SgIA&#10;AA0FAAAOAAAAAAAAAAAAAAAAAC4CAABkcnMvZTJvRG9jLnhtbFBLAQItABQABgAIAAAAIQAZYpX/&#10;2gAAAAQBAAAPAAAAAAAAAAAAAAAAAKQEAABkcnMvZG93bnJldi54bWxQSwUGAAAAAAQABADzAAAA&#10;qwUAAAAA&#10;">
                <v:rect id="docshape13" o:spid="_x0000_s1027" style="position:absolute;width:11223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4r5zAAAAOIAAAAPAAAAZHJzL2Rvd25yZXYueG1sRI9PTwIx&#10;FMTvJH6H5pl4g5aVfy4UIiYmXkwAOcjtsX3sbti+rm2F1U9vTUw8TmbmN5nFqrONuJAPtWMNw4EC&#10;QVw4U3OpYf/23J+BCBHZYOOYNHxRgNXyprfA3Lgrb+myi6VIEA45aqhibHMpQ1GRxTBwLXHyTs5b&#10;jEn6UhqP1wS3jcyUmkiLNaeFClt6qqg47z6thvXDbP2xGfHr9/Z4oMP78TzOvNL67rZ7nIOI1MX/&#10;8F/7xWi4V9lkPB1mI/i9lO6AXP4AAAD//wMAUEsBAi0AFAAGAAgAAAAhANvh9svuAAAAhQEAABMA&#10;AAAAAAAAAAAAAAAAAAAAAFtDb250ZW50X1R5cGVzXS54bWxQSwECLQAUAAYACAAAACEAWvQsW78A&#10;AAAVAQAACwAAAAAAAAAAAAAAAAAfAQAAX3JlbHMvLnJlbHNQSwECLQAUAAYACAAAACEAj/OK+c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21A69AE5" w14:textId="77777777" w:rsidR="00561DB9" w:rsidRDefault="00866320">
      <w:pPr>
        <w:tabs>
          <w:tab w:val="left" w:pos="2046"/>
        </w:tabs>
        <w:ind w:left="779"/>
        <w:rPr>
          <w:b/>
          <w:sz w:val="24"/>
        </w:rPr>
      </w:pPr>
      <w:r>
        <w:rPr>
          <w:b/>
          <w:spacing w:val="-2"/>
          <w:sz w:val="24"/>
        </w:rPr>
        <w:t>101SH1RE</w:t>
      </w:r>
      <w:r>
        <w:rPr>
          <w:b/>
          <w:sz w:val="24"/>
        </w:rPr>
        <w:tab/>
        <w:t>Biologie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humaine</w:t>
      </w:r>
    </w:p>
    <w:p w14:paraId="0F91050F" w14:textId="77777777" w:rsidR="00561DB9" w:rsidRDefault="00561DB9">
      <w:pPr>
        <w:rPr>
          <w:sz w:val="24"/>
        </w:rPr>
        <w:sectPr w:rsidR="00561DB9">
          <w:type w:val="continuous"/>
          <w:pgSz w:w="12240" w:h="15840"/>
          <w:pgMar w:top="2740" w:right="540" w:bottom="700" w:left="260" w:header="435" w:footer="513" w:gutter="0"/>
          <w:cols w:space="720"/>
        </w:sectPr>
      </w:pPr>
    </w:p>
    <w:p w14:paraId="497BB6F6" w14:textId="77777777" w:rsidR="00561DB9" w:rsidRDefault="00866320">
      <w:pPr>
        <w:pStyle w:val="Corpsdetexte"/>
        <w:spacing w:before="133"/>
        <w:ind w:left="1082"/>
      </w:pPr>
      <w:r>
        <w:rPr>
          <w:spacing w:val="-2"/>
        </w:rPr>
        <w:t>2025‐05‐28</w:t>
      </w:r>
    </w:p>
    <w:p w14:paraId="2A26E325" w14:textId="77777777" w:rsidR="00561DB9" w:rsidRDefault="00866320">
      <w:pPr>
        <w:pStyle w:val="Corpsdetexte"/>
        <w:spacing w:before="133"/>
        <w:ind w:left="124"/>
      </w:pPr>
      <w:r>
        <w:br w:type="column"/>
      </w: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30E4CBDF" w14:textId="77777777" w:rsidR="00561DB9" w:rsidRDefault="00866320">
      <w:pPr>
        <w:pStyle w:val="Corpsdetexte"/>
        <w:spacing w:before="133"/>
        <w:ind w:left="221"/>
      </w:pPr>
      <w:r>
        <w:br w:type="column"/>
      </w:r>
      <w:r>
        <w:rPr>
          <w:spacing w:val="-4"/>
        </w:rPr>
        <w:t>1010</w:t>
      </w:r>
    </w:p>
    <w:p w14:paraId="546E0426" w14:textId="77777777" w:rsidR="00561DB9" w:rsidRDefault="00866320">
      <w:pPr>
        <w:pStyle w:val="Corpsdetexte"/>
        <w:spacing w:before="133"/>
        <w:ind w:left="307"/>
      </w:pPr>
      <w:r>
        <w:br w:type="column"/>
      </w:r>
      <w:r>
        <w:t>21</w:t>
      </w:r>
      <w:r>
        <w:rPr>
          <w:spacing w:val="-5"/>
        </w:rPr>
        <w:t xml:space="preserve"> ét</w:t>
      </w:r>
    </w:p>
    <w:p w14:paraId="1BA2135A" w14:textId="77777777" w:rsidR="00561DB9" w:rsidRDefault="00866320">
      <w:pPr>
        <w:pStyle w:val="Corpsdetexte"/>
        <w:spacing w:before="133"/>
        <w:ind w:left="183"/>
      </w:pPr>
      <w:r>
        <w:br w:type="column"/>
      </w:r>
      <w:r>
        <w:rPr>
          <w:spacing w:val="-2"/>
        </w:rPr>
        <w:t>Ménard,</w:t>
      </w:r>
      <w:r>
        <w:rPr>
          <w:spacing w:val="1"/>
        </w:rPr>
        <w:t xml:space="preserve"> </w:t>
      </w:r>
      <w:r>
        <w:rPr>
          <w:spacing w:val="-2"/>
        </w:rPr>
        <w:t>Louis‐Philippe</w:t>
      </w:r>
    </w:p>
    <w:p w14:paraId="33CD2C9A" w14:textId="77777777" w:rsidR="00561DB9" w:rsidRDefault="00866320">
      <w:pPr>
        <w:pStyle w:val="Corpsdetexte"/>
        <w:spacing w:before="133"/>
        <w:ind w:left="336"/>
      </w:pPr>
      <w:r>
        <w:br w:type="column"/>
      </w:r>
      <w:r>
        <w:rPr>
          <w:spacing w:val="-2"/>
        </w:rPr>
        <w:t>ARENA</w:t>
      </w:r>
    </w:p>
    <w:p w14:paraId="6134DFAB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38" w:space="39"/>
            <w:col w:w="668" w:space="39"/>
            <w:col w:w="765" w:space="40"/>
            <w:col w:w="2246" w:space="40"/>
            <w:col w:w="4114"/>
          </w:cols>
        </w:sectPr>
      </w:pPr>
    </w:p>
    <w:p w14:paraId="44758727" w14:textId="77777777" w:rsidR="00561DB9" w:rsidRDefault="00866320">
      <w:pPr>
        <w:pStyle w:val="Corpsdetexte"/>
        <w:spacing w:before="71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6BCEA973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br w:type="column"/>
      </w:r>
      <w:r>
        <w:rPr>
          <w:spacing w:val="-4"/>
        </w:rPr>
        <w:t>1020</w:t>
      </w:r>
      <w:r>
        <w:tab/>
        <w:t>28</w:t>
      </w:r>
      <w:r>
        <w:rPr>
          <w:spacing w:val="-5"/>
        </w:rPr>
        <w:t xml:space="preserve"> ét</w:t>
      </w:r>
    </w:p>
    <w:p w14:paraId="72478926" w14:textId="77777777" w:rsidR="00561DB9" w:rsidRDefault="00866320">
      <w:pPr>
        <w:pStyle w:val="Corpsdetexte"/>
        <w:spacing w:before="71"/>
        <w:ind w:left="183"/>
      </w:pPr>
      <w:r>
        <w:br w:type="column"/>
      </w:r>
      <w:r>
        <w:rPr>
          <w:spacing w:val="-2"/>
        </w:rPr>
        <w:t>Ménard,</w:t>
      </w:r>
      <w:r>
        <w:rPr>
          <w:spacing w:val="1"/>
        </w:rPr>
        <w:t xml:space="preserve"> </w:t>
      </w:r>
      <w:r>
        <w:rPr>
          <w:spacing w:val="-2"/>
        </w:rPr>
        <w:t>Louis‐Philippe</w:t>
      </w:r>
    </w:p>
    <w:p w14:paraId="3D65780E" w14:textId="77777777" w:rsidR="00561DB9" w:rsidRDefault="00866320">
      <w:pPr>
        <w:pStyle w:val="Corpsdetexte"/>
        <w:spacing w:before="71"/>
        <w:ind w:left="336"/>
      </w:pPr>
      <w:r>
        <w:br w:type="column"/>
      </w:r>
      <w:r>
        <w:rPr>
          <w:spacing w:val="-2"/>
        </w:rPr>
        <w:t>ARENA</w:t>
      </w:r>
    </w:p>
    <w:p w14:paraId="78BB97A9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4" w:space="720" w:equalWidth="0">
            <w:col w:w="3489" w:space="40"/>
            <w:col w:w="1473" w:space="39"/>
            <w:col w:w="2246" w:space="39"/>
            <w:col w:w="4114"/>
          </w:cols>
        </w:sectPr>
      </w:pPr>
    </w:p>
    <w:p w14:paraId="4FB621C9" w14:textId="77777777" w:rsidR="00561DB9" w:rsidRDefault="00866320">
      <w:pPr>
        <w:tabs>
          <w:tab w:val="left" w:pos="2046"/>
        </w:tabs>
        <w:spacing w:before="9"/>
        <w:ind w:left="772"/>
        <w:rPr>
          <w:b/>
          <w:sz w:val="24"/>
        </w:rPr>
      </w:pPr>
      <w:r>
        <w:rPr>
          <w:b/>
          <w:spacing w:val="-2"/>
          <w:sz w:val="24"/>
        </w:rPr>
        <w:lastRenderedPageBreak/>
        <w:t>101SN1RE</w:t>
      </w:r>
      <w:r>
        <w:rPr>
          <w:b/>
          <w:sz w:val="24"/>
        </w:rPr>
        <w:tab/>
        <w:t>Biologie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cellulaire</w:t>
      </w:r>
    </w:p>
    <w:p w14:paraId="193AEB5F" w14:textId="77777777" w:rsidR="00561DB9" w:rsidRDefault="00561DB9">
      <w:pPr>
        <w:rPr>
          <w:sz w:val="24"/>
        </w:rPr>
        <w:sectPr w:rsidR="00561DB9">
          <w:pgSz w:w="12240" w:h="15840"/>
          <w:pgMar w:top="2740" w:right="540" w:bottom="700" w:left="260" w:header="435" w:footer="513" w:gutter="0"/>
          <w:cols w:space="720"/>
        </w:sectPr>
      </w:pPr>
    </w:p>
    <w:p w14:paraId="04645CB4" w14:textId="77777777" w:rsidR="00561DB9" w:rsidRDefault="00866320">
      <w:pPr>
        <w:pStyle w:val="Corpsdetexte"/>
        <w:spacing w:before="135"/>
        <w:ind w:left="1082"/>
      </w:pPr>
      <w:r>
        <w:rPr>
          <w:spacing w:val="-2"/>
        </w:rPr>
        <w:t>2025‐05‐28</w:t>
      </w:r>
    </w:p>
    <w:p w14:paraId="194519EB" w14:textId="77777777" w:rsidR="00561DB9" w:rsidRDefault="00866320">
      <w:pPr>
        <w:pStyle w:val="Corpsdetexte"/>
        <w:spacing w:before="135"/>
        <w:ind w:left="124"/>
      </w:pPr>
      <w:r>
        <w:br w:type="column"/>
      </w: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0B000C83" w14:textId="77777777" w:rsidR="00561DB9" w:rsidRDefault="00866320">
      <w:pPr>
        <w:pStyle w:val="Corpsdetexte"/>
        <w:spacing w:before="135"/>
        <w:ind w:left="219"/>
      </w:pPr>
      <w:r>
        <w:br w:type="column"/>
      </w:r>
      <w:r>
        <w:rPr>
          <w:spacing w:val="-4"/>
        </w:rPr>
        <w:t>1010</w:t>
      </w:r>
    </w:p>
    <w:p w14:paraId="1BECC3A6" w14:textId="77777777" w:rsidR="00561DB9" w:rsidRDefault="00866320">
      <w:pPr>
        <w:pStyle w:val="Corpsdetexte"/>
        <w:spacing w:before="135"/>
        <w:ind w:left="307"/>
      </w:pPr>
      <w:r>
        <w:br w:type="column"/>
      </w:r>
      <w:r>
        <w:t>30</w:t>
      </w:r>
      <w:r>
        <w:rPr>
          <w:spacing w:val="-5"/>
        </w:rPr>
        <w:t xml:space="preserve"> ét</w:t>
      </w:r>
    </w:p>
    <w:p w14:paraId="651A8AC6" w14:textId="77777777" w:rsidR="00561DB9" w:rsidRDefault="00866320">
      <w:pPr>
        <w:pStyle w:val="Corpsdetexte"/>
        <w:spacing w:before="135"/>
        <w:ind w:left="183"/>
      </w:pPr>
      <w:r>
        <w:br w:type="column"/>
      </w:r>
      <w:r>
        <w:t>Lacasse,</w:t>
      </w:r>
      <w:r>
        <w:rPr>
          <w:spacing w:val="-12"/>
        </w:rPr>
        <w:t xml:space="preserve"> </w:t>
      </w:r>
      <w:r>
        <w:rPr>
          <w:spacing w:val="-2"/>
        </w:rPr>
        <w:t>Martine</w:t>
      </w:r>
    </w:p>
    <w:p w14:paraId="464AB51B" w14:textId="77777777" w:rsidR="00561DB9" w:rsidRDefault="00866320">
      <w:pPr>
        <w:pStyle w:val="Corpsdetexte"/>
        <w:spacing w:before="135"/>
        <w:ind w:left="898"/>
      </w:pPr>
      <w:r>
        <w:br w:type="column"/>
      </w:r>
      <w:r>
        <w:rPr>
          <w:spacing w:val="-2"/>
        </w:rPr>
        <w:t>D1315</w:t>
      </w:r>
    </w:p>
    <w:p w14:paraId="3B12AB38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40" w:space="39"/>
            <w:col w:w="667" w:space="39"/>
            <w:col w:w="765" w:space="39"/>
            <w:col w:w="1685" w:space="40"/>
            <w:col w:w="4675"/>
          </w:cols>
        </w:sectPr>
      </w:pPr>
    </w:p>
    <w:p w14:paraId="563F5816" w14:textId="77777777" w:rsidR="00561DB9" w:rsidRDefault="00866320">
      <w:pPr>
        <w:pStyle w:val="Corpsdetexte"/>
        <w:spacing w:before="70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57232E8A" w14:textId="77777777" w:rsidR="00561DB9" w:rsidRDefault="00866320">
      <w:pPr>
        <w:pStyle w:val="Corpsdetexte"/>
        <w:spacing w:before="72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7BBD4935" w14:textId="77777777" w:rsidR="00561DB9" w:rsidRDefault="00866320">
      <w:pPr>
        <w:pStyle w:val="Corpsdetexte"/>
        <w:spacing w:before="71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27AE77BB" w14:textId="77777777" w:rsidR="00561DB9" w:rsidRDefault="00866320">
      <w:pPr>
        <w:pStyle w:val="Corpsdetexte"/>
        <w:spacing w:before="70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6B3415FA" w14:textId="77777777" w:rsidR="00561DB9" w:rsidRDefault="00866320">
      <w:pPr>
        <w:pStyle w:val="Corpsdetexte"/>
        <w:spacing w:before="72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483BF7E1" w14:textId="77777777" w:rsidR="00561DB9" w:rsidRDefault="00866320">
      <w:pPr>
        <w:pStyle w:val="Corpsdetexte"/>
        <w:spacing w:before="70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3FA1477C" w14:textId="77777777" w:rsidR="00561DB9" w:rsidRDefault="00866320">
      <w:pPr>
        <w:pStyle w:val="Corpsdetexte"/>
        <w:spacing w:before="71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2940243C" w14:textId="77777777" w:rsidR="00561DB9" w:rsidRDefault="00866320">
      <w:pPr>
        <w:pStyle w:val="Corpsdetexte"/>
        <w:spacing w:before="72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1CBAD084" w14:textId="77777777" w:rsidR="00561DB9" w:rsidRDefault="00866320">
      <w:pPr>
        <w:pStyle w:val="Corpsdetexte"/>
        <w:spacing w:before="70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45DE0CB4" w14:textId="77777777" w:rsidR="00561DB9" w:rsidRDefault="00866320">
      <w:pPr>
        <w:pStyle w:val="Corpsdetexte"/>
        <w:spacing w:before="71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729A2A6E" w14:textId="77777777" w:rsidR="00561DB9" w:rsidRDefault="00866320">
      <w:pPr>
        <w:pStyle w:val="Corpsdetexte"/>
        <w:spacing w:before="71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1F5AC462" w14:textId="77777777" w:rsidR="00561DB9" w:rsidRDefault="00866320">
      <w:pPr>
        <w:pStyle w:val="Corpsdetexte"/>
        <w:spacing w:before="71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782CB858" w14:textId="77777777" w:rsidR="00561DB9" w:rsidRDefault="00866320">
      <w:pPr>
        <w:pStyle w:val="Corpsdetexte"/>
        <w:spacing w:before="71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66A8F284" w14:textId="77777777" w:rsidR="00561DB9" w:rsidRDefault="00866320">
      <w:pPr>
        <w:pStyle w:val="Corpsdetexte"/>
        <w:spacing w:before="72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7A6C972E" w14:textId="77777777" w:rsidR="00561DB9" w:rsidRDefault="00866320">
      <w:pPr>
        <w:pStyle w:val="Corpsdetexte"/>
        <w:tabs>
          <w:tab w:val="left" w:pos="1015"/>
        </w:tabs>
        <w:spacing w:before="70"/>
        <w:ind w:left="221"/>
      </w:pPr>
      <w:r>
        <w:br w:type="column"/>
      </w:r>
      <w:r>
        <w:rPr>
          <w:spacing w:val="-4"/>
        </w:rPr>
        <w:t>1020</w:t>
      </w:r>
      <w:r>
        <w:tab/>
        <w:t>27</w:t>
      </w:r>
      <w:r>
        <w:rPr>
          <w:spacing w:val="-5"/>
        </w:rPr>
        <w:t xml:space="preserve"> ét</w:t>
      </w:r>
    </w:p>
    <w:p w14:paraId="32F0A8C3" w14:textId="77777777" w:rsidR="00561DB9" w:rsidRDefault="00866320">
      <w:pPr>
        <w:pStyle w:val="Corpsdetexte"/>
        <w:tabs>
          <w:tab w:val="left" w:pos="1015"/>
        </w:tabs>
        <w:spacing w:before="72"/>
        <w:ind w:left="221"/>
      </w:pPr>
      <w:r>
        <w:rPr>
          <w:spacing w:val="-4"/>
        </w:rPr>
        <w:t>1030</w:t>
      </w:r>
      <w:r>
        <w:tab/>
        <w:t>28</w:t>
      </w:r>
      <w:r>
        <w:rPr>
          <w:spacing w:val="-5"/>
        </w:rPr>
        <w:t xml:space="preserve"> ét</w:t>
      </w:r>
    </w:p>
    <w:p w14:paraId="55870DCA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rPr>
          <w:spacing w:val="-4"/>
        </w:rPr>
        <w:t>1040</w:t>
      </w:r>
      <w:r>
        <w:tab/>
        <w:t>29</w:t>
      </w:r>
      <w:r>
        <w:rPr>
          <w:spacing w:val="-5"/>
        </w:rPr>
        <w:t xml:space="preserve"> ét</w:t>
      </w:r>
    </w:p>
    <w:p w14:paraId="3928ED21" w14:textId="77777777" w:rsidR="00561DB9" w:rsidRDefault="00866320">
      <w:pPr>
        <w:pStyle w:val="Corpsdetexte"/>
        <w:tabs>
          <w:tab w:val="left" w:pos="1015"/>
        </w:tabs>
        <w:spacing w:before="70"/>
        <w:ind w:left="221"/>
      </w:pPr>
      <w:r>
        <w:rPr>
          <w:spacing w:val="-4"/>
        </w:rPr>
        <w:t>1050</w:t>
      </w:r>
      <w:r>
        <w:tab/>
        <w:t>24</w:t>
      </w:r>
      <w:r>
        <w:rPr>
          <w:spacing w:val="-5"/>
        </w:rPr>
        <w:t xml:space="preserve"> ét</w:t>
      </w:r>
    </w:p>
    <w:p w14:paraId="721DD04B" w14:textId="77777777" w:rsidR="00561DB9" w:rsidRDefault="00866320">
      <w:pPr>
        <w:pStyle w:val="Corpsdetexte"/>
        <w:tabs>
          <w:tab w:val="left" w:pos="1015"/>
        </w:tabs>
        <w:spacing w:before="72"/>
        <w:ind w:left="221"/>
      </w:pPr>
      <w:r>
        <w:rPr>
          <w:spacing w:val="-4"/>
        </w:rPr>
        <w:t>1060</w:t>
      </w:r>
      <w:r>
        <w:tab/>
        <w:t>29</w:t>
      </w:r>
      <w:r>
        <w:rPr>
          <w:spacing w:val="-5"/>
        </w:rPr>
        <w:t xml:space="preserve"> ét</w:t>
      </w:r>
    </w:p>
    <w:p w14:paraId="7CCCCE1F" w14:textId="77777777" w:rsidR="00561DB9" w:rsidRDefault="00866320">
      <w:pPr>
        <w:pStyle w:val="Corpsdetexte"/>
        <w:tabs>
          <w:tab w:val="left" w:pos="1015"/>
        </w:tabs>
        <w:spacing w:before="70"/>
        <w:ind w:left="221"/>
      </w:pPr>
      <w:r>
        <w:rPr>
          <w:spacing w:val="-4"/>
        </w:rPr>
        <w:t>1070</w:t>
      </w:r>
      <w:r>
        <w:tab/>
        <w:t>26</w:t>
      </w:r>
      <w:r>
        <w:rPr>
          <w:spacing w:val="-5"/>
        </w:rPr>
        <w:t xml:space="preserve"> ét</w:t>
      </w:r>
    </w:p>
    <w:p w14:paraId="580C6549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rPr>
          <w:spacing w:val="-4"/>
        </w:rPr>
        <w:t>1080</w:t>
      </w:r>
      <w:r>
        <w:tab/>
        <w:t>26</w:t>
      </w:r>
      <w:r>
        <w:rPr>
          <w:spacing w:val="-5"/>
        </w:rPr>
        <w:t xml:space="preserve"> ét</w:t>
      </w:r>
    </w:p>
    <w:p w14:paraId="6E967C41" w14:textId="77777777" w:rsidR="00561DB9" w:rsidRDefault="00866320">
      <w:pPr>
        <w:pStyle w:val="Corpsdetexte"/>
        <w:tabs>
          <w:tab w:val="left" w:pos="1015"/>
        </w:tabs>
        <w:spacing w:before="72"/>
        <w:ind w:left="220"/>
      </w:pPr>
      <w:r>
        <w:rPr>
          <w:spacing w:val="-4"/>
        </w:rPr>
        <w:t>1090</w:t>
      </w:r>
      <w:r>
        <w:tab/>
        <w:t>30</w:t>
      </w:r>
      <w:r>
        <w:rPr>
          <w:spacing w:val="-5"/>
        </w:rPr>
        <w:t xml:space="preserve"> ét</w:t>
      </w:r>
    </w:p>
    <w:p w14:paraId="1E29C88B" w14:textId="77777777" w:rsidR="00561DB9" w:rsidRDefault="00866320">
      <w:pPr>
        <w:pStyle w:val="Corpsdetexte"/>
        <w:tabs>
          <w:tab w:val="left" w:pos="1015"/>
        </w:tabs>
        <w:spacing w:before="70"/>
        <w:ind w:left="220"/>
      </w:pPr>
      <w:r>
        <w:rPr>
          <w:spacing w:val="-4"/>
        </w:rPr>
        <w:t>1100</w:t>
      </w:r>
      <w:r>
        <w:tab/>
        <w:t>27</w:t>
      </w:r>
      <w:r>
        <w:rPr>
          <w:spacing w:val="-5"/>
        </w:rPr>
        <w:t xml:space="preserve"> ét</w:t>
      </w:r>
    </w:p>
    <w:p w14:paraId="43FF4AF2" w14:textId="77777777" w:rsidR="00561DB9" w:rsidRDefault="00866320">
      <w:pPr>
        <w:pStyle w:val="Corpsdetexte"/>
        <w:tabs>
          <w:tab w:val="left" w:pos="1015"/>
        </w:tabs>
        <w:spacing w:before="71"/>
        <w:ind w:left="220"/>
      </w:pPr>
      <w:r>
        <w:rPr>
          <w:spacing w:val="-4"/>
        </w:rPr>
        <w:t>1110</w:t>
      </w:r>
      <w:r>
        <w:tab/>
        <w:t>29</w:t>
      </w:r>
      <w:r>
        <w:rPr>
          <w:spacing w:val="-5"/>
        </w:rPr>
        <w:t xml:space="preserve"> ét</w:t>
      </w:r>
    </w:p>
    <w:p w14:paraId="33EB0693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rPr>
          <w:spacing w:val="-4"/>
        </w:rPr>
        <w:t>1120</w:t>
      </w:r>
      <w:r>
        <w:tab/>
        <w:t>25</w:t>
      </w:r>
      <w:r>
        <w:rPr>
          <w:spacing w:val="-5"/>
        </w:rPr>
        <w:t xml:space="preserve"> ét</w:t>
      </w:r>
    </w:p>
    <w:p w14:paraId="5A67F504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rPr>
          <w:spacing w:val="-4"/>
        </w:rPr>
        <w:t>1130</w:t>
      </w:r>
      <w:r>
        <w:tab/>
        <w:t>25</w:t>
      </w:r>
      <w:r>
        <w:rPr>
          <w:spacing w:val="-5"/>
        </w:rPr>
        <w:t xml:space="preserve"> ét</w:t>
      </w:r>
    </w:p>
    <w:p w14:paraId="612F7C75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rPr>
          <w:spacing w:val="-4"/>
        </w:rPr>
        <w:t>1140</w:t>
      </w:r>
      <w:r>
        <w:tab/>
        <w:t>29</w:t>
      </w:r>
      <w:r>
        <w:rPr>
          <w:spacing w:val="-5"/>
        </w:rPr>
        <w:t xml:space="preserve"> ét</w:t>
      </w:r>
    </w:p>
    <w:p w14:paraId="75C684D2" w14:textId="77777777" w:rsidR="00561DB9" w:rsidRDefault="00866320">
      <w:pPr>
        <w:pStyle w:val="Corpsdetexte"/>
        <w:tabs>
          <w:tab w:val="left" w:pos="1015"/>
        </w:tabs>
        <w:spacing w:before="72"/>
        <w:ind w:left="221"/>
      </w:pPr>
      <w:r>
        <w:rPr>
          <w:spacing w:val="-4"/>
        </w:rPr>
        <w:t>1150</w:t>
      </w:r>
      <w:r>
        <w:tab/>
        <w:t>25</w:t>
      </w:r>
      <w:r>
        <w:rPr>
          <w:spacing w:val="-5"/>
        </w:rPr>
        <w:t xml:space="preserve"> ét</w:t>
      </w:r>
    </w:p>
    <w:p w14:paraId="5BE250D7" w14:textId="77777777" w:rsidR="00561DB9" w:rsidRDefault="00866320">
      <w:pPr>
        <w:pStyle w:val="Corpsdetexte"/>
        <w:spacing w:before="70" w:line="302" w:lineRule="auto"/>
        <w:ind w:left="183"/>
      </w:pPr>
      <w:r>
        <w:br w:type="column"/>
      </w:r>
      <w:r>
        <w:t xml:space="preserve">Auslender, Evgenia Léveillé, Simon Léveillé, Simon </w:t>
      </w:r>
      <w:r>
        <w:rPr>
          <w:spacing w:val="-2"/>
        </w:rPr>
        <w:t>D'Entremont,</w:t>
      </w:r>
      <w:r>
        <w:rPr>
          <w:spacing w:val="-6"/>
        </w:rPr>
        <w:t xml:space="preserve"> </w:t>
      </w:r>
      <w:r>
        <w:rPr>
          <w:spacing w:val="-2"/>
        </w:rPr>
        <w:t>Justine D'Entremont,</w:t>
      </w:r>
      <w:r>
        <w:rPr>
          <w:spacing w:val="-6"/>
        </w:rPr>
        <w:t xml:space="preserve"> </w:t>
      </w:r>
      <w:r>
        <w:rPr>
          <w:spacing w:val="-2"/>
        </w:rPr>
        <w:t>Justine D'Entremont,</w:t>
      </w:r>
      <w:r>
        <w:rPr>
          <w:spacing w:val="-6"/>
        </w:rPr>
        <w:t xml:space="preserve"> </w:t>
      </w:r>
      <w:r>
        <w:rPr>
          <w:spacing w:val="-2"/>
        </w:rPr>
        <w:t xml:space="preserve">Justine </w:t>
      </w:r>
      <w:r>
        <w:t>Auslender, Evgenia Léveillé, Simon Fokam, Pierre Fokam, Pierre Veillette, François Veillette, François Auslender, Evgenia Auslender, Evgenia</w:t>
      </w:r>
    </w:p>
    <w:p w14:paraId="14443F52" w14:textId="77777777" w:rsidR="00561DB9" w:rsidRPr="00866320" w:rsidRDefault="00866320">
      <w:pPr>
        <w:pStyle w:val="Corpsdetexte"/>
        <w:spacing w:before="70" w:line="302" w:lineRule="auto"/>
        <w:ind w:left="528" w:right="3152"/>
        <w:jc w:val="both"/>
        <w:rPr>
          <w:lang w:val="en-CA"/>
        </w:rPr>
      </w:pPr>
      <w:r w:rsidRPr="00866320">
        <w:rPr>
          <w:lang w:val="en-CA"/>
        </w:rPr>
        <w:br w:type="column"/>
      </w:r>
      <w:r w:rsidRPr="00866320">
        <w:rPr>
          <w:spacing w:val="-2"/>
          <w:lang w:val="en-CA"/>
        </w:rPr>
        <w:t>ARENA ARENA ARENA ARENA ARENA ARENA ARENA ARENA ARENA ARENA ARENA ARENA ARENA ARENA</w:t>
      </w:r>
    </w:p>
    <w:p w14:paraId="193DDFE5" w14:textId="77777777" w:rsidR="00561DB9" w:rsidRPr="00866320" w:rsidRDefault="00561DB9">
      <w:pPr>
        <w:spacing w:line="302" w:lineRule="auto"/>
        <w:jc w:val="both"/>
        <w:rPr>
          <w:lang w:val="en-CA"/>
        </w:rPr>
        <w:sectPr w:rsidR="00561DB9" w:rsidRPr="00866320">
          <w:type w:val="continuous"/>
          <w:pgSz w:w="12240" w:h="15840"/>
          <w:pgMar w:top="2740" w:right="540" w:bottom="700" w:left="260" w:header="435" w:footer="513" w:gutter="0"/>
          <w:cols w:num="4" w:space="720" w:equalWidth="0">
            <w:col w:w="3489" w:space="40"/>
            <w:col w:w="1473" w:space="39"/>
            <w:col w:w="2053" w:space="39"/>
            <w:col w:w="4307"/>
          </w:cols>
        </w:sectPr>
      </w:pPr>
    </w:p>
    <w:p w14:paraId="75C30305" w14:textId="727C0039" w:rsidR="00561DB9" w:rsidRDefault="00866320">
      <w:pPr>
        <w:pStyle w:val="Corpsdetexte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2ED2096" wp14:editId="70A7DAA6">
                <wp:extent cx="7126605" cy="6350"/>
                <wp:effectExtent l="0" t="0" r="0" b="4445"/>
                <wp:docPr id="25452607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6350"/>
                          <a:chOff x="0" y="0"/>
                          <a:chExt cx="11223" cy="10"/>
                        </a:xfrm>
                      </wpg:grpSpPr>
                      <wps:wsp>
                        <wps:cNvPr id="614598189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B3D56" id="docshapegroup14" o:spid="_x0000_s1026" style="width:561.15pt;height:.5pt;mso-position-horizontal-relative:char;mso-position-vertical-relative:line" coordsize="112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0pSgIAAA0FAAAOAAAAZHJzL2Uyb0RvYy54bWykVNuO2jAQfa/Uf7D8XkKywLIRYbViu6jS&#10;drvSth9gHOeiJh53bAj06zt2UkCs+kLzEHk8F59zxuPF/b5t2E6hrUFnPB6NOVNaQl7rMuM/vj99&#10;mnNmndC5aECrjB+U5ffLjx8WnUlVAhU0uUJGRbRNO5PxyjmTRpGVlWqFHYFRmpwFYCscmVhGOYqO&#10;qrdNlIzHs6gDzA2CVNbS7mPv5MtQvyiUdN+KwirHmowTNhf+GP4b/4+WC5GWKExVywGGuAJFK2pN&#10;hx5LPQon2Bbrd6XaWiJYKNxIQhtBUdRSBQ7EJh5fsFkjbE3gUqZdaY4ykbQXOl1dVr7s1mjezCv2&#10;6Gn5DPKnJV2izpTpud/bZR/MNt1XyKmfYusgEN8X2PoSRIntg76Ho75q75ikzds4mc3GU84k+WY3&#10;00F+WVGP3iXJ6vOQFsdJctMnxSElEml/XIA4QPItpztkTzLZ/5PprRJGBfWtl+EVWZ0T7HgyvZvH&#10;8zvOtGhJgRyk9ZHx1F8mj4GC/wpqezWZhlUldKkeEKGrlMgJW+zjicFZgjcs9eI6ef+tk0gNWrdW&#10;0DK/yDjSYIS2id2zdR7HKcR30UJT50910wQDy82qQbYTfojCF6BfhDXaB2vwaX1FvxMIek69NhvI&#10;D8QPoZ9EejloUQH+5qyjKcy4/bUVqDhrvmjS6C6eTPzYBmMyvU3IwHPP5twjtKRSGXec9cuV60d9&#10;a7AuKzopDqQ1PNC1LepA3GveoxrA0hUKqzBzQZnhffBDfW6HqNMrtvwDAAD//wMAUEsDBBQABgAI&#10;AAAAIQBB4nco2gAAAAQBAAAPAAAAZHJzL2Rvd25yZXYueG1sTI9Ba8JAEIXvhf6HZQRvdZNIi8Rs&#10;RKTtSQpVofQ2ZsckmJ0N2TWJ/961l3oZ3vCG977JVqNpRE+dqy0riGcRCOLC6ppLBYf9x8sChPPI&#10;GhvLpOBKDlb581OGqbYDf1O/86UIIexSVFB536ZSuqIig25mW+LgnWxn0Ie1K6XucAjhppFJFL1J&#10;gzWHhgpb2lRUnHcXo+BzwGE9j9/77fm0uf7uX79+tjEpNZ2M6yUIT6P/P4Y7fkCHPDAd7YW1E42C&#10;8Ij/m3cvTpI5iGNQEcg8k4/w+Q0AAP//AwBQSwECLQAUAAYACAAAACEAtoM4kv4AAADhAQAAEwAA&#10;AAAAAAAAAAAAAAAAAAAAW0NvbnRlbnRfVHlwZXNdLnhtbFBLAQItABQABgAIAAAAIQA4/SH/1gAA&#10;AJQBAAALAAAAAAAAAAAAAAAAAC8BAABfcmVscy8ucmVsc1BLAQItABQABgAIAAAAIQBbIi0pSgIA&#10;AA0FAAAOAAAAAAAAAAAAAAAAAC4CAABkcnMvZTJvRG9jLnhtbFBLAQItABQABgAIAAAAIQBB4nco&#10;2gAAAAQBAAAPAAAAAAAAAAAAAAAAAKQEAABkcnMvZG93bnJldi54bWxQSwUGAAAAAAQABADzAAAA&#10;qwUAAAAA&#10;">
                <v:rect id="docshape15" o:spid="_x0000_s1027" style="position:absolute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14PywAAAOIAAAAPAAAAZHJzL2Rvd25yZXYueG1sRI9Ba8JA&#10;FITvQv/D8gq96SaikkRXqYWCl4LaHvT2zL4mwezbdHfVtL/eLRR6HGbmG2ax6k0rruR8Y1lBOkpA&#10;EJdWN1wp+Hh/HWYgfEDW2FomBd/kYbV8GCyw0PbGO7ruQyUihH2BCuoQukJKX9Zk0I9sRxy9T+sM&#10;hihdJbXDW4SbVo6TZCYNNhwXauzopabyvL8YBes8W39tJ/z2szsd6Xg4nadjlyj19Ng/z0EE6sN/&#10;+K+90Qpm6WSaZ2mWw++leAfk8g4AAP//AwBQSwECLQAUAAYACAAAACEA2+H2y+4AAACFAQAAEwAA&#10;AAAAAAAAAAAAAAAAAAAAW0NvbnRlbnRfVHlwZXNdLnhtbFBLAQItABQABgAIAAAAIQBa9CxbvwAA&#10;ABUBAAALAAAAAAAAAAAAAAAAAB8BAABfcmVscy8ucmVsc1BLAQItABQABgAIAAAAIQBUM14P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5557C4CF" w14:textId="77777777" w:rsidR="00561DB9" w:rsidRDefault="00866320">
      <w:pPr>
        <w:tabs>
          <w:tab w:val="left" w:pos="2046"/>
        </w:tabs>
        <w:ind w:left="738"/>
        <w:rPr>
          <w:b/>
          <w:sz w:val="24"/>
        </w:rPr>
      </w:pPr>
      <w:r>
        <w:rPr>
          <w:b/>
          <w:spacing w:val="-2"/>
          <w:sz w:val="24"/>
        </w:rPr>
        <w:t>101SNURE</w:t>
      </w:r>
      <w:r>
        <w:rPr>
          <w:b/>
          <w:sz w:val="24"/>
        </w:rPr>
        <w:tab/>
        <w:t>Anatomie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physiologie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humaine</w:t>
      </w:r>
    </w:p>
    <w:p w14:paraId="23262BEB" w14:textId="77777777" w:rsidR="00561DB9" w:rsidRDefault="00561DB9">
      <w:pPr>
        <w:rPr>
          <w:sz w:val="24"/>
        </w:rPr>
        <w:sectPr w:rsidR="00561DB9">
          <w:type w:val="continuous"/>
          <w:pgSz w:w="12240" w:h="15840"/>
          <w:pgMar w:top="2740" w:right="540" w:bottom="700" w:left="260" w:header="435" w:footer="513" w:gutter="0"/>
          <w:cols w:space="720"/>
        </w:sectPr>
      </w:pPr>
    </w:p>
    <w:p w14:paraId="0A6F8D5F" w14:textId="77777777" w:rsidR="00561DB9" w:rsidRDefault="00866320">
      <w:pPr>
        <w:pStyle w:val="Corpsdetexte"/>
        <w:spacing w:before="131"/>
        <w:ind w:left="1082"/>
      </w:pPr>
      <w:r>
        <w:rPr>
          <w:spacing w:val="-2"/>
        </w:rPr>
        <w:t>2025‐05‐28</w:t>
      </w:r>
    </w:p>
    <w:p w14:paraId="748F356C" w14:textId="77777777" w:rsidR="00561DB9" w:rsidRDefault="00866320">
      <w:pPr>
        <w:pStyle w:val="Corpsdetexte"/>
        <w:spacing w:before="131"/>
        <w:ind w:left="124"/>
      </w:pPr>
      <w:r>
        <w:br w:type="column"/>
      </w: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35016E1D" w14:textId="77777777" w:rsidR="00561DB9" w:rsidRDefault="00866320">
      <w:pPr>
        <w:pStyle w:val="Corpsdetexte"/>
        <w:spacing w:before="131"/>
        <w:ind w:left="219"/>
      </w:pPr>
      <w:r>
        <w:br w:type="column"/>
      </w:r>
      <w:r>
        <w:rPr>
          <w:spacing w:val="-4"/>
        </w:rPr>
        <w:t>1010</w:t>
      </w:r>
    </w:p>
    <w:p w14:paraId="12EA2E5F" w14:textId="77777777" w:rsidR="00561DB9" w:rsidRDefault="00866320">
      <w:pPr>
        <w:pStyle w:val="Corpsdetexte"/>
        <w:spacing w:before="131"/>
        <w:ind w:left="307"/>
      </w:pPr>
      <w:r>
        <w:br w:type="column"/>
      </w:r>
      <w:r>
        <w:t>30</w:t>
      </w:r>
      <w:r>
        <w:rPr>
          <w:spacing w:val="-5"/>
        </w:rPr>
        <w:t xml:space="preserve"> ét</w:t>
      </w:r>
    </w:p>
    <w:p w14:paraId="3D01B234" w14:textId="77777777" w:rsidR="00561DB9" w:rsidRDefault="00866320">
      <w:pPr>
        <w:pStyle w:val="Corpsdetexte"/>
        <w:spacing w:before="131"/>
        <w:ind w:left="183"/>
      </w:pPr>
      <w:r>
        <w:br w:type="column"/>
      </w:r>
      <w:r>
        <w:t>Bélair,</w:t>
      </w:r>
      <w:r>
        <w:rPr>
          <w:spacing w:val="-9"/>
        </w:rPr>
        <w:t xml:space="preserve"> </w:t>
      </w:r>
      <w:r>
        <w:rPr>
          <w:spacing w:val="-2"/>
        </w:rPr>
        <w:t>Ève‐Lyne</w:t>
      </w:r>
    </w:p>
    <w:p w14:paraId="051E3781" w14:textId="77777777" w:rsidR="00561DB9" w:rsidRDefault="00866320">
      <w:pPr>
        <w:pStyle w:val="Corpsdetexte"/>
        <w:spacing w:before="131"/>
        <w:ind w:left="983"/>
      </w:pPr>
      <w:r>
        <w:br w:type="column"/>
      </w:r>
      <w:r>
        <w:rPr>
          <w:spacing w:val="-2"/>
        </w:rPr>
        <w:t>D0712</w:t>
      </w:r>
    </w:p>
    <w:p w14:paraId="734415B2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40" w:space="39"/>
            <w:col w:w="667" w:space="39"/>
            <w:col w:w="765" w:space="39"/>
            <w:col w:w="1600" w:space="40"/>
            <w:col w:w="4760"/>
          </w:cols>
        </w:sectPr>
      </w:pPr>
    </w:p>
    <w:p w14:paraId="16013298" w14:textId="77777777" w:rsidR="00561DB9" w:rsidRDefault="00866320">
      <w:pPr>
        <w:pStyle w:val="Corpsdetexte"/>
        <w:spacing w:before="71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46FEBE78" w14:textId="77777777" w:rsidR="00561DB9" w:rsidRDefault="00866320">
      <w:pPr>
        <w:pStyle w:val="Corpsdetexte"/>
        <w:spacing w:before="70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35DDE5D9" w14:textId="77777777" w:rsidR="00561DB9" w:rsidRDefault="00866320">
      <w:pPr>
        <w:pStyle w:val="Corpsdetexte"/>
        <w:spacing w:before="72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1CC79106" w14:textId="77777777" w:rsidR="00561DB9" w:rsidRDefault="00866320">
      <w:pPr>
        <w:pStyle w:val="Corpsdetexte"/>
        <w:spacing w:before="71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2F1348D4" w14:textId="77777777" w:rsidR="00561DB9" w:rsidRDefault="00866320">
      <w:pPr>
        <w:pStyle w:val="Corpsdetexte"/>
        <w:spacing w:before="70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11DDC8F5" w14:textId="77777777" w:rsidR="00561DB9" w:rsidRDefault="00866320">
      <w:pPr>
        <w:pStyle w:val="Corpsdetexte"/>
        <w:spacing w:before="73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04730D9D" w14:textId="77777777" w:rsidR="00561DB9" w:rsidRDefault="00866320">
      <w:pPr>
        <w:pStyle w:val="Corpsdetexte"/>
        <w:spacing w:before="69"/>
        <w:ind w:left="2274"/>
      </w:pP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11:00</w:t>
      </w:r>
    </w:p>
    <w:p w14:paraId="4CDDF2C3" w14:textId="77777777" w:rsidR="00561DB9" w:rsidRDefault="00866320">
      <w:pPr>
        <w:pStyle w:val="Corpsdetexte"/>
        <w:tabs>
          <w:tab w:val="left" w:pos="1014"/>
        </w:tabs>
        <w:spacing w:before="71"/>
        <w:ind w:left="219"/>
      </w:pPr>
      <w:r>
        <w:br w:type="column"/>
      </w:r>
      <w:r>
        <w:rPr>
          <w:spacing w:val="-4"/>
        </w:rPr>
        <w:t>1020</w:t>
      </w:r>
      <w:r>
        <w:tab/>
        <w:t>30</w:t>
      </w:r>
      <w:r>
        <w:rPr>
          <w:spacing w:val="-5"/>
        </w:rPr>
        <w:t xml:space="preserve"> ét</w:t>
      </w:r>
    </w:p>
    <w:p w14:paraId="79B6FB8D" w14:textId="77777777" w:rsidR="00561DB9" w:rsidRDefault="00866320">
      <w:pPr>
        <w:pStyle w:val="Corpsdetexte"/>
        <w:tabs>
          <w:tab w:val="left" w:pos="1014"/>
        </w:tabs>
        <w:spacing w:before="70"/>
        <w:ind w:left="219"/>
      </w:pPr>
      <w:r>
        <w:rPr>
          <w:spacing w:val="-4"/>
        </w:rPr>
        <w:t>1030</w:t>
      </w:r>
      <w:r>
        <w:tab/>
        <w:t>27</w:t>
      </w:r>
      <w:r>
        <w:rPr>
          <w:spacing w:val="-5"/>
        </w:rPr>
        <w:t xml:space="preserve"> ét</w:t>
      </w:r>
    </w:p>
    <w:p w14:paraId="7BDD52D2" w14:textId="77777777" w:rsidR="00561DB9" w:rsidRDefault="00866320">
      <w:pPr>
        <w:pStyle w:val="Corpsdetexte"/>
        <w:tabs>
          <w:tab w:val="left" w:pos="1014"/>
        </w:tabs>
        <w:spacing w:before="72"/>
        <w:ind w:left="219"/>
      </w:pPr>
      <w:r>
        <w:rPr>
          <w:spacing w:val="-4"/>
        </w:rPr>
        <w:t>1040</w:t>
      </w:r>
      <w:r>
        <w:tab/>
        <w:t>28</w:t>
      </w:r>
      <w:r>
        <w:rPr>
          <w:spacing w:val="-5"/>
        </w:rPr>
        <w:t xml:space="preserve"> ét</w:t>
      </w:r>
    </w:p>
    <w:p w14:paraId="74BF3334" w14:textId="77777777" w:rsidR="00561DB9" w:rsidRDefault="00866320">
      <w:pPr>
        <w:pStyle w:val="Corpsdetexte"/>
        <w:tabs>
          <w:tab w:val="left" w:pos="1014"/>
        </w:tabs>
        <w:spacing w:before="71"/>
        <w:ind w:left="219"/>
      </w:pPr>
      <w:r>
        <w:rPr>
          <w:spacing w:val="-4"/>
        </w:rPr>
        <w:t>1050</w:t>
      </w:r>
      <w:r>
        <w:tab/>
        <w:t>29</w:t>
      </w:r>
      <w:r>
        <w:rPr>
          <w:spacing w:val="-5"/>
        </w:rPr>
        <w:t xml:space="preserve"> ét</w:t>
      </w:r>
    </w:p>
    <w:p w14:paraId="661C47E7" w14:textId="77777777" w:rsidR="00561DB9" w:rsidRDefault="00866320">
      <w:pPr>
        <w:pStyle w:val="Corpsdetexte"/>
        <w:tabs>
          <w:tab w:val="left" w:pos="1014"/>
        </w:tabs>
        <w:spacing w:before="70"/>
        <w:ind w:left="220"/>
      </w:pPr>
      <w:r>
        <w:rPr>
          <w:spacing w:val="-4"/>
        </w:rPr>
        <w:t>1060</w:t>
      </w:r>
      <w:r>
        <w:tab/>
        <w:t>29</w:t>
      </w:r>
      <w:r>
        <w:rPr>
          <w:spacing w:val="-5"/>
        </w:rPr>
        <w:t xml:space="preserve"> ét</w:t>
      </w:r>
    </w:p>
    <w:p w14:paraId="65FF460D" w14:textId="77777777" w:rsidR="00561DB9" w:rsidRDefault="00866320">
      <w:pPr>
        <w:pStyle w:val="Corpsdetexte"/>
        <w:tabs>
          <w:tab w:val="left" w:pos="1014"/>
        </w:tabs>
        <w:spacing w:before="73"/>
        <w:ind w:left="219"/>
      </w:pPr>
      <w:r>
        <w:rPr>
          <w:spacing w:val="-4"/>
        </w:rPr>
        <w:t>1070</w:t>
      </w:r>
      <w:r>
        <w:tab/>
        <w:t>30</w:t>
      </w:r>
      <w:r>
        <w:rPr>
          <w:spacing w:val="-5"/>
        </w:rPr>
        <w:t xml:space="preserve"> ét</w:t>
      </w:r>
    </w:p>
    <w:p w14:paraId="0D2F5876" w14:textId="77777777" w:rsidR="00561DB9" w:rsidRDefault="00866320">
      <w:pPr>
        <w:pStyle w:val="Corpsdetexte"/>
        <w:tabs>
          <w:tab w:val="left" w:pos="1014"/>
        </w:tabs>
        <w:spacing w:before="69"/>
        <w:ind w:left="219"/>
      </w:pPr>
      <w:r>
        <w:rPr>
          <w:spacing w:val="-4"/>
        </w:rPr>
        <w:t>1080</w:t>
      </w:r>
      <w:r>
        <w:tab/>
        <w:t>27</w:t>
      </w:r>
      <w:r>
        <w:rPr>
          <w:spacing w:val="-5"/>
        </w:rPr>
        <w:t xml:space="preserve"> ét</w:t>
      </w:r>
    </w:p>
    <w:p w14:paraId="6C616462" w14:textId="77777777" w:rsidR="00561DB9" w:rsidRDefault="00866320">
      <w:pPr>
        <w:pStyle w:val="Corpsdetexte"/>
        <w:spacing w:before="71" w:line="302" w:lineRule="auto"/>
        <w:ind w:left="183" w:right="-8"/>
      </w:pPr>
      <w:r>
        <w:br w:type="column"/>
      </w:r>
      <w:r>
        <w:t>Bélair, Ève‐Lyne Fortin, Charles R. Sawicki, Jakub Faubert, Élyse‐Ann Fortin, Charles R. Létourneau,</w:t>
      </w:r>
      <w:r>
        <w:rPr>
          <w:spacing w:val="-13"/>
        </w:rPr>
        <w:t xml:space="preserve"> </w:t>
      </w:r>
      <w:r>
        <w:t>Patrick Sawicki, Jakub</w:t>
      </w:r>
    </w:p>
    <w:p w14:paraId="6F54E24F" w14:textId="77777777" w:rsidR="00561DB9" w:rsidRDefault="00866320">
      <w:pPr>
        <w:pStyle w:val="Corpsdetexte"/>
        <w:spacing w:before="71"/>
        <w:ind w:left="652"/>
      </w:pPr>
      <w:r>
        <w:br w:type="column"/>
      </w:r>
      <w:r>
        <w:rPr>
          <w:spacing w:val="-2"/>
        </w:rPr>
        <w:t>D0712</w:t>
      </w:r>
    </w:p>
    <w:p w14:paraId="267AE151" w14:textId="77777777" w:rsidR="00561DB9" w:rsidRDefault="00866320">
      <w:pPr>
        <w:pStyle w:val="Corpsdetexte"/>
        <w:spacing w:before="70" w:line="304" w:lineRule="auto"/>
        <w:ind w:left="652" w:right="1722" w:hanging="1"/>
        <w:jc w:val="both"/>
      </w:pPr>
      <w:r>
        <w:t>F026</w:t>
      </w:r>
      <w:r>
        <w:rPr>
          <w:spacing w:val="-13"/>
        </w:rPr>
        <w:t xml:space="preserve"> </w:t>
      </w:r>
      <w:r>
        <w:t>Cafétéria</w:t>
      </w:r>
      <w:r>
        <w:rPr>
          <w:spacing w:val="-12"/>
        </w:rPr>
        <w:t xml:space="preserve"> </w:t>
      </w:r>
      <w:r>
        <w:t>blanche F026</w:t>
      </w:r>
      <w:r>
        <w:rPr>
          <w:spacing w:val="-13"/>
        </w:rPr>
        <w:t xml:space="preserve"> </w:t>
      </w:r>
      <w:r>
        <w:t>Cafétéria</w:t>
      </w:r>
      <w:r>
        <w:rPr>
          <w:spacing w:val="-12"/>
        </w:rPr>
        <w:t xml:space="preserve"> </w:t>
      </w:r>
      <w:r>
        <w:t xml:space="preserve">blanche </w:t>
      </w:r>
      <w:r>
        <w:rPr>
          <w:spacing w:val="-4"/>
        </w:rPr>
        <w:t>Z016</w:t>
      </w:r>
    </w:p>
    <w:p w14:paraId="5322BA90" w14:textId="77777777" w:rsidR="00561DB9" w:rsidRDefault="00866320">
      <w:pPr>
        <w:pStyle w:val="Corpsdetexte"/>
        <w:spacing w:line="304" w:lineRule="auto"/>
        <w:ind w:left="652" w:right="1722" w:hanging="1"/>
        <w:jc w:val="both"/>
      </w:pPr>
      <w:r>
        <w:t>F026</w:t>
      </w:r>
      <w:r>
        <w:rPr>
          <w:spacing w:val="-13"/>
        </w:rPr>
        <w:t xml:space="preserve"> </w:t>
      </w:r>
      <w:r>
        <w:t>Cafétéria</w:t>
      </w:r>
      <w:r>
        <w:rPr>
          <w:spacing w:val="-12"/>
        </w:rPr>
        <w:t xml:space="preserve"> </w:t>
      </w:r>
      <w:r>
        <w:t xml:space="preserve">blanche </w:t>
      </w:r>
      <w:r>
        <w:rPr>
          <w:spacing w:val="-4"/>
        </w:rPr>
        <w:t>Z017</w:t>
      </w:r>
    </w:p>
    <w:p w14:paraId="765C13DB" w14:textId="77777777" w:rsidR="00561DB9" w:rsidRDefault="00866320">
      <w:pPr>
        <w:pStyle w:val="Corpsdetexte"/>
        <w:spacing w:line="266" w:lineRule="exact"/>
        <w:ind w:left="652"/>
        <w:jc w:val="both"/>
      </w:pPr>
      <w:r>
        <w:t>F026</w:t>
      </w:r>
      <w:r>
        <w:rPr>
          <w:spacing w:val="-8"/>
        </w:rPr>
        <w:t xml:space="preserve"> </w:t>
      </w:r>
      <w:r>
        <w:t>Cafétéria</w:t>
      </w:r>
      <w:r>
        <w:rPr>
          <w:spacing w:val="-6"/>
        </w:rPr>
        <w:t xml:space="preserve"> </w:t>
      </w:r>
      <w:r>
        <w:rPr>
          <w:spacing w:val="-2"/>
        </w:rPr>
        <w:t>blanche</w:t>
      </w:r>
    </w:p>
    <w:p w14:paraId="4572A7D4" w14:textId="77777777" w:rsidR="00561DB9" w:rsidRDefault="00561DB9">
      <w:pPr>
        <w:spacing w:line="266" w:lineRule="exact"/>
        <w:jc w:val="both"/>
        <w:sectPr w:rsidR="00561DB9">
          <w:type w:val="continuous"/>
          <w:pgSz w:w="12240" w:h="15840"/>
          <w:pgMar w:top="2740" w:right="540" w:bottom="700" w:left="260" w:header="435" w:footer="513" w:gutter="0"/>
          <w:cols w:num="4" w:space="720" w:equalWidth="0">
            <w:col w:w="3490" w:space="40"/>
            <w:col w:w="1471" w:space="39"/>
            <w:col w:w="1930" w:space="40"/>
            <w:col w:w="4430"/>
          </w:cols>
        </w:sectPr>
      </w:pPr>
    </w:p>
    <w:p w14:paraId="5A9D3FD0" w14:textId="4D208E62" w:rsidR="00561DB9" w:rsidRDefault="00866320">
      <w:pPr>
        <w:pStyle w:val="Corpsdetexte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739628" wp14:editId="16A82F05">
                <wp:extent cx="7126605" cy="6350"/>
                <wp:effectExtent l="0" t="0" r="0" b="5080"/>
                <wp:docPr id="1137851783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6350"/>
                          <a:chOff x="0" y="0"/>
                          <a:chExt cx="11223" cy="10"/>
                        </a:xfrm>
                      </wpg:grpSpPr>
                      <wps:wsp>
                        <wps:cNvPr id="276204725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38930" id="docshapegroup16" o:spid="_x0000_s1026" style="width:561.15pt;height:.5pt;mso-position-horizontal-relative:char;mso-position-vertical-relative:line" coordsize="112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CixSQIAAA0FAAAOAAAAZHJzL2Uyb0RvYy54bWykVMlu2zAQvRfoPxC811ripRUsB4HTGAXS&#10;NEDaD6ApakElDjukLadf3yGl2oaDXlwdBA5n4XtvOFzeHrqW7RXaBnTOk0nMmdISikZXOf/x/eHD&#10;R86sE7oQLWiV81dl+e3q/btlbzKVQg1toZBREW2z3uS8ds5kUWRlrTphJ2CUJmcJ2AlHJlZRgaKn&#10;6l0bpXE8j3rAwiBIZS3t3g9Ovgr1y1JJ960srXKszTlhc+GP4b/1/2i1FFmFwtSNHGGIK1B0otF0&#10;6LHUvXCC7bB5U6prJIKF0k0kdBGUZSNV4EBskviCzQZhZwKXKusrc5SJpL3Q6eqy8mm/QfNinnFA&#10;T8tHkD8t6RL1psrO/d6uhmC27b9CQf0UOweB+KHEzpcgSuwQ9H096qsOjknaXCTpfB7POJPkm9/M&#10;RvllTT16kyTrz2NakqTpzZCUhJRIZMNxAeIIybec7pA9yWT/T6aXWhgV1LdehmdkTZHzdDFP4+ki&#10;JRZadKRAAdL6yGThL5PHQMF/BbWDmkzDuha6UneI0NdKFIQt8fHE4CzBG5Z6cZ28/9ZJZAat2yjo&#10;mF/kHGkwQtvE/tE6j+MU4rtooW2Kh6Ztg4HVdt0i2ws/ROEL0C/CWu2DNfi0oaLfCQQ9p0GbLRSv&#10;xA9hmER6OWhRA/7mrKcpzLn9tROoOGu/aNLoUzKd+rENxnS2SMnAc8/23CO0pFI5d5wNy7UbRn1n&#10;sKlqOikJpDXc0bUtm0Dcaz6gGsHSFQqrMHNBmfF98EN9boeo0yu2+gMAAP//AwBQSwMEFAAGAAgA&#10;AAAhAEHidyjaAAAABAEAAA8AAABkcnMvZG93bnJldi54bWxMj0FrwkAQhe+F/odlBG91k0iLxGxE&#10;pO1JClWh9DZmxySYnQ3ZNYn/3rWXehne8Ib3vslWo2lET52rLSuIZxEI4sLqmksFh/3HywKE88ga&#10;G8uk4EoOVvnzU4aptgN/U7/zpQgh7FJUUHnfplK6oiKDbmZb4uCdbGfQh7Urpe5wCOGmkUkUvUmD&#10;NYeGClvaVFScdxej4HPAYT2P3/vt+bS5/u5fv362MSk1nYzrJQhPo/8/hjt+QIc8MB3thbUTjYLw&#10;iP+bdy9OkjmIY1ARyDyTj/D5DQAA//8DAFBLAQItABQABgAIAAAAIQC2gziS/gAAAOEBAAATAAAA&#10;AAAAAAAAAAAAAAAAAABbQ29udGVudF9UeXBlc10ueG1sUEsBAi0AFAAGAAgAAAAhADj9If/WAAAA&#10;lAEAAAsAAAAAAAAAAAAAAAAALwEAAF9yZWxzLy5yZWxzUEsBAi0AFAAGAAgAAAAhAHUsKLFJAgAA&#10;DQUAAA4AAAAAAAAAAAAAAAAALgIAAGRycy9lMm9Eb2MueG1sUEsBAi0AFAAGAAgAAAAhAEHidyja&#10;AAAABAEAAA8AAAAAAAAAAAAAAAAAowQAAGRycy9kb3ducmV2LnhtbFBLBQYAAAAABAAEAPMAAACq&#10;BQAAAAA=&#10;">
                <v:rect id="docshape17" o:spid="_x0000_s1027" style="position:absolute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CmywAAAOIAAAAPAAAAZHJzL2Rvd25yZXYueG1sRI9PSwMx&#10;FMTvQr9DeAVvNmnoP9emxQqCF8FWD/b2unndXbp5WZPYrn56Iwgeh5n5DbNc964VZwqx8WxgPFIg&#10;iEtvG64MvL0+3ixAxIRssfVMBr4owno1uFpiYf2Ft3TepUpkCMcCDdQpdYWUsazJYRz5jjh7Rx8c&#10;pixDJW3AS4a7VmqlZtJhw3mhxo4eaipPu09nYHO72Hy8TPj5e3vY0/79cJrqoIy5Hvb3dyAS9ek/&#10;/Nd+sgb0fKbVZK6n8Hsp3wG5+gEAAP//AwBQSwECLQAUAAYACAAAACEA2+H2y+4AAACFAQAAEwAA&#10;AAAAAAAAAAAAAAAAAAAAW0NvbnRlbnRfVHlwZXNdLnhtbFBLAQItABQABgAIAAAAIQBa9CxbvwAA&#10;ABUBAAALAAAAAAAAAAAAAAAAAB8BAABfcmVscy8ucmVsc1BLAQItABQABgAIAAAAIQD9AzCm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5DA5F98F" w14:textId="77777777" w:rsidR="00561DB9" w:rsidRDefault="00866320">
      <w:pPr>
        <w:tabs>
          <w:tab w:val="left" w:pos="2046"/>
        </w:tabs>
        <w:ind w:left="731"/>
        <w:rPr>
          <w:b/>
          <w:sz w:val="24"/>
        </w:rPr>
      </w:pPr>
      <w:r>
        <w:rPr>
          <w:b/>
          <w:spacing w:val="-2"/>
          <w:sz w:val="24"/>
        </w:rPr>
        <w:t>101Z23EM</w:t>
      </w:r>
      <w:r>
        <w:rPr>
          <w:b/>
          <w:sz w:val="24"/>
        </w:rPr>
        <w:tab/>
        <w:t>La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vraie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nature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sexe</w:t>
      </w:r>
    </w:p>
    <w:p w14:paraId="4363CB79" w14:textId="77777777" w:rsidR="00561DB9" w:rsidRDefault="00561DB9">
      <w:pPr>
        <w:rPr>
          <w:sz w:val="24"/>
        </w:rPr>
        <w:sectPr w:rsidR="00561DB9">
          <w:type w:val="continuous"/>
          <w:pgSz w:w="12240" w:h="15840"/>
          <w:pgMar w:top="2740" w:right="540" w:bottom="700" w:left="260" w:header="435" w:footer="513" w:gutter="0"/>
          <w:cols w:space="720"/>
        </w:sectPr>
      </w:pPr>
    </w:p>
    <w:p w14:paraId="6681C9B4" w14:textId="77777777" w:rsidR="00561DB9" w:rsidRDefault="00866320">
      <w:pPr>
        <w:pStyle w:val="Corpsdetexte"/>
        <w:spacing w:before="123"/>
        <w:ind w:left="1082"/>
      </w:pPr>
      <w:r>
        <w:rPr>
          <w:spacing w:val="-2"/>
        </w:rPr>
        <w:t>2025‐05‐28</w:t>
      </w:r>
    </w:p>
    <w:p w14:paraId="1C23FC0C" w14:textId="77777777" w:rsidR="00561DB9" w:rsidRDefault="00866320">
      <w:pPr>
        <w:pStyle w:val="Corpsdetexte"/>
        <w:spacing w:before="123"/>
        <w:ind w:left="124"/>
      </w:pPr>
      <w:r>
        <w:br w:type="column"/>
      </w: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2B89234A" w14:textId="77777777" w:rsidR="00561DB9" w:rsidRDefault="00866320">
      <w:pPr>
        <w:pStyle w:val="Corpsdetexte"/>
        <w:spacing w:before="123"/>
        <w:ind w:left="219"/>
      </w:pPr>
      <w:r>
        <w:br w:type="column"/>
      </w:r>
      <w:r>
        <w:rPr>
          <w:spacing w:val="-4"/>
        </w:rPr>
        <w:t>1010</w:t>
      </w:r>
    </w:p>
    <w:p w14:paraId="471B99EF" w14:textId="77777777" w:rsidR="00561DB9" w:rsidRDefault="00866320">
      <w:pPr>
        <w:pStyle w:val="Corpsdetexte"/>
        <w:spacing w:before="123"/>
        <w:ind w:left="307"/>
      </w:pPr>
      <w:r>
        <w:br w:type="column"/>
      </w:r>
      <w:r>
        <w:t>39</w:t>
      </w:r>
      <w:r>
        <w:rPr>
          <w:spacing w:val="-5"/>
        </w:rPr>
        <w:t xml:space="preserve"> ét</w:t>
      </w:r>
    </w:p>
    <w:p w14:paraId="08ED4DAE" w14:textId="77777777" w:rsidR="00561DB9" w:rsidRDefault="00866320">
      <w:pPr>
        <w:pStyle w:val="Corpsdetexte"/>
        <w:spacing w:before="123"/>
        <w:ind w:left="183"/>
      </w:pPr>
      <w:r>
        <w:br w:type="column"/>
      </w:r>
      <w:r>
        <w:t>Fokam,</w:t>
      </w:r>
      <w:r>
        <w:rPr>
          <w:spacing w:val="-8"/>
        </w:rPr>
        <w:t xml:space="preserve"> </w:t>
      </w:r>
      <w:r>
        <w:rPr>
          <w:spacing w:val="-2"/>
        </w:rPr>
        <w:t>Pierre</w:t>
      </w:r>
    </w:p>
    <w:p w14:paraId="12C9B640" w14:textId="77777777" w:rsidR="00561DB9" w:rsidRDefault="00866320">
      <w:pPr>
        <w:pStyle w:val="Corpsdetexte"/>
        <w:spacing w:before="123"/>
        <w:ind w:left="1082"/>
      </w:pPr>
      <w:r>
        <w:br w:type="column"/>
      </w:r>
      <w:r>
        <w:rPr>
          <w:spacing w:val="-2"/>
        </w:rPr>
        <w:t>D0712</w:t>
      </w:r>
    </w:p>
    <w:p w14:paraId="5F6164E7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40" w:space="39"/>
            <w:col w:w="667" w:space="39"/>
            <w:col w:w="765" w:space="39"/>
            <w:col w:w="1464" w:space="76"/>
            <w:col w:w="4860"/>
          </w:cols>
        </w:sectPr>
      </w:pPr>
    </w:p>
    <w:p w14:paraId="3668DFD7" w14:textId="77777777" w:rsidR="00561DB9" w:rsidRDefault="00866320">
      <w:pPr>
        <w:pStyle w:val="Corpsdetexte"/>
        <w:spacing w:before="70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7060007D" w14:textId="77777777" w:rsidR="00561DB9" w:rsidRDefault="00866320">
      <w:pPr>
        <w:pStyle w:val="Corpsdetexte"/>
        <w:tabs>
          <w:tab w:val="left" w:pos="1014"/>
        </w:tabs>
        <w:spacing w:before="70"/>
        <w:ind w:left="219"/>
      </w:pPr>
      <w:r>
        <w:br w:type="column"/>
      </w:r>
      <w:r>
        <w:rPr>
          <w:spacing w:val="-4"/>
        </w:rPr>
        <w:t>1020</w:t>
      </w:r>
      <w:r>
        <w:tab/>
        <w:t>32</w:t>
      </w:r>
      <w:r>
        <w:rPr>
          <w:spacing w:val="-5"/>
        </w:rPr>
        <w:t xml:space="preserve"> ét</w:t>
      </w:r>
    </w:p>
    <w:p w14:paraId="2DFF9CE5" w14:textId="77777777" w:rsidR="00561DB9" w:rsidRDefault="00866320">
      <w:pPr>
        <w:pStyle w:val="Corpsdetexte"/>
        <w:spacing w:before="70"/>
        <w:ind w:left="183"/>
      </w:pPr>
      <w:r>
        <w:br w:type="column"/>
      </w:r>
      <w:r>
        <w:t>Fokam,</w:t>
      </w:r>
      <w:r>
        <w:rPr>
          <w:spacing w:val="-8"/>
        </w:rPr>
        <w:t xml:space="preserve"> </w:t>
      </w:r>
      <w:r>
        <w:rPr>
          <w:spacing w:val="-2"/>
        </w:rPr>
        <w:t>Pierre</w:t>
      </w:r>
    </w:p>
    <w:p w14:paraId="4232BCCE" w14:textId="77777777" w:rsidR="00561DB9" w:rsidRDefault="00866320">
      <w:pPr>
        <w:pStyle w:val="Corpsdetexte"/>
        <w:spacing w:before="70"/>
        <w:ind w:left="1159"/>
      </w:pPr>
      <w:r>
        <w:br w:type="column"/>
      </w:r>
      <w:r>
        <w:rPr>
          <w:spacing w:val="-2"/>
        </w:rPr>
        <w:t>D0712</w:t>
      </w:r>
    </w:p>
    <w:p w14:paraId="2F820CD8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4" w:space="720" w:equalWidth="0">
            <w:col w:w="3490" w:space="40"/>
            <w:col w:w="1471" w:space="39"/>
            <w:col w:w="1424" w:space="40"/>
            <w:col w:w="4936"/>
          </w:cols>
        </w:sectPr>
      </w:pPr>
    </w:p>
    <w:p w14:paraId="2B33846D" w14:textId="77777777" w:rsidR="00561DB9" w:rsidRDefault="00866320">
      <w:pPr>
        <w:tabs>
          <w:tab w:val="left" w:pos="2046"/>
        </w:tabs>
        <w:spacing w:before="9"/>
        <w:ind w:left="724"/>
        <w:rPr>
          <w:b/>
          <w:sz w:val="24"/>
        </w:rPr>
      </w:pPr>
      <w:r>
        <w:rPr>
          <w:b/>
          <w:spacing w:val="-2"/>
          <w:sz w:val="24"/>
        </w:rPr>
        <w:lastRenderedPageBreak/>
        <w:t>109124EM</w:t>
      </w:r>
      <w:r>
        <w:rPr>
          <w:b/>
          <w:sz w:val="24"/>
        </w:rPr>
        <w:tab/>
      </w:r>
      <w:r>
        <w:rPr>
          <w:b/>
          <w:spacing w:val="-2"/>
          <w:sz w:val="24"/>
        </w:rPr>
        <w:t>Principes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d'entraînement</w:t>
      </w:r>
    </w:p>
    <w:p w14:paraId="726C07C9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519"/>
        <w:gridCol w:w="752"/>
        <w:gridCol w:w="743"/>
        <w:gridCol w:w="2438"/>
        <w:gridCol w:w="3774"/>
      </w:tblGrid>
      <w:tr w:rsidR="00561DB9" w14:paraId="134F47DF" w14:textId="77777777">
        <w:trPr>
          <w:trHeight w:val="279"/>
        </w:trPr>
        <w:tc>
          <w:tcPr>
            <w:tcW w:w="5014" w:type="dxa"/>
            <w:gridSpan w:val="3"/>
          </w:tcPr>
          <w:p w14:paraId="3573A115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0" w:line="224" w:lineRule="exact"/>
              <w:ind w:left="982"/>
            </w:pPr>
            <w:r>
              <w:t>2025‐05‐14</w:t>
            </w:r>
            <w:r>
              <w:rPr>
                <w:spacing w:val="77"/>
                <w:w w:val="150"/>
              </w:rPr>
              <w:t xml:space="preserve"> </w:t>
            </w:r>
            <w:r>
              <w:t>14:00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2FF76E3C" w14:textId="77777777" w:rsidR="00561DB9" w:rsidRDefault="00866320">
            <w:pPr>
              <w:pStyle w:val="TableParagraph"/>
              <w:spacing w:before="0" w:line="224" w:lineRule="exact"/>
              <w:ind w:left="110"/>
            </w:pPr>
            <w:r>
              <w:t>Voyer,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Catherine</w:t>
            </w:r>
          </w:p>
        </w:tc>
        <w:tc>
          <w:tcPr>
            <w:tcW w:w="3774" w:type="dxa"/>
          </w:tcPr>
          <w:p w14:paraId="424CB1D6" w14:textId="77777777" w:rsidR="00561DB9" w:rsidRDefault="00866320">
            <w:pPr>
              <w:pStyle w:val="TableParagraph"/>
              <w:spacing w:before="0" w:line="224" w:lineRule="exact"/>
              <w:ind w:left="109"/>
            </w:pPr>
            <w:r>
              <w:rPr>
                <w:spacing w:val="-2"/>
              </w:rPr>
              <w:t>ARENA</w:t>
            </w:r>
          </w:p>
        </w:tc>
      </w:tr>
      <w:tr w:rsidR="00561DB9" w14:paraId="6111129E" w14:textId="77777777">
        <w:trPr>
          <w:trHeight w:val="339"/>
        </w:trPr>
        <w:tc>
          <w:tcPr>
            <w:tcW w:w="5014" w:type="dxa"/>
            <w:gridSpan w:val="3"/>
          </w:tcPr>
          <w:p w14:paraId="6384E36B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28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7C155C8E" w14:textId="77777777" w:rsidR="00561DB9" w:rsidRDefault="00866320">
            <w:pPr>
              <w:pStyle w:val="TableParagraph"/>
              <w:spacing w:before="14"/>
              <w:ind w:left="110"/>
            </w:pPr>
            <w:r>
              <w:t>Voyer,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Catherine</w:t>
            </w:r>
          </w:p>
        </w:tc>
        <w:tc>
          <w:tcPr>
            <w:tcW w:w="3774" w:type="dxa"/>
          </w:tcPr>
          <w:p w14:paraId="5A8CA7E0" w14:textId="77777777" w:rsidR="00561DB9" w:rsidRDefault="00866320">
            <w:pPr>
              <w:pStyle w:val="TableParagraph"/>
              <w:spacing w:before="14"/>
              <w:ind w:left="109"/>
            </w:pPr>
            <w:r>
              <w:rPr>
                <w:spacing w:val="-2"/>
              </w:rPr>
              <w:t>ARENA</w:t>
            </w:r>
          </w:p>
        </w:tc>
      </w:tr>
      <w:tr w:rsidR="00561DB9" w14:paraId="0B6F30E4" w14:textId="77777777">
        <w:trPr>
          <w:trHeight w:val="340"/>
        </w:trPr>
        <w:tc>
          <w:tcPr>
            <w:tcW w:w="5014" w:type="dxa"/>
            <w:gridSpan w:val="3"/>
          </w:tcPr>
          <w:p w14:paraId="670413D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28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227ABE4F" w14:textId="77777777" w:rsidR="00561DB9" w:rsidRDefault="00866320">
            <w:pPr>
              <w:pStyle w:val="TableParagraph"/>
              <w:spacing w:before="16"/>
              <w:ind w:left="110"/>
            </w:pPr>
            <w:r>
              <w:t>Voyer,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Catherine</w:t>
            </w:r>
          </w:p>
        </w:tc>
        <w:tc>
          <w:tcPr>
            <w:tcW w:w="3774" w:type="dxa"/>
          </w:tcPr>
          <w:p w14:paraId="59E398F1" w14:textId="77777777" w:rsidR="00561DB9" w:rsidRDefault="00866320">
            <w:pPr>
              <w:pStyle w:val="TableParagraph"/>
              <w:spacing w:before="16"/>
              <w:ind w:left="109"/>
            </w:pPr>
            <w:r>
              <w:rPr>
                <w:spacing w:val="-2"/>
              </w:rPr>
              <w:t>ARENA</w:t>
            </w:r>
          </w:p>
        </w:tc>
      </w:tr>
      <w:tr w:rsidR="00561DB9" w14:paraId="353C0EB8" w14:textId="77777777">
        <w:trPr>
          <w:trHeight w:val="339"/>
        </w:trPr>
        <w:tc>
          <w:tcPr>
            <w:tcW w:w="5014" w:type="dxa"/>
            <w:gridSpan w:val="3"/>
          </w:tcPr>
          <w:p w14:paraId="43B35E6A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1040</w:t>
            </w:r>
            <w:r>
              <w:tab/>
              <w:t>28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5339DC34" w14:textId="77777777" w:rsidR="00561DB9" w:rsidRDefault="00866320">
            <w:pPr>
              <w:pStyle w:val="TableParagraph"/>
              <w:ind w:left="110"/>
            </w:pPr>
            <w:r>
              <w:t>Piché,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Caroline</w:t>
            </w:r>
          </w:p>
        </w:tc>
        <w:tc>
          <w:tcPr>
            <w:tcW w:w="3774" w:type="dxa"/>
          </w:tcPr>
          <w:p w14:paraId="6DC18C9B" w14:textId="77777777" w:rsidR="00561DB9" w:rsidRDefault="00866320">
            <w:pPr>
              <w:pStyle w:val="TableParagraph"/>
              <w:ind w:left="109"/>
            </w:pPr>
            <w:r>
              <w:rPr>
                <w:spacing w:val="-2"/>
              </w:rPr>
              <w:t>ARENA</w:t>
            </w:r>
          </w:p>
        </w:tc>
      </w:tr>
      <w:tr w:rsidR="00561DB9" w14:paraId="6F463679" w14:textId="77777777">
        <w:trPr>
          <w:trHeight w:val="339"/>
        </w:trPr>
        <w:tc>
          <w:tcPr>
            <w:tcW w:w="5014" w:type="dxa"/>
            <w:gridSpan w:val="3"/>
          </w:tcPr>
          <w:p w14:paraId="5C0D7EC9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1050</w:t>
            </w:r>
            <w:r>
              <w:tab/>
              <w:t>28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0CC5CBF9" w14:textId="77777777" w:rsidR="00561DB9" w:rsidRDefault="00866320">
            <w:pPr>
              <w:pStyle w:val="TableParagraph"/>
              <w:spacing w:before="14"/>
              <w:ind w:left="110"/>
            </w:pPr>
            <w:r>
              <w:t>Roy,</w:t>
            </w:r>
            <w:r>
              <w:rPr>
                <w:spacing w:val="-8"/>
              </w:rPr>
              <w:t xml:space="preserve"> </w:t>
            </w:r>
            <w:r>
              <w:t>Marie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A.</w:t>
            </w:r>
          </w:p>
        </w:tc>
        <w:tc>
          <w:tcPr>
            <w:tcW w:w="3774" w:type="dxa"/>
          </w:tcPr>
          <w:p w14:paraId="1B2ED8F7" w14:textId="77777777" w:rsidR="00561DB9" w:rsidRDefault="00866320">
            <w:pPr>
              <w:pStyle w:val="TableParagraph"/>
              <w:spacing w:before="14"/>
              <w:ind w:left="109"/>
            </w:pPr>
            <w:r>
              <w:rPr>
                <w:spacing w:val="-2"/>
              </w:rPr>
              <w:t>ARENA</w:t>
            </w:r>
          </w:p>
        </w:tc>
      </w:tr>
      <w:tr w:rsidR="00561DB9" w14:paraId="1FFA1086" w14:textId="77777777">
        <w:trPr>
          <w:trHeight w:val="339"/>
        </w:trPr>
        <w:tc>
          <w:tcPr>
            <w:tcW w:w="5014" w:type="dxa"/>
            <w:gridSpan w:val="3"/>
          </w:tcPr>
          <w:p w14:paraId="73A4A961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1060</w:t>
            </w:r>
            <w:r>
              <w:tab/>
              <w:t>27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0F02DDF6" w14:textId="77777777" w:rsidR="00561DB9" w:rsidRDefault="00866320">
            <w:pPr>
              <w:pStyle w:val="TableParagraph"/>
              <w:spacing w:before="16"/>
              <w:ind w:left="110"/>
            </w:pPr>
            <w:r>
              <w:t>Roy,</w:t>
            </w:r>
            <w:r>
              <w:rPr>
                <w:spacing w:val="-8"/>
              </w:rPr>
              <w:t xml:space="preserve"> </w:t>
            </w:r>
            <w:r>
              <w:t>Marie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A.</w:t>
            </w:r>
          </w:p>
        </w:tc>
        <w:tc>
          <w:tcPr>
            <w:tcW w:w="3774" w:type="dxa"/>
          </w:tcPr>
          <w:p w14:paraId="7C09D33F" w14:textId="77777777" w:rsidR="00561DB9" w:rsidRDefault="00866320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ARENA</w:t>
            </w:r>
          </w:p>
        </w:tc>
      </w:tr>
      <w:tr w:rsidR="00561DB9" w14:paraId="7AB6E2AF" w14:textId="77777777">
        <w:trPr>
          <w:trHeight w:val="339"/>
        </w:trPr>
        <w:tc>
          <w:tcPr>
            <w:tcW w:w="5014" w:type="dxa"/>
            <w:gridSpan w:val="3"/>
          </w:tcPr>
          <w:p w14:paraId="5758A93D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1070</w:t>
            </w:r>
            <w:r>
              <w:tab/>
              <w:t>27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7F616AB7" w14:textId="77777777" w:rsidR="00561DB9" w:rsidRDefault="00866320">
            <w:pPr>
              <w:pStyle w:val="TableParagraph"/>
              <w:spacing w:before="14"/>
              <w:ind w:left="110"/>
            </w:pPr>
            <w:r>
              <w:t>Piché,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Caroline</w:t>
            </w:r>
          </w:p>
        </w:tc>
        <w:tc>
          <w:tcPr>
            <w:tcW w:w="3774" w:type="dxa"/>
          </w:tcPr>
          <w:p w14:paraId="5747DB5A" w14:textId="77777777" w:rsidR="00561DB9" w:rsidRDefault="00866320">
            <w:pPr>
              <w:pStyle w:val="TableParagraph"/>
              <w:spacing w:before="14"/>
              <w:ind w:left="110"/>
            </w:pPr>
            <w:r>
              <w:rPr>
                <w:spacing w:val="-2"/>
              </w:rPr>
              <w:t>ARENA</w:t>
            </w:r>
          </w:p>
        </w:tc>
      </w:tr>
      <w:tr w:rsidR="00561DB9" w14:paraId="37BFDA86" w14:textId="77777777">
        <w:trPr>
          <w:trHeight w:val="340"/>
        </w:trPr>
        <w:tc>
          <w:tcPr>
            <w:tcW w:w="5014" w:type="dxa"/>
            <w:gridSpan w:val="3"/>
          </w:tcPr>
          <w:p w14:paraId="55234F5B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1090</w:t>
            </w:r>
            <w:r>
              <w:tab/>
              <w:t>24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46A83298" w14:textId="77777777" w:rsidR="00561DB9" w:rsidRDefault="00866320">
            <w:pPr>
              <w:pStyle w:val="TableParagraph"/>
              <w:ind w:left="110"/>
            </w:pPr>
            <w:r>
              <w:t>Piché,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Caroline</w:t>
            </w:r>
          </w:p>
        </w:tc>
        <w:tc>
          <w:tcPr>
            <w:tcW w:w="3774" w:type="dxa"/>
          </w:tcPr>
          <w:p w14:paraId="3DA9D792" w14:textId="77777777" w:rsidR="00561DB9" w:rsidRDefault="00866320">
            <w:pPr>
              <w:pStyle w:val="TableParagraph"/>
              <w:ind w:left="110"/>
            </w:pPr>
            <w:r>
              <w:rPr>
                <w:spacing w:val="-2"/>
              </w:rPr>
              <w:t>ARENA</w:t>
            </w:r>
          </w:p>
        </w:tc>
      </w:tr>
      <w:tr w:rsidR="00561DB9" w14:paraId="32939B45" w14:textId="77777777">
        <w:trPr>
          <w:trHeight w:val="333"/>
        </w:trPr>
        <w:tc>
          <w:tcPr>
            <w:tcW w:w="5014" w:type="dxa"/>
            <w:gridSpan w:val="3"/>
            <w:tcBorders>
              <w:bottom w:val="single" w:sz="6" w:space="0" w:color="000000"/>
            </w:tcBorders>
          </w:tcPr>
          <w:p w14:paraId="562F2264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1100</w:t>
            </w:r>
            <w:r>
              <w:tab/>
              <w:t>25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  <w:tcBorders>
              <w:bottom w:val="single" w:sz="6" w:space="0" w:color="000000"/>
            </w:tcBorders>
          </w:tcPr>
          <w:p w14:paraId="69473CC1" w14:textId="77777777" w:rsidR="00561DB9" w:rsidRDefault="00866320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Gauvreau,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Stéphanie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A.</w:t>
            </w:r>
          </w:p>
        </w:tc>
        <w:tc>
          <w:tcPr>
            <w:tcW w:w="3774" w:type="dxa"/>
            <w:tcBorders>
              <w:bottom w:val="single" w:sz="6" w:space="0" w:color="000000"/>
            </w:tcBorders>
          </w:tcPr>
          <w:p w14:paraId="6CF29D90" w14:textId="77777777" w:rsidR="00561DB9" w:rsidRDefault="00866320">
            <w:pPr>
              <w:pStyle w:val="TableParagraph"/>
              <w:spacing w:before="16"/>
              <w:ind w:left="109"/>
            </w:pPr>
            <w:r>
              <w:rPr>
                <w:spacing w:val="-2"/>
              </w:rPr>
              <w:t>ARENA</w:t>
            </w:r>
          </w:p>
        </w:tc>
      </w:tr>
      <w:tr w:rsidR="00561DB9" w14:paraId="5E2B1698" w14:textId="77777777">
        <w:trPr>
          <w:trHeight w:val="386"/>
        </w:trPr>
        <w:tc>
          <w:tcPr>
            <w:tcW w:w="5014" w:type="dxa"/>
            <w:gridSpan w:val="3"/>
            <w:tcBorders>
              <w:top w:val="single" w:sz="6" w:space="0" w:color="000000"/>
            </w:tcBorders>
          </w:tcPr>
          <w:p w14:paraId="63B86694" w14:textId="77777777" w:rsidR="00561DB9" w:rsidRDefault="00866320">
            <w:pPr>
              <w:pStyle w:val="TableParagraph"/>
              <w:tabs>
                <w:tab w:val="left" w:pos="1946"/>
              </w:tabs>
              <w:spacing w:before="5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109125EM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Entrainement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multiforme</w:t>
            </w:r>
          </w:p>
        </w:tc>
        <w:tc>
          <w:tcPr>
            <w:tcW w:w="2438" w:type="dxa"/>
            <w:tcBorders>
              <w:top w:val="single" w:sz="6" w:space="0" w:color="000000"/>
            </w:tcBorders>
          </w:tcPr>
          <w:p w14:paraId="344424AB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74" w:type="dxa"/>
            <w:tcBorders>
              <w:top w:val="single" w:sz="6" w:space="0" w:color="000000"/>
            </w:tcBorders>
          </w:tcPr>
          <w:p w14:paraId="353F72FD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78D8F380" w14:textId="77777777">
        <w:trPr>
          <w:trHeight w:val="371"/>
        </w:trPr>
        <w:tc>
          <w:tcPr>
            <w:tcW w:w="5014" w:type="dxa"/>
            <w:gridSpan w:val="3"/>
          </w:tcPr>
          <w:p w14:paraId="360EB862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2025‐05‐14</w:t>
            </w:r>
            <w:r>
              <w:rPr>
                <w:spacing w:val="77"/>
                <w:w w:val="150"/>
              </w:rPr>
              <w:t xml:space="preserve"> </w:t>
            </w:r>
            <w:r>
              <w:t>14:00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23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6DC46868" w14:textId="77777777" w:rsidR="00561DB9" w:rsidRDefault="00866320">
            <w:pPr>
              <w:pStyle w:val="TableParagraph"/>
              <w:spacing w:before="47"/>
              <w:ind w:left="110"/>
            </w:pPr>
            <w:r>
              <w:rPr>
                <w:spacing w:val="-2"/>
              </w:rPr>
              <w:t>Duguay‐Lefebvre,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Renau</w:t>
            </w:r>
          </w:p>
        </w:tc>
        <w:tc>
          <w:tcPr>
            <w:tcW w:w="3774" w:type="dxa"/>
          </w:tcPr>
          <w:p w14:paraId="22E651B3" w14:textId="77777777" w:rsidR="00561DB9" w:rsidRDefault="00866320">
            <w:pPr>
              <w:pStyle w:val="TableParagraph"/>
              <w:spacing w:before="47"/>
              <w:ind w:left="109"/>
            </w:pPr>
            <w:r>
              <w:rPr>
                <w:spacing w:val="-2"/>
              </w:rPr>
              <w:t>ARENA</w:t>
            </w:r>
          </w:p>
        </w:tc>
      </w:tr>
      <w:tr w:rsidR="00561DB9" w14:paraId="3898D5CC" w14:textId="77777777">
        <w:trPr>
          <w:trHeight w:val="339"/>
        </w:trPr>
        <w:tc>
          <w:tcPr>
            <w:tcW w:w="5014" w:type="dxa"/>
            <w:gridSpan w:val="3"/>
          </w:tcPr>
          <w:p w14:paraId="36026D89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23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1630FA50" w14:textId="77777777" w:rsidR="00561DB9" w:rsidRDefault="00866320">
            <w:pPr>
              <w:pStyle w:val="TableParagraph"/>
              <w:spacing w:before="14"/>
              <w:ind w:left="110"/>
            </w:pPr>
            <w:r>
              <w:rPr>
                <w:spacing w:val="-2"/>
              </w:rPr>
              <w:t>Duguay‐Lefebvre,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Renau</w:t>
            </w:r>
          </w:p>
        </w:tc>
        <w:tc>
          <w:tcPr>
            <w:tcW w:w="3774" w:type="dxa"/>
          </w:tcPr>
          <w:p w14:paraId="6FFF84DC" w14:textId="77777777" w:rsidR="00561DB9" w:rsidRDefault="00866320">
            <w:pPr>
              <w:pStyle w:val="TableParagraph"/>
              <w:spacing w:before="14"/>
              <w:ind w:left="109"/>
            </w:pPr>
            <w:r>
              <w:rPr>
                <w:spacing w:val="-2"/>
              </w:rPr>
              <w:t>ARENA</w:t>
            </w:r>
          </w:p>
        </w:tc>
      </w:tr>
      <w:tr w:rsidR="00561DB9" w14:paraId="3C3F9111" w14:textId="77777777">
        <w:trPr>
          <w:trHeight w:val="334"/>
        </w:trPr>
        <w:tc>
          <w:tcPr>
            <w:tcW w:w="5014" w:type="dxa"/>
            <w:gridSpan w:val="3"/>
            <w:tcBorders>
              <w:bottom w:val="single" w:sz="6" w:space="0" w:color="000000"/>
            </w:tcBorders>
          </w:tcPr>
          <w:p w14:paraId="5A4EBFE9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25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  <w:tcBorders>
              <w:bottom w:val="single" w:sz="6" w:space="0" w:color="000000"/>
            </w:tcBorders>
          </w:tcPr>
          <w:p w14:paraId="1A252E74" w14:textId="77777777" w:rsidR="00561DB9" w:rsidRDefault="00866320">
            <w:pPr>
              <w:pStyle w:val="TableParagraph"/>
              <w:ind w:left="110"/>
            </w:pPr>
            <w:r>
              <w:rPr>
                <w:spacing w:val="-2"/>
              </w:rPr>
              <w:t>Duguay‐Lefebvre,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Renau</w:t>
            </w:r>
          </w:p>
        </w:tc>
        <w:tc>
          <w:tcPr>
            <w:tcW w:w="3774" w:type="dxa"/>
            <w:tcBorders>
              <w:bottom w:val="single" w:sz="6" w:space="0" w:color="000000"/>
            </w:tcBorders>
          </w:tcPr>
          <w:p w14:paraId="1F73E5B2" w14:textId="77777777" w:rsidR="00561DB9" w:rsidRDefault="00866320">
            <w:pPr>
              <w:pStyle w:val="TableParagraph"/>
              <w:ind w:left="109"/>
            </w:pPr>
            <w:r>
              <w:rPr>
                <w:spacing w:val="-2"/>
              </w:rPr>
              <w:t>ARENA</w:t>
            </w:r>
          </w:p>
        </w:tc>
      </w:tr>
      <w:tr w:rsidR="00561DB9" w14:paraId="737E71B7" w14:textId="77777777">
        <w:trPr>
          <w:trHeight w:val="385"/>
        </w:trPr>
        <w:tc>
          <w:tcPr>
            <w:tcW w:w="5014" w:type="dxa"/>
            <w:gridSpan w:val="3"/>
            <w:tcBorders>
              <w:top w:val="single" w:sz="6" w:space="0" w:color="000000"/>
            </w:tcBorders>
          </w:tcPr>
          <w:p w14:paraId="6DAD03E0" w14:textId="77777777" w:rsidR="00561DB9" w:rsidRDefault="00866320">
            <w:pPr>
              <w:pStyle w:val="TableParagraph"/>
              <w:tabs>
                <w:tab w:val="left" w:pos="1946"/>
              </w:tabs>
              <w:spacing w:before="5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109211EM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Badminton</w:t>
            </w:r>
          </w:p>
        </w:tc>
        <w:tc>
          <w:tcPr>
            <w:tcW w:w="2438" w:type="dxa"/>
            <w:tcBorders>
              <w:top w:val="single" w:sz="6" w:space="0" w:color="000000"/>
            </w:tcBorders>
          </w:tcPr>
          <w:p w14:paraId="217AAC40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74" w:type="dxa"/>
            <w:tcBorders>
              <w:top w:val="single" w:sz="6" w:space="0" w:color="000000"/>
            </w:tcBorders>
          </w:tcPr>
          <w:p w14:paraId="7A2EE119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22819091" w14:textId="77777777">
        <w:trPr>
          <w:trHeight w:val="371"/>
        </w:trPr>
        <w:tc>
          <w:tcPr>
            <w:tcW w:w="5014" w:type="dxa"/>
            <w:gridSpan w:val="3"/>
          </w:tcPr>
          <w:p w14:paraId="54DD8093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2025‐05‐14</w:t>
            </w:r>
            <w:r>
              <w:rPr>
                <w:spacing w:val="77"/>
                <w:w w:val="150"/>
              </w:rPr>
              <w:t xml:space="preserve"> </w:t>
            </w:r>
            <w:r>
              <w:t>14:10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16:10</w:t>
            </w:r>
            <w:r>
              <w:tab/>
            </w:r>
            <w:r>
              <w:rPr>
                <w:spacing w:val="-4"/>
              </w:rPr>
              <w:t>1100</w:t>
            </w:r>
            <w:r>
              <w:tab/>
              <w:t>29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509A746C" w14:textId="77777777" w:rsidR="00561DB9" w:rsidRDefault="00866320">
            <w:pPr>
              <w:pStyle w:val="TableParagraph"/>
              <w:spacing w:before="47"/>
              <w:ind w:left="110"/>
            </w:pPr>
            <w:r>
              <w:rPr>
                <w:spacing w:val="-2"/>
              </w:rPr>
              <w:t>Hurtubise,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Sébastien</w:t>
            </w:r>
          </w:p>
        </w:tc>
        <w:tc>
          <w:tcPr>
            <w:tcW w:w="3774" w:type="dxa"/>
          </w:tcPr>
          <w:p w14:paraId="50713816" w14:textId="77777777" w:rsidR="00561DB9" w:rsidRDefault="00866320">
            <w:pPr>
              <w:pStyle w:val="TableParagraph"/>
              <w:spacing w:before="47"/>
              <w:ind w:left="110"/>
            </w:pPr>
            <w:r>
              <w:rPr>
                <w:spacing w:val="-5"/>
              </w:rPr>
              <w:t>GQA</w:t>
            </w:r>
          </w:p>
        </w:tc>
      </w:tr>
      <w:tr w:rsidR="00561DB9" w14:paraId="7BDF0ED7" w14:textId="77777777">
        <w:trPr>
          <w:trHeight w:val="339"/>
        </w:trPr>
        <w:tc>
          <w:tcPr>
            <w:tcW w:w="5014" w:type="dxa"/>
            <w:gridSpan w:val="3"/>
          </w:tcPr>
          <w:p w14:paraId="5F93C5B8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14:10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16:10</w:t>
            </w:r>
            <w:r>
              <w:tab/>
            </w:r>
            <w:r>
              <w:rPr>
                <w:spacing w:val="-4"/>
              </w:rPr>
              <w:t>1100</w:t>
            </w:r>
            <w:r>
              <w:tab/>
              <w:t>29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431502C7" w14:textId="77777777" w:rsidR="00561DB9" w:rsidRDefault="00866320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Hurtubise,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Sébastien</w:t>
            </w:r>
          </w:p>
        </w:tc>
        <w:tc>
          <w:tcPr>
            <w:tcW w:w="3774" w:type="dxa"/>
          </w:tcPr>
          <w:p w14:paraId="18186B74" w14:textId="77777777" w:rsidR="00561DB9" w:rsidRDefault="00866320">
            <w:pPr>
              <w:pStyle w:val="TableParagraph"/>
              <w:spacing w:before="16"/>
              <w:ind w:left="110"/>
            </w:pPr>
            <w:r>
              <w:rPr>
                <w:spacing w:val="-5"/>
              </w:rPr>
              <w:t>GQB</w:t>
            </w:r>
          </w:p>
        </w:tc>
      </w:tr>
      <w:tr w:rsidR="00561DB9" w14:paraId="386C08D7" w14:textId="77777777">
        <w:trPr>
          <w:trHeight w:val="339"/>
        </w:trPr>
        <w:tc>
          <w:tcPr>
            <w:tcW w:w="5014" w:type="dxa"/>
            <w:gridSpan w:val="3"/>
          </w:tcPr>
          <w:p w14:paraId="374935CF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16:10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18:10</w:t>
            </w:r>
            <w:r>
              <w:tab/>
            </w:r>
            <w:r>
              <w:rPr>
                <w:spacing w:val="-4"/>
              </w:rPr>
              <w:t>1110</w:t>
            </w:r>
            <w:r>
              <w:tab/>
              <w:t>29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0EA208AA" w14:textId="77777777" w:rsidR="00561DB9" w:rsidRDefault="00866320">
            <w:pPr>
              <w:pStyle w:val="TableParagraph"/>
              <w:spacing w:before="14"/>
              <w:ind w:left="110"/>
            </w:pPr>
            <w:r>
              <w:rPr>
                <w:spacing w:val="-2"/>
              </w:rPr>
              <w:t>Hurtubise,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Sébastien</w:t>
            </w:r>
          </w:p>
        </w:tc>
        <w:tc>
          <w:tcPr>
            <w:tcW w:w="3774" w:type="dxa"/>
          </w:tcPr>
          <w:p w14:paraId="793319A7" w14:textId="77777777" w:rsidR="00561DB9" w:rsidRDefault="00866320">
            <w:pPr>
              <w:pStyle w:val="TableParagraph"/>
              <w:spacing w:before="14"/>
              <w:ind w:left="110"/>
            </w:pPr>
            <w:r>
              <w:rPr>
                <w:spacing w:val="-5"/>
              </w:rPr>
              <w:t>GQB</w:t>
            </w:r>
          </w:p>
        </w:tc>
      </w:tr>
      <w:tr w:rsidR="00561DB9" w14:paraId="72E4693B" w14:textId="77777777">
        <w:trPr>
          <w:trHeight w:val="334"/>
        </w:trPr>
        <w:tc>
          <w:tcPr>
            <w:tcW w:w="5014" w:type="dxa"/>
            <w:gridSpan w:val="3"/>
            <w:tcBorders>
              <w:bottom w:val="single" w:sz="6" w:space="0" w:color="000000"/>
            </w:tcBorders>
          </w:tcPr>
          <w:p w14:paraId="239BEC9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16:10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18:10</w:t>
            </w:r>
            <w:r>
              <w:tab/>
            </w:r>
            <w:r>
              <w:rPr>
                <w:spacing w:val="-4"/>
              </w:rPr>
              <w:t>1110</w:t>
            </w:r>
            <w:r>
              <w:tab/>
              <w:t>29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  <w:tcBorders>
              <w:bottom w:val="single" w:sz="6" w:space="0" w:color="000000"/>
            </w:tcBorders>
          </w:tcPr>
          <w:p w14:paraId="2FD0E19B" w14:textId="77777777" w:rsidR="00561DB9" w:rsidRDefault="00866320">
            <w:pPr>
              <w:pStyle w:val="TableParagraph"/>
              <w:ind w:left="110"/>
            </w:pPr>
            <w:r>
              <w:rPr>
                <w:spacing w:val="-2"/>
              </w:rPr>
              <w:t>Hurtubise,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Sébastien</w:t>
            </w:r>
          </w:p>
        </w:tc>
        <w:tc>
          <w:tcPr>
            <w:tcW w:w="3774" w:type="dxa"/>
            <w:tcBorders>
              <w:bottom w:val="single" w:sz="6" w:space="0" w:color="000000"/>
            </w:tcBorders>
          </w:tcPr>
          <w:p w14:paraId="7B6BD557" w14:textId="77777777" w:rsidR="00561DB9" w:rsidRDefault="00866320">
            <w:pPr>
              <w:pStyle w:val="TableParagraph"/>
              <w:ind w:left="110"/>
            </w:pPr>
            <w:r>
              <w:rPr>
                <w:spacing w:val="-5"/>
              </w:rPr>
              <w:t>GQA</w:t>
            </w:r>
          </w:p>
        </w:tc>
      </w:tr>
      <w:tr w:rsidR="00561DB9" w14:paraId="66D62A3D" w14:textId="77777777">
        <w:trPr>
          <w:trHeight w:val="385"/>
        </w:trPr>
        <w:tc>
          <w:tcPr>
            <w:tcW w:w="5014" w:type="dxa"/>
            <w:gridSpan w:val="3"/>
            <w:tcBorders>
              <w:top w:val="single" w:sz="6" w:space="0" w:color="000000"/>
            </w:tcBorders>
          </w:tcPr>
          <w:p w14:paraId="3FA5FBBD" w14:textId="77777777" w:rsidR="00561DB9" w:rsidRDefault="00866320">
            <w:pPr>
              <w:pStyle w:val="TableParagraph"/>
              <w:tabs>
                <w:tab w:val="left" w:pos="1946"/>
              </w:tabs>
              <w:spacing w:before="5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109231EM</w:t>
            </w:r>
            <w:r>
              <w:rPr>
                <w:b/>
                <w:sz w:val="24"/>
              </w:rPr>
              <w:tab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pied</w:t>
            </w:r>
          </w:p>
        </w:tc>
        <w:tc>
          <w:tcPr>
            <w:tcW w:w="2438" w:type="dxa"/>
            <w:tcBorders>
              <w:top w:val="single" w:sz="6" w:space="0" w:color="000000"/>
            </w:tcBorders>
          </w:tcPr>
          <w:p w14:paraId="5DB74C83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74" w:type="dxa"/>
            <w:tcBorders>
              <w:top w:val="single" w:sz="6" w:space="0" w:color="000000"/>
            </w:tcBorders>
          </w:tcPr>
          <w:p w14:paraId="5BFF2909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1CA9661E" w14:textId="77777777">
        <w:trPr>
          <w:trHeight w:val="1723"/>
        </w:trPr>
        <w:tc>
          <w:tcPr>
            <w:tcW w:w="5014" w:type="dxa"/>
            <w:gridSpan w:val="3"/>
            <w:tcBorders>
              <w:bottom w:val="single" w:sz="6" w:space="0" w:color="000000"/>
            </w:tcBorders>
          </w:tcPr>
          <w:p w14:paraId="411F5C8C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47"/>
              <w:ind w:right="111"/>
              <w:jc w:val="right"/>
            </w:pPr>
            <w:r>
              <w:t>2025‐05‐14</w:t>
            </w:r>
            <w:r>
              <w:rPr>
                <w:spacing w:val="77"/>
                <w:w w:val="150"/>
              </w:rPr>
              <w:t xml:space="preserve"> </w:t>
            </w:r>
            <w:r>
              <w:t>14:00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17:00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25</w:t>
            </w:r>
            <w:r>
              <w:rPr>
                <w:spacing w:val="-5"/>
              </w:rPr>
              <w:t xml:space="preserve"> ét</w:t>
            </w:r>
          </w:p>
          <w:p w14:paraId="6B2E4065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71"/>
              <w:ind w:right="111"/>
              <w:jc w:val="right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27</w:t>
            </w:r>
            <w:r>
              <w:rPr>
                <w:spacing w:val="-5"/>
              </w:rPr>
              <w:t xml:space="preserve"> ét</w:t>
            </w:r>
          </w:p>
          <w:p w14:paraId="68696537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71"/>
              <w:ind w:right="111"/>
              <w:jc w:val="right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  <w:p w14:paraId="2E5CD901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71"/>
              <w:ind w:right="111"/>
              <w:jc w:val="right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  <w:r>
              <w:tab/>
            </w:r>
            <w:r>
              <w:rPr>
                <w:spacing w:val="-4"/>
              </w:rPr>
              <w:t>1040</w:t>
            </w:r>
            <w:r>
              <w:tab/>
              <w:t>26</w:t>
            </w:r>
            <w:r>
              <w:rPr>
                <w:spacing w:val="-5"/>
              </w:rPr>
              <w:t xml:space="preserve"> ét</w:t>
            </w:r>
          </w:p>
          <w:p w14:paraId="3AFDD607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71"/>
              <w:ind w:right="111"/>
              <w:jc w:val="right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  <w:r>
              <w:tab/>
            </w:r>
            <w:r>
              <w:rPr>
                <w:spacing w:val="-4"/>
              </w:rPr>
              <w:t>1050</w:t>
            </w:r>
            <w:r>
              <w:tab/>
              <w:t>23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  <w:tcBorders>
              <w:bottom w:val="single" w:sz="6" w:space="0" w:color="000000"/>
            </w:tcBorders>
          </w:tcPr>
          <w:p w14:paraId="37089C24" w14:textId="77777777" w:rsidR="00561DB9" w:rsidRDefault="00866320">
            <w:pPr>
              <w:pStyle w:val="TableParagraph"/>
              <w:spacing w:before="47" w:line="302" w:lineRule="auto"/>
              <w:ind w:left="110" w:right="1147" w:hanging="1"/>
            </w:pPr>
            <w:r>
              <w:t>Blais,</w:t>
            </w:r>
            <w:r>
              <w:rPr>
                <w:spacing w:val="-13"/>
              </w:rPr>
              <w:t xml:space="preserve"> </w:t>
            </w:r>
            <w:r>
              <w:t>Jérôme Blais,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Jérôme</w:t>
            </w:r>
          </w:p>
          <w:p w14:paraId="605AE37F" w14:textId="77777777" w:rsidR="00561DB9" w:rsidRDefault="00866320">
            <w:pPr>
              <w:pStyle w:val="TableParagraph"/>
              <w:spacing w:before="2"/>
              <w:ind w:left="109"/>
            </w:pPr>
            <w:r>
              <w:rPr>
                <w:spacing w:val="-2"/>
              </w:rPr>
              <w:t>Barette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St‐Martin,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Kim</w:t>
            </w:r>
          </w:p>
          <w:p w14:paraId="19D677D9" w14:textId="77777777" w:rsidR="00561DB9" w:rsidRDefault="00866320">
            <w:pPr>
              <w:pStyle w:val="TableParagraph"/>
              <w:spacing w:before="0" w:line="340" w:lineRule="atLeast"/>
              <w:ind w:left="109" w:right="107" w:hanging="1"/>
            </w:pPr>
            <w:r>
              <w:t>Boulianne‐Douaire,</w:t>
            </w:r>
            <w:r>
              <w:rPr>
                <w:spacing w:val="-13"/>
              </w:rPr>
              <w:t xml:space="preserve"> </w:t>
            </w:r>
            <w:r>
              <w:t xml:space="preserve">Roxa </w:t>
            </w:r>
            <w:r>
              <w:rPr>
                <w:spacing w:val="-2"/>
              </w:rPr>
              <w:t>Boulianne‐Douaire,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Roxa</w:t>
            </w:r>
          </w:p>
        </w:tc>
        <w:tc>
          <w:tcPr>
            <w:tcW w:w="3774" w:type="dxa"/>
            <w:tcBorders>
              <w:bottom w:val="single" w:sz="6" w:space="0" w:color="000000"/>
            </w:tcBorders>
          </w:tcPr>
          <w:p w14:paraId="53C08B36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6154184B" w14:textId="77777777">
        <w:trPr>
          <w:trHeight w:val="387"/>
        </w:trPr>
        <w:tc>
          <w:tcPr>
            <w:tcW w:w="5014" w:type="dxa"/>
            <w:gridSpan w:val="3"/>
            <w:tcBorders>
              <w:top w:val="single" w:sz="6" w:space="0" w:color="000000"/>
            </w:tcBorders>
          </w:tcPr>
          <w:p w14:paraId="29BF5C06" w14:textId="77777777" w:rsidR="00561DB9" w:rsidRDefault="00866320">
            <w:pPr>
              <w:pStyle w:val="TableParagraph"/>
              <w:tabs>
                <w:tab w:val="left" w:pos="1946"/>
              </w:tabs>
              <w:spacing w:before="7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109314EM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Musculation</w:t>
            </w:r>
          </w:p>
        </w:tc>
        <w:tc>
          <w:tcPr>
            <w:tcW w:w="2438" w:type="dxa"/>
            <w:tcBorders>
              <w:top w:val="single" w:sz="6" w:space="0" w:color="000000"/>
            </w:tcBorders>
          </w:tcPr>
          <w:p w14:paraId="2D3A24D4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74" w:type="dxa"/>
            <w:tcBorders>
              <w:top w:val="single" w:sz="6" w:space="0" w:color="000000"/>
            </w:tcBorders>
          </w:tcPr>
          <w:p w14:paraId="2AA399E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0D1935DB" w14:textId="77777777">
        <w:trPr>
          <w:trHeight w:val="371"/>
        </w:trPr>
        <w:tc>
          <w:tcPr>
            <w:tcW w:w="5014" w:type="dxa"/>
            <w:gridSpan w:val="3"/>
          </w:tcPr>
          <w:p w14:paraId="7234EC3B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2025‐05‐14</w:t>
            </w:r>
            <w:r>
              <w:rPr>
                <w:spacing w:val="77"/>
                <w:w w:val="150"/>
              </w:rPr>
              <w:t xml:space="preserve"> </w:t>
            </w:r>
            <w:r>
              <w:t>14:00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1050</w:t>
            </w:r>
            <w:r>
              <w:tab/>
              <w:t>25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73577E5A" w14:textId="77777777" w:rsidR="00561DB9" w:rsidRDefault="00866320">
            <w:pPr>
              <w:pStyle w:val="TableParagraph"/>
              <w:spacing w:before="47"/>
              <w:ind w:left="110"/>
            </w:pPr>
            <w:r>
              <w:t>Roy,</w:t>
            </w:r>
            <w:r>
              <w:rPr>
                <w:spacing w:val="-8"/>
              </w:rPr>
              <w:t xml:space="preserve"> </w:t>
            </w:r>
            <w:r>
              <w:t>Marie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A.</w:t>
            </w:r>
          </w:p>
        </w:tc>
        <w:tc>
          <w:tcPr>
            <w:tcW w:w="3774" w:type="dxa"/>
          </w:tcPr>
          <w:p w14:paraId="7E974AB0" w14:textId="77777777" w:rsidR="00561DB9" w:rsidRDefault="00866320">
            <w:pPr>
              <w:pStyle w:val="TableParagraph"/>
              <w:spacing w:before="47"/>
              <w:ind w:left="109"/>
            </w:pPr>
            <w:r>
              <w:rPr>
                <w:spacing w:val="-2"/>
              </w:rPr>
              <w:t>ARENA</w:t>
            </w:r>
          </w:p>
        </w:tc>
      </w:tr>
      <w:tr w:rsidR="00561DB9" w14:paraId="765221C6" w14:textId="77777777">
        <w:trPr>
          <w:trHeight w:val="334"/>
        </w:trPr>
        <w:tc>
          <w:tcPr>
            <w:tcW w:w="5014" w:type="dxa"/>
            <w:gridSpan w:val="3"/>
            <w:tcBorders>
              <w:bottom w:val="single" w:sz="4" w:space="0" w:color="000000"/>
            </w:tcBorders>
          </w:tcPr>
          <w:p w14:paraId="1B33C609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1060</w:t>
            </w:r>
            <w:r>
              <w:tab/>
              <w:t>27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  <w:tcBorders>
              <w:bottom w:val="single" w:sz="4" w:space="0" w:color="000000"/>
            </w:tcBorders>
          </w:tcPr>
          <w:p w14:paraId="2C4118F1" w14:textId="77777777" w:rsidR="00561DB9" w:rsidRDefault="00866320">
            <w:pPr>
              <w:pStyle w:val="TableParagraph"/>
              <w:ind w:left="110"/>
            </w:pPr>
            <w:r>
              <w:t>Roy,</w:t>
            </w:r>
            <w:r>
              <w:rPr>
                <w:spacing w:val="-8"/>
              </w:rPr>
              <w:t xml:space="preserve"> </w:t>
            </w:r>
            <w:r>
              <w:t>Marie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A.</w:t>
            </w:r>
          </w:p>
        </w:tc>
        <w:tc>
          <w:tcPr>
            <w:tcW w:w="3774" w:type="dxa"/>
            <w:tcBorders>
              <w:bottom w:val="single" w:sz="4" w:space="0" w:color="000000"/>
            </w:tcBorders>
          </w:tcPr>
          <w:p w14:paraId="5866AEF0" w14:textId="77777777" w:rsidR="00561DB9" w:rsidRDefault="00866320">
            <w:pPr>
              <w:pStyle w:val="TableParagraph"/>
              <w:ind w:left="109"/>
            </w:pPr>
            <w:r>
              <w:rPr>
                <w:spacing w:val="-2"/>
              </w:rPr>
              <w:t>ARENA</w:t>
            </w:r>
          </w:p>
        </w:tc>
      </w:tr>
      <w:tr w:rsidR="00561DB9" w14:paraId="73129D2F" w14:textId="77777777">
        <w:trPr>
          <w:trHeight w:val="298"/>
        </w:trPr>
        <w:tc>
          <w:tcPr>
            <w:tcW w:w="5014" w:type="dxa"/>
            <w:gridSpan w:val="3"/>
            <w:tcBorders>
              <w:top w:val="single" w:sz="4" w:space="0" w:color="000000"/>
            </w:tcBorders>
          </w:tcPr>
          <w:p w14:paraId="47E69B0C" w14:textId="77777777" w:rsidR="00561DB9" w:rsidRDefault="00866320">
            <w:pPr>
              <w:pStyle w:val="TableParagraph"/>
              <w:tabs>
                <w:tab w:val="left" w:pos="1946"/>
              </w:tabs>
              <w:spacing w:before="10" w:line="268" w:lineRule="exact"/>
              <w:ind w:left="6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1093SPEM</w:t>
            </w:r>
            <w:r>
              <w:rPr>
                <w:b/>
                <w:sz w:val="24"/>
              </w:rPr>
              <w:tab/>
              <w:t>Dév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autonomie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chez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l'athlète</w:t>
            </w:r>
          </w:p>
        </w:tc>
        <w:tc>
          <w:tcPr>
            <w:tcW w:w="2438" w:type="dxa"/>
            <w:tcBorders>
              <w:top w:val="single" w:sz="4" w:space="0" w:color="000000"/>
            </w:tcBorders>
          </w:tcPr>
          <w:p w14:paraId="74D6E769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74" w:type="dxa"/>
            <w:tcBorders>
              <w:top w:val="single" w:sz="4" w:space="0" w:color="000000"/>
            </w:tcBorders>
          </w:tcPr>
          <w:p w14:paraId="73788EFE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76475126" w14:textId="77777777">
        <w:trPr>
          <w:trHeight w:val="403"/>
        </w:trPr>
        <w:tc>
          <w:tcPr>
            <w:tcW w:w="3519" w:type="dxa"/>
          </w:tcPr>
          <w:p w14:paraId="2C24F81B" w14:textId="77777777" w:rsidR="00561DB9" w:rsidRDefault="00866320">
            <w:pPr>
              <w:pStyle w:val="TableParagraph"/>
              <w:spacing w:before="138" w:line="244" w:lineRule="exact"/>
              <w:ind w:left="982"/>
            </w:pPr>
            <w:r>
              <w:t>2025‐05‐14</w:t>
            </w:r>
            <w:r>
              <w:rPr>
                <w:spacing w:val="77"/>
                <w:w w:val="150"/>
              </w:rPr>
              <w:t xml:space="preserve"> </w:t>
            </w:r>
            <w:r>
              <w:t>14:00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16:00</w:t>
            </w:r>
          </w:p>
        </w:tc>
        <w:tc>
          <w:tcPr>
            <w:tcW w:w="752" w:type="dxa"/>
          </w:tcPr>
          <w:p w14:paraId="214EEA2B" w14:textId="77777777" w:rsidR="00561DB9" w:rsidRDefault="00866320">
            <w:pPr>
              <w:pStyle w:val="TableParagraph"/>
              <w:spacing w:before="138" w:line="244" w:lineRule="exact"/>
              <w:ind w:left="130"/>
            </w:pPr>
            <w:r>
              <w:rPr>
                <w:spacing w:val="-4"/>
              </w:rPr>
              <w:t>1010</w:t>
            </w:r>
          </w:p>
        </w:tc>
        <w:tc>
          <w:tcPr>
            <w:tcW w:w="743" w:type="dxa"/>
          </w:tcPr>
          <w:p w14:paraId="6B7A3C99" w14:textId="77777777" w:rsidR="00561DB9" w:rsidRDefault="00866320">
            <w:pPr>
              <w:pStyle w:val="TableParagraph"/>
              <w:spacing w:before="138" w:line="244" w:lineRule="exact"/>
              <w:ind w:left="172"/>
            </w:pPr>
            <w:r>
              <w:t>18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8" w:type="dxa"/>
          </w:tcPr>
          <w:p w14:paraId="4B73B6A3" w14:textId="77777777" w:rsidR="00561DB9" w:rsidRDefault="00866320">
            <w:pPr>
              <w:pStyle w:val="TableParagraph"/>
              <w:spacing w:before="138" w:line="244" w:lineRule="exact"/>
              <w:ind w:left="110"/>
            </w:pPr>
            <w:r>
              <w:t>Murray,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Pascal</w:t>
            </w:r>
          </w:p>
        </w:tc>
        <w:tc>
          <w:tcPr>
            <w:tcW w:w="3774" w:type="dxa"/>
          </w:tcPr>
          <w:p w14:paraId="31326B33" w14:textId="77777777" w:rsidR="00561DB9" w:rsidRDefault="00866320">
            <w:pPr>
              <w:pStyle w:val="TableParagraph"/>
              <w:spacing w:before="138" w:line="244" w:lineRule="exact"/>
              <w:ind w:left="109"/>
            </w:pPr>
            <w:r>
              <w:rPr>
                <w:spacing w:val="-2"/>
              </w:rPr>
              <w:t>ARENA</w:t>
            </w:r>
          </w:p>
        </w:tc>
      </w:tr>
    </w:tbl>
    <w:p w14:paraId="290125E7" w14:textId="77777777" w:rsidR="00561DB9" w:rsidRDefault="00561DB9">
      <w:pPr>
        <w:spacing w:line="244" w:lineRule="exact"/>
        <w:sectPr w:rsidR="00561DB9">
          <w:headerReference w:type="default" r:id="rId8"/>
          <w:footerReference w:type="default" r:id="rId9"/>
          <w:pgSz w:w="12240" w:h="15840"/>
          <w:pgMar w:top="2740" w:right="540" w:bottom="700" w:left="260" w:header="435" w:footer="513" w:gutter="0"/>
          <w:pgNumType w:start="3"/>
          <w:cols w:space="720"/>
        </w:sectPr>
      </w:pPr>
    </w:p>
    <w:p w14:paraId="2C17D594" w14:textId="77777777" w:rsidR="00561DB9" w:rsidRDefault="00866320">
      <w:pPr>
        <w:tabs>
          <w:tab w:val="left" w:pos="2046"/>
        </w:tabs>
        <w:spacing w:before="9"/>
        <w:ind w:left="782"/>
        <w:rPr>
          <w:b/>
          <w:sz w:val="24"/>
        </w:rPr>
      </w:pPr>
      <w:r>
        <w:rPr>
          <w:b/>
          <w:spacing w:val="-2"/>
          <w:sz w:val="24"/>
        </w:rPr>
        <w:lastRenderedPageBreak/>
        <w:t>110CGF04</w:t>
      </w:r>
      <w:r>
        <w:rPr>
          <w:b/>
          <w:sz w:val="24"/>
        </w:rPr>
        <w:tab/>
        <w:t>Confection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prothèses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fixes</w:t>
      </w:r>
      <w:r>
        <w:rPr>
          <w:b/>
          <w:spacing w:val="-9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29694D42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40" w:type="dxa"/>
        <w:tblLayout w:type="fixed"/>
        <w:tblLook w:val="01E0" w:firstRow="1" w:lastRow="1" w:firstColumn="1" w:lastColumn="1" w:noHBand="0" w:noVBand="0"/>
      </w:tblPr>
      <w:tblGrid>
        <w:gridCol w:w="2587"/>
        <w:gridCol w:w="751"/>
        <w:gridCol w:w="2699"/>
        <w:gridCol w:w="1099"/>
      </w:tblGrid>
      <w:tr w:rsidR="00561DB9" w14:paraId="57503BA6" w14:textId="77777777">
        <w:trPr>
          <w:trHeight w:val="279"/>
        </w:trPr>
        <w:tc>
          <w:tcPr>
            <w:tcW w:w="2587" w:type="dxa"/>
          </w:tcPr>
          <w:p w14:paraId="47C5A32F" w14:textId="77777777" w:rsidR="00561DB9" w:rsidRDefault="00866320">
            <w:pPr>
              <w:pStyle w:val="TableParagraph"/>
              <w:spacing w:before="0" w:line="224" w:lineRule="exact"/>
              <w:ind w:right="128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12:00</w:t>
            </w:r>
          </w:p>
        </w:tc>
        <w:tc>
          <w:tcPr>
            <w:tcW w:w="751" w:type="dxa"/>
          </w:tcPr>
          <w:p w14:paraId="0412237C" w14:textId="77777777" w:rsidR="00561DB9" w:rsidRDefault="00866320">
            <w:pPr>
              <w:pStyle w:val="TableParagraph"/>
              <w:spacing w:before="0" w:line="224" w:lineRule="exact"/>
              <w:ind w:left="117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2699" w:type="dxa"/>
          </w:tcPr>
          <w:p w14:paraId="46E8049E" w14:textId="77777777" w:rsidR="00561DB9" w:rsidRDefault="00866320">
            <w:pPr>
              <w:pStyle w:val="TableParagraph"/>
              <w:tabs>
                <w:tab w:val="left" w:pos="853"/>
              </w:tabs>
              <w:spacing w:before="0" w:line="224" w:lineRule="exact"/>
              <w:ind w:left="172"/>
            </w:pPr>
            <w:r>
              <w:t>12</w:t>
            </w:r>
            <w:r>
              <w:rPr>
                <w:spacing w:val="-5"/>
              </w:rPr>
              <w:t xml:space="preserve"> ét</w:t>
            </w:r>
            <w:r>
              <w:tab/>
              <w:t>Ruel,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Nathalie</w:t>
            </w:r>
          </w:p>
        </w:tc>
        <w:tc>
          <w:tcPr>
            <w:tcW w:w="1099" w:type="dxa"/>
          </w:tcPr>
          <w:p w14:paraId="4E06008F" w14:textId="77777777" w:rsidR="00561DB9" w:rsidRDefault="00866320">
            <w:pPr>
              <w:pStyle w:val="TableParagraph"/>
              <w:spacing w:before="0" w:line="224" w:lineRule="exact"/>
              <w:ind w:right="49"/>
              <w:jc w:val="right"/>
            </w:pPr>
            <w:r>
              <w:rPr>
                <w:spacing w:val="-4"/>
              </w:rPr>
              <w:t>B035</w:t>
            </w:r>
          </w:p>
        </w:tc>
      </w:tr>
      <w:tr w:rsidR="00561DB9" w14:paraId="6BFC6C2B" w14:textId="77777777">
        <w:trPr>
          <w:trHeight w:val="279"/>
        </w:trPr>
        <w:tc>
          <w:tcPr>
            <w:tcW w:w="2587" w:type="dxa"/>
          </w:tcPr>
          <w:p w14:paraId="3C0D3702" w14:textId="77777777" w:rsidR="00561DB9" w:rsidRDefault="00866320">
            <w:pPr>
              <w:pStyle w:val="TableParagraph"/>
              <w:spacing w:before="14" w:line="244" w:lineRule="exact"/>
              <w:ind w:right="128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12:00</w:t>
            </w:r>
          </w:p>
        </w:tc>
        <w:tc>
          <w:tcPr>
            <w:tcW w:w="751" w:type="dxa"/>
          </w:tcPr>
          <w:p w14:paraId="62040A30" w14:textId="77777777" w:rsidR="00561DB9" w:rsidRDefault="00866320">
            <w:pPr>
              <w:pStyle w:val="TableParagraph"/>
              <w:spacing w:before="14" w:line="244" w:lineRule="exact"/>
              <w:ind w:left="117" w:right="160"/>
              <w:jc w:val="center"/>
            </w:pPr>
            <w:r>
              <w:rPr>
                <w:spacing w:val="-4"/>
              </w:rPr>
              <w:t>1020</w:t>
            </w:r>
          </w:p>
        </w:tc>
        <w:tc>
          <w:tcPr>
            <w:tcW w:w="2699" w:type="dxa"/>
          </w:tcPr>
          <w:p w14:paraId="5007B1B2" w14:textId="77777777" w:rsidR="00561DB9" w:rsidRDefault="00866320">
            <w:pPr>
              <w:pStyle w:val="TableParagraph"/>
              <w:tabs>
                <w:tab w:val="left" w:pos="853"/>
              </w:tabs>
              <w:spacing w:before="14" w:line="244" w:lineRule="exact"/>
              <w:ind w:left="172"/>
            </w:pPr>
            <w:r>
              <w:t>13</w:t>
            </w:r>
            <w:r>
              <w:rPr>
                <w:spacing w:val="-5"/>
              </w:rPr>
              <w:t xml:space="preserve"> ét</w:t>
            </w:r>
            <w:r>
              <w:tab/>
              <w:t>Ruel,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Nathalie</w:t>
            </w:r>
          </w:p>
        </w:tc>
        <w:tc>
          <w:tcPr>
            <w:tcW w:w="1099" w:type="dxa"/>
          </w:tcPr>
          <w:p w14:paraId="5238E6D5" w14:textId="77777777" w:rsidR="00561DB9" w:rsidRDefault="00866320">
            <w:pPr>
              <w:pStyle w:val="TableParagraph"/>
              <w:spacing w:before="14" w:line="244" w:lineRule="exact"/>
              <w:ind w:right="49"/>
              <w:jc w:val="right"/>
            </w:pPr>
            <w:r>
              <w:rPr>
                <w:spacing w:val="-4"/>
              </w:rPr>
              <w:t>B035</w:t>
            </w:r>
          </w:p>
        </w:tc>
      </w:tr>
    </w:tbl>
    <w:p w14:paraId="4DCE91F3" w14:textId="77777777" w:rsidR="00561DB9" w:rsidRDefault="00561DB9">
      <w:pPr>
        <w:spacing w:line="244" w:lineRule="exact"/>
        <w:jc w:val="right"/>
        <w:sectPr w:rsidR="00561DB9">
          <w:headerReference w:type="default" r:id="rId10"/>
          <w:footerReference w:type="default" r:id="rId11"/>
          <w:pgSz w:w="12240" w:h="15840"/>
          <w:pgMar w:top="2740" w:right="540" w:bottom="700" w:left="260" w:header="435" w:footer="513" w:gutter="0"/>
          <w:cols w:space="720"/>
        </w:sectPr>
      </w:pPr>
    </w:p>
    <w:p w14:paraId="08C1F983" w14:textId="77777777" w:rsidR="00561DB9" w:rsidRDefault="00866320">
      <w:pPr>
        <w:tabs>
          <w:tab w:val="left" w:pos="2046"/>
        </w:tabs>
        <w:spacing w:before="9"/>
        <w:ind w:left="724"/>
        <w:rPr>
          <w:b/>
          <w:sz w:val="24"/>
        </w:rPr>
      </w:pPr>
      <w:r>
        <w:rPr>
          <w:b/>
          <w:spacing w:val="-2"/>
          <w:sz w:val="24"/>
        </w:rPr>
        <w:lastRenderedPageBreak/>
        <w:t>111104EM</w:t>
      </w:r>
      <w:r>
        <w:rPr>
          <w:b/>
          <w:sz w:val="24"/>
        </w:rPr>
        <w:tab/>
        <w:t>Plan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traitem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relié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prévent</w:t>
      </w:r>
    </w:p>
    <w:p w14:paraId="148DCF17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519"/>
        <w:gridCol w:w="750"/>
        <w:gridCol w:w="744"/>
        <w:gridCol w:w="2394"/>
        <w:gridCol w:w="3814"/>
      </w:tblGrid>
      <w:tr w:rsidR="00561DB9" w14:paraId="2CEE5592" w14:textId="77777777">
        <w:trPr>
          <w:trHeight w:val="954"/>
        </w:trPr>
        <w:tc>
          <w:tcPr>
            <w:tcW w:w="5013" w:type="dxa"/>
            <w:gridSpan w:val="3"/>
            <w:tcBorders>
              <w:bottom w:val="single" w:sz="4" w:space="0" w:color="000000"/>
            </w:tcBorders>
          </w:tcPr>
          <w:p w14:paraId="1F4E572F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0" w:line="224" w:lineRule="exact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09:00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12:00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10</w:t>
            </w:r>
            <w:r>
              <w:rPr>
                <w:spacing w:val="-5"/>
              </w:rPr>
              <w:t xml:space="preserve"> ét</w:t>
            </w:r>
          </w:p>
          <w:p w14:paraId="1B7377E6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70"/>
              <w:ind w:left="2174"/>
            </w:pPr>
            <w:r>
              <w:t>09:00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12:00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10</w:t>
            </w:r>
            <w:r>
              <w:rPr>
                <w:spacing w:val="-5"/>
              </w:rPr>
              <w:t xml:space="preserve"> ét</w:t>
            </w:r>
          </w:p>
          <w:p w14:paraId="37CB7385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72"/>
              <w:ind w:left="2174"/>
            </w:pPr>
            <w:r>
              <w:t>09:00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12:00</w:t>
            </w:r>
            <w:r>
              <w:tab/>
            </w:r>
            <w:r>
              <w:rPr>
                <w:spacing w:val="-4"/>
              </w:rPr>
              <w:t>1013</w:t>
            </w:r>
            <w:r>
              <w:tab/>
              <w:t>9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131B7B4D" w14:textId="77777777" w:rsidR="00561DB9" w:rsidRDefault="00866320">
            <w:pPr>
              <w:pStyle w:val="TableParagraph"/>
              <w:spacing w:before="0" w:line="224" w:lineRule="exact"/>
              <w:ind w:left="111"/>
            </w:pPr>
            <w:r>
              <w:rPr>
                <w:spacing w:val="-2"/>
              </w:rPr>
              <w:t>Campagna,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Manon</w:t>
            </w:r>
          </w:p>
          <w:p w14:paraId="2056057A" w14:textId="77777777" w:rsidR="00561DB9" w:rsidRDefault="00866320">
            <w:pPr>
              <w:pStyle w:val="TableParagraph"/>
              <w:spacing w:before="7" w:line="340" w:lineRule="exact"/>
              <w:ind w:left="111" w:right="587" w:hanging="1"/>
            </w:pPr>
            <w:r>
              <w:t>Campagna,</w:t>
            </w:r>
            <w:r>
              <w:rPr>
                <w:spacing w:val="-13"/>
              </w:rPr>
              <w:t xml:space="preserve"> </w:t>
            </w:r>
            <w:r>
              <w:t xml:space="preserve">Manon </w:t>
            </w:r>
            <w:r>
              <w:rPr>
                <w:spacing w:val="-2"/>
              </w:rPr>
              <w:t>Campagna,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Manon</w:t>
            </w:r>
          </w:p>
        </w:tc>
        <w:tc>
          <w:tcPr>
            <w:tcW w:w="3814" w:type="dxa"/>
            <w:tcBorders>
              <w:bottom w:val="single" w:sz="4" w:space="0" w:color="000000"/>
            </w:tcBorders>
          </w:tcPr>
          <w:p w14:paraId="1F1CDE42" w14:textId="77777777" w:rsidR="00561DB9" w:rsidRDefault="00866320">
            <w:pPr>
              <w:pStyle w:val="TableParagraph"/>
              <w:spacing w:before="0" w:line="224" w:lineRule="exact"/>
              <w:ind w:left="155"/>
            </w:pPr>
            <w:r>
              <w:rPr>
                <w:spacing w:val="-2"/>
              </w:rPr>
              <w:t>D0305</w:t>
            </w:r>
          </w:p>
          <w:p w14:paraId="318741A6" w14:textId="77777777" w:rsidR="00561DB9" w:rsidRDefault="00866320">
            <w:pPr>
              <w:pStyle w:val="TableParagraph"/>
              <w:spacing w:before="7" w:line="340" w:lineRule="exact"/>
              <w:ind w:left="155" w:right="3067" w:hanging="1"/>
            </w:pPr>
            <w:r>
              <w:rPr>
                <w:spacing w:val="-2"/>
              </w:rPr>
              <w:t>D0305 D0305</w:t>
            </w:r>
          </w:p>
        </w:tc>
      </w:tr>
      <w:tr w:rsidR="00561DB9" w14:paraId="17E7AC29" w14:textId="77777777">
        <w:trPr>
          <w:trHeight w:val="390"/>
        </w:trPr>
        <w:tc>
          <w:tcPr>
            <w:tcW w:w="5013" w:type="dxa"/>
            <w:gridSpan w:val="3"/>
            <w:tcBorders>
              <w:top w:val="single" w:sz="4" w:space="0" w:color="000000"/>
            </w:tcBorders>
          </w:tcPr>
          <w:p w14:paraId="4E559AD4" w14:textId="77777777" w:rsidR="00561DB9" w:rsidRDefault="00866320">
            <w:pPr>
              <w:pStyle w:val="TableParagraph"/>
              <w:tabs>
                <w:tab w:val="left" w:pos="1946"/>
              </w:tabs>
              <w:spacing w:before="10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111205EM</w:t>
            </w:r>
            <w:r>
              <w:rPr>
                <w:b/>
                <w:sz w:val="24"/>
              </w:rPr>
              <w:tab/>
              <w:t>Examen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intra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extra‐buccal</w:t>
            </w:r>
          </w:p>
        </w:tc>
        <w:tc>
          <w:tcPr>
            <w:tcW w:w="2394" w:type="dxa"/>
            <w:tcBorders>
              <w:top w:val="single" w:sz="4" w:space="0" w:color="000000"/>
            </w:tcBorders>
          </w:tcPr>
          <w:p w14:paraId="45219A3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14" w:type="dxa"/>
            <w:tcBorders>
              <w:top w:val="single" w:sz="4" w:space="0" w:color="000000"/>
            </w:tcBorders>
          </w:tcPr>
          <w:p w14:paraId="35264311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10B4F0F1" w14:textId="77777777">
        <w:trPr>
          <w:trHeight w:val="371"/>
        </w:trPr>
        <w:tc>
          <w:tcPr>
            <w:tcW w:w="5013" w:type="dxa"/>
            <w:gridSpan w:val="3"/>
          </w:tcPr>
          <w:p w14:paraId="2DC4513A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13:00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10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94" w:type="dxa"/>
          </w:tcPr>
          <w:p w14:paraId="5F6CD79D" w14:textId="77777777" w:rsidR="00561DB9" w:rsidRDefault="00866320">
            <w:pPr>
              <w:pStyle w:val="TableParagraph"/>
              <w:spacing w:before="47"/>
              <w:ind w:left="111"/>
            </w:pPr>
            <w:r>
              <w:t>Cabral,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Kelly</w:t>
            </w:r>
          </w:p>
        </w:tc>
        <w:tc>
          <w:tcPr>
            <w:tcW w:w="3814" w:type="dxa"/>
          </w:tcPr>
          <w:p w14:paraId="6D988F0E" w14:textId="77777777" w:rsidR="00561DB9" w:rsidRDefault="00866320">
            <w:pPr>
              <w:pStyle w:val="TableParagraph"/>
              <w:spacing w:before="47"/>
              <w:ind w:left="156"/>
            </w:pPr>
            <w:r>
              <w:rPr>
                <w:spacing w:val="-4"/>
              </w:rPr>
              <w:t>B223C</w:t>
            </w:r>
          </w:p>
        </w:tc>
      </w:tr>
      <w:tr w:rsidR="00561DB9" w14:paraId="4D9AABD6" w14:textId="77777777">
        <w:trPr>
          <w:trHeight w:val="339"/>
        </w:trPr>
        <w:tc>
          <w:tcPr>
            <w:tcW w:w="5013" w:type="dxa"/>
            <w:gridSpan w:val="3"/>
          </w:tcPr>
          <w:p w14:paraId="088C13EA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13:00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10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94" w:type="dxa"/>
          </w:tcPr>
          <w:p w14:paraId="00E49AA1" w14:textId="77777777" w:rsidR="00561DB9" w:rsidRDefault="00866320">
            <w:pPr>
              <w:pStyle w:val="TableParagraph"/>
              <w:ind w:left="111"/>
            </w:pPr>
            <w:r>
              <w:t>Cabral,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Kelly</w:t>
            </w:r>
          </w:p>
        </w:tc>
        <w:tc>
          <w:tcPr>
            <w:tcW w:w="3814" w:type="dxa"/>
          </w:tcPr>
          <w:p w14:paraId="5D0CC2D1" w14:textId="77777777" w:rsidR="00561DB9" w:rsidRDefault="00866320">
            <w:pPr>
              <w:pStyle w:val="TableParagraph"/>
              <w:ind w:left="156"/>
            </w:pPr>
            <w:r>
              <w:rPr>
                <w:spacing w:val="-4"/>
              </w:rPr>
              <w:t>B223C</w:t>
            </w:r>
          </w:p>
        </w:tc>
      </w:tr>
      <w:tr w:rsidR="00561DB9" w14:paraId="404793A0" w14:textId="77777777">
        <w:trPr>
          <w:trHeight w:val="333"/>
        </w:trPr>
        <w:tc>
          <w:tcPr>
            <w:tcW w:w="5013" w:type="dxa"/>
            <w:gridSpan w:val="3"/>
            <w:tcBorders>
              <w:bottom w:val="single" w:sz="6" w:space="0" w:color="000000"/>
            </w:tcBorders>
          </w:tcPr>
          <w:p w14:paraId="41BF02DD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13:00</w:t>
            </w:r>
            <w:r>
              <w:tab/>
            </w:r>
            <w:r>
              <w:rPr>
                <w:spacing w:val="-4"/>
              </w:rPr>
              <w:t>1013</w:t>
            </w:r>
            <w:r>
              <w:tab/>
              <w:t>10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94" w:type="dxa"/>
            <w:tcBorders>
              <w:bottom w:val="single" w:sz="6" w:space="0" w:color="000000"/>
            </w:tcBorders>
          </w:tcPr>
          <w:p w14:paraId="57DDB51F" w14:textId="77777777" w:rsidR="00561DB9" w:rsidRDefault="00866320">
            <w:pPr>
              <w:pStyle w:val="TableParagraph"/>
              <w:spacing w:before="14"/>
              <w:ind w:left="111"/>
            </w:pPr>
            <w:r>
              <w:t>Cabral,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Kelly</w:t>
            </w:r>
          </w:p>
        </w:tc>
        <w:tc>
          <w:tcPr>
            <w:tcW w:w="3814" w:type="dxa"/>
            <w:tcBorders>
              <w:bottom w:val="single" w:sz="6" w:space="0" w:color="000000"/>
            </w:tcBorders>
          </w:tcPr>
          <w:p w14:paraId="6F7A421F" w14:textId="77777777" w:rsidR="00561DB9" w:rsidRDefault="00866320">
            <w:pPr>
              <w:pStyle w:val="TableParagraph"/>
              <w:spacing w:before="14"/>
              <w:ind w:left="156"/>
            </w:pPr>
            <w:r>
              <w:rPr>
                <w:spacing w:val="-4"/>
              </w:rPr>
              <w:t>B223C</w:t>
            </w:r>
          </w:p>
        </w:tc>
      </w:tr>
      <w:tr w:rsidR="00561DB9" w14:paraId="2A5DC3D4" w14:textId="77777777">
        <w:trPr>
          <w:trHeight w:val="386"/>
        </w:trPr>
        <w:tc>
          <w:tcPr>
            <w:tcW w:w="5013" w:type="dxa"/>
            <w:gridSpan w:val="3"/>
            <w:tcBorders>
              <w:top w:val="single" w:sz="6" w:space="0" w:color="000000"/>
            </w:tcBorders>
          </w:tcPr>
          <w:p w14:paraId="14F73E6A" w14:textId="77777777" w:rsidR="00561DB9" w:rsidRDefault="00866320">
            <w:pPr>
              <w:pStyle w:val="TableParagraph"/>
              <w:tabs>
                <w:tab w:val="left" w:pos="1946"/>
              </w:tabs>
              <w:spacing w:before="7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111315EM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Parodontie</w:t>
            </w:r>
          </w:p>
        </w:tc>
        <w:tc>
          <w:tcPr>
            <w:tcW w:w="2394" w:type="dxa"/>
            <w:tcBorders>
              <w:top w:val="single" w:sz="6" w:space="0" w:color="000000"/>
            </w:tcBorders>
          </w:tcPr>
          <w:p w14:paraId="6C222173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14" w:type="dxa"/>
            <w:tcBorders>
              <w:top w:val="single" w:sz="6" w:space="0" w:color="000000"/>
            </w:tcBorders>
          </w:tcPr>
          <w:p w14:paraId="746A3AC6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6EA876B3" w14:textId="77777777">
        <w:trPr>
          <w:trHeight w:val="371"/>
        </w:trPr>
        <w:tc>
          <w:tcPr>
            <w:tcW w:w="5013" w:type="dxa"/>
            <w:gridSpan w:val="3"/>
          </w:tcPr>
          <w:p w14:paraId="6A2E6644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6"/>
              <w:ind w:left="982"/>
            </w:pPr>
            <w:r>
              <w:t>2025‐05‐14</w:t>
            </w:r>
            <w:r>
              <w:rPr>
                <w:spacing w:val="77"/>
                <w:w w:val="150"/>
              </w:rPr>
              <w:t xml:space="preserve"> </w:t>
            </w:r>
            <w:r>
              <w:t>08:30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12:30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8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</w:tcPr>
          <w:p w14:paraId="11163F22" w14:textId="77777777" w:rsidR="00561DB9" w:rsidRDefault="00866320">
            <w:pPr>
              <w:pStyle w:val="TableParagraph"/>
              <w:spacing w:before="46"/>
              <w:ind w:left="111"/>
            </w:pPr>
            <w:r>
              <w:rPr>
                <w:spacing w:val="-2"/>
              </w:rPr>
              <w:t>Martin,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Véronique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S.</w:t>
            </w:r>
          </w:p>
        </w:tc>
        <w:tc>
          <w:tcPr>
            <w:tcW w:w="3814" w:type="dxa"/>
          </w:tcPr>
          <w:p w14:paraId="1D80BB91" w14:textId="77777777" w:rsidR="00561DB9" w:rsidRDefault="00866320">
            <w:pPr>
              <w:pStyle w:val="TableParagraph"/>
              <w:spacing w:before="46"/>
              <w:ind w:left="156"/>
            </w:pPr>
            <w:r>
              <w:rPr>
                <w:spacing w:val="-4"/>
              </w:rPr>
              <w:t>B233</w:t>
            </w:r>
          </w:p>
        </w:tc>
      </w:tr>
      <w:tr w:rsidR="00561DB9" w14:paraId="58285741" w14:textId="77777777">
        <w:trPr>
          <w:trHeight w:val="340"/>
        </w:trPr>
        <w:tc>
          <w:tcPr>
            <w:tcW w:w="5013" w:type="dxa"/>
            <w:gridSpan w:val="3"/>
          </w:tcPr>
          <w:p w14:paraId="4FDEA6BD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12:00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8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</w:tcPr>
          <w:p w14:paraId="2BAF884A" w14:textId="77777777" w:rsidR="00561DB9" w:rsidRDefault="00866320">
            <w:pPr>
              <w:pStyle w:val="TableParagraph"/>
              <w:spacing w:before="16"/>
              <w:ind w:left="111"/>
            </w:pPr>
            <w:r>
              <w:rPr>
                <w:spacing w:val="-2"/>
              </w:rPr>
              <w:t>Martin,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Véronique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S.</w:t>
            </w:r>
          </w:p>
        </w:tc>
        <w:tc>
          <w:tcPr>
            <w:tcW w:w="3814" w:type="dxa"/>
          </w:tcPr>
          <w:p w14:paraId="080C3A61" w14:textId="77777777" w:rsidR="00561DB9" w:rsidRDefault="00866320">
            <w:pPr>
              <w:pStyle w:val="TableParagraph"/>
              <w:spacing w:before="16"/>
              <w:ind w:left="156"/>
            </w:pPr>
            <w:r>
              <w:rPr>
                <w:spacing w:val="-4"/>
              </w:rPr>
              <w:t>B233</w:t>
            </w:r>
          </w:p>
        </w:tc>
      </w:tr>
      <w:tr w:rsidR="00561DB9" w14:paraId="1EE81B2B" w14:textId="77777777">
        <w:trPr>
          <w:trHeight w:val="334"/>
        </w:trPr>
        <w:tc>
          <w:tcPr>
            <w:tcW w:w="5013" w:type="dxa"/>
            <w:gridSpan w:val="3"/>
            <w:tcBorders>
              <w:bottom w:val="single" w:sz="4" w:space="0" w:color="000000"/>
            </w:tcBorders>
          </w:tcPr>
          <w:p w14:paraId="1EA84569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12:00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387B9D18" w14:textId="77777777" w:rsidR="00561DB9" w:rsidRDefault="00866320">
            <w:pPr>
              <w:pStyle w:val="TableParagraph"/>
              <w:ind w:left="111"/>
            </w:pPr>
            <w:r>
              <w:rPr>
                <w:spacing w:val="-2"/>
              </w:rPr>
              <w:t>Martin,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Véronique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S.</w:t>
            </w:r>
          </w:p>
        </w:tc>
        <w:tc>
          <w:tcPr>
            <w:tcW w:w="3814" w:type="dxa"/>
            <w:tcBorders>
              <w:bottom w:val="single" w:sz="4" w:space="0" w:color="000000"/>
            </w:tcBorders>
          </w:tcPr>
          <w:p w14:paraId="79467449" w14:textId="77777777" w:rsidR="00561DB9" w:rsidRDefault="00866320">
            <w:pPr>
              <w:pStyle w:val="TableParagraph"/>
              <w:ind w:left="156"/>
            </w:pPr>
            <w:r>
              <w:rPr>
                <w:spacing w:val="-4"/>
              </w:rPr>
              <w:t>B233</w:t>
            </w:r>
          </w:p>
        </w:tc>
      </w:tr>
      <w:tr w:rsidR="00561DB9" w14:paraId="451852AB" w14:textId="77777777">
        <w:trPr>
          <w:trHeight w:val="297"/>
        </w:trPr>
        <w:tc>
          <w:tcPr>
            <w:tcW w:w="5013" w:type="dxa"/>
            <w:gridSpan w:val="3"/>
            <w:tcBorders>
              <w:top w:val="single" w:sz="4" w:space="0" w:color="000000"/>
            </w:tcBorders>
          </w:tcPr>
          <w:p w14:paraId="496703D5" w14:textId="77777777" w:rsidR="00561DB9" w:rsidRDefault="00866320">
            <w:pPr>
              <w:pStyle w:val="TableParagraph"/>
              <w:tabs>
                <w:tab w:val="left" w:pos="1946"/>
              </w:tabs>
              <w:spacing w:before="9" w:line="268" w:lineRule="exact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111405EM</w:t>
            </w:r>
            <w:r>
              <w:rPr>
                <w:b/>
                <w:sz w:val="24"/>
              </w:rPr>
              <w:tab/>
              <w:t>Confect,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interv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prosthodontie</w:t>
            </w:r>
          </w:p>
        </w:tc>
        <w:tc>
          <w:tcPr>
            <w:tcW w:w="2394" w:type="dxa"/>
            <w:tcBorders>
              <w:top w:val="single" w:sz="4" w:space="0" w:color="000000"/>
            </w:tcBorders>
          </w:tcPr>
          <w:p w14:paraId="100AD999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14" w:type="dxa"/>
            <w:tcBorders>
              <w:top w:val="single" w:sz="4" w:space="0" w:color="000000"/>
            </w:tcBorders>
          </w:tcPr>
          <w:p w14:paraId="0B4A868C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317318B8" w14:textId="77777777">
        <w:trPr>
          <w:trHeight w:val="459"/>
        </w:trPr>
        <w:tc>
          <w:tcPr>
            <w:tcW w:w="3519" w:type="dxa"/>
            <w:tcBorders>
              <w:bottom w:val="single" w:sz="4" w:space="0" w:color="000000"/>
            </w:tcBorders>
          </w:tcPr>
          <w:p w14:paraId="51285199" w14:textId="77777777" w:rsidR="00561DB9" w:rsidRDefault="00866320">
            <w:pPr>
              <w:pStyle w:val="TableParagraph"/>
              <w:spacing w:before="140"/>
              <w:ind w:left="982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 w14:paraId="12CF2E81" w14:textId="77777777" w:rsidR="00561DB9" w:rsidRDefault="00866320">
            <w:pPr>
              <w:pStyle w:val="TableParagraph"/>
              <w:spacing w:before="140"/>
              <w:ind w:left="130"/>
            </w:pPr>
            <w:r>
              <w:rPr>
                <w:spacing w:val="-4"/>
              </w:rPr>
              <w:t>1013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 w14:paraId="3137CF20" w14:textId="77777777" w:rsidR="00561DB9" w:rsidRDefault="00866320">
            <w:pPr>
              <w:pStyle w:val="TableParagraph"/>
              <w:spacing w:before="140"/>
              <w:ind w:left="174"/>
            </w:pPr>
            <w:r>
              <w:t>10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4511C44F" w14:textId="77777777" w:rsidR="00561DB9" w:rsidRDefault="00866320">
            <w:pPr>
              <w:pStyle w:val="TableParagraph"/>
              <w:spacing w:before="140"/>
              <w:ind w:left="111"/>
            </w:pPr>
            <w:r>
              <w:t>Desfossés,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Linda</w:t>
            </w:r>
          </w:p>
        </w:tc>
        <w:tc>
          <w:tcPr>
            <w:tcW w:w="3814" w:type="dxa"/>
            <w:tcBorders>
              <w:bottom w:val="single" w:sz="4" w:space="0" w:color="000000"/>
            </w:tcBorders>
          </w:tcPr>
          <w:p w14:paraId="55A4E1B1" w14:textId="77777777" w:rsidR="00561DB9" w:rsidRDefault="00866320">
            <w:pPr>
              <w:pStyle w:val="TableParagraph"/>
              <w:spacing w:before="140"/>
              <w:ind w:left="156"/>
            </w:pPr>
            <w:r>
              <w:rPr>
                <w:spacing w:val="-4"/>
              </w:rPr>
              <w:t>B233</w:t>
            </w:r>
          </w:p>
        </w:tc>
      </w:tr>
      <w:tr w:rsidR="00561DB9" w14:paraId="2D5B9A97" w14:textId="77777777">
        <w:trPr>
          <w:trHeight w:val="297"/>
        </w:trPr>
        <w:tc>
          <w:tcPr>
            <w:tcW w:w="11221" w:type="dxa"/>
            <w:gridSpan w:val="5"/>
          </w:tcPr>
          <w:p w14:paraId="27882762" w14:textId="77777777" w:rsidR="00561DB9" w:rsidRDefault="00866320">
            <w:pPr>
              <w:pStyle w:val="TableParagraph"/>
              <w:tabs>
                <w:tab w:val="left" w:pos="1946"/>
              </w:tabs>
              <w:spacing w:before="9" w:line="268" w:lineRule="exact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111414EM</w:t>
            </w:r>
            <w:r>
              <w:rPr>
                <w:b/>
                <w:sz w:val="24"/>
              </w:rPr>
              <w:tab/>
              <w:t>Familiarisat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dentisterie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opér</w:t>
            </w:r>
          </w:p>
        </w:tc>
      </w:tr>
      <w:tr w:rsidR="00561DB9" w14:paraId="77C2D30B" w14:textId="77777777">
        <w:trPr>
          <w:trHeight w:val="463"/>
        </w:trPr>
        <w:tc>
          <w:tcPr>
            <w:tcW w:w="4269" w:type="dxa"/>
            <w:gridSpan w:val="2"/>
          </w:tcPr>
          <w:p w14:paraId="2E467157" w14:textId="77777777" w:rsidR="00561DB9" w:rsidRDefault="00866320">
            <w:pPr>
              <w:pStyle w:val="TableParagraph"/>
              <w:tabs>
                <w:tab w:val="left" w:pos="3649"/>
              </w:tabs>
              <w:spacing w:before="140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12:00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14:00</w:t>
            </w:r>
            <w:r>
              <w:tab/>
            </w:r>
            <w:r>
              <w:rPr>
                <w:spacing w:val="-4"/>
              </w:rPr>
              <w:t>1012</w:t>
            </w:r>
          </w:p>
        </w:tc>
        <w:tc>
          <w:tcPr>
            <w:tcW w:w="744" w:type="dxa"/>
          </w:tcPr>
          <w:p w14:paraId="5F76F251" w14:textId="77777777" w:rsidR="00561DB9" w:rsidRDefault="00866320">
            <w:pPr>
              <w:pStyle w:val="TableParagraph"/>
              <w:spacing w:before="140"/>
              <w:ind w:left="174"/>
            </w:pPr>
            <w:r>
              <w:t>9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</w:tcPr>
          <w:p w14:paraId="713AF3DA" w14:textId="77777777" w:rsidR="00561DB9" w:rsidRDefault="00866320">
            <w:pPr>
              <w:pStyle w:val="TableParagraph"/>
              <w:spacing w:before="140"/>
              <w:ind w:left="111"/>
            </w:pPr>
            <w:r>
              <w:rPr>
                <w:spacing w:val="-2"/>
              </w:rPr>
              <w:t>Archambault,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Catherine</w:t>
            </w:r>
          </w:p>
        </w:tc>
        <w:tc>
          <w:tcPr>
            <w:tcW w:w="3814" w:type="dxa"/>
          </w:tcPr>
          <w:p w14:paraId="7DA9D7A5" w14:textId="77777777" w:rsidR="00561DB9" w:rsidRDefault="00866320">
            <w:pPr>
              <w:pStyle w:val="TableParagraph"/>
              <w:spacing w:before="140"/>
              <w:ind w:left="156"/>
            </w:pPr>
            <w:r>
              <w:rPr>
                <w:spacing w:val="-4"/>
              </w:rPr>
              <w:t>B233</w:t>
            </w:r>
          </w:p>
        </w:tc>
      </w:tr>
      <w:tr w:rsidR="00561DB9" w14:paraId="34264A73" w14:textId="77777777">
        <w:trPr>
          <w:trHeight w:val="333"/>
        </w:trPr>
        <w:tc>
          <w:tcPr>
            <w:tcW w:w="4269" w:type="dxa"/>
            <w:gridSpan w:val="2"/>
            <w:tcBorders>
              <w:bottom w:val="single" w:sz="6" w:space="0" w:color="000000"/>
            </w:tcBorders>
          </w:tcPr>
          <w:p w14:paraId="082741D0" w14:textId="77777777" w:rsidR="00561DB9" w:rsidRDefault="00866320">
            <w:pPr>
              <w:pStyle w:val="TableParagraph"/>
              <w:tabs>
                <w:tab w:val="left" w:pos="3649"/>
              </w:tabs>
              <w:spacing w:before="14"/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1013</w:t>
            </w:r>
          </w:p>
        </w:tc>
        <w:tc>
          <w:tcPr>
            <w:tcW w:w="744" w:type="dxa"/>
            <w:tcBorders>
              <w:bottom w:val="single" w:sz="6" w:space="0" w:color="000000"/>
            </w:tcBorders>
          </w:tcPr>
          <w:p w14:paraId="651482EE" w14:textId="77777777" w:rsidR="00561DB9" w:rsidRDefault="00866320">
            <w:pPr>
              <w:pStyle w:val="TableParagraph"/>
              <w:spacing w:before="14"/>
              <w:ind w:left="174"/>
            </w:pPr>
            <w:r>
              <w:t>7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  <w:tcBorders>
              <w:bottom w:val="single" w:sz="6" w:space="0" w:color="000000"/>
            </w:tcBorders>
          </w:tcPr>
          <w:p w14:paraId="5EEFD168" w14:textId="77777777" w:rsidR="00561DB9" w:rsidRDefault="00866320">
            <w:pPr>
              <w:pStyle w:val="TableParagraph"/>
              <w:spacing w:before="14"/>
              <w:ind w:left="111"/>
            </w:pPr>
            <w:r>
              <w:rPr>
                <w:spacing w:val="-2"/>
              </w:rPr>
              <w:t>Archambault,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Catherine</w:t>
            </w:r>
          </w:p>
        </w:tc>
        <w:tc>
          <w:tcPr>
            <w:tcW w:w="3814" w:type="dxa"/>
            <w:tcBorders>
              <w:bottom w:val="single" w:sz="6" w:space="0" w:color="000000"/>
            </w:tcBorders>
          </w:tcPr>
          <w:p w14:paraId="314160AB" w14:textId="77777777" w:rsidR="00561DB9" w:rsidRDefault="00866320">
            <w:pPr>
              <w:pStyle w:val="TableParagraph"/>
              <w:spacing w:before="14"/>
              <w:ind w:left="156"/>
            </w:pPr>
            <w:r>
              <w:rPr>
                <w:spacing w:val="-4"/>
              </w:rPr>
              <w:t>B233</w:t>
            </w:r>
          </w:p>
        </w:tc>
      </w:tr>
      <w:tr w:rsidR="00561DB9" w14:paraId="5F71CC1D" w14:textId="77777777">
        <w:trPr>
          <w:trHeight w:val="386"/>
        </w:trPr>
        <w:tc>
          <w:tcPr>
            <w:tcW w:w="4269" w:type="dxa"/>
            <w:gridSpan w:val="2"/>
            <w:tcBorders>
              <w:top w:val="single" w:sz="6" w:space="0" w:color="000000"/>
            </w:tcBorders>
          </w:tcPr>
          <w:p w14:paraId="3C02FECF" w14:textId="77777777" w:rsidR="00561DB9" w:rsidRDefault="00866320">
            <w:pPr>
              <w:pStyle w:val="TableParagraph"/>
              <w:tabs>
                <w:tab w:val="left" w:pos="1946"/>
              </w:tabs>
              <w:spacing w:before="7"/>
              <w:ind w:left="6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111CGD04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Radiologie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dentaire</w:t>
            </w:r>
          </w:p>
        </w:tc>
        <w:tc>
          <w:tcPr>
            <w:tcW w:w="744" w:type="dxa"/>
            <w:tcBorders>
              <w:top w:val="single" w:sz="6" w:space="0" w:color="000000"/>
            </w:tcBorders>
          </w:tcPr>
          <w:p w14:paraId="59F62DA7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394" w:type="dxa"/>
            <w:tcBorders>
              <w:top w:val="single" w:sz="6" w:space="0" w:color="000000"/>
            </w:tcBorders>
          </w:tcPr>
          <w:p w14:paraId="5442536E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14" w:type="dxa"/>
            <w:tcBorders>
              <w:top w:val="single" w:sz="6" w:space="0" w:color="000000"/>
            </w:tcBorders>
          </w:tcPr>
          <w:p w14:paraId="0F87952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394DBA8A" w14:textId="77777777">
        <w:trPr>
          <w:trHeight w:val="371"/>
        </w:trPr>
        <w:tc>
          <w:tcPr>
            <w:tcW w:w="4269" w:type="dxa"/>
            <w:gridSpan w:val="2"/>
          </w:tcPr>
          <w:p w14:paraId="2BB0514C" w14:textId="77777777" w:rsidR="00561DB9" w:rsidRDefault="00866320">
            <w:pPr>
              <w:pStyle w:val="TableParagraph"/>
              <w:tabs>
                <w:tab w:val="left" w:pos="3649"/>
              </w:tabs>
              <w:spacing w:before="46"/>
              <w:ind w:left="982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10:00</w:t>
            </w:r>
            <w:r>
              <w:tab/>
            </w:r>
            <w:r>
              <w:rPr>
                <w:spacing w:val="-4"/>
              </w:rPr>
              <w:t>1011</w:t>
            </w:r>
          </w:p>
        </w:tc>
        <w:tc>
          <w:tcPr>
            <w:tcW w:w="744" w:type="dxa"/>
          </w:tcPr>
          <w:p w14:paraId="262BA581" w14:textId="77777777" w:rsidR="00561DB9" w:rsidRDefault="00866320">
            <w:pPr>
              <w:pStyle w:val="TableParagraph"/>
              <w:spacing w:before="46"/>
              <w:ind w:left="17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</w:tcPr>
          <w:p w14:paraId="737917FB" w14:textId="77777777" w:rsidR="00561DB9" w:rsidRDefault="00866320">
            <w:pPr>
              <w:pStyle w:val="TableParagraph"/>
              <w:spacing w:before="46"/>
              <w:ind w:left="111"/>
            </w:pPr>
            <w:r>
              <w:t>Dumais,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Marie‐Pier</w:t>
            </w:r>
          </w:p>
        </w:tc>
        <w:tc>
          <w:tcPr>
            <w:tcW w:w="3814" w:type="dxa"/>
          </w:tcPr>
          <w:p w14:paraId="0799FB63" w14:textId="77777777" w:rsidR="00561DB9" w:rsidRDefault="00866320">
            <w:pPr>
              <w:pStyle w:val="TableParagraph"/>
              <w:spacing w:before="46"/>
              <w:ind w:left="155"/>
            </w:pPr>
            <w:r>
              <w:rPr>
                <w:spacing w:val="-2"/>
              </w:rPr>
              <w:t>D0303</w:t>
            </w:r>
          </w:p>
        </w:tc>
      </w:tr>
      <w:tr w:rsidR="00561DB9" w14:paraId="65066CE3" w14:textId="77777777">
        <w:trPr>
          <w:trHeight w:val="340"/>
        </w:trPr>
        <w:tc>
          <w:tcPr>
            <w:tcW w:w="4269" w:type="dxa"/>
            <w:gridSpan w:val="2"/>
          </w:tcPr>
          <w:p w14:paraId="75FA1519" w14:textId="77777777" w:rsidR="00561DB9" w:rsidRDefault="00866320">
            <w:pPr>
              <w:pStyle w:val="TableParagraph"/>
              <w:tabs>
                <w:tab w:val="left" w:pos="3649"/>
              </w:tabs>
              <w:spacing w:before="16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10:00</w:t>
            </w:r>
            <w:r>
              <w:tab/>
            </w:r>
            <w:r>
              <w:rPr>
                <w:spacing w:val="-4"/>
              </w:rPr>
              <w:t>1012</w:t>
            </w:r>
          </w:p>
        </w:tc>
        <w:tc>
          <w:tcPr>
            <w:tcW w:w="744" w:type="dxa"/>
          </w:tcPr>
          <w:p w14:paraId="16085F8A" w14:textId="77777777" w:rsidR="00561DB9" w:rsidRDefault="00866320">
            <w:pPr>
              <w:pStyle w:val="TableParagraph"/>
              <w:spacing w:before="16"/>
              <w:ind w:left="17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</w:tcPr>
          <w:p w14:paraId="5A45E38F" w14:textId="77777777" w:rsidR="00561DB9" w:rsidRDefault="00866320">
            <w:pPr>
              <w:pStyle w:val="TableParagraph"/>
              <w:spacing w:before="16"/>
              <w:ind w:left="111"/>
            </w:pPr>
            <w:r>
              <w:t>Dumais,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Marie‐Pier</w:t>
            </w:r>
          </w:p>
        </w:tc>
        <w:tc>
          <w:tcPr>
            <w:tcW w:w="3814" w:type="dxa"/>
          </w:tcPr>
          <w:p w14:paraId="4637C827" w14:textId="77777777" w:rsidR="00561DB9" w:rsidRDefault="00866320">
            <w:pPr>
              <w:pStyle w:val="TableParagraph"/>
              <w:spacing w:before="16"/>
              <w:ind w:left="155"/>
            </w:pPr>
            <w:r>
              <w:rPr>
                <w:spacing w:val="-2"/>
              </w:rPr>
              <w:t>D0303</w:t>
            </w:r>
          </w:p>
        </w:tc>
      </w:tr>
      <w:tr w:rsidR="00561DB9" w14:paraId="025C9D49" w14:textId="77777777">
        <w:trPr>
          <w:trHeight w:val="339"/>
        </w:trPr>
        <w:tc>
          <w:tcPr>
            <w:tcW w:w="4269" w:type="dxa"/>
            <w:gridSpan w:val="2"/>
          </w:tcPr>
          <w:p w14:paraId="428C2FCF" w14:textId="77777777" w:rsidR="00561DB9" w:rsidRDefault="00866320">
            <w:pPr>
              <w:pStyle w:val="TableParagraph"/>
              <w:tabs>
                <w:tab w:val="left" w:pos="3649"/>
              </w:tabs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10:00</w:t>
            </w:r>
            <w:r>
              <w:tab/>
            </w:r>
            <w:r>
              <w:rPr>
                <w:spacing w:val="-4"/>
              </w:rPr>
              <w:t>1013</w:t>
            </w:r>
          </w:p>
        </w:tc>
        <w:tc>
          <w:tcPr>
            <w:tcW w:w="744" w:type="dxa"/>
          </w:tcPr>
          <w:p w14:paraId="1712EEE5" w14:textId="77777777" w:rsidR="00561DB9" w:rsidRDefault="00866320">
            <w:pPr>
              <w:pStyle w:val="TableParagraph"/>
              <w:ind w:left="174"/>
            </w:pPr>
            <w:r>
              <w:t>7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</w:tcPr>
          <w:p w14:paraId="4C6380BC" w14:textId="77777777" w:rsidR="00561DB9" w:rsidRDefault="00866320">
            <w:pPr>
              <w:pStyle w:val="TableParagraph"/>
              <w:ind w:left="111"/>
            </w:pPr>
            <w:r>
              <w:t>Dumais,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Marie‐Pier</w:t>
            </w:r>
          </w:p>
        </w:tc>
        <w:tc>
          <w:tcPr>
            <w:tcW w:w="3814" w:type="dxa"/>
          </w:tcPr>
          <w:p w14:paraId="204E9952" w14:textId="77777777" w:rsidR="00561DB9" w:rsidRDefault="00866320">
            <w:pPr>
              <w:pStyle w:val="TableParagraph"/>
              <w:ind w:left="155"/>
            </w:pPr>
            <w:r>
              <w:rPr>
                <w:spacing w:val="-2"/>
              </w:rPr>
              <w:t>D0303</w:t>
            </w:r>
          </w:p>
        </w:tc>
      </w:tr>
      <w:tr w:rsidR="00561DB9" w14:paraId="07DAB5A4" w14:textId="77777777">
        <w:trPr>
          <w:trHeight w:val="339"/>
        </w:trPr>
        <w:tc>
          <w:tcPr>
            <w:tcW w:w="4269" w:type="dxa"/>
            <w:gridSpan w:val="2"/>
          </w:tcPr>
          <w:p w14:paraId="360A995D" w14:textId="77777777" w:rsidR="00561DB9" w:rsidRDefault="00866320">
            <w:pPr>
              <w:pStyle w:val="TableParagraph"/>
              <w:tabs>
                <w:tab w:val="left" w:pos="3649"/>
              </w:tabs>
              <w:spacing w:before="14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10:00</w:t>
            </w:r>
            <w:r>
              <w:tab/>
            </w:r>
            <w:r>
              <w:rPr>
                <w:spacing w:val="-4"/>
              </w:rPr>
              <w:t>1014</w:t>
            </w:r>
          </w:p>
        </w:tc>
        <w:tc>
          <w:tcPr>
            <w:tcW w:w="744" w:type="dxa"/>
          </w:tcPr>
          <w:p w14:paraId="4FAA6632" w14:textId="77777777" w:rsidR="00561DB9" w:rsidRDefault="00866320">
            <w:pPr>
              <w:pStyle w:val="TableParagraph"/>
              <w:spacing w:before="14"/>
              <w:ind w:left="174"/>
            </w:pPr>
            <w:r>
              <w:t>6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</w:tcPr>
          <w:p w14:paraId="571F5BBD" w14:textId="77777777" w:rsidR="00561DB9" w:rsidRDefault="00866320">
            <w:pPr>
              <w:pStyle w:val="TableParagraph"/>
              <w:spacing w:before="14"/>
              <w:ind w:left="111"/>
            </w:pPr>
            <w:r>
              <w:t>Dumais,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Marie‐Pier</w:t>
            </w:r>
          </w:p>
        </w:tc>
        <w:tc>
          <w:tcPr>
            <w:tcW w:w="3814" w:type="dxa"/>
          </w:tcPr>
          <w:p w14:paraId="690F37C0" w14:textId="77777777" w:rsidR="00561DB9" w:rsidRDefault="00866320">
            <w:pPr>
              <w:pStyle w:val="TableParagraph"/>
              <w:spacing w:before="14"/>
              <w:ind w:left="156"/>
            </w:pPr>
            <w:r>
              <w:rPr>
                <w:spacing w:val="-2"/>
              </w:rPr>
              <w:t>D0303</w:t>
            </w:r>
          </w:p>
        </w:tc>
      </w:tr>
      <w:tr w:rsidR="00561DB9" w14:paraId="0AA723F5" w14:textId="77777777">
        <w:trPr>
          <w:trHeight w:val="339"/>
        </w:trPr>
        <w:tc>
          <w:tcPr>
            <w:tcW w:w="4269" w:type="dxa"/>
            <w:gridSpan w:val="2"/>
          </w:tcPr>
          <w:p w14:paraId="6C7715D7" w14:textId="77777777" w:rsidR="00561DB9" w:rsidRDefault="00866320">
            <w:pPr>
              <w:pStyle w:val="TableParagraph"/>
              <w:tabs>
                <w:tab w:val="left" w:pos="3649"/>
              </w:tabs>
              <w:spacing w:before="16"/>
              <w:ind w:left="983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10:00</w:t>
            </w:r>
            <w:r>
              <w:tab/>
            </w:r>
            <w:r>
              <w:rPr>
                <w:spacing w:val="-4"/>
              </w:rPr>
              <w:t>1011</w:t>
            </w:r>
          </w:p>
        </w:tc>
        <w:tc>
          <w:tcPr>
            <w:tcW w:w="744" w:type="dxa"/>
          </w:tcPr>
          <w:p w14:paraId="2F8DBAF7" w14:textId="77777777" w:rsidR="00561DB9" w:rsidRDefault="00866320">
            <w:pPr>
              <w:pStyle w:val="TableParagraph"/>
              <w:spacing w:before="16"/>
              <w:ind w:left="174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</w:tcPr>
          <w:p w14:paraId="6B4A51E5" w14:textId="77777777" w:rsidR="00561DB9" w:rsidRDefault="00866320">
            <w:pPr>
              <w:pStyle w:val="TableParagraph"/>
              <w:spacing w:before="16"/>
              <w:ind w:left="111"/>
            </w:pPr>
            <w:r>
              <w:t>Desfossés,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Linda</w:t>
            </w:r>
          </w:p>
        </w:tc>
        <w:tc>
          <w:tcPr>
            <w:tcW w:w="3814" w:type="dxa"/>
          </w:tcPr>
          <w:p w14:paraId="1D34B8ED" w14:textId="77777777" w:rsidR="00561DB9" w:rsidRDefault="00866320">
            <w:pPr>
              <w:pStyle w:val="TableParagraph"/>
              <w:spacing w:before="16"/>
              <w:ind w:left="156"/>
            </w:pPr>
            <w:r>
              <w:rPr>
                <w:spacing w:val="-4"/>
              </w:rPr>
              <w:t>B216</w:t>
            </w:r>
          </w:p>
        </w:tc>
      </w:tr>
      <w:tr w:rsidR="00561DB9" w14:paraId="3F066AA6" w14:textId="77777777">
        <w:trPr>
          <w:trHeight w:val="334"/>
        </w:trPr>
        <w:tc>
          <w:tcPr>
            <w:tcW w:w="4269" w:type="dxa"/>
            <w:gridSpan w:val="2"/>
            <w:tcBorders>
              <w:bottom w:val="single" w:sz="4" w:space="0" w:color="000000"/>
            </w:tcBorders>
          </w:tcPr>
          <w:p w14:paraId="491B28E6" w14:textId="77777777" w:rsidR="00561DB9" w:rsidRDefault="00866320">
            <w:pPr>
              <w:pStyle w:val="TableParagraph"/>
              <w:tabs>
                <w:tab w:val="left" w:pos="3649"/>
              </w:tabs>
              <w:spacing w:before="14"/>
              <w:ind w:left="2174"/>
            </w:pPr>
            <w:r>
              <w:t>13:00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15:00</w:t>
            </w:r>
            <w:r>
              <w:tab/>
            </w:r>
            <w:r>
              <w:rPr>
                <w:spacing w:val="-4"/>
              </w:rPr>
              <w:t>1014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 w14:paraId="31FCD08E" w14:textId="77777777" w:rsidR="00561DB9" w:rsidRDefault="00866320">
            <w:pPr>
              <w:pStyle w:val="TableParagraph"/>
              <w:spacing w:before="14"/>
              <w:ind w:left="175"/>
            </w:pPr>
            <w:r>
              <w:t>6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4AD998A0" w14:textId="77777777" w:rsidR="00561DB9" w:rsidRDefault="00866320">
            <w:pPr>
              <w:pStyle w:val="TableParagraph"/>
              <w:spacing w:before="14"/>
              <w:ind w:left="111"/>
            </w:pPr>
            <w:r>
              <w:t>Dumais,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Marie‐Pier</w:t>
            </w:r>
          </w:p>
        </w:tc>
        <w:tc>
          <w:tcPr>
            <w:tcW w:w="3814" w:type="dxa"/>
            <w:tcBorders>
              <w:bottom w:val="single" w:sz="4" w:space="0" w:color="000000"/>
            </w:tcBorders>
          </w:tcPr>
          <w:p w14:paraId="18C0FF14" w14:textId="77777777" w:rsidR="00561DB9" w:rsidRDefault="00866320">
            <w:pPr>
              <w:pStyle w:val="TableParagraph"/>
              <w:spacing w:before="14"/>
              <w:ind w:left="156"/>
            </w:pPr>
            <w:r>
              <w:rPr>
                <w:spacing w:val="-4"/>
              </w:rPr>
              <w:t>B216</w:t>
            </w:r>
          </w:p>
        </w:tc>
      </w:tr>
      <w:tr w:rsidR="00561DB9" w14:paraId="49C7C8CD" w14:textId="77777777">
        <w:trPr>
          <w:trHeight w:val="390"/>
        </w:trPr>
        <w:tc>
          <w:tcPr>
            <w:tcW w:w="4269" w:type="dxa"/>
            <w:gridSpan w:val="2"/>
            <w:tcBorders>
              <w:top w:val="single" w:sz="4" w:space="0" w:color="000000"/>
            </w:tcBorders>
          </w:tcPr>
          <w:p w14:paraId="7436279C" w14:textId="77777777" w:rsidR="00561DB9" w:rsidRDefault="00866320">
            <w:pPr>
              <w:pStyle w:val="TableParagraph"/>
              <w:tabs>
                <w:tab w:val="left" w:pos="1946"/>
              </w:tabs>
              <w:spacing w:before="10"/>
              <w:ind w:left="6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111CGT05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Orthodontie</w:t>
            </w:r>
          </w:p>
        </w:tc>
        <w:tc>
          <w:tcPr>
            <w:tcW w:w="744" w:type="dxa"/>
            <w:tcBorders>
              <w:top w:val="single" w:sz="4" w:space="0" w:color="000000"/>
            </w:tcBorders>
          </w:tcPr>
          <w:p w14:paraId="5C9A8C8C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394" w:type="dxa"/>
            <w:tcBorders>
              <w:top w:val="single" w:sz="4" w:space="0" w:color="000000"/>
            </w:tcBorders>
          </w:tcPr>
          <w:p w14:paraId="300EC0E2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14" w:type="dxa"/>
            <w:tcBorders>
              <w:top w:val="single" w:sz="4" w:space="0" w:color="000000"/>
            </w:tcBorders>
          </w:tcPr>
          <w:p w14:paraId="410A78C4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2D65D07B" w14:textId="77777777">
        <w:trPr>
          <w:trHeight w:val="371"/>
        </w:trPr>
        <w:tc>
          <w:tcPr>
            <w:tcW w:w="4269" w:type="dxa"/>
            <w:gridSpan w:val="2"/>
          </w:tcPr>
          <w:p w14:paraId="106F32E6" w14:textId="77777777" w:rsidR="00561DB9" w:rsidRDefault="00866320">
            <w:pPr>
              <w:pStyle w:val="TableParagraph"/>
              <w:tabs>
                <w:tab w:val="left" w:pos="3649"/>
              </w:tabs>
              <w:spacing w:before="47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12:00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14:00</w:t>
            </w:r>
            <w:r>
              <w:tab/>
            </w:r>
            <w:r>
              <w:rPr>
                <w:spacing w:val="-4"/>
              </w:rPr>
              <w:t>1011</w:t>
            </w:r>
          </w:p>
        </w:tc>
        <w:tc>
          <w:tcPr>
            <w:tcW w:w="744" w:type="dxa"/>
          </w:tcPr>
          <w:p w14:paraId="15004D8A" w14:textId="77777777" w:rsidR="00561DB9" w:rsidRDefault="00866320">
            <w:pPr>
              <w:pStyle w:val="TableParagraph"/>
              <w:spacing w:before="47"/>
              <w:ind w:left="174"/>
            </w:pPr>
            <w:r>
              <w:t>10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94" w:type="dxa"/>
          </w:tcPr>
          <w:p w14:paraId="47AB7283" w14:textId="77777777" w:rsidR="00561DB9" w:rsidRDefault="00866320">
            <w:pPr>
              <w:pStyle w:val="TableParagraph"/>
              <w:spacing w:before="47"/>
              <w:ind w:left="111"/>
            </w:pPr>
            <w:r>
              <w:rPr>
                <w:spacing w:val="-2"/>
              </w:rPr>
              <w:t>Lacoursière,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Chantal</w:t>
            </w:r>
          </w:p>
        </w:tc>
        <w:tc>
          <w:tcPr>
            <w:tcW w:w="3814" w:type="dxa"/>
          </w:tcPr>
          <w:p w14:paraId="1754DB17" w14:textId="77777777" w:rsidR="00561DB9" w:rsidRDefault="00866320">
            <w:pPr>
              <w:pStyle w:val="TableParagraph"/>
              <w:spacing w:before="47"/>
              <w:ind w:left="156"/>
            </w:pPr>
            <w:r>
              <w:rPr>
                <w:spacing w:val="-4"/>
              </w:rPr>
              <w:t>B235</w:t>
            </w:r>
          </w:p>
        </w:tc>
      </w:tr>
      <w:tr w:rsidR="00561DB9" w14:paraId="6E7D3AAC" w14:textId="77777777">
        <w:trPr>
          <w:trHeight w:val="339"/>
        </w:trPr>
        <w:tc>
          <w:tcPr>
            <w:tcW w:w="4269" w:type="dxa"/>
            <w:gridSpan w:val="2"/>
          </w:tcPr>
          <w:p w14:paraId="35FBD155" w14:textId="77777777" w:rsidR="00561DB9" w:rsidRDefault="00866320">
            <w:pPr>
              <w:pStyle w:val="TableParagraph"/>
              <w:tabs>
                <w:tab w:val="left" w:pos="3649"/>
              </w:tabs>
              <w:spacing w:before="14"/>
              <w:ind w:left="2174"/>
            </w:pPr>
            <w:r>
              <w:t>14:00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1012</w:t>
            </w:r>
          </w:p>
        </w:tc>
        <w:tc>
          <w:tcPr>
            <w:tcW w:w="744" w:type="dxa"/>
          </w:tcPr>
          <w:p w14:paraId="189A6AC5" w14:textId="77777777" w:rsidR="00561DB9" w:rsidRDefault="00866320">
            <w:pPr>
              <w:pStyle w:val="TableParagraph"/>
              <w:spacing w:before="14"/>
              <w:ind w:left="174"/>
            </w:pPr>
            <w:r>
              <w:t>9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</w:tcPr>
          <w:p w14:paraId="76FEC694" w14:textId="77777777" w:rsidR="00561DB9" w:rsidRDefault="00866320">
            <w:pPr>
              <w:pStyle w:val="TableParagraph"/>
              <w:spacing w:before="14"/>
              <w:ind w:left="111"/>
            </w:pPr>
            <w:r>
              <w:rPr>
                <w:spacing w:val="-2"/>
              </w:rPr>
              <w:t>Lacoursière,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Chantal</w:t>
            </w:r>
          </w:p>
        </w:tc>
        <w:tc>
          <w:tcPr>
            <w:tcW w:w="3814" w:type="dxa"/>
          </w:tcPr>
          <w:p w14:paraId="271512C1" w14:textId="77777777" w:rsidR="00561DB9" w:rsidRDefault="00866320">
            <w:pPr>
              <w:pStyle w:val="TableParagraph"/>
              <w:spacing w:before="14"/>
              <w:ind w:left="156"/>
            </w:pPr>
            <w:r>
              <w:rPr>
                <w:spacing w:val="-4"/>
              </w:rPr>
              <w:t>B235</w:t>
            </w:r>
          </w:p>
        </w:tc>
      </w:tr>
      <w:tr w:rsidR="00561DB9" w14:paraId="2F1490DF" w14:textId="77777777">
        <w:trPr>
          <w:trHeight w:val="280"/>
        </w:trPr>
        <w:tc>
          <w:tcPr>
            <w:tcW w:w="4269" w:type="dxa"/>
            <w:gridSpan w:val="2"/>
          </w:tcPr>
          <w:p w14:paraId="5540BA0A" w14:textId="77777777" w:rsidR="00561DB9" w:rsidRDefault="00866320">
            <w:pPr>
              <w:pStyle w:val="TableParagraph"/>
              <w:tabs>
                <w:tab w:val="left" w:pos="3649"/>
              </w:tabs>
              <w:spacing w:before="16" w:line="244" w:lineRule="exact"/>
              <w:ind w:left="2174"/>
            </w:pPr>
            <w:r>
              <w:t>16:00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1013</w:t>
            </w:r>
          </w:p>
        </w:tc>
        <w:tc>
          <w:tcPr>
            <w:tcW w:w="744" w:type="dxa"/>
          </w:tcPr>
          <w:p w14:paraId="2F2DFEA8" w14:textId="77777777" w:rsidR="00561DB9" w:rsidRDefault="00866320">
            <w:pPr>
              <w:pStyle w:val="TableParagraph"/>
              <w:spacing w:before="16" w:line="244" w:lineRule="exact"/>
              <w:ind w:left="174"/>
            </w:pPr>
            <w:r>
              <w:t>7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394" w:type="dxa"/>
          </w:tcPr>
          <w:p w14:paraId="128F3186" w14:textId="77777777" w:rsidR="00561DB9" w:rsidRDefault="00866320">
            <w:pPr>
              <w:pStyle w:val="TableParagraph"/>
              <w:spacing w:before="16" w:line="244" w:lineRule="exact"/>
              <w:ind w:left="111"/>
            </w:pPr>
            <w:r>
              <w:rPr>
                <w:spacing w:val="-2"/>
              </w:rPr>
              <w:t>Lacoursière,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Chantal</w:t>
            </w:r>
          </w:p>
        </w:tc>
        <w:tc>
          <w:tcPr>
            <w:tcW w:w="3814" w:type="dxa"/>
          </w:tcPr>
          <w:p w14:paraId="1A6BA7E4" w14:textId="77777777" w:rsidR="00561DB9" w:rsidRDefault="00866320">
            <w:pPr>
              <w:pStyle w:val="TableParagraph"/>
              <w:spacing w:before="16" w:line="244" w:lineRule="exact"/>
              <w:ind w:left="156"/>
            </w:pPr>
            <w:r>
              <w:rPr>
                <w:spacing w:val="-4"/>
              </w:rPr>
              <w:t>B235</w:t>
            </w:r>
          </w:p>
        </w:tc>
      </w:tr>
    </w:tbl>
    <w:p w14:paraId="430699F2" w14:textId="77777777" w:rsidR="00561DB9" w:rsidRDefault="00561DB9">
      <w:pPr>
        <w:spacing w:line="244" w:lineRule="exact"/>
        <w:sectPr w:rsidR="00561DB9">
          <w:headerReference w:type="default" r:id="rId12"/>
          <w:footerReference w:type="default" r:id="rId13"/>
          <w:pgSz w:w="12240" w:h="15840"/>
          <w:pgMar w:top="2740" w:right="540" w:bottom="700" w:left="260" w:header="435" w:footer="513" w:gutter="0"/>
          <w:cols w:space="720"/>
        </w:sectPr>
      </w:pPr>
    </w:p>
    <w:p w14:paraId="6F4CB812" w14:textId="77777777" w:rsidR="00561DB9" w:rsidRDefault="00866320">
      <w:pPr>
        <w:tabs>
          <w:tab w:val="left" w:pos="2046"/>
        </w:tabs>
        <w:spacing w:before="9"/>
        <w:ind w:left="724"/>
        <w:rPr>
          <w:b/>
          <w:sz w:val="24"/>
        </w:rPr>
      </w:pPr>
      <w:r>
        <w:rPr>
          <w:b/>
          <w:spacing w:val="-2"/>
          <w:sz w:val="24"/>
        </w:rPr>
        <w:lastRenderedPageBreak/>
        <w:t>110203EM</w:t>
      </w:r>
      <w:r>
        <w:rPr>
          <w:b/>
          <w:sz w:val="24"/>
        </w:rPr>
        <w:tab/>
      </w:r>
      <w:r>
        <w:rPr>
          <w:b/>
          <w:spacing w:val="-2"/>
          <w:sz w:val="24"/>
        </w:rPr>
        <w:t>Approche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clinique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adaptée</w:t>
      </w:r>
    </w:p>
    <w:p w14:paraId="6D3E7E9A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519"/>
        <w:gridCol w:w="750"/>
        <w:gridCol w:w="763"/>
        <w:gridCol w:w="2156"/>
        <w:gridCol w:w="4034"/>
      </w:tblGrid>
      <w:tr w:rsidR="00561DB9" w14:paraId="40C07622" w14:textId="77777777">
        <w:trPr>
          <w:trHeight w:val="279"/>
        </w:trPr>
        <w:tc>
          <w:tcPr>
            <w:tcW w:w="5032" w:type="dxa"/>
            <w:gridSpan w:val="3"/>
          </w:tcPr>
          <w:p w14:paraId="118BC1B9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0" w:line="224" w:lineRule="exact"/>
              <w:ind w:left="982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10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56" w:type="dxa"/>
          </w:tcPr>
          <w:p w14:paraId="39939FB6" w14:textId="77777777" w:rsidR="00561DB9" w:rsidRDefault="00866320">
            <w:pPr>
              <w:pStyle w:val="TableParagraph"/>
              <w:spacing w:before="0" w:line="224" w:lineRule="exact"/>
              <w:ind w:left="92"/>
            </w:pPr>
            <w:r>
              <w:t>Shaw,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Joëlle</w:t>
            </w:r>
          </w:p>
        </w:tc>
        <w:tc>
          <w:tcPr>
            <w:tcW w:w="4034" w:type="dxa"/>
          </w:tcPr>
          <w:p w14:paraId="6F62EA39" w14:textId="77777777" w:rsidR="00561DB9" w:rsidRDefault="00866320">
            <w:pPr>
              <w:pStyle w:val="TableParagraph"/>
              <w:spacing w:before="0" w:line="224" w:lineRule="exact"/>
              <w:ind w:left="374"/>
            </w:pPr>
            <w:r>
              <w:rPr>
                <w:spacing w:val="-2"/>
              </w:rPr>
              <w:t>A215‐A</w:t>
            </w:r>
          </w:p>
        </w:tc>
      </w:tr>
      <w:tr w:rsidR="00561DB9" w14:paraId="0425A7F4" w14:textId="77777777">
        <w:trPr>
          <w:trHeight w:val="339"/>
        </w:trPr>
        <w:tc>
          <w:tcPr>
            <w:tcW w:w="5032" w:type="dxa"/>
            <w:gridSpan w:val="3"/>
          </w:tcPr>
          <w:p w14:paraId="3280BFB5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7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156" w:type="dxa"/>
          </w:tcPr>
          <w:p w14:paraId="104755ED" w14:textId="77777777" w:rsidR="00561DB9" w:rsidRDefault="00866320">
            <w:pPr>
              <w:pStyle w:val="TableParagraph"/>
              <w:spacing w:before="14"/>
              <w:ind w:left="92"/>
            </w:pPr>
            <w:r>
              <w:t>Shaw,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Joëlle</w:t>
            </w:r>
          </w:p>
        </w:tc>
        <w:tc>
          <w:tcPr>
            <w:tcW w:w="4034" w:type="dxa"/>
          </w:tcPr>
          <w:p w14:paraId="1BB83067" w14:textId="77777777" w:rsidR="00561DB9" w:rsidRDefault="00866320">
            <w:pPr>
              <w:pStyle w:val="TableParagraph"/>
              <w:spacing w:before="14"/>
              <w:ind w:left="374"/>
            </w:pPr>
            <w:r>
              <w:rPr>
                <w:spacing w:val="-2"/>
              </w:rPr>
              <w:t>A215‐A</w:t>
            </w:r>
          </w:p>
        </w:tc>
      </w:tr>
      <w:tr w:rsidR="00561DB9" w14:paraId="2EC7C56B" w14:textId="77777777">
        <w:trPr>
          <w:trHeight w:val="340"/>
        </w:trPr>
        <w:tc>
          <w:tcPr>
            <w:tcW w:w="5032" w:type="dxa"/>
            <w:gridSpan w:val="3"/>
          </w:tcPr>
          <w:p w14:paraId="33A8E886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1013</w:t>
            </w:r>
            <w:r>
              <w:tab/>
              <w:t>9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156" w:type="dxa"/>
          </w:tcPr>
          <w:p w14:paraId="71ED2EF3" w14:textId="77777777" w:rsidR="00561DB9" w:rsidRDefault="00866320">
            <w:pPr>
              <w:pStyle w:val="TableParagraph"/>
              <w:spacing w:before="16"/>
              <w:ind w:left="92"/>
            </w:pPr>
            <w:r>
              <w:t>Shaw,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Joëlle</w:t>
            </w:r>
          </w:p>
        </w:tc>
        <w:tc>
          <w:tcPr>
            <w:tcW w:w="4034" w:type="dxa"/>
          </w:tcPr>
          <w:p w14:paraId="332F0B0D" w14:textId="77777777" w:rsidR="00561DB9" w:rsidRDefault="00866320">
            <w:pPr>
              <w:pStyle w:val="TableParagraph"/>
              <w:spacing w:before="16"/>
              <w:ind w:left="374"/>
            </w:pPr>
            <w:r>
              <w:rPr>
                <w:spacing w:val="-2"/>
              </w:rPr>
              <w:t>A215‐A</w:t>
            </w:r>
          </w:p>
        </w:tc>
      </w:tr>
      <w:tr w:rsidR="00561DB9" w14:paraId="4ED37327" w14:textId="77777777">
        <w:trPr>
          <w:trHeight w:val="339"/>
        </w:trPr>
        <w:tc>
          <w:tcPr>
            <w:tcW w:w="5032" w:type="dxa"/>
            <w:gridSpan w:val="3"/>
          </w:tcPr>
          <w:p w14:paraId="40ED6F97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13:00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10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56" w:type="dxa"/>
          </w:tcPr>
          <w:p w14:paraId="6FDEC5E6" w14:textId="77777777" w:rsidR="00561DB9" w:rsidRDefault="00866320">
            <w:pPr>
              <w:pStyle w:val="TableParagraph"/>
              <w:ind w:left="92"/>
            </w:pPr>
            <w:r>
              <w:t>Shaw,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Joëlle</w:t>
            </w:r>
          </w:p>
        </w:tc>
        <w:tc>
          <w:tcPr>
            <w:tcW w:w="4034" w:type="dxa"/>
          </w:tcPr>
          <w:p w14:paraId="505B04C9" w14:textId="77777777" w:rsidR="00561DB9" w:rsidRDefault="00866320">
            <w:pPr>
              <w:pStyle w:val="TableParagraph"/>
              <w:ind w:left="374"/>
            </w:pPr>
            <w:r>
              <w:rPr>
                <w:spacing w:val="-2"/>
              </w:rPr>
              <w:t>A215‐A</w:t>
            </w:r>
          </w:p>
        </w:tc>
      </w:tr>
      <w:tr w:rsidR="00561DB9" w14:paraId="62035D4D" w14:textId="77777777">
        <w:trPr>
          <w:trHeight w:val="339"/>
        </w:trPr>
        <w:tc>
          <w:tcPr>
            <w:tcW w:w="5032" w:type="dxa"/>
            <w:gridSpan w:val="3"/>
          </w:tcPr>
          <w:p w14:paraId="20F57AB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13:00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7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156" w:type="dxa"/>
          </w:tcPr>
          <w:p w14:paraId="0472306E" w14:textId="77777777" w:rsidR="00561DB9" w:rsidRDefault="00866320">
            <w:pPr>
              <w:pStyle w:val="TableParagraph"/>
              <w:spacing w:before="14"/>
              <w:ind w:left="92"/>
            </w:pPr>
            <w:r>
              <w:t>Shaw,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Joëlle</w:t>
            </w:r>
          </w:p>
        </w:tc>
        <w:tc>
          <w:tcPr>
            <w:tcW w:w="4034" w:type="dxa"/>
          </w:tcPr>
          <w:p w14:paraId="2BB88CEE" w14:textId="77777777" w:rsidR="00561DB9" w:rsidRDefault="00866320">
            <w:pPr>
              <w:pStyle w:val="TableParagraph"/>
              <w:spacing w:before="14"/>
              <w:ind w:left="374"/>
            </w:pPr>
            <w:r>
              <w:rPr>
                <w:spacing w:val="-2"/>
              </w:rPr>
              <w:t>A215‐A</w:t>
            </w:r>
          </w:p>
        </w:tc>
      </w:tr>
      <w:tr w:rsidR="00561DB9" w14:paraId="5FD341CD" w14:textId="77777777">
        <w:trPr>
          <w:trHeight w:val="335"/>
        </w:trPr>
        <w:tc>
          <w:tcPr>
            <w:tcW w:w="5032" w:type="dxa"/>
            <w:gridSpan w:val="3"/>
            <w:tcBorders>
              <w:bottom w:val="single" w:sz="4" w:space="0" w:color="000000"/>
            </w:tcBorders>
          </w:tcPr>
          <w:p w14:paraId="361F40D2" w14:textId="77777777" w:rsidR="00561DB9" w:rsidRDefault="00866320">
            <w:pPr>
              <w:pStyle w:val="TableParagraph"/>
              <w:tabs>
                <w:tab w:val="left" w:pos="3649"/>
                <w:tab w:val="left" w:pos="4444"/>
              </w:tabs>
              <w:spacing w:before="16"/>
              <w:ind w:left="2174"/>
            </w:pPr>
            <w:r>
              <w:t>13:00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  <w:r>
              <w:tab/>
            </w:r>
            <w:r>
              <w:rPr>
                <w:spacing w:val="-4"/>
              </w:rPr>
              <w:t>1013</w:t>
            </w:r>
            <w:r>
              <w:tab/>
              <w:t>9</w:t>
            </w:r>
            <w:r>
              <w:rPr>
                <w:spacing w:val="-3"/>
              </w:rPr>
              <w:t xml:space="preserve"> </w:t>
            </w:r>
            <w:r>
              <w:rPr>
                <w:spacing w:val="-7"/>
              </w:rPr>
              <w:t>ét</w:t>
            </w:r>
          </w:p>
        </w:tc>
        <w:tc>
          <w:tcPr>
            <w:tcW w:w="2156" w:type="dxa"/>
            <w:tcBorders>
              <w:bottom w:val="single" w:sz="4" w:space="0" w:color="000000"/>
            </w:tcBorders>
          </w:tcPr>
          <w:p w14:paraId="680676B4" w14:textId="77777777" w:rsidR="00561DB9" w:rsidRDefault="00866320">
            <w:pPr>
              <w:pStyle w:val="TableParagraph"/>
              <w:spacing w:before="16"/>
              <w:ind w:left="92"/>
            </w:pPr>
            <w:r>
              <w:t>Shaw,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Joëlle</w:t>
            </w:r>
          </w:p>
        </w:tc>
        <w:tc>
          <w:tcPr>
            <w:tcW w:w="4034" w:type="dxa"/>
            <w:tcBorders>
              <w:bottom w:val="single" w:sz="4" w:space="0" w:color="000000"/>
            </w:tcBorders>
          </w:tcPr>
          <w:p w14:paraId="5B04BCFE" w14:textId="77777777" w:rsidR="00561DB9" w:rsidRDefault="00866320">
            <w:pPr>
              <w:pStyle w:val="TableParagraph"/>
              <w:spacing w:before="16"/>
              <w:ind w:left="374"/>
            </w:pPr>
            <w:r>
              <w:rPr>
                <w:spacing w:val="-2"/>
              </w:rPr>
              <w:t>A215‐A</w:t>
            </w:r>
          </w:p>
        </w:tc>
      </w:tr>
      <w:tr w:rsidR="00561DB9" w14:paraId="6AAC64EF" w14:textId="77777777">
        <w:trPr>
          <w:trHeight w:val="389"/>
        </w:trPr>
        <w:tc>
          <w:tcPr>
            <w:tcW w:w="5032" w:type="dxa"/>
            <w:gridSpan w:val="3"/>
            <w:tcBorders>
              <w:top w:val="single" w:sz="4" w:space="0" w:color="000000"/>
            </w:tcBorders>
          </w:tcPr>
          <w:p w14:paraId="46903408" w14:textId="77777777" w:rsidR="00561DB9" w:rsidRDefault="00866320">
            <w:pPr>
              <w:pStyle w:val="TableParagraph"/>
              <w:tabs>
                <w:tab w:val="left" w:pos="1946"/>
              </w:tabs>
              <w:spacing w:before="9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110213EM</w:t>
            </w:r>
            <w:r>
              <w:rPr>
                <w:b/>
                <w:sz w:val="24"/>
              </w:rPr>
              <w:tab/>
              <w:t>Analyse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conditions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bucco‐</w:t>
            </w:r>
          </w:p>
        </w:tc>
        <w:tc>
          <w:tcPr>
            <w:tcW w:w="2156" w:type="dxa"/>
            <w:tcBorders>
              <w:top w:val="single" w:sz="4" w:space="0" w:color="000000"/>
            </w:tcBorders>
          </w:tcPr>
          <w:p w14:paraId="2528F997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034" w:type="dxa"/>
            <w:tcBorders>
              <w:top w:val="single" w:sz="4" w:space="0" w:color="000000"/>
            </w:tcBorders>
          </w:tcPr>
          <w:p w14:paraId="2FFBD1CD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133C2CFF" w14:textId="77777777">
        <w:trPr>
          <w:trHeight w:val="371"/>
        </w:trPr>
        <w:tc>
          <w:tcPr>
            <w:tcW w:w="5032" w:type="dxa"/>
            <w:gridSpan w:val="3"/>
          </w:tcPr>
          <w:p w14:paraId="72A91F41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14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56" w:type="dxa"/>
          </w:tcPr>
          <w:p w14:paraId="5D20F92C" w14:textId="77777777" w:rsidR="00561DB9" w:rsidRDefault="00866320">
            <w:pPr>
              <w:pStyle w:val="TableParagraph"/>
              <w:spacing w:before="47"/>
              <w:ind w:left="92"/>
            </w:pPr>
            <w:r>
              <w:t>Boulard,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Anyse</w:t>
            </w:r>
          </w:p>
        </w:tc>
        <w:tc>
          <w:tcPr>
            <w:tcW w:w="4034" w:type="dxa"/>
          </w:tcPr>
          <w:p w14:paraId="5503F0DD" w14:textId="77777777" w:rsidR="00561DB9" w:rsidRDefault="00866320">
            <w:pPr>
              <w:pStyle w:val="TableParagraph"/>
              <w:spacing w:before="47"/>
              <w:ind w:left="374"/>
            </w:pPr>
            <w:r>
              <w:rPr>
                <w:spacing w:val="-2"/>
              </w:rPr>
              <w:t>D1106</w:t>
            </w:r>
          </w:p>
        </w:tc>
      </w:tr>
      <w:tr w:rsidR="00561DB9" w14:paraId="4B6C9FCF" w14:textId="77777777">
        <w:trPr>
          <w:trHeight w:val="333"/>
        </w:trPr>
        <w:tc>
          <w:tcPr>
            <w:tcW w:w="5032" w:type="dxa"/>
            <w:gridSpan w:val="3"/>
            <w:tcBorders>
              <w:bottom w:val="single" w:sz="4" w:space="0" w:color="000000"/>
            </w:tcBorders>
          </w:tcPr>
          <w:p w14:paraId="0696FCE5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13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56" w:type="dxa"/>
            <w:tcBorders>
              <w:bottom w:val="single" w:sz="4" w:space="0" w:color="000000"/>
            </w:tcBorders>
          </w:tcPr>
          <w:p w14:paraId="697090E4" w14:textId="77777777" w:rsidR="00561DB9" w:rsidRDefault="00866320">
            <w:pPr>
              <w:pStyle w:val="TableParagraph"/>
              <w:ind w:left="92"/>
            </w:pPr>
            <w:r>
              <w:t>Boulard,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Anyse</w:t>
            </w:r>
          </w:p>
        </w:tc>
        <w:tc>
          <w:tcPr>
            <w:tcW w:w="4034" w:type="dxa"/>
            <w:tcBorders>
              <w:bottom w:val="single" w:sz="4" w:space="0" w:color="000000"/>
            </w:tcBorders>
          </w:tcPr>
          <w:p w14:paraId="1E736168" w14:textId="77777777" w:rsidR="00561DB9" w:rsidRDefault="00866320">
            <w:pPr>
              <w:pStyle w:val="TableParagraph"/>
              <w:ind w:left="374"/>
            </w:pPr>
            <w:r>
              <w:rPr>
                <w:spacing w:val="-2"/>
              </w:rPr>
              <w:t>D1106</w:t>
            </w:r>
          </w:p>
        </w:tc>
      </w:tr>
      <w:tr w:rsidR="00561DB9" w14:paraId="4B715968" w14:textId="77777777">
        <w:trPr>
          <w:trHeight w:val="298"/>
        </w:trPr>
        <w:tc>
          <w:tcPr>
            <w:tcW w:w="5032" w:type="dxa"/>
            <w:gridSpan w:val="3"/>
            <w:tcBorders>
              <w:top w:val="single" w:sz="4" w:space="0" w:color="000000"/>
            </w:tcBorders>
          </w:tcPr>
          <w:p w14:paraId="213B978D" w14:textId="77777777" w:rsidR="00561DB9" w:rsidRDefault="00866320">
            <w:pPr>
              <w:pStyle w:val="TableParagraph"/>
              <w:tabs>
                <w:tab w:val="left" w:pos="1946"/>
              </w:tabs>
              <w:spacing w:before="10" w:line="268" w:lineRule="exact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110408EM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Traitements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cliniques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adaptés</w:t>
            </w:r>
          </w:p>
        </w:tc>
        <w:tc>
          <w:tcPr>
            <w:tcW w:w="2156" w:type="dxa"/>
            <w:tcBorders>
              <w:top w:val="single" w:sz="4" w:space="0" w:color="000000"/>
            </w:tcBorders>
          </w:tcPr>
          <w:p w14:paraId="0631BD6A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034" w:type="dxa"/>
            <w:tcBorders>
              <w:top w:val="single" w:sz="4" w:space="0" w:color="000000"/>
            </w:tcBorders>
          </w:tcPr>
          <w:p w14:paraId="3D3C400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6DE45D36" w14:textId="77777777">
        <w:trPr>
          <w:trHeight w:val="459"/>
        </w:trPr>
        <w:tc>
          <w:tcPr>
            <w:tcW w:w="3519" w:type="dxa"/>
            <w:tcBorders>
              <w:bottom w:val="single" w:sz="4" w:space="0" w:color="000000"/>
            </w:tcBorders>
          </w:tcPr>
          <w:p w14:paraId="567FD734" w14:textId="77777777" w:rsidR="00561DB9" w:rsidRDefault="00866320">
            <w:pPr>
              <w:pStyle w:val="TableParagraph"/>
              <w:spacing w:before="140"/>
              <w:ind w:right="127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12:00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 w14:paraId="016FB95D" w14:textId="77777777" w:rsidR="00561DB9" w:rsidRDefault="00866320">
            <w:pPr>
              <w:pStyle w:val="TableParagraph"/>
              <w:spacing w:before="140"/>
              <w:ind w:left="120" w:right="160"/>
              <w:jc w:val="center"/>
            </w:pPr>
            <w:r>
              <w:rPr>
                <w:spacing w:val="-4"/>
              </w:rPr>
              <w:t>1011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14:paraId="3626E599" w14:textId="77777777" w:rsidR="00561DB9" w:rsidRDefault="00866320">
            <w:pPr>
              <w:pStyle w:val="TableParagraph"/>
              <w:spacing w:before="140"/>
              <w:ind w:left="174"/>
            </w:pPr>
            <w:r>
              <w:t>6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156" w:type="dxa"/>
            <w:tcBorders>
              <w:bottom w:val="single" w:sz="4" w:space="0" w:color="000000"/>
            </w:tcBorders>
          </w:tcPr>
          <w:p w14:paraId="0D42FCFF" w14:textId="77777777" w:rsidR="00561DB9" w:rsidRDefault="00866320">
            <w:pPr>
              <w:pStyle w:val="TableParagraph"/>
              <w:spacing w:before="140"/>
              <w:ind w:left="92"/>
            </w:pPr>
            <w:r>
              <w:t>Bélanger,</w:t>
            </w:r>
            <w:r>
              <w:rPr>
                <w:spacing w:val="-13"/>
              </w:rPr>
              <w:t xml:space="preserve"> </w:t>
            </w:r>
            <w:r>
              <w:t>France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L.</w:t>
            </w:r>
          </w:p>
        </w:tc>
        <w:tc>
          <w:tcPr>
            <w:tcW w:w="4034" w:type="dxa"/>
            <w:tcBorders>
              <w:bottom w:val="single" w:sz="4" w:space="0" w:color="000000"/>
            </w:tcBorders>
          </w:tcPr>
          <w:p w14:paraId="5DF07C7B" w14:textId="77777777" w:rsidR="00561DB9" w:rsidRDefault="00866320">
            <w:pPr>
              <w:pStyle w:val="TableParagraph"/>
              <w:spacing w:before="140"/>
              <w:ind w:left="374"/>
            </w:pPr>
            <w:r>
              <w:rPr>
                <w:spacing w:val="-2"/>
              </w:rPr>
              <w:t>A215‐A</w:t>
            </w:r>
          </w:p>
        </w:tc>
      </w:tr>
      <w:tr w:rsidR="00561DB9" w14:paraId="5663D38D" w14:textId="77777777">
        <w:trPr>
          <w:trHeight w:val="297"/>
        </w:trPr>
        <w:tc>
          <w:tcPr>
            <w:tcW w:w="11222" w:type="dxa"/>
            <w:gridSpan w:val="5"/>
          </w:tcPr>
          <w:p w14:paraId="6CD8DB59" w14:textId="77777777" w:rsidR="00561DB9" w:rsidRDefault="00866320">
            <w:pPr>
              <w:pStyle w:val="TableParagraph"/>
              <w:tabs>
                <w:tab w:val="left" w:pos="1946"/>
              </w:tabs>
              <w:spacing w:before="9" w:line="268" w:lineRule="exact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110604EM</w:t>
            </w:r>
            <w:r>
              <w:rPr>
                <w:b/>
                <w:sz w:val="24"/>
              </w:rPr>
              <w:tab/>
              <w:t>Conception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fabrication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de</w:t>
            </w:r>
          </w:p>
        </w:tc>
      </w:tr>
      <w:tr w:rsidR="00561DB9" w14:paraId="05794A5B" w14:textId="77777777">
        <w:trPr>
          <w:trHeight w:val="463"/>
        </w:trPr>
        <w:tc>
          <w:tcPr>
            <w:tcW w:w="3519" w:type="dxa"/>
          </w:tcPr>
          <w:p w14:paraId="4EB7A98E" w14:textId="77777777" w:rsidR="00561DB9" w:rsidRDefault="00866320">
            <w:pPr>
              <w:pStyle w:val="TableParagraph"/>
              <w:spacing w:before="140"/>
              <w:ind w:right="127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10:00</w:t>
            </w:r>
          </w:p>
        </w:tc>
        <w:tc>
          <w:tcPr>
            <w:tcW w:w="750" w:type="dxa"/>
          </w:tcPr>
          <w:p w14:paraId="76F0848C" w14:textId="77777777" w:rsidR="00561DB9" w:rsidRDefault="00866320">
            <w:pPr>
              <w:pStyle w:val="TableParagraph"/>
              <w:spacing w:before="140"/>
              <w:ind w:left="120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63" w:type="dxa"/>
          </w:tcPr>
          <w:p w14:paraId="0419F882" w14:textId="77777777" w:rsidR="00561DB9" w:rsidRDefault="00866320">
            <w:pPr>
              <w:pStyle w:val="TableParagraph"/>
              <w:spacing w:before="140"/>
              <w:ind w:left="174"/>
            </w:pPr>
            <w:r>
              <w:t>15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56" w:type="dxa"/>
          </w:tcPr>
          <w:p w14:paraId="735F3A43" w14:textId="77777777" w:rsidR="00561DB9" w:rsidRDefault="00866320">
            <w:pPr>
              <w:pStyle w:val="TableParagraph"/>
              <w:spacing w:before="140"/>
              <w:ind w:left="92"/>
            </w:pPr>
            <w:r>
              <w:t>Samson,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Yves</w:t>
            </w:r>
          </w:p>
        </w:tc>
        <w:tc>
          <w:tcPr>
            <w:tcW w:w="4034" w:type="dxa"/>
          </w:tcPr>
          <w:p w14:paraId="274B0E88" w14:textId="77777777" w:rsidR="00561DB9" w:rsidRDefault="00866320">
            <w:pPr>
              <w:pStyle w:val="TableParagraph"/>
              <w:spacing w:before="140"/>
              <w:ind w:left="375"/>
            </w:pPr>
            <w:r>
              <w:rPr>
                <w:spacing w:val="-4"/>
              </w:rPr>
              <w:t>B031</w:t>
            </w:r>
          </w:p>
        </w:tc>
      </w:tr>
      <w:tr w:rsidR="00561DB9" w14:paraId="74F7F90E" w14:textId="77777777">
        <w:trPr>
          <w:trHeight w:val="279"/>
        </w:trPr>
        <w:tc>
          <w:tcPr>
            <w:tcW w:w="3519" w:type="dxa"/>
          </w:tcPr>
          <w:p w14:paraId="19263B76" w14:textId="77777777" w:rsidR="00561DB9" w:rsidRDefault="00866320">
            <w:pPr>
              <w:pStyle w:val="TableParagraph"/>
              <w:spacing w:before="14" w:line="244" w:lineRule="exact"/>
              <w:ind w:right="127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10:00</w:t>
            </w:r>
          </w:p>
        </w:tc>
        <w:tc>
          <w:tcPr>
            <w:tcW w:w="750" w:type="dxa"/>
          </w:tcPr>
          <w:p w14:paraId="6AC3CC65" w14:textId="77777777" w:rsidR="00561DB9" w:rsidRDefault="00866320">
            <w:pPr>
              <w:pStyle w:val="TableParagraph"/>
              <w:spacing w:before="14" w:line="244" w:lineRule="exact"/>
              <w:ind w:left="120" w:right="160"/>
              <w:jc w:val="center"/>
            </w:pPr>
            <w:r>
              <w:rPr>
                <w:spacing w:val="-4"/>
              </w:rPr>
              <w:t>1020</w:t>
            </w:r>
          </w:p>
        </w:tc>
        <w:tc>
          <w:tcPr>
            <w:tcW w:w="763" w:type="dxa"/>
          </w:tcPr>
          <w:p w14:paraId="7485372C" w14:textId="77777777" w:rsidR="00561DB9" w:rsidRDefault="00866320">
            <w:pPr>
              <w:pStyle w:val="TableParagraph"/>
              <w:spacing w:before="14" w:line="244" w:lineRule="exact"/>
              <w:ind w:left="174"/>
            </w:pPr>
            <w:r>
              <w:t>14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56" w:type="dxa"/>
          </w:tcPr>
          <w:p w14:paraId="35A2962F" w14:textId="77777777" w:rsidR="00561DB9" w:rsidRDefault="00866320">
            <w:pPr>
              <w:pStyle w:val="TableParagraph"/>
              <w:spacing w:before="14" w:line="244" w:lineRule="exact"/>
              <w:ind w:left="92"/>
            </w:pPr>
            <w:r>
              <w:t>Samson,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Yves</w:t>
            </w:r>
          </w:p>
        </w:tc>
        <w:tc>
          <w:tcPr>
            <w:tcW w:w="4034" w:type="dxa"/>
          </w:tcPr>
          <w:p w14:paraId="39686503" w14:textId="77777777" w:rsidR="00561DB9" w:rsidRDefault="00866320">
            <w:pPr>
              <w:pStyle w:val="TableParagraph"/>
              <w:spacing w:before="14" w:line="244" w:lineRule="exact"/>
              <w:ind w:left="375"/>
            </w:pPr>
            <w:r>
              <w:rPr>
                <w:spacing w:val="-4"/>
              </w:rPr>
              <w:t>B031</w:t>
            </w:r>
          </w:p>
        </w:tc>
      </w:tr>
    </w:tbl>
    <w:p w14:paraId="681A8D89" w14:textId="77777777" w:rsidR="00561DB9" w:rsidRDefault="00561DB9">
      <w:pPr>
        <w:spacing w:line="244" w:lineRule="exact"/>
        <w:sectPr w:rsidR="00561DB9">
          <w:headerReference w:type="default" r:id="rId14"/>
          <w:footerReference w:type="default" r:id="rId15"/>
          <w:pgSz w:w="12240" w:h="15840"/>
          <w:pgMar w:top="2740" w:right="540" w:bottom="700" w:left="260" w:header="435" w:footer="513" w:gutter="0"/>
          <w:cols w:space="720"/>
        </w:sectPr>
      </w:pPr>
    </w:p>
    <w:p w14:paraId="5DB4BFEC" w14:textId="77777777" w:rsidR="00561DB9" w:rsidRDefault="00866320">
      <w:pPr>
        <w:tabs>
          <w:tab w:val="left" w:pos="2046"/>
        </w:tabs>
        <w:spacing w:before="9"/>
        <w:ind w:left="724"/>
        <w:rPr>
          <w:b/>
          <w:sz w:val="24"/>
        </w:rPr>
      </w:pPr>
      <w:r>
        <w:rPr>
          <w:b/>
          <w:spacing w:val="-2"/>
          <w:sz w:val="24"/>
        </w:rPr>
        <w:lastRenderedPageBreak/>
        <w:t>120913EM</w:t>
      </w:r>
      <w:r>
        <w:rPr>
          <w:b/>
          <w:sz w:val="24"/>
        </w:rPr>
        <w:tab/>
        <w:t>Nutrition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soins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infirmiers</w:t>
      </w:r>
    </w:p>
    <w:p w14:paraId="7A33A3F0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40" w:type="dxa"/>
        <w:tblLayout w:type="fixed"/>
        <w:tblLook w:val="01E0" w:firstRow="1" w:lastRow="1" w:firstColumn="1" w:lastColumn="1" w:noHBand="0" w:noVBand="0"/>
      </w:tblPr>
      <w:tblGrid>
        <w:gridCol w:w="2586"/>
        <w:gridCol w:w="750"/>
        <w:gridCol w:w="3088"/>
        <w:gridCol w:w="707"/>
      </w:tblGrid>
      <w:tr w:rsidR="00561DB9" w14:paraId="24D0BE6C" w14:textId="77777777">
        <w:trPr>
          <w:trHeight w:val="279"/>
        </w:trPr>
        <w:tc>
          <w:tcPr>
            <w:tcW w:w="2586" w:type="dxa"/>
          </w:tcPr>
          <w:p w14:paraId="2A251AE9" w14:textId="77777777" w:rsidR="00561DB9" w:rsidRDefault="00866320">
            <w:pPr>
              <w:pStyle w:val="TableParagraph"/>
              <w:spacing w:before="0" w:line="224" w:lineRule="exact"/>
              <w:ind w:right="127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13:00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16:00</w:t>
            </w:r>
          </w:p>
        </w:tc>
        <w:tc>
          <w:tcPr>
            <w:tcW w:w="750" w:type="dxa"/>
          </w:tcPr>
          <w:p w14:paraId="6C8625B2" w14:textId="77777777" w:rsidR="00561DB9" w:rsidRDefault="00866320">
            <w:pPr>
              <w:pStyle w:val="TableParagraph"/>
              <w:spacing w:before="0" w:line="224" w:lineRule="exact"/>
              <w:ind w:left="120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3088" w:type="dxa"/>
          </w:tcPr>
          <w:p w14:paraId="716121AF" w14:textId="77777777" w:rsidR="00561DB9" w:rsidRDefault="00866320">
            <w:pPr>
              <w:pStyle w:val="TableParagraph"/>
              <w:tabs>
                <w:tab w:val="left" w:pos="680"/>
              </w:tabs>
              <w:spacing w:before="0" w:line="224" w:lineRule="exact"/>
              <w:ind w:right="27"/>
              <w:jc w:val="center"/>
            </w:pPr>
            <w:r>
              <w:t>24</w:t>
            </w:r>
            <w:r>
              <w:rPr>
                <w:spacing w:val="-5"/>
              </w:rPr>
              <w:t xml:space="preserve"> ét</w:t>
            </w:r>
            <w:r>
              <w:tab/>
            </w:r>
            <w:r>
              <w:rPr>
                <w:spacing w:val="-2"/>
              </w:rPr>
              <w:t>Chapdelaine,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Laurence</w:t>
            </w:r>
          </w:p>
        </w:tc>
        <w:tc>
          <w:tcPr>
            <w:tcW w:w="707" w:type="dxa"/>
          </w:tcPr>
          <w:p w14:paraId="365638E0" w14:textId="77777777" w:rsidR="00561DB9" w:rsidRDefault="00866320">
            <w:pPr>
              <w:pStyle w:val="TableParagraph"/>
              <w:spacing w:before="0" w:line="224" w:lineRule="exact"/>
              <w:ind w:right="46"/>
              <w:jc w:val="right"/>
            </w:pPr>
            <w:r>
              <w:rPr>
                <w:spacing w:val="-4"/>
              </w:rPr>
              <w:t>C250</w:t>
            </w:r>
          </w:p>
        </w:tc>
      </w:tr>
      <w:tr w:rsidR="00561DB9" w14:paraId="3D14C2CD" w14:textId="77777777">
        <w:trPr>
          <w:trHeight w:val="279"/>
        </w:trPr>
        <w:tc>
          <w:tcPr>
            <w:tcW w:w="2586" w:type="dxa"/>
          </w:tcPr>
          <w:p w14:paraId="7725EEED" w14:textId="77777777" w:rsidR="00561DB9" w:rsidRDefault="00866320">
            <w:pPr>
              <w:pStyle w:val="TableParagraph"/>
              <w:spacing w:before="14" w:line="244" w:lineRule="exact"/>
              <w:ind w:right="127"/>
              <w:jc w:val="right"/>
            </w:pPr>
            <w:r>
              <w:t>13:00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16:00</w:t>
            </w:r>
          </w:p>
        </w:tc>
        <w:tc>
          <w:tcPr>
            <w:tcW w:w="750" w:type="dxa"/>
          </w:tcPr>
          <w:p w14:paraId="054BF50F" w14:textId="77777777" w:rsidR="00561DB9" w:rsidRDefault="00866320">
            <w:pPr>
              <w:pStyle w:val="TableParagraph"/>
              <w:spacing w:before="14" w:line="244" w:lineRule="exact"/>
              <w:ind w:left="120" w:right="160"/>
              <w:jc w:val="center"/>
            </w:pPr>
            <w:r>
              <w:rPr>
                <w:spacing w:val="-4"/>
              </w:rPr>
              <w:t>1020</w:t>
            </w:r>
          </w:p>
        </w:tc>
        <w:tc>
          <w:tcPr>
            <w:tcW w:w="3088" w:type="dxa"/>
          </w:tcPr>
          <w:p w14:paraId="4E04F6C6" w14:textId="77777777" w:rsidR="00561DB9" w:rsidRDefault="00866320">
            <w:pPr>
              <w:pStyle w:val="TableParagraph"/>
              <w:tabs>
                <w:tab w:val="left" w:pos="680"/>
              </w:tabs>
              <w:spacing w:before="14" w:line="244" w:lineRule="exact"/>
              <w:ind w:right="27"/>
              <w:jc w:val="center"/>
            </w:pPr>
            <w:r>
              <w:t>31</w:t>
            </w:r>
            <w:r>
              <w:rPr>
                <w:spacing w:val="-5"/>
              </w:rPr>
              <w:t xml:space="preserve"> ét</w:t>
            </w:r>
            <w:r>
              <w:tab/>
            </w:r>
            <w:r>
              <w:rPr>
                <w:spacing w:val="-2"/>
              </w:rPr>
              <w:t>Chapdelaine,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Laurence</w:t>
            </w:r>
          </w:p>
        </w:tc>
        <w:tc>
          <w:tcPr>
            <w:tcW w:w="707" w:type="dxa"/>
          </w:tcPr>
          <w:p w14:paraId="2F7BD7DB" w14:textId="77777777" w:rsidR="00561DB9" w:rsidRDefault="00866320">
            <w:pPr>
              <w:pStyle w:val="TableParagraph"/>
              <w:spacing w:before="14" w:line="244" w:lineRule="exact"/>
              <w:ind w:right="46"/>
              <w:jc w:val="right"/>
            </w:pPr>
            <w:r>
              <w:rPr>
                <w:spacing w:val="-4"/>
              </w:rPr>
              <w:t>C250</w:t>
            </w:r>
          </w:p>
        </w:tc>
      </w:tr>
    </w:tbl>
    <w:p w14:paraId="60820EEF" w14:textId="77777777" w:rsidR="00561DB9" w:rsidRDefault="00561DB9">
      <w:pPr>
        <w:spacing w:line="244" w:lineRule="exact"/>
        <w:jc w:val="right"/>
        <w:sectPr w:rsidR="00561DB9">
          <w:headerReference w:type="default" r:id="rId16"/>
          <w:footerReference w:type="default" r:id="rId17"/>
          <w:pgSz w:w="12240" w:h="15840"/>
          <w:pgMar w:top="2740" w:right="540" w:bottom="700" w:left="260" w:header="435" w:footer="513" w:gutter="0"/>
          <w:cols w:space="720"/>
        </w:sectPr>
      </w:pPr>
    </w:p>
    <w:p w14:paraId="7883C634" w14:textId="77777777" w:rsidR="00561DB9" w:rsidRDefault="00866320">
      <w:pPr>
        <w:tabs>
          <w:tab w:val="left" w:pos="2046"/>
        </w:tabs>
        <w:spacing w:before="9"/>
        <w:ind w:left="724"/>
        <w:rPr>
          <w:b/>
          <w:sz w:val="24"/>
        </w:rPr>
      </w:pPr>
      <w:r>
        <w:rPr>
          <w:b/>
          <w:spacing w:val="-2"/>
          <w:sz w:val="24"/>
        </w:rPr>
        <w:lastRenderedPageBreak/>
        <w:t>142214EM</w:t>
      </w:r>
      <w:r>
        <w:rPr>
          <w:b/>
          <w:sz w:val="24"/>
        </w:rPr>
        <w:tab/>
        <w:t>Protection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rayonnements</w:t>
      </w:r>
    </w:p>
    <w:p w14:paraId="7257C1DB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40" w:type="dxa"/>
        <w:tblLayout w:type="fixed"/>
        <w:tblLook w:val="01E0" w:firstRow="1" w:lastRow="1" w:firstColumn="1" w:lastColumn="1" w:noHBand="0" w:noVBand="0"/>
      </w:tblPr>
      <w:tblGrid>
        <w:gridCol w:w="2586"/>
        <w:gridCol w:w="750"/>
        <w:gridCol w:w="685"/>
        <w:gridCol w:w="1991"/>
        <w:gridCol w:w="1116"/>
      </w:tblGrid>
      <w:tr w:rsidR="00561DB9" w14:paraId="2D5C4508" w14:textId="77777777">
        <w:trPr>
          <w:trHeight w:val="279"/>
        </w:trPr>
        <w:tc>
          <w:tcPr>
            <w:tcW w:w="2586" w:type="dxa"/>
          </w:tcPr>
          <w:p w14:paraId="2BB4F043" w14:textId="77777777" w:rsidR="00561DB9" w:rsidRDefault="00866320">
            <w:pPr>
              <w:pStyle w:val="TableParagraph"/>
              <w:spacing w:before="0" w:line="224" w:lineRule="exact"/>
              <w:ind w:right="127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10:00</w:t>
            </w:r>
          </w:p>
        </w:tc>
        <w:tc>
          <w:tcPr>
            <w:tcW w:w="750" w:type="dxa"/>
          </w:tcPr>
          <w:p w14:paraId="5771FE00" w14:textId="77777777" w:rsidR="00561DB9" w:rsidRDefault="00866320">
            <w:pPr>
              <w:pStyle w:val="TableParagraph"/>
              <w:spacing w:before="0" w:line="224" w:lineRule="exact"/>
              <w:ind w:left="120" w:right="160"/>
              <w:jc w:val="center"/>
            </w:pPr>
            <w:r>
              <w:rPr>
                <w:spacing w:val="-4"/>
              </w:rPr>
              <w:t>1011</w:t>
            </w:r>
          </w:p>
        </w:tc>
        <w:tc>
          <w:tcPr>
            <w:tcW w:w="685" w:type="dxa"/>
          </w:tcPr>
          <w:p w14:paraId="4B2A20AA" w14:textId="77777777" w:rsidR="00561DB9" w:rsidRDefault="00866320">
            <w:pPr>
              <w:pStyle w:val="TableParagraph"/>
              <w:spacing w:before="0" w:line="224" w:lineRule="exact"/>
              <w:ind w:left="160" w:right="152"/>
              <w:jc w:val="center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1991" w:type="dxa"/>
          </w:tcPr>
          <w:p w14:paraId="2A33EB5B" w14:textId="77777777" w:rsidR="00561DB9" w:rsidRDefault="00866320">
            <w:pPr>
              <w:pStyle w:val="TableParagraph"/>
              <w:spacing w:before="0" w:line="224" w:lineRule="exact"/>
              <w:ind w:left="170"/>
            </w:pPr>
            <w:r>
              <w:t>Aubé,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Nadine</w:t>
            </w:r>
          </w:p>
        </w:tc>
        <w:tc>
          <w:tcPr>
            <w:tcW w:w="1116" w:type="dxa"/>
          </w:tcPr>
          <w:p w14:paraId="24D8D47B" w14:textId="77777777" w:rsidR="00561DB9" w:rsidRDefault="00866320">
            <w:pPr>
              <w:pStyle w:val="TableParagraph"/>
              <w:spacing w:before="0" w:line="224" w:lineRule="exact"/>
              <w:ind w:right="43"/>
              <w:jc w:val="right"/>
            </w:pPr>
            <w:r>
              <w:rPr>
                <w:spacing w:val="-4"/>
              </w:rPr>
              <w:t>C192</w:t>
            </w:r>
          </w:p>
        </w:tc>
      </w:tr>
      <w:tr w:rsidR="00561DB9" w14:paraId="0D8651E4" w14:textId="77777777">
        <w:trPr>
          <w:trHeight w:val="339"/>
        </w:trPr>
        <w:tc>
          <w:tcPr>
            <w:tcW w:w="2586" w:type="dxa"/>
          </w:tcPr>
          <w:p w14:paraId="47D10F49" w14:textId="77777777" w:rsidR="00561DB9" w:rsidRDefault="00866320">
            <w:pPr>
              <w:pStyle w:val="TableParagraph"/>
              <w:spacing w:before="14"/>
              <w:ind w:right="127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10:00</w:t>
            </w:r>
          </w:p>
        </w:tc>
        <w:tc>
          <w:tcPr>
            <w:tcW w:w="750" w:type="dxa"/>
          </w:tcPr>
          <w:p w14:paraId="3A443305" w14:textId="77777777" w:rsidR="00561DB9" w:rsidRDefault="00866320">
            <w:pPr>
              <w:pStyle w:val="TableParagraph"/>
              <w:spacing w:before="14"/>
              <w:ind w:left="120" w:right="160"/>
              <w:jc w:val="center"/>
            </w:pPr>
            <w:r>
              <w:rPr>
                <w:spacing w:val="-4"/>
              </w:rPr>
              <w:t>1012</w:t>
            </w:r>
          </w:p>
        </w:tc>
        <w:tc>
          <w:tcPr>
            <w:tcW w:w="685" w:type="dxa"/>
          </w:tcPr>
          <w:p w14:paraId="656615F0" w14:textId="77777777" w:rsidR="00561DB9" w:rsidRDefault="00866320">
            <w:pPr>
              <w:pStyle w:val="TableParagraph"/>
              <w:spacing w:before="14"/>
              <w:ind w:left="160" w:right="152"/>
              <w:jc w:val="center"/>
            </w:pPr>
            <w:r>
              <w:t>6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1991" w:type="dxa"/>
          </w:tcPr>
          <w:p w14:paraId="18649133" w14:textId="77777777" w:rsidR="00561DB9" w:rsidRDefault="00866320">
            <w:pPr>
              <w:pStyle w:val="TableParagraph"/>
              <w:spacing w:before="14"/>
              <w:ind w:left="170"/>
            </w:pPr>
            <w:r>
              <w:t>Aubé,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Nadine</w:t>
            </w:r>
          </w:p>
        </w:tc>
        <w:tc>
          <w:tcPr>
            <w:tcW w:w="1116" w:type="dxa"/>
          </w:tcPr>
          <w:p w14:paraId="6523126A" w14:textId="77777777" w:rsidR="00561DB9" w:rsidRDefault="00866320">
            <w:pPr>
              <w:pStyle w:val="TableParagraph"/>
              <w:spacing w:before="14"/>
              <w:ind w:right="43"/>
              <w:jc w:val="right"/>
            </w:pPr>
            <w:r>
              <w:rPr>
                <w:spacing w:val="-4"/>
              </w:rPr>
              <w:t>C192</w:t>
            </w:r>
          </w:p>
        </w:tc>
      </w:tr>
      <w:tr w:rsidR="00561DB9" w14:paraId="1D1D1F01" w14:textId="77777777">
        <w:trPr>
          <w:trHeight w:val="340"/>
        </w:trPr>
        <w:tc>
          <w:tcPr>
            <w:tcW w:w="2586" w:type="dxa"/>
          </w:tcPr>
          <w:p w14:paraId="75004216" w14:textId="77777777" w:rsidR="00561DB9" w:rsidRDefault="00866320">
            <w:pPr>
              <w:pStyle w:val="TableParagraph"/>
              <w:spacing w:before="16"/>
              <w:ind w:right="127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10:00</w:t>
            </w:r>
          </w:p>
        </w:tc>
        <w:tc>
          <w:tcPr>
            <w:tcW w:w="750" w:type="dxa"/>
          </w:tcPr>
          <w:p w14:paraId="25F430EB" w14:textId="77777777" w:rsidR="00561DB9" w:rsidRDefault="00866320">
            <w:pPr>
              <w:pStyle w:val="TableParagraph"/>
              <w:spacing w:before="16"/>
              <w:ind w:left="120" w:right="160"/>
              <w:jc w:val="center"/>
            </w:pPr>
            <w:r>
              <w:rPr>
                <w:spacing w:val="-4"/>
              </w:rPr>
              <w:t>1013</w:t>
            </w:r>
          </w:p>
        </w:tc>
        <w:tc>
          <w:tcPr>
            <w:tcW w:w="685" w:type="dxa"/>
          </w:tcPr>
          <w:p w14:paraId="240562A4" w14:textId="77777777" w:rsidR="00561DB9" w:rsidRDefault="00866320">
            <w:pPr>
              <w:pStyle w:val="TableParagraph"/>
              <w:spacing w:before="16"/>
              <w:ind w:left="160" w:right="152"/>
              <w:jc w:val="center"/>
            </w:pPr>
            <w:r>
              <w:t>4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1991" w:type="dxa"/>
          </w:tcPr>
          <w:p w14:paraId="7DA5FB0D" w14:textId="77777777" w:rsidR="00561DB9" w:rsidRDefault="00866320">
            <w:pPr>
              <w:pStyle w:val="TableParagraph"/>
              <w:spacing w:before="16"/>
              <w:ind w:left="170"/>
            </w:pPr>
            <w:r>
              <w:t>Aubé,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Nadine</w:t>
            </w:r>
          </w:p>
        </w:tc>
        <w:tc>
          <w:tcPr>
            <w:tcW w:w="1116" w:type="dxa"/>
          </w:tcPr>
          <w:p w14:paraId="639D1AE1" w14:textId="77777777" w:rsidR="00561DB9" w:rsidRDefault="00866320">
            <w:pPr>
              <w:pStyle w:val="TableParagraph"/>
              <w:spacing w:before="16"/>
              <w:ind w:right="43"/>
              <w:jc w:val="right"/>
            </w:pPr>
            <w:r>
              <w:rPr>
                <w:spacing w:val="-4"/>
              </w:rPr>
              <w:t>C192</w:t>
            </w:r>
          </w:p>
        </w:tc>
      </w:tr>
      <w:tr w:rsidR="00561DB9" w14:paraId="4234A380" w14:textId="77777777">
        <w:trPr>
          <w:trHeight w:val="279"/>
        </w:trPr>
        <w:tc>
          <w:tcPr>
            <w:tcW w:w="2586" w:type="dxa"/>
          </w:tcPr>
          <w:p w14:paraId="013B271C" w14:textId="77777777" w:rsidR="00561DB9" w:rsidRDefault="00866320">
            <w:pPr>
              <w:pStyle w:val="TableParagraph"/>
              <w:spacing w:line="244" w:lineRule="exact"/>
              <w:ind w:right="127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10:00</w:t>
            </w:r>
          </w:p>
        </w:tc>
        <w:tc>
          <w:tcPr>
            <w:tcW w:w="750" w:type="dxa"/>
          </w:tcPr>
          <w:p w14:paraId="5558040F" w14:textId="77777777" w:rsidR="00561DB9" w:rsidRDefault="00866320">
            <w:pPr>
              <w:pStyle w:val="TableParagraph"/>
              <w:spacing w:line="244" w:lineRule="exact"/>
              <w:ind w:left="120" w:right="160"/>
              <w:jc w:val="center"/>
            </w:pPr>
            <w:r>
              <w:rPr>
                <w:spacing w:val="-4"/>
              </w:rPr>
              <w:t>1014</w:t>
            </w:r>
          </w:p>
        </w:tc>
        <w:tc>
          <w:tcPr>
            <w:tcW w:w="685" w:type="dxa"/>
          </w:tcPr>
          <w:p w14:paraId="2CA097B5" w14:textId="77777777" w:rsidR="00561DB9" w:rsidRDefault="00866320">
            <w:pPr>
              <w:pStyle w:val="TableParagraph"/>
              <w:spacing w:line="244" w:lineRule="exact"/>
              <w:ind w:left="160" w:right="152"/>
              <w:jc w:val="center"/>
            </w:pPr>
            <w:r>
              <w:t>6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1991" w:type="dxa"/>
          </w:tcPr>
          <w:p w14:paraId="27E8BB0B" w14:textId="77777777" w:rsidR="00561DB9" w:rsidRDefault="00866320">
            <w:pPr>
              <w:pStyle w:val="TableParagraph"/>
              <w:spacing w:line="244" w:lineRule="exact"/>
              <w:ind w:left="170"/>
            </w:pPr>
            <w:r>
              <w:t>Aubé,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Nadine</w:t>
            </w:r>
          </w:p>
        </w:tc>
        <w:tc>
          <w:tcPr>
            <w:tcW w:w="1116" w:type="dxa"/>
          </w:tcPr>
          <w:p w14:paraId="265C68FE" w14:textId="77777777" w:rsidR="00561DB9" w:rsidRDefault="00866320">
            <w:pPr>
              <w:pStyle w:val="TableParagraph"/>
              <w:spacing w:line="244" w:lineRule="exact"/>
              <w:ind w:right="43"/>
              <w:jc w:val="right"/>
            </w:pPr>
            <w:r>
              <w:rPr>
                <w:spacing w:val="-4"/>
              </w:rPr>
              <w:t>C192</w:t>
            </w:r>
          </w:p>
        </w:tc>
      </w:tr>
    </w:tbl>
    <w:p w14:paraId="78714D6C" w14:textId="77777777" w:rsidR="00561DB9" w:rsidRDefault="00561DB9">
      <w:pPr>
        <w:spacing w:line="244" w:lineRule="exact"/>
        <w:jc w:val="right"/>
        <w:sectPr w:rsidR="00561DB9">
          <w:headerReference w:type="default" r:id="rId18"/>
          <w:footerReference w:type="default" r:id="rId19"/>
          <w:pgSz w:w="12240" w:h="15840"/>
          <w:pgMar w:top="2740" w:right="540" w:bottom="700" w:left="260" w:header="435" w:footer="513" w:gutter="0"/>
          <w:cols w:space="720"/>
        </w:sectPr>
      </w:pPr>
    </w:p>
    <w:p w14:paraId="2DB425F7" w14:textId="77777777" w:rsidR="00561DB9" w:rsidRDefault="00866320">
      <w:pPr>
        <w:tabs>
          <w:tab w:val="left" w:pos="2046"/>
        </w:tabs>
        <w:spacing w:before="9"/>
        <w:ind w:left="734"/>
        <w:rPr>
          <w:b/>
          <w:sz w:val="24"/>
        </w:rPr>
      </w:pPr>
      <w:r>
        <w:rPr>
          <w:b/>
          <w:spacing w:val="-2"/>
          <w:sz w:val="24"/>
        </w:rPr>
        <w:lastRenderedPageBreak/>
        <w:t>160CGN04</w:t>
      </w:r>
      <w:r>
        <w:rPr>
          <w:b/>
          <w:sz w:val="24"/>
        </w:rPr>
        <w:tab/>
        <w:t>Séminaire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d'intégration</w:t>
      </w:r>
    </w:p>
    <w:p w14:paraId="732146C6" w14:textId="77777777" w:rsidR="00561DB9" w:rsidRDefault="00561DB9">
      <w:pPr>
        <w:rPr>
          <w:sz w:val="24"/>
        </w:rPr>
        <w:sectPr w:rsidR="00561DB9">
          <w:headerReference w:type="default" r:id="rId20"/>
          <w:footerReference w:type="default" r:id="rId21"/>
          <w:pgSz w:w="12240" w:h="15840"/>
          <w:pgMar w:top="2740" w:right="540" w:bottom="700" w:left="260" w:header="435" w:footer="513" w:gutter="0"/>
          <w:cols w:space="720"/>
        </w:sectPr>
      </w:pPr>
    </w:p>
    <w:p w14:paraId="5EA51629" w14:textId="77777777" w:rsidR="00561DB9" w:rsidRDefault="00866320">
      <w:pPr>
        <w:pStyle w:val="Corpsdetexte"/>
        <w:spacing w:before="135"/>
        <w:ind w:left="1082"/>
      </w:pPr>
      <w:r>
        <w:rPr>
          <w:spacing w:val="-2"/>
        </w:rPr>
        <w:t>2025‐05‐23</w:t>
      </w:r>
    </w:p>
    <w:p w14:paraId="7E500306" w14:textId="77777777" w:rsidR="00561DB9" w:rsidRDefault="00866320">
      <w:pPr>
        <w:pStyle w:val="Corpsdetexte"/>
        <w:spacing w:before="135"/>
        <w:ind w:left="124"/>
      </w:pPr>
      <w:r>
        <w:br w:type="column"/>
      </w:r>
      <w:r>
        <w:t>09:00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12:00</w:t>
      </w:r>
    </w:p>
    <w:p w14:paraId="5E90FF1B" w14:textId="77777777" w:rsidR="00561DB9" w:rsidRDefault="00866320">
      <w:pPr>
        <w:pStyle w:val="Corpsdetexte"/>
        <w:spacing w:before="135"/>
        <w:ind w:left="219"/>
      </w:pPr>
      <w:r>
        <w:br w:type="column"/>
      </w:r>
      <w:r>
        <w:rPr>
          <w:spacing w:val="-4"/>
        </w:rPr>
        <w:t>1010</w:t>
      </w:r>
    </w:p>
    <w:p w14:paraId="7B978772" w14:textId="77777777" w:rsidR="00561DB9" w:rsidRDefault="00866320">
      <w:pPr>
        <w:pStyle w:val="Corpsdetexte"/>
        <w:spacing w:before="135"/>
        <w:ind w:left="307"/>
      </w:pPr>
      <w:r>
        <w:br w:type="column"/>
      </w:r>
      <w:r>
        <w:t>9</w:t>
      </w:r>
      <w:r>
        <w:rPr>
          <w:spacing w:val="-3"/>
        </w:rPr>
        <w:t xml:space="preserve"> </w:t>
      </w:r>
      <w:r>
        <w:rPr>
          <w:spacing w:val="-5"/>
        </w:rPr>
        <w:t>ét</w:t>
      </w:r>
    </w:p>
    <w:p w14:paraId="7F341C0B" w14:textId="77777777" w:rsidR="00561DB9" w:rsidRDefault="00866320">
      <w:pPr>
        <w:pStyle w:val="Corpsdetexte"/>
        <w:spacing w:before="135"/>
        <w:ind w:left="296"/>
      </w:pPr>
      <w:r>
        <w:br w:type="column"/>
      </w:r>
      <w:r>
        <w:t>Légaré,</w:t>
      </w:r>
      <w:r>
        <w:rPr>
          <w:spacing w:val="-9"/>
        </w:rPr>
        <w:t xml:space="preserve"> </w:t>
      </w:r>
      <w:r>
        <w:rPr>
          <w:spacing w:val="-2"/>
        </w:rPr>
        <w:t>Sylvain</w:t>
      </w:r>
    </w:p>
    <w:p w14:paraId="0D24C71D" w14:textId="77777777" w:rsidR="00561DB9" w:rsidRDefault="00866320">
      <w:pPr>
        <w:pStyle w:val="Corpsdetexte"/>
        <w:spacing w:before="135"/>
        <w:ind w:left="1076"/>
      </w:pPr>
      <w:r>
        <w:br w:type="column"/>
      </w:r>
      <w:r>
        <w:rPr>
          <w:spacing w:val="-4"/>
        </w:rPr>
        <w:t>C194</w:t>
      </w:r>
    </w:p>
    <w:p w14:paraId="56F7536A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40" w:space="39"/>
            <w:col w:w="667" w:space="39"/>
            <w:col w:w="652" w:space="39"/>
            <w:col w:w="1619" w:space="40"/>
            <w:col w:w="4854"/>
          </w:cols>
        </w:sectPr>
      </w:pPr>
    </w:p>
    <w:p w14:paraId="6947E5F8" w14:textId="77777777" w:rsidR="00561DB9" w:rsidRDefault="00866320">
      <w:pPr>
        <w:tabs>
          <w:tab w:val="left" w:pos="2046"/>
        </w:tabs>
        <w:spacing w:before="9"/>
        <w:ind w:left="724"/>
        <w:rPr>
          <w:b/>
          <w:sz w:val="24"/>
        </w:rPr>
      </w:pPr>
      <w:r>
        <w:rPr>
          <w:b/>
          <w:spacing w:val="-2"/>
          <w:sz w:val="24"/>
        </w:rPr>
        <w:lastRenderedPageBreak/>
        <w:t>180100EM</w:t>
      </w:r>
      <w:r>
        <w:rPr>
          <w:b/>
          <w:sz w:val="24"/>
        </w:rPr>
        <w:tab/>
        <w:t>Soins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infirmiers</w:t>
      </w:r>
      <w:r>
        <w:rPr>
          <w:b/>
          <w:spacing w:val="-11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064E3A7B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645"/>
        <w:gridCol w:w="624"/>
        <w:gridCol w:w="751"/>
        <w:gridCol w:w="2259"/>
        <w:gridCol w:w="3941"/>
      </w:tblGrid>
      <w:tr w:rsidR="00561DB9" w14:paraId="663C7091" w14:textId="77777777">
        <w:trPr>
          <w:trHeight w:val="612"/>
        </w:trPr>
        <w:tc>
          <w:tcPr>
            <w:tcW w:w="5020" w:type="dxa"/>
            <w:gridSpan w:val="3"/>
            <w:tcBorders>
              <w:bottom w:val="single" w:sz="6" w:space="0" w:color="000000"/>
            </w:tcBorders>
          </w:tcPr>
          <w:p w14:paraId="02263CEE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0" w:line="224" w:lineRule="exact"/>
              <w:ind w:right="117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11:20</w:t>
            </w:r>
            <w:r>
              <w:tab/>
            </w:r>
            <w:r>
              <w:rPr>
                <w:spacing w:val="-4"/>
              </w:rPr>
              <w:t>2010</w:t>
            </w:r>
            <w:r>
              <w:tab/>
              <w:t>35</w:t>
            </w:r>
            <w:r>
              <w:rPr>
                <w:spacing w:val="-5"/>
              </w:rPr>
              <w:t xml:space="preserve"> ét</w:t>
            </w:r>
          </w:p>
          <w:p w14:paraId="0FFC2B70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70"/>
              <w:ind w:right="117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11:20</w:t>
            </w:r>
            <w:r>
              <w:tab/>
            </w:r>
            <w:r>
              <w:rPr>
                <w:spacing w:val="-4"/>
              </w:rPr>
              <w:t>2020</w:t>
            </w:r>
            <w:r>
              <w:tab/>
              <w:t>37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  <w:tcBorders>
              <w:bottom w:val="single" w:sz="6" w:space="0" w:color="000000"/>
            </w:tcBorders>
          </w:tcPr>
          <w:p w14:paraId="581B2B46" w14:textId="77777777" w:rsidR="00561DB9" w:rsidRDefault="00866320">
            <w:pPr>
              <w:pStyle w:val="TableParagraph"/>
              <w:spacing w:before="0" w:line="224" w:lineRule="exact"/>
              <w:ind w:left="104"/>
            </w:pPr>
            <w:r>
              <w:t>Valade,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Mélanie</w:t>
            </w:r>
          </w:p>
          <w:p w14:paraId="25580721" w14:textId="77777777" w:rsidR="00561DB9" w:rsidRDefault="00866320">
            <w:pPr>
              <w:pStyle w:val="TableParagraph"/>
              <w:spacing w:before="70"/>
              <w:ind w:left="104"/>
            </w:pPr>
            <w:r>
              <w:t>Parent,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Julie</w:t>
            </w:r>
          </w:p>
        </w:tc>
        <w:tc>
          <w:tcPr>
            <w:tcW w:w="3941" w:type="dxa"/>
            <w:tcBorders>
              <w:bottom w:val="single" w:sz="6" w:space="0" w:color="000000"/>
            </w:tcBorders>
          </w:tcPr>
          <w:p w14:paraId="3D1649A4" w14:textId="77777777" w:rsidR="00561DB9" w:rsidRDefault="00866320">
            <w:pPr>
              <w:pStyle w:val="TableParagraph"/>
              <w:spacing w:before="0" w:line="224" w:lineRule="exact"/>
              <w:ind w:left="284"/>
            </w:pPr>
            <w:r>
              <w:rPr>
                <w:spacing w:val="-4"/>
              </w:rPr>
              <w:t>B133</w:t>
            </w:r>
          </w:p>
          <w:p w14:paraId="1B13EB74" w14:textId="77777777" w:rsidR="00561DB9" w:rsidRDefault="00866320">
            <w:pPr>
              <w:pStyle w:val="TableParagraph"/>
              <w:spacing w:before="70"/>
              <w:ind w:left="284"/>
            </w:pPr>
            <w:r>
              <w:rPr>
                <w:spacing w:val="-4"/>
              </w:rPr>
              <w:t>B134</w:t>
            </w:r>
          </w:p>
        </w:tc>
      </w:tr>
      <w:tr w:rsidR="00561DB9" w14:paraId="376DA7C4" w14:textId="77777777">
        <w:trPr>
          <w:trHeight w:val="387"/>
        </w:trPr>
        <w:tc>
          <w:tcPr>
            <w:tcW w:w="5020" w:type="dxa"/>
            <w:gridSpan w:val="3"/>
            <w:tcBorders>
              <w:top w:val="single" w:sz="6" w:space="0" w:color="000000"/>
            </w:tcBorders>
          </w:tcPr>
          <w:p w14:paraId="37B76A0E" w14:textId="77777777" w:rsidR="00561DB9" w:rsidRDefault="00866320">
            <w:pPr>
              <w:pStyle w:val="TableParagraph"/>
              <w:tabs>
                <w:tab w:val="left" w:pos="1946"/>
              </w:tabs>
              <w:spacing w:before="7"/>
              <w:ind w:left="6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18021BEM</w:t>
            </w:r>
            <w:r>
              <w:rPr>
                <w:b/>
                <w:sz w:val="24"/>
              </w:rPr>
              <w:tab/>
              <w:t>Soins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infirmiers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59" w:type="dxa"/>
            <w:tcBorders>
              <w:top w:val="single" w:sz="6" w:space="0" w:color="000000"/>
            </w:tcBorders>
          </w:tcPr>
          <w:p w14:paraId="126C6CD6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941" w:type="dxa"/>
            <w:tcBorders>
              <w:top w:val="single" w:sz="6" w:space="0" w:color="000000"/>
            </w:tcBorders>
          </w:tcPr>
          <w:p w14:paraId="649807BC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6EB4E10D" w14:textId="77777777">
        <w:trPr>
          <w:trHeight w:val="710"/>
        </w:trPr>
        <w:tc>
          <w:tcPr>
            <w:tcW w:w="5020" w:type="dxa"/>
            <w:gridSpan w:val="3"/>
          </w:tcPr>
          <w:p w14:paraId="04C9D656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17:00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35</w:t>
            </w:r>
            <w:r>
              <w:rPr>
                <w:spacing w:val="-5"/>
              </w:rPr>
              <w:t xml:space="preserve"> ét</w:t>
            </w:r>
          </w:p>
          <w:p w14:paraId="4E304356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71"/>
              <w:ind w:left="982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11:30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18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2C940685" w14:textId="77777777" w:rsidR="00561DB9" w:rsidRDefault="00866320">
            <w:pPr>
              <w:pStyle w:val="TableParagraph"/>
              <w:spacing w:before="47"/>
              <w:ind w:left="103"/>
            </w:pPr>
            <w:r>
              <w:t>Louis,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Marie‐Pradèle</w:t>
            </w:r>
          </w:p>
          <w:p w14:paraId="45CAF2B5" w14:textId="77777777" w:rsidR="00561DB9" w:rsidRDefault="00866320">
            <w:pPr>
              <w:pStyle w:val="TableParagraph"/>
              <w:spacing w:before="71"/>
              <w:ind w:left="104"/>
            </w:pPr>
            <w:r>
              <w:t>Boudreau,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Julie</w:t>
            </w:r>
          </w:p>
        </w:tc>
        <w:tc>
          <w:tcPr>
            <w:tcW w:w="3941" w:type="dxa"/>
          </w:tcPr>
          <w:p w14:paraId="15CDF428" w14:textId="77777777" w:rsidR="00561DB9" w:rsidRDefault="00561DB9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191C5350" w14:textId="77777777" w:rsidR="00561DB9" w:rsidRDefault="00866320">
            <w:pPr>
              <w:pStyle w:val="TableParagraph"/>
              <w:spacing w:before="0"/>
              <w:ind w:left="284"/>
            </w:pPr>
            <w:r>
              <w:rPr>
                <w:spacing w:val="-4"/>
              </w:rPr>
              <w:t>B133</w:t>
            </w:r>
          </w:p>
        </w:tc>
      </w:tr>
      <w:tr w:rsidR="00561DB9" w14:paraId="23020E1E" w14:textId="77777777">
        <w:trPr>
          <w:trHeight w:val="334"/>
        </w:trPr>
        <w:tc>
          <w:tcPr>
            <w:tcW w:w="5020" w:type="dxa"/>
            <w:gridSpan w:val="3"/>
            <w:tcBorders>
              <w:bottom w:val="single" w:sz="4" w:space="0" w:color="000000"/>
            </w:tcBorders>
          </w:tcPr>
          <w:p w14:paraId="2C2AAA62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11:30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35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  <w:tcBorders>
              <w:bottom w:val="single" w:sz="4" w:space="0" w:color="000000"/>
            </w:tcBorders>
          </w:tcPr>
          <w:p w14:paraId="7BD73269" w14:textId="77777777" w:rsidR="00561DB9" w:rsidRDefault="00866320">
            <w:pPr>
              <w:pStyle w:val="TableParagraph"/>
              <w:ind w:left="104"/>
            </w:pPr>
            <w:r>
              <w:t>Louis,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Marie‐Pradèle</w:t>
            </w:r>
          </w:p>
        </w:tc>
        <w:tc>
          <w:tcPr>
            <w:tcW w:w="3941" w:type="dxa"/>
            <w:tcBorders>
              <w:bottom w:val="single" w:sz="4" w:space="0" w:color="000000"/>
            </w:tcBorders>
          </w:tcPr>
          <w:p w14:paraId="09B5EAEC" w14:textId="77777777" w:rsidR="00561DB9" w:rsidRDefault="00866320">
            <w:pPr>
              <w:pStyle w:val="TableParagraph"/>
              <w:ind w:left="284"/>
            </w:pPr>
            <w:r>
              <w:rPr>
                <w:spacing w:val="-4"/>
              </w:rPr>
              <w:t>B134</w:t>
            </w:r>
          </w:p>
        </w:tc>
      </w:tr>
      <w:tr w:rsidR="00561DB9" w14:paraId="59C782B1" w14:textId="77777777">
        <w:trPr>
          <w:trHeight w:val="389"/>
        </w:trPr>
        <w:tc>
          <w:tcPr>
            <w:tcW w:w="5020" w:type="dxa"/>
            <w:gridSpan w:val="3"/>
            <w:tcBorders>
              <w:top w:val="single" w:sz="4" w:space="0" w:color="000000"/>
            </w:tcBorders>
          </w:tcPr>
          <w:p w14:paraId="20E45916" w14:textId="77777777" w:rsidR="00561DB9" w:rsidRDefault="00866320">
            <w:pPr>
              <w:pStyle w:val="TableParagraph"/>
              <w:tabs>
                <w:tab w:val="left" w:pos="1946"/>
              </w:tabs>
              <w:spacing w:before="9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180309EM</w:t>
            </w:r>
            <w:r>
              <w:rPr>
                <w:b/>
                <w:sz w:val="24"/>
              </w:rPr>
              <w:tab/>
              <w:t>Médecine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chirurgie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59" w:type="dxa"/>
            <w:tcBorders>
              <w:top w:val="single" w:sz="4" w:space="0" w:color="000000"/>
            </w:tcBorders>
          </w:tcPr>
          <w:p w14:paraId="733A5FB4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941" w:type="dxa"/>
            <w:tcBorders>
              <w:top w:val="single" w:sz="4" w:space="0" w:color="000000"/>
            </w:tcBorders>
          </w:tcPr>
          <w:p w14:paraId="21767DDE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71A75F21" w14:textId="77777777">
        <w:trPr>
          <w:trHeight w:val="371"/>
        </w:trPr>
        <w:tc>
          <w:tcPr>
            <w:tcW w:w="5020" w:type="dxa"/>
            <w:gridSpan w:val="3"/>
          </w:tcPr>
          <w:p w14:paraId="55EDA05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11:30</w:t>
            </w:r>
            <w:r>
              <w:tab/>
            </w:r>
            <w:r>
              <w:rPr>
                <w:spacing w:val="-4"/>
              </w:rPr>
              <w:t>2010</w:t>
            </w:r>
            <w:r>
              <w:tab/>
              <w:t>30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182DBE05" w14:textId="77777777" w:rsidR="00561DB9" w:rsidRDefault="00866320">
            <w:pPr>
              <w:pStyle w:val="TableParagraph"/>
              <w:spacing w:before="47"/>
              <w:ind w:left="104"/>
            </w:pPr>
            <w:r>
              <w:t>Piché,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Cynthia</w:t>
            </w:r>
          </w:p>
        </w:tc>
        <w:tc>
          <w:tcPr>
            <w:tcW w:w="3941" w:type="dxa"/>
          </w:tcPr>
          <w:p w14:paraId="2DDF7C11" w14:textId="77777777" w:rsidR="00561DB9" w:rsidRDefault="00866320">
            <w:pPr>
              <w:pStyle w:val="TableParagraph"/>
              <w:spacing w:before="47"/>
              <w:ind w:left="283"/>
            </w:pPr>
            <w:r>
              <w:rPr>
                <w:spacing w:val="-4"/>
              </w:rPr>
              <w:t>Z017</w:t>
            </w:r>
          </w:p>
        </w:tc>
      </w:tr>
      <w:tr w:rsidR="00561DB9" w14:paraId="41A0D2C2" w14:textId="77777777">
        <w:trPr>
          <w:trHeight w:val="339"/>
        </w:trPr>
        <w:tc>
          <w:tcPr>
            <w:tcW w:w="5020" w:type="dxa"/>
            <w:gridSpan w:val="3"/>
          </w:tcPr>
          <w:p w14:paraId="3CF975B7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11:30</w:t>
            </w:r>
            <w:r>
              <w:tab/>
            </w:r>
            <w:r>
              <w:rPr>
                <w:spacing w:val="-4"/>
              </w:rPr>
              <w:t>2011</w:t>
            </w:r>
            <w:r>
              <w:tab/>
              <w:t>4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259" w:type="dxa"/>
          </w:tcPr>
          <w:p w14:paraId="4925C9B8" w14:textId="77777777" w:rsidR="00561DB9" w:rsidRDefault="00866320">
            <w:pPr>
              <w:pStyle w:val="TableParagraph"/>
              <w:spacing w:before="14"/>
              <w:ind w:left="104"/>
            </w:pPr>
            <w:r>
              <w:t>Piché,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Cynthia</w:t>
            </w:r>
          </w:p>
        </w:tc>
        <w:tc>
          <w:tcPr>
            <w:tcW w:w="3941" w:type="dxa"/>
          </w:tcPr>
          <w:p w14:paraId="49B86252" w14:textId="77777777" w:rsidR="00561DB9" w:rsidRDefault="00866320">
            <w:pPr>
              <w:pStyle w:val="TableParagraph"/>
              <w:spacing w:before="14"/>
              <w:ind w:left="283"/>
            </w:pPr>
            <w:r>
              <w:rPr>
                <w:spacing w:val="-4"/>
              </w:rPr>
              <w:t>Z017</w:t>
            </w:r>
          </w:p>
        </w:tc>
      </w:tr>
      <w:tr w:rsidR="00561DB9" w14:paraId="4AA82432" w14:textId="77777777">
        <w:trPr>
          <w:trHeight w:val="335"/>
        </w:trPr>
        <w:tc>
          <w:tcPr>
            <w:tcW w:w="5020" w:type="dxa"/>
            <w:gridSpan w:val="3"/>
            <w:tcBorders>
              <w:bottom w:val="single" w:sz="4" w:space="0" w:color="000000"/>
            </w:tcBorders>
          </w:tcPr>
          <w:p w14:paraId="51C236B1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11:30</w:t>
            </w:r>
            <w:r>
              <w:tab/>
            </w:r>
            <w:r>
              <w:rPr>
                <w:spacing w:val="-4"/>
              </w:rPr>
              <w:t>2020</w:t>
            </w:r>
            <w:r>
              <w:tab/>
              <w:t>12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  <w:tcBorders>
              <w:bottom w:val="single" w:sz="4" w:space="0" w:color="000000"/>
            </w:tcBorders>
          </w:tcPr>
          <w:p w14:paraId="22B8F274" w14:textId="77777777" w:rsidR="00561DB9" w:rsidRDefault="00866320">
            <w:pPr>
              <w:pStyle w:val="TableParagraph"/>
              <w:spacing w:before="16"/>
              <w:ind w:left="104"/>
            </w:pPr>
            <w:r>
              <w:t>Piché,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Cynthia</w:t>
            </w:r>
          </w:p>
        </w:tc>
        <w:tc>
          <w:tcPr>
            <w:tcW w:w="3941" w:type="dxa"/>
            <w:tcBorders>
              <w:bottom w:val="single" w:sz="4" w:space="0" w:color="000000"/>
            </w:tcBorders>
          </w:tcPr>
          <w:p w14:paraId="2C3A10ED" w14:textId="77777777" w:rsidR="00561DB9" w:rsidRDefault="00866320">
            <w:pPr>
              <w:pStyle w:val="TableParagraph"/>
              <w:spacing w:before="16"/>
              <w:ind w:left="283"/>
            </w:pPr>
            <w:r>
              <w:rPr>
                <w:spacing w:val="-4"/>
              </w:rPr>
              <w:t>Z017</w:t>
            </w:r>
          </w:p>
        </w:tc>
      </w:tr>
      <w:tr w:rsidR="00561DB9" w14:paraId="167001AB" w14:textId="77777777">
        <w:trPr>
          <w:trHeight w:val="390"/>
        </w:trPr>
        <w:tc>
          <w:tcPr>
            <w:tcW w:w="5020" w:type="dxa"/>
            <w:gridSpan w:val="3"/>
            <w:tcBorders>
              <w:top w:val="single" w:sz="4" w:space="0" w:color="000000"/>
            </w:tcBorders>
          </w:tcPr>
          <w:p w14:paraId="2F8172AC" w14:textId="77777777" w:rsidR="00561DB9" w:rsidRDefault="00866320">
            <w:pPr>
              <w:pStyle w:val="TableParagraph"/>
              <w:tabs>
                <w:tab w:val="left" w:pos="1946"/>
              </w:tabs>
              <w:spacing w:before="10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180419EM</w:t>
            </w:r>
            <w:r>
              <w:rPr>
                <w:b/>
                <w:sz w:val="24"/>
              </w:rPr>
              <w:tab/>
              <w:t>Soins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pédiatrie</w:t>
            </w:r>
          </w:p>
        </w:tc>
        <w:tc>
          <w:tcPr>
            <w:tcW w:w="2259" w:type="dxa"/>
            <w:tcBorders>
              <w:top w:val="single" w:sz="4" w:space="0" w:color="000000"/>
            </w:tcBorders>
          </w:tcPr>
          <w:p w14:paraId="14190887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941" w:type="dxa"/>
            <w:tcBorders>
              <w:top w:val="single" w:sz="4" w:space="0" w:color="000000"/>
            </w:tcBorders>
          </w:tcPr>
          <w:p w14:paraId="1F68E6EE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71D576A4" w14:textId="77777777">
        <w:trPr>
          <w:trHeight w:val="371"/>
        </w:trPr>
        <w:tc>
          <w:tcPr>
            <w:tcW w:w="5020" w:type="dxa"/>
            <w:gridSpan w:val="3"/>
          </w:tcPr>
          <w:p w14:paraId="61FCC25A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10:30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38B8F09B" w14:textId="77777777" w:rsidR="00561DB9" w:rsidRDefault="00866320">
            <w:pPr>
              <w:pStyle w:val="TableParagraph"/>
              <w:spacing w:before="47"/>
              <w:ind w:left="104"/>
            </w:pPr>
            <w:r>
              <w:t>Brochu,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Alexandra</w:t>
            </w:r>
          </w:p>
        </w:tc>
        <w:tc>
          <w:tcPr>
            <w:tcW w:w="3941" w:type="dxa"/>
          </w:tcPr>
          <w:p w14:paraId="29F33217" w14:textId="77777777" w:rsidR="00561DB9" w:rsidRDefault="00866320">
            <w:pPr>
              <w:pStyle w:val="TableParagraph"/>
              <w:spacing w:before="47"/>
              <w:ind w:left="284"/>
            </w:pPr>
            <w:r>
              <w:rPr>
                <w:spacing w:val="-4"/>
              </w:rPr>
              <w:t>B138</w:t>
            </w:r>
          </w:p>
        </w:tc>
      </w:tr>
      <w:tr w:rsidR="00561DB9" w14:paraId="292CF7BC" w14:textId="77777777">
        <w:trPr>
          <w:trHeight w:val="339"/>
        </w:trPr>
        <w:tc>
          <w:tcPr>
            <w:tcW w:w="5020" w:type="dxa"/>
            <w:gridSpan w:val="3"/>
          </w:tcPr>
          <w:p w14:paraId="25356D10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10:30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14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0DA5BF7B" w14:textId="77777777" w:rsidR="00561DB9" w:rsidRDefault="00866320">
            <w:pPr>
              <w:pStyle w:val="TableParagraph"/>
              <w:ind w:left="104"/>
            </w:pPr>
            <w:r>
              <w:t>Brochu,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Alexandra</w:t>
            </w:r>
          </w:p>
        </w:tc>
        <w:tc>
          <w:tcPr>
            <w:tcW w:w="3941" w:type="dxa"/>
          </w:tcPr>
          <w:p w14:paraId="2AAF7BCC" w14:textId="77777777" w:rsidR="00561DB9" w:rsidRDefault="00866320">
            <w:pPr>
              <w:pStyle w:val="TableParagraph"/>
              <w:ind w:left="284"/>
            </w:pPr>
            <w:r>
              <w:rPr>
                <w:spacing w:val="-4"/>
              </w:rPr>
              <w:t>B138</w:t>
            </w:r>
          </w:p>
        </w:tc>
      </w:tr>
      <w:tr w:rsidR="00561DB9" w14:paraId="5893ACA8" w14:textId="77777777">
        <w:trPr>
          <w:trHeight w:val="333"/>
        </w:trPr>
        <w:tc>
          <w:tcPr>
            <w:tcW w:w="5020" w:type="dxa"/>
            <w:gridSpan w:val="3"/>
            <w:tcBorders>
              <w:bottom w:val="single" w:sz="6" w:space="0" w:color="000000"/>
            </w:tcBorders>
          </w:tcPr>
          <w:p w14:paraId="3D28AAB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10:30</w:t>
            </w:r>
            <w:r>
              <w:tab/>
            </w:r>
            <w:r>
              <w:rPr>
                <w:spacing w:val="-4"/>
              </w:rPr>
              <w:t>1021</w:t>
            </w:r>
            <w:r>
              <w:tab/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259" w:type="dxa"/>
            <w:tcBorders>
              <w:bottom w:val="single" w:sz="6" w:space="0" w:color="000000"/>
            </w:tcBorders>
          </w:tcPr>
          <w:p w14:paraId="5C2AB40E" w14:textId="77777777" w:rsidR="00561DB9" w:rsidRDefault="00866320">
            <w:pPr>
              <w:pStyle w:val="TableParagraph"/>
              <w:spacing w:before="14"/>
              <w:ind w:left="104"/>
            </w:pPr>
            <w:r>
              <w:t>Brochu,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Alexandra</w:t>
            </w:r>
          </w:p>
        </w:tc>
        <w:tc>
          <w:tcPr>
            <w:tcW w:w="3941" w:type="dxa"/>
            <w:tcBorders>
              <w:bottom w:val="single" w:sz="6" w:space="0" w:color="000000"/>
            </w:tcBorders>
          </w:tcPr>
          <w:p w14:paraId="6D4A5B0B" w14:textId="77777777" w:rsidR="00561DB9" w:rsidRDefault="00866320">
            <w:pPr>
              <w:pStyle w:val="TableParagraph"/>
              <w:spacing w:before="14"/>
              <w:ind w:left="284"/>
            </w:pPr>
            <w:r>
              <w:rPr>
                <w:spacing w:val="-4"/>
              </w:rPr>
              <w:t>B138</w:t>
            </w:r>
          </w:p>
        </w:tc>
      </w:tr>
      <w:tr w:rsidR="00561DB9" w14:paraId="765F2A79" w14:textId="77777777">
        <w:trPr>
          <w:trHeight w:val="386"/>
        </w:trPr>
        <w:tc>
          <w:tcPr>
            <w:tcW w:w="5020" w:type="dxa"/>
            <w:gridSpan w:val="3"/>
            <w:tcBorders>
              <w:top w:val="single" w:sz="6" w:space="0" w:color="000000"/>
            </w:tcBorders>
          </w:tcPr>
          <w:p w14:paraId="34538605" w14:textId="77777777" w:rsidR="00561DB9" w:rsidRDefault="00866320">
            <w:pPr>
              <w:pStyle w:val="TableParagraph"/>
              <w:tabs>
                <w:tab w:val="left" w:pos="1946"/>
              </w:tabs>
              <w:spacing w:before="7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180516EM</w:t>
            </w:r>
            <w:r>
              <w:rPr>
                <w:b/>
                <w:sz w:val="24"/>
              </w:rPr>
              <w:tab/>
              <w:t>Soins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ambulatoires</w:t>
            </w:r>
          </w:p>
        </w:tc>
        <w:tc>
          <w:tcPr>
            <w:tcW w:w="2259" w:type="dxa"/>
            <w:tcBorders>
              <w:top w:val="single" w:sz="6" w:space="0" w:color="000000"/>
            </w:tcBorders>
          </w:tcPr>
          <w:p w14:paraId="03493142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941" w:type="dxa"/>
            <w:tcBorders>
              <w:top w:val="single" w:sz="6" w:space="0" w:color="000000"/>
            </w:tcBorders>
          </w:tcPr>
          <w:p w14:paraId="29F35060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55C347B8" w14:textId="77777777">
        <w:trPr>
          <w:trHeight w:val="365"/>
        </w:trPr>
        <w:tc>
          <w:tcPr>
            <w:tcW w:w="5020" w:type="dxa"/>
            <w:gridSpan w:val="3"/>
            <w:tcBorders>
              <w:bottom w:val="single" w:sz="6" w:space="0" w:color="000000"/>
            </w:tcBorders>
          </w:tcPr>
          <w:p w14:paraId="3BED4C42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6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17:00</w:t>
            </w:r>
            <w:r>
              <w:tab/>
            </w:r>
            <w:r>
              <w:rPr>
                <w:spacing w:val="-4"/>
              </w:rPr>
              <w:t>2020</w:t>
            </w:r>
            <w:r>
              <w:tab/>
              <w:t>25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  <w:tcBorders>
              <w:bottom w:val="single" w:sz="6" w:space="0" w:color="000000"/>
            </w:tcBorders>
          </w:tcPr>
          <w:p w14:paraId="199353D3" w14:textId="77777777" w:rsidR="00561DB9" w:rsidRDefault="00866320">
            <w:pPr>
              <w:pStyle w:val="TableParagraph"/>
              <w:spacing w:before="46"/>
              <w:ind w:left="104"/>
            </w:pPr>
            <w:r>
              <w:t>Brunelle,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Maxime</w:t>
            </w:r>
          </w:p>
        </w:tc>
        <w:tc>
          <w:tcPr>
            <w:tcW w:w="3941" w:type="dxa"/>
            <w:tcBorders>
              <w:bottom w:val="single" w:sz="6" w:space="0" w:color="000000"/>
            </w:tcBorders>
          </w:tcPr>
          <w:p w14:paraId="440382F2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23499173" w14:textId="77777777">
        <w:trPr>
          <w:trHeight w:val="295"/>
        </w:trPr>
        <w:tc>
          <w:tcPr>
            <w:tcW w:w="5020" w:type="dxa"/>
            <w:gridSpan w:val="3"/>
            <w:tcBorders>
              <w:top w:val="single" w:sz="6" w:space="0" w:color="000000"/>
            </w:tcBorders>
          </w:tcPr>
          <w:p w14:paraId="3FA33476" w14:textId="77777777" w:rsidR="00561DB9" w:rsidRDefault="00866320">
            <w:pPr>
              <w:pStyle w:val="TableParagraph"/>
              <w:tabs>
                <w:tab w:val="left" w:pos="1946"/>
              </w:tabs>
              <w:spacing w:before="7" w:line="268" w:lineRule="exact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180610EM</w:t>
            </w:r>
            <w:r>
              <w:rPr>
                <w:b/>
                <w:sz w:val="24"/>
              </w:rPr>
              <w:tab/>
              <w:t>Soins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médecine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chirurgie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259" w:type="dxa"/>
            <w:tcBorders>
              <w:top w:val="single" w:sz="6" w:space="0" w:color="000000"/>
            </w:tcBorders>
          </w:tcPr>
          <w:p w14:paraId="73206BCE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941" w:type="dxa"/>
            <w:tcBorders>
              <w:top w:val="single" w:sz="6" w:space="0" w:color="000000"/>
            </w:tcBorders>
          </w:tcPr>
          <w:p w14:paraId="3DD4AEFA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38E394FE" w14:textId="77777777">
        <w:trPr>
          <w:trHeight w:val="462"/>
        </w:trPr>
        <w:tc>
          <w:tcPr>
            <w:tcW w:w="3645" w:type="dxa"/>
          </w:tcPr>
          <w:p w14:paraId="585DC071" w14:textId="77777777" w:rsidR="00561DB9" w:rsidRDefault="00866320">
            <w:pPr>
              <w:pStyle w:val="TableParagraph"/>
              <w:spacing w:before="137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</w:p>
        </w:tc>
        <w:tc>
          <w:tcPr>
            <w:tcW w:w="624" w:type="dxa"/>
          </w:tcPr>
          <w:p w14:paraId="1FAC9CD3" w14:textId="77777777" w:rsidR="00561DB9" w:rsidRDefault="00866320">
            <w:pPr>
              <w:pStyle w:val="TableParagraph"/>
              <w:spacing w:before="137"/>
              <w:ind w:left="4"/>
            </w:pPr>
            <w:r>
              <w:rPr>
                <w:spacing w:val="-4"/>
              </w:rPr>
              <w:t>1010</w:t>
            </w:r>
          </w:p>
        </w:tc>
        <w:tc>
          <w:tcPr>
            <w:tcW w:w="751" w:type="dxa"/>
          </w:tcPr>
          <w:p w14:paraId="3C09021A" w14:textId="77777777" w:rsidR="00561DB9" w:rsidRDefault="00866320">
            <w:pPr>
              <w:pStyle w:val="TableParagraph"/>
              <w:spacing w:before="137"/>
              <w:ind w:right="117"/>
              <w:jc w:val="right"/>
            </w:pPr>
            <w:r>
              <w:t>30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40A262CE" w14:textId="77777777" w:rsidR="00561DB9" w:rsidRDefault="00866320">
            <w:pPr>
              <w:pStyle w:val="TableParagraph"/>
              <w:spacing w:before="137"/>
              <w:ind w:left="104"/>
            </w:pPr>
            <w:r>
              <w:t>Bernier,</w:t>
            </w:r>
            <w:r>
              <w:rPr>
                <w:spacing w:val="-10"/>
              </w:rPr>
              <w:t xml:space="preserve"> </w:t>
            </w:r>
            <w:r>
              <w:t>Julie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B.</w:t>
            </w:r>
          </w:p>
        </w:tc>
        <w:tc>
          <w:tcPr>
            <w:tcW w:w="3941" w:type="dxa"/>
          </w:tcPr>
          <w:p w14:paraId="30B55DFE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1F1257FD" w14:textId="77777777">
        <w:trPr>
          <w:trHeight w:val="340"/>
        </w:trPr>
        <w:tc>
          <w:tcPr>
            <w:tcW w:w="3645" w:type="dxa"/>
          </w:tcPr>
          <w:p w14:paraId="0DD7A533" w14:textId="77777777" w:rsidR="00561DB9" w:rsidRDefault="00866320">
            <w:pPr>
              <w:pStyle w:val="TableParagraph"/>
              <w:spacing w:before="16"/>
              <w:ind w:left="982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</w:p>
        </w:tc>
        <w:tc>
          <w:tcPr>
            <w:tcW w:w="624" w:type="dxa"/>
          </w:tcPr>
          <w:p w14:paraId="24E94F99" w14:textId="77777777" w:rsidR="00561DB9" w:rsidRDefault="00866320">
            <w:pPr>
              <w:pStyle w:val="TableParagraph"/>
              <w:spacing w:before="16"/>
              <w:ind w:left="4"/>
            </w:pPr>
            <w:r>
              <w:rPr>
                <w:spacing w:val="-4"/>
              </w:rPr>
              <w:t>1010</w:t>
            </w:r>
          </w:p>
        </w:tc>
        <w:tc>
          <w:tcPr>
            <w:tcW w:w="751" w:type="dxa"/>
          </w:tcPr>
          <w:p w14:paraId="259F71A8" w14:textId="77777777" w:rsidR="00561DB9" w:rsidRDefault="00866320">
            <w:pPr>
              <w:pStyle w:val="TableParagraph"/>
              <w:spacing w:before="16"/>
              <w:ind w:right="117"/>
              <w:jc w:val="right"/>
            </w:pPr>
            <w:r>
              <w:t>30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70D80209" w14:textId="77777777" w:rsidR="00561DB9" w:rsidRDefault="00866320">
            <w:pPr>
              <w:pStyle w:val="TableParagraph"/>
              <w:spacing w:before="16"/>
              <w:ind w:left="104"/>
            </w:pPr>
            <w:r>
              <w:t>Bernier,</w:t>
            </w:r>
            <w:r>
              <w:rPr>
                <w:spacing w:val="-10"/>
              </w:rPr>
              <w:t xml:space="preserve"> </w:t>
            </w:r>
            <w:r>
              <w:t>Julie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B.</w:t>
            </w:r>
          </w:p>
        </w:tc>
        <w:tc>
          <w:tcPr>
            <w:tcW w:w="3941" w:type="dxa"/>
          </w:tcPr>
          <w:p w14:paraId="29D30277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79DCC7C9" w14:textId="77777777">
        <w:trPr>
          <w:trHeight w:val="334"/>
        </w:trPr>
        <w:tc>
          <w:tcPr>
            <w:tcW w:w="3645" w:type="dxa"/>
            <w:tcBorders>
              <w:bottom w:val="single" w:sz="4" w:space="0" w:color="000000"/>
            </w:tcBorders>
          </w:tcPr>
          <w:p w14:paraId="1DC646B3" w14:textId="77777777" w:rsidR="00561DB9" w:rsidRDefault="00866320">
            <w:pPr>
              <w:pStyle w:val="TableParagraph"/>
              <w:ind w:left="982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</w:p>
        </w:tc>
        <w:tc>
          <w:tcPr>
            <w:tcW w:w="624" w:type="dxa"/>
            <w:tcBorders>
              <w:bottom w:val="single" w:sz="4" w:space="0" w:color="000000"/>
            </w:tcBorders>
          </w:tcPr>
          <w:p w14:paraId="5A9306EF" w14:textId="77777777" w:rsidR="00561DB9" w:rsidRDefault="00866320">
            <w:pPr>
              <w:pStyle w:val="TableParagraph"/>
              <w:ind w:left="4"/>
            </w:pPr>
            <w:r>
              <w:rPr>
                <w:spacing w:val="-4"/>
              </w:rPr>
              <w:t>1010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 w14:paraId="557DEAB8" w14:textId="77777777" w:rsidR="00561DB9" w:rsidRDefault="00866320">
            <w:pPr>
              <w:pStyle w:val="TableParagraph"/>
              <w:ind w:right="117"/>
              <w:jc w:val="right"/>
            </w:pPr>
            <w:r>
              <w:t>30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  <w:tcBorders>
              <w:bottom w:val="single" w:sz="4" w:space="0" w:color="000000"/>
            </w:tcBorders>
          </w:tcPr>
          <w:p w14:paraId="5AA28443" w14:textId="77777777" w:rsidR="00561DB9" w:rsidRDefault="00866320">
            <w:pPr>
              <w:pStyle w:val="TableParagraph"/>
              <w:ind w:left="104"/>
            </w:pPr>
            <w:r>
              <w:t>Bernier,</w:t>
            </w:r>
            <w:r>
              <w:rPr>
                <w:spacing w:val="-10"/>
              </w:rPr>
              <w:t xml:space="preserve"> </w:t>
            </w:r>
            <w:r>
              <w:t>Julie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B.</w:t>
            </w:r>
          </w:p>
        </w:tc>
        <w:tc>
          <w:tcPr>
            <w:tcW w:w="3941" w:type="dxa"/>
            <w:tcBorders>
              <w:bottom w:val="single" w:sz="4" w:space="0" w:color="000000"/>
            </w:tcBorders>
          </w:tcPr>
          <w:p w14:paraId="27B8DC01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0FEF8E43" w14:textId="77777777">
        <w:trPr>
          <w:trHeight w:val="389"/>
        </w:trPr>
        <w:tc>
          <w:tcPr>
            <w:tcW w:w="3645" w:type="dxa"/>
            <w:tcBorders>
              <w:top w:val="single" w:sz="4" w:space="0" w:color="000000"/>
            </w:tcBorders>
          </w:tcPr>
          <w:p w14:paraId="25E9576B" w14:textId="77777777" w:rsidR="00561DB9" w:rsidRDefault="00866320">
            <w:pPr>
              <w:pStyle w:val="TableParagraph"/>
              <w:tabs>
                <w:tab w:val="left" w:pos="1946"/>
              </w:tabs>
              <w:spacing w:before="9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180973EM</w:t>
            </w:r>
            <w:r>
              <w:rPr>
                <w:b/>
                <w:sz w:val="24"/>
              </w:rPr>
              <w:tab/>
              <w:t>Santé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l'enfant</w:t>
            </w:r>
          </w:p>
        </w:tc>
        <w:tc>
          <w:tcPr>
            <w:tcW w:w="624" w:type="dxa"/>
            <w:tcBorders>
              <w:top w:val="single" w:sz="4" w:space="0" w:color="000000"/>
            </w:tcBorders>
          </w:tcPr>
          <w:p w14:paraId="03CB5ED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751" w:type="dxa"/>
            <w:tcBorders>
              <w:top w:val="single" w:sz="4" w:space="0" w:color="000000"/>
            </w:tcBorders>
          </w:tcPr>
          <w:p w14:paraId="2C023613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259" w:type="dxa"/>
            <w:tcBorders>
              <w:top w:val="single" w:sz="4" w:space="0" w:color="000000"/>
            </w:tcBorders>
          </w:tcPr>
          <w:p w14:paraId="6BE133D1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941" w:type="dxa"/>
            <w:tcBorders>
              <w:top w:val="single" w:sz="4" w:space="0" w:color="000000"/>
            </w:tcBorders>
          </w:tcPr>
          <w:p w14:paraId="398DCC9E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3E26AE28" w14:textId="77777777">
        <w:trPr>
          <w:trHeight w:val="371"/>
        </w:trPr>
        <w:tc>
          <w:tcPr>
            <w:tcW w:w="3645" w:type="dxa"/>
          </w:tcPr>
          <w:p w14:paraId="7431510A" w14:textId="77777777" w:rsidR="00561DB9" w:rsidRDefault="00866320">
            <w:pPr>
              <w:pStyle w:val="TableParagraph"/>
              <w:spacing w:before="47"/>
              <w:ind w:left="982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11:19</w:t>
            </w:r>
          </w:p>
        </w:tc>
        <w:tc>
          <w:tcPr>
            <w:tcW w:w="624" w:type="dxa"/>
          </w:tcPr>
          <w:p w14:paraId="22FEEF63" w14:textId="77777777" w:rsidR="00561DB9" w:rsidRDefault="00866320">
            <w:pPr>
              <w:pStyle w:val="TableParagraph"/>
              <w:spacing w:before="47"/>
              <w:ind w:left="4"/>
            </w:pPr>
            <w:r>
              <w:rPr>
                <w:spacing w:val="-4"/>
              </w:rPr>
              <w:t>1011</w:t>
            </w:r>
          </w:p>
        </w:tc>
        <w:tc>
          <w:tcPr>
            <w:tcW w:w="751" w:type="dxa"/>
          </w:tcPr>
          <w:p w14:paraId="29325B18" w14:textId="77777777" w:rsidR="00561DB9" w:rsidRDefault="00866320">
            <w:pPr>
              <w:pStyle w:val="TableParagraph"/>
              <w:spacing w:before="47"/>
              <w:ind w:right="117"/>
              <w:jc w:val="right"/>
            </w:pPr>
            <w:r>
              <w:t>12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0BDD6F0E" w14:textId="77777777" w:rsidR="00561DB9" w:rsidRDefault="00866320">
            <w:pPr>
              <w:pStyle w:val="TableParagraph"/>
              <w:spacing w:before="47"/>
              <w:ind w:left="104"/>
            </w:pPr>
            <w:r>
              <w:rPr>
                <w:spacing w:val="-2"/>
              </w:rPr>
              <w:t>Blanchette,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Mathilde</w:t>
            </w:r>
          </w:p>
        </w:tc>
        <w:tc>
          <w:tcPr>
            <w:tcW w:w="3941" w:type="dxa"/>
          </w:tcPr>
          <w:p w14:paraId="48FA1C90" w14:textId="77777777" w:rsidR="00561DB9" w:rsidRDefault="00866320">
            <w:pPr>
              <w:pStyle w:val="TableParagraph"/>
              <w:spacing w:before="47"/>
              <w:ind w:left="283"/>
            </w:pPr>
            <w:r>
              <w:rPr>
                <w:spacing w:val="-4"/>
              </w:rPr>
              <w:t>Z015</w:t>
            </w:r>
          </w:p>
        </w:tc>
      </w:tr>
      <w:tr w:rsidR="00561DB9" w14:paraId="12059930" w14:textId="77777777">
        <w:trPr>
          <w:trHeight w:val="339"/>
        </w:trPr>
        <w:tc>
          <w:tcPr>
            <w:tcW w:w="3645" w:type="dxa"/>
          </w:tcPr>
          <w:p w14:paraId="6CF4194F" w14:textId="77777777" w:rsidR="00561DB9" w:rsidRDefault="00866320">
            <w:pPr>
              <w:pStyle w:val="TableParagraph"/>
              <w:spacing w:before="14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11:19</w:t>
            </w:r>
          </w:p>
        </w:tc>
        <w:tc>
          <w:tcPr>
            <w:tcW w:w="624" w:type="dxa"/>
          </w:tcPr>
          <w:p w14:paraId="6B7BD14D" w14:textId="77777777" w:rsidR="00561DB9" w:rsidRDefault="00866320">
            <w:pPr>
              <w:pStyle w:val="TableParagraph"/>
              <w:spacing w:before="14"/>
              <w:ind w:left="4"/>
            </w:pPr>
            <w:r>
              <w:rPr>
                <w:spacing w:val="-4"/>
              </w:rPr>
              <w:t>1012</w:t>
            </w:r>
          </w:p>
        </w:tc>
        <w:tc>
          <w:tcPr>
            <w:tcW w:w="751" w:type="dxa"/>
          </w:tcPr>
          <w:p w14:paraId="08195C81" w14:textId="77777777" w:rsidR="00561DB9" w:rsidRDefault="00866320">
            <w:pPr>
              <w:pStyle w:val="TableParagraph"/>
              <w:spacing w:before="14"/>
              <w:ind w:right="117"/>
              <w:jc w:val="right"/>
            </w:pPr>
            <w:r>
              <w:t>12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4FFE7922" w14:textId="77777777" w:rsidR="00561DB9" w:rsidRDefault="00866320">
            <w:pPr>
              <w:pStyle w:val="TableParagraph"/>
              <w:spacing w:before="14"/>
              <w:ind w:left="104"/>
            </w:pPr>
            <w:r>
              <w:rPr>
                <w:spacing w:val="-2"/>
              </w:rPr>
              <w:t>Blanchette,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Mathilde</w:t>
            </w:r>
          </w:p>
        </w:tc>
        <w:tc>
          <w:tcPr>
            <w:tcW w:w="3941" w:type="dxa"/>
          </w:tcPr>
          <w:p w14:paraId="7079F6FF" w14:textId="77777777" w:rsidR="00561DB9" w:rsidRDefault="00866320">
            <w:pPr>
              <w:pStyle w:val="TableParagraph"/>
              <w:spacing w:before="14"/>
              <w:ind w:left="283"/>
            </w:pPr>
            <w:r>
              <w:rPr>
                <w:spacing w:val="-4"/>
              </w:rPr>
              <w:t>Z015</w:t>
            </w:r>
          </w:p>
        </w:tc>
      </w:tr>
      <w:tr w:rsidR="00561DB9" w14:paraId="4A1FCCD9" w14:textId="77777777">
        <w:trPr>
          <w:trHeight w:val="340"/>
        </w:trPr>
        <w:tc>
          <w:tcPr>
            <w:tcW w:w="3645" w:type="dxa"/>
          </w:tcPr>
          <w:p w14:paraId="7BD28659" w14:textId="77777777" w:rsidR="00561DB9" w:rsidRDefault="00866320">
            <w:pPr>
              <w:pStyle w:val="TableParagraph"/>
              <w:spacing w:before="16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11:19</w:t>
            </w:r>
          </w:p>
        </w:tc>
        <w:tc>
          <w:tcPr>
            <w:tcW w:w="624" w:type="dxa"/>
          </w:tcPr>
          <w:p w14:paraId="56790236" w14:textId="77777777" w:rsidR="00561DB9" w:rsidRDefault="00866320">
            <w:pPr>
              <w:pStyle w:val="TableParagraph"/>
              <w:spacing w:before="16"/>
              <w:ind w:left="4"/>
            </w:pPr>
            <w:r>
              <w:rPr>
                <w:spacing w:val="-4"/>
              </w:rPr>
              <w:t>1013</w:t>
            </w:r>
          </w:p>
        </w:tc>
        <w:tc>
          <w:tcPr>
            <w:tcW w:w="751" w:type="dxa"/>
          </w:tcPr>
          <w:p w14:paraId="7B56B172" w14:textId="77777777" w:rsidR="00561DB9" w:rsidRDefault="00866320">
            <w:pPr>
              <w:pStyle w:val="TableParagraph"/>
              <w:spacing w:before="16"/>
              <w:ind w:right="117"/>
              <w:jc w:val="right"/>
            </w:pPr>
            <w:r>
              <w:t>12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47E26ED4" w14:textId="77777777" w:rsidR="00561DB9" w:rsidRDefault="00866320">
            <w:pPr>
              <w:pStyle w:val="TableParagraph"/>
              <w:spacing w:before="16"/>
              <w:ind w:left="104"/>
            </w:pPr>
            <w:r>
              <w:rPr>
                <w:spacing w:val="-2"/>
              </w:rPr>
              <w:t>Blanchette,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Mathilde</w:t>
            </w:r>
          </w:p>
        </w:tc>
        <w:tc>
          <w:tcPr>
            <w:tcW w:w="3941" w:type="dxa"/>
          </w:tcPr>
          <w:p w14:paraId="54C2A424" w14:textId="77777777" w:rsidR="00561DB9" w:rsidRDefault="00866320">
            <w:pPr>
              <w:pStyle w:val="TableParagraph"/>
              <w:spacing w:before="16"/>
              <w:ind w:left="283"/>
            </w:pPr>
            <w:r>
              <w:rPr>
                <w:spacing w:val="-4"/>
              </w:rPr>
              <w:t>Z015</w:t>
            </w:r>
          </w:p>
        </w:tc>
      </w:tr>
      <w:tr w:rsidR="00561DB9" w14:paraId="2AD9846D" w14:textId="77777777">
        <w:trPr>
          <w:trHeight w:val="339"/>
        </w:trPr>
        <w:tc>
          <w:tcPr>
            <w:tcW w:w="3645" w:type="dxa"/>
          </w:tcPr>
          <w:p w14:paraId="41027D85" w14:textId="77777777" w:rsidR="00561DB9" w:rsidRDefault="00866320">
            <w:pPr>
              <w:pStyle w:val="TableParagraph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11:19</w:t>
            </w:r>
          </w:p>
        </w:tc>
        <w:tc>
          <w:tcPr>
            <w:tcW w:w="624" w:type="dxa"/>
          </w:tcPr>
          <w:p w14:paraId="1796253F" w14:textId="77777777" w:rsidR="00561DB9" w:rsidRDefault="00866320">
            <w:pPr>
              <w:pStyle w:val="TableParagraph"/>
              <w:ind w:left="4"/>
            </w:pPr>
            <w:r>
              <w:rPr>
                <w:spacing w:val="-4"/>
              </w:rPr>
              <w:t>1021</w:t>
            </w:r>
          </w:p>
        </w:tc>
        <w:tc>
          <w:tcPr>
            <w:tcW w:w="751" w:type="dxa"/>
          </w:tcPr>
          <w:p w14:paraId="761F91C3" w14:textId="77777777" w:rsidR="00561DB9" w:rsidRDefault="00866320">
            <w:pPr>
              <w:pStyle w:val="TableParagraph"/>
              <w:ind w:right="117"/>
              <w:jc w:val="right"/>
            </w:pPr>
            <w:r>
              <w:t>12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3427E8AA" w14:textId="77777777" w:rsidR="00561DB9" w:rsidRDefault="00866320">
            <w:pPr>
              <w:pStyle w:val="TableParagraph"/>
              <w:ind w:left="104"/>
            </w:pPr>
            <w:r>
              <w:t>Boudreau,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Julie</w:t>
            </w:r>
          </w:p>
        </w:tc>
        <w:tc>
          <w:tcPr>
            <w:tcW w:w="3941" w:type="dxa"/>
          </w:tcPr>
          <w:p w14:paraId="7A15A14A" w14:textId="77777777" w:rsidR="00561DB9" w:rsidRDefault="00866320">
            <w:pPr>
              <w:pStyle w:val="TableParagraph"/>
              <w:ind w:left="283"/>
            </w:pPr>
            <w:r>
              <w:rPr>
                <w:spacing w:val="-4"/>
              </w:rPr>
              <w:t>Z016</w:t>
            </w:r>
          </w:p>
        </w:tc>
      </w:tr>
      <w:tr w:rsidR="00561DB9" w14:paraId="248D0E39" w14:textId="77777777">
        <w:trPr>
          <w:trHeight w:val="339"/>
        </w:trPr>
        <w:tc>
          <w:tcPr>
            <w:tcW w:w="3645" w:type="dxa"/>
          </w:tcPr>
          <w:p w14:paraId="75BA1CD7" w14:textId="77777777" w:rsidR="00561DB9" w:rsidRDefault="00866320">
            <w:pPr>
              <w:pStyle w:val="TableParagraph"/>
              <w:spacing w:before="14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11:19</w:t>
            </w:r>
          </w:p>
        </w:tc>
        <w:tc>
          <w:tcPr>
            <w:tcW w:w="624" w:type="dxa"/>
          </w:tcPr>
          <w:p w14:paraId="7FF15CBD" w14:textId="77777777" w:rsidR="00561DB9" w:rsidRDefault="00866320">
            <w:pPr>
              <w:pStyle w:val="TableParagraph"/>
              <w:spacing w:before="14"/>
              <w:ind w:left="4"/>
            </w:pPr>
            <w:r>
              <w:rPr>
                <w:spacing w:val="-4"/>
              </w:rPr>
              <w:t>1022</w:t>
            </w:r>
          </w:p>
        </w:tc>
        <w:tc>
          <w:tcPr>
            <w:tcW w:w="751" w:type="dxa"/>
          </w:tcPr>
          <w:p w14:paraId="697FA995" w14:textId="77777777" w:rsidR="00561DB9" w:rsidRDefault="00866320">
            <w:pPr>
              <w:pStyle w:val="TableParagraph"/>
              <w:spacing w:before="14"/>
              <w:ind w:right="117"/>
              <w:jc w:val="right"/>
            </w:pPr>
            <w:r>
              <w:t>13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61999AC2" w14:textId="77777777" w:rsidR="00561DB9" w:rsidRDefault="00866320">
            <w:pPr>
              <w:pStyle w:val="TableParagraph"/>
              <w:spacing w:before="14"/>
              <w:ind w:left="104"/>
            </w:pPr>
            <w:r>
              <w:t>Boudreau,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Julie</w:t>
            </w:r>
          </w:p>
        </w:tc>
        <w:tc>
          <w:tcPr>
            <w:tcW w:w="3941" w:type="dxa"/>
          </w:tcPr>
          <w:p w14:paraId="5CD2F850" w14:textId="77777777" w:rsidR="00561DB9" w:rsidRDefault="00866320">
            <w:pPr>
              <w:pStyle w:val="TableParagraph"/>
              <w:spacing w:before="14"/>
              <w:ind w:left="283"/>
            </w:pPr>
            <w:r>
              <w:rPr>
                <w:spacing w:val="-4"/>
              </w:rPr>
              <w:t>Z016</w:t>
            </w:r>
          </w:p>
        </w:tc>
      </w:tr>
      <w:tr w:rsidR="00561DB9" w14:paraId="6996CD5D" w14:textId="77777777">
        <w:trPr>
          <w:trHeight w:val="339"/>
        </w:trPr>
        <w:tc>
          <w:tcPr>
            <w:tcW w:w="3645" w:type="dxa"/>
          </w:tcPr>
          <w:p w14:paraId="52676F88" w14:textId="77777777" w:rsidR="00561DB9" w:rsidRDefault="00866320">
            <w:pPr>
              <w:pStyle w:val="TableParagraph"/>
              <w:spacing w:before="16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11:19</w:t>
            </w:r>
          </w:p>
        </w:tc>
        <w:tc>
          <w:tcPr>
            <w:tcW w:w="624" w:type="dxa"/>
          </w:tcPr>
          <w:p w14:paraId="652E918A" w14:textId="77777777" w:rsidR="00561DB9" w:rsidRDefault="00866320">
            <w:pPr>
              <w:pStyle w:val="TableParagraph"/>
              <w:spacing w:before="16"/>
              <w:ind w:left="4"/>
            </w:pPr>
            <w:r>
              <w:rPr>
                <w:spacing w:val="-4"/>
              </w:rPr>
              <w:t>1023</w:t>
            </w:r>
          </w:p>
        </w:tc>
        <w:tc>
          <w:tcPr>
            <w:tcW w:w="751" w:type="dxa"/>
          </w:tcPr>
          <w:p w14:paraId="469252DE" w14:textId="77777777" w:rsidR="00561DB9" w:rsidRDefault="00866320">
            <w:pPr>
              <w:pStyle w:val="TableParagraph"/>
              <w:spacing w:before="16"/>
              <w:ind w:right="117"/>
              <w:jc w:val="right"/>
            </w:pPr>
            <w:r>
              <w:t>11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7681F286" w14:textId="77777777" w:rsidR="00561DB9" w:rsidRDefault="00866320">
            <w:pPr>
              <w:pStyle w:val="TableParagraph"/>
              <w:spacing w:before="16"/>
              <w:ind w:left="104"/>
            </w:pPr>
            <w:r>
              <w:t>Boudreau,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Julie</w:t>
            </w:r>
          </w:p>
        </w:tc>
        <w:tc>
          <w:tcPr>
            <w:tcW w:w="3941" w:type="dxa"/>
          </w:tcPr>
          <w:p w14:paraId="724203C0" w14:textId="77777777" w:rsidR="00561DB9" w:rsidRDefault="00866320">
            <w:pPr>
              <w:pStyle w:val="TableParagraph"/>
              <w:spacing w:before="16"/>
              <w:ind w:left="284"/>
            </w:pPr>
            <w:r>
              <w:rPr>
                <w:spacing w:val="-4"/>
              </w:rPr>
              <w:t>Z016</w:t>
            </w:r>
          </w:p>
        </w:tc>
      </w:tr>
      <w:tr w:rsidR="00561DB9" w14:paraId="1162FEDB" w14:textId="77777777">
        <w:trPr>
          <w:trHeight w:val="279"/>
        </w:trPr>
        <w:tc>
          <w:tcPr>
            <w:tcW w:w="3645" w:type="dxa"/>
          </w:tcPr>
          <w:p w14:paraId="59516949" w14:textId="77777777" w:rsidR="00561DB9" w:rsidRDefault="00866320">
            <w:pPr>
              <w:pStyle w:val="TableParagraph"/>
              <w:spacing w:before="14" w:line="244" w:lineRule="exact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11:19</w:t>
            </w:r>
          </w:p>
        </w:tc>
        <w:tc>
          <w:tcPr>
            <w:tcW w:w="624" w:type="dxa"/>
          </w:tcPr>
          <w:p w14:paraId="23410311" w14:textId="77777777" w:rsidR="00561DB9" w:rsidRDefault="00866320">
            <w:pPr>
              <w:pStyle w:val="TableParagraph"/>
              <w:spacing w:before="14" w:line="244" w:lineRule="exact"/>
              <w:ind w:left="4"/>
            </w:pPr>
            <w:r>
              <w:rPr>
                <w:spacing w:val="-4"/>
              </w:rPr>
              <w:t>1031</w:t>
            </w:r>
          </w:p>
        </w:tc>
        <w:tc>
          <w:tcPr>
            <w:tcW w:w="751" w:type="dxa"/>
          </w:tcPr>
          <w:p w14:paraId="101F6C16" w14:textId="77777777" w:rsidR="00561DB9" w:rsidRDefault="00866320">
            <w:pPr>
              <w:pStyle w:val="TableParagraph"/>
              <w:spacing w:before="14" w:line="244" w:lineRule="exact"/>
              <w:ind w:right="117"/>
              <w:jc w:val="right"/>
            </w:pPr>
            <w:r>
              <w:t>11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59" w:type="dxa"/>
          </w:tcPr>
          <w:p w14:paraId="2082315B" w14:textId="77777777" w:rsidR="00561DB9" w:rsidRDefault="00866320">
            <w:pPr>
              <w:pStyle w:val="TableParagraph"/>
              <w:spacing w:before="14" w:line="244" w:lineRule="exact"/>
              <w:ind w:left="104"/>
            </w:pPr>
            <w:r>
              <w:t>Boudreau,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Julie</w:t>
            </w:r>
          </w:p>
        </w:tc>
        <w:tc>
          <w:tcPr>
            <w:tcW w:w="3941" w:type="dxa"/>
          </w:tcPr>
          <w:p w14:paraId="3DAC2DBA" w14:textId="77777777" w:rsidR="00561DB9" w:rsidRDefault="00866320">
            <w:pPr>
              <w:pStyle w:val="TableParagraph"/>
              <w:spacing w:before="14" w:line="244" w:lineRule="exact"/>
              <w:ind w:left="284"/>
            </w:pPr>
            <w:r>
              <w:rPr>
                <w:spacing w:val="-4"/>
              </w:rPr>
              <w:t>Z016</w:t>
            </w:r>
          </w:p>
        </w:tc>
      </w:tr>
    </w:tbl>
    <w:p w14:paraId="1DD7D993" w14:textId="77777777" w:rsidR="00561DB9" w:rsidRDefault="00561DB9">
      <w:pPr>
        <w:spacing w:line="244" w:lineRule="exact"/>
        <w:sectPr w:rsidR="00561DB9">
          <w:headerReference w:type="default" r:id="rId22"/>
          <w:footerReference w:type="default" r:id="rId23"/>
          <w:pgSz w:w="12240" w:h="15840"/>
          <w:pgMar w:top="2740" w:right="540" w:bottom="700" w:left="260" w:header="435" w:footer="513" w:gutter="0"/>
          <w:cols w:space="720"/>
        </w:sectPr>
      </w:pPr>
    </w:p>
    <w:p w14:paraId="7CC290D9" w14:textId="77777777" w:rsidR="00561DB9" w:rsidRDefault="00866320">
      <w:pPr>
        <w:tabs>
          <w:tab w:val="left" w:pos="2046"/>
        </w:tabs>
        <w:spacing w:before="9"/>
        <w:ind w:left="799"/>
        <w:rPr>
          <w:b/>
          <w:sz w:val="24"/>
        </w:rPr>
      </w:pPr>
      <w:r>
        <w:rPr>
          <w:b/>
          <w:spacing w:val="-2"/>
          <w:sz w:val="24"/>
        </w:rPr>
        <w:lastRenderedPageBreak/>
        <w:t>201016RE</w:t>
      </w:r>
      <w:r>
        <w:rPr>
          <w:b/>
          <w:sz w:val="24"/>
        </w:rPr>
        <w:tab/>
        <w:t>Mise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niveau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Math.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TS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4F3BDABA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519"/>
        <w:gridCol w:w="750"/>
        <w:gridCol w:w="745"/>
        <w:gridCol w:w="2446"/>
        <w:gridCol w:w="3761"/>
      </w:tblGrid>
      <w:tr w:rsidR="00561DB9" w14:paraId="6C303CA4" w14:textId="77777777">
        <w:trPr>
          <w:trHeight w:val="954"/>
        </w:trPr>
        <w:tc>
          <w:tcPr>
            <w:tcW w:w="5014" w:type="dxa"/>
            <w:gridSpan w:val="3"/>
            <w:tcBorders>
              <w:bottom w:val="single" w:sz="4" w:space="0" w:color="000000"/>
            </w:tcBorders>
          </w:tcPr>
          <w:p w14:paraId="46430230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0" w:line="224" w:lineRule="exact"/>
              <w:ind w:right="111"/>
              <w:jc w:val="right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26</w:t>
            </w:r>
            <w:r>
              <w:rPr>
                <w:spacing w:val="-5"/>
              </w:rPr>
              <w:t xml:space="preserve"> ét</w:t>
            </w:r>
          </w:p>
          <w:p w14:paraId="13B7C581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70"/>
              <w:ind w:right="111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29</w:t>
            </w:r>
            <w:r>
              <w:rPr>
                <w:spacing w:val="-5"/>
              </w:rPr>
              <w:t xml:space="preserve"> ét</w:t>
            </w:r>
          </w:p>
          <w:p w14:paraId="0C20A615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72"/>
              <w:ind w:right="111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26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  <w:tcBorders>
              <w:bottom w:val="single" w:sz="4" w:space="0" w:color="000000"/>
            </w:tcBorders>
          </w:tcPr>
          <w:p w14:paraId="5B901A4A" w14:textId="77777777" w:rsidR="00561DB9" w:rsidRDefault="00866320">
            <w:pPr>
              <w:pStyle w:val="TableParagraph"/>
              <w:spacing w:before="0" w:line="224" w:lineRule="exact"/>
              <w:ind w:left="110"/>
            </w:pPr>
            <w:r>
              <w:t>Coutu,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Caroline</w:t>
            </w:r>
          </w:p>
          <w:p w14:paraId="424D7E98" w14:textId="77777777" w:rsidR="00561DB9" w:rsidRDefault="00866320">
            <w:pPr>
              <w:pStyle w:val="TableParagraph"/>
              <w:spacing w:before="7" w:line="340" w:lineRule="exact"/>
              <w:ind w:left="110" w:right="366" w:hanging="1"/>
            </w:pPr>
            <w:r>
              <w:t>Coutu, Caroline Desaulniers,</w:t>
            </w:r>
            <w:r>
              <w:rPr>
                <w:spacing w:val="-13"/>
              </w:rPr>
              <w:t xml:space="preserve"> </w:t>
            </w:r>
            <w:r>
              <w:t>Jonathan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31FE74C5" w14:textId="77777777" w:rsidR="00561DB9" w:rsidRDefault="00866320">
            <w:pPr>
              <w:pStyle w:val="TableParagraph"/>
              <w:spacing w:before="0" w:line="224" w:lineRule="exact"/>
              <w:ind w:left="102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  <w:p w14:paraId="09D28475" w14:textId="77777777" w:rsidR="00561DB9" w:rsidRDefault="00866320">
            <w:pPr>
              <w:pStyle w:val="TableParagraph"/>
              <w:spacing w:before="7" w:line="340" w:lineRule="exact"/>
              <w:ind w:left="102" w:right="1214" w:hanging="1"/>
            </w:pPr>
            <w:r>
              <w:t>F026</w:t>
            </w:r>
            <w:r>
              <w:rPr>
                <w:spacing w:val="-13"/>
              </w:rPr>
              <w:t xml:space="preserve"> </w:t>
            </w:r>
            <w:r>
              <w:t>Cafétéria</w:t>
            </w:r>
            <w:r>
              <w:rPr>
                <w:spacing w:val="-12"/>
              </w:rPr>
              <w:t xml:space="preserve"> </w:t>
            </w:r>
            <w:r>
              <w:t>blanche 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2A4E0EDE" w14:textId="77777777">
        <w:trPr>
          <w:trHeight w:val="390"/>
        </w:trPr>
        <w:tc>
          <w:tcPr>
            <w:tcW w:w="5014" w:type="dxa"/>
            <w:gridSpan w:val="3"/>
            <w:tcBorders>
              <w:top w:val="single" w:sz="4" w:space="0" w:color="000000"/>
            </w:tcBorders>
          </w:tcPr>
          <w:p w14:paraId="11934C01" w14:textId="77777777" w:rsidR="00561DB9" w:rsidRDefault="00866320">
            <w:pPr>
              <w:pStyle w:val="TableParagraph"/>
              <w:tabs>
                <w:tab w:val="left" w:pos="1946"/>
              </w:tabs>
              <w:spacing w:before="10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201924EM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Mathématiques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informatique</w:t>
            </w:r>
          </w:p>
        </w:tc>
        <w:tc>
          <w:tcPr>
            <w:tcW w:w="2446" w:type="dxa"/>
            <w:tcBorders>
              <w:top w:val="single" w:sz="4" w:space="0" w:color="000000"/>
            </w:tcBorders>
          </w:tcPr>
          <w:p w14:paraId="5AD76F8B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61" w:type="dxa"/>
            <w:tcBorders>
              <w:top w:val="single" w:sz="4" w:space="0" w:color="000000"/>
            </w:tcBorders>
          </w:tcPr>
          <w:p w14:paraId="15DF15A5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44802D44" w14:textId="77777777">
        <w:trPr>
          <w:trHeight w:val="371"/>
        </w:trPr>
        <w:tc>
          <w:tcPr>
            <w:tcW w:w="5014" w:type="dxa"/>
            <w:gridSpan w:val="3"/>
          </w:tcPr>
          <w:p w14:paraId="0F9D2FC5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37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</w:tcPr>
          <w:p w14:paraId="1C3E593B" w14:textId="77777777" w:rsidR="00561DB9" w:rsidRDefault="00866320">
            <w:pPr>
              <w:pStyle w:val="TableParagraph"/>
              <w:spacing w:before="47"/>
              <w:ind w:left="110"/>
            </w:pPr>
            <w:r>
              <w:t>Drolet,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Daniel</w:t>
            </w:r>
          </w:p>
        </w:tc>
        <w:tc>
          <w:tcPr>
            <w:tcW w:w="3761" w:type="dxa"/>
          </w:tcPr>
          <w:p w14:paraId="1EF1FCE9" w14:textId="77777777" w:rsidR="00561DB9" w:rsidRDefault="00866320">
            <w:pPr>
              <w:pStyle w:val="TableParagraph"/>
              <w:spacing w:before="47"/>
              <w:ind w:left="101"/>
            </w:pPr>
            <w:r>
              <w:rPr>
                <w:spacing w:val="-2"/>
              </w:rPr>
              <w:t>ARENA</w:t>
            </w:r>
          </w:p>
        </w:tc>
      </w:tr>
      <w:tr w:rsidR="00561DB9" w14:paraId="6FAC8080" w14:textId="77777777">
        <w:trPr>
          <w:trHeight w:val="339"/>
        </w:trPr>
        <w:tc>
          <w:tcPr>
            <w:tcW w:w="5014" w:type="dxa"/>
            <w:gridSpan w:val="3"/>
          </w:tcPr>
          <w:p w14:paraId="04557381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37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</w:tcPr>
          <w:p w14:paraId="5D3CE19F" w14:textId="77777777" w:rsidR="00561DB9" w:rsidRDefault="00866320">
            <w:pPr>
              <w:pStyle w:val="TableParagraph"/>
              <w:ind w:left="110"/>
            </w:pPr>
            <w:r>
              <w:t>Drolet,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Daniel</w:t>
            </w:r>
          </w:p>
        </w:tc>
        <w:tc>
          <w:tcPr>
            <w:tcW w:w="3761" w:type="dxa"/>
          </w:tcPr>
          <w:p w14:paraId="03A86EBA" w14:textId="77777777" w:rsidR="00561DB9" w:rsidRDefault="00866320">
            <w:pPr>
              <w:pStyle w:val="TableParagraph"/>
              <w:ind w:left="101"/>
            </w:pPr>
            <w:r>
              <w:rPr>
                <w:spacing w:val="-2"/>
              </w:rPr>
              <w:t>ARENA</w:t>
            </w:r>
          </w:p>
        </w:tc>
      </w:tr>
      <w:tr w:rsidR="00561DB9" w14:paraId="0B341D6F" w14:textId="77777777">
        <w:trPr>
          <w:trHeight w:val="339"/>
        </w:trPr>
        <w:tc>
          <w:tcPr>
            <w:tcW w:w="5014" w:type="dxa"/>
            <w:gridSpan w:val="3"/>
          </w:tcPr>
          <w:p w14:paraId="47CAB1C6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39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</w:tcPr>
          <w:p w14:paraId="4612DBC3" w14:textId="77777777" w:rsidR="00561DB9" w:rsidRDefault="00866320">
            <w:pPr>
              <w:pStyle w:val="TableParagraph"/>
              <w:spacing w:before="14"/>
              <w:ind w:left="110"/>
            </w:pPr>
            <w:r>
              <w:t>Drolet,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Daniel</w:t>
            </w:r>
          </w:p>
        </w:tc>
        <w:tc>
          <w:tcPr>
            <w:tcW w:w="3761" w:type="dxa"/>
          </w:tcPr>
          <w:p w14:paraId="5C8591B8" w14:textId="77777777" w:rsidR="00561DB9" w:rsidRDefault="00866320">
            <w:pPr>
              <w:pStyle w:val="TableParagraph"/>
              <w:spacing w:before="14"/>
              <w:ind w:left="101"/>
            </w:pPr>
            <w:r>
              <w:rPr>
                <w:spacing w:val="-2"/>
              </w:rPr>
              <w:t>ARENA</w:t>
            </w:r>
          </w:p>
        </w:tc>
      </w:tr>
      <w:tr w:rsidR="00561DB9" w14:paraId="7CFCC004" w14:textId="77777777">
        <w:trPr>
          <w:trHeight w:val="340"/>
        </w:trPr>
        <w:tc>
          <w:tcPr>
            <w:tcW w:w="5014" w:type="dxa"/>
            <w:gridSpan w:val="3"/>
          </w:tcPr>
          <w:p w14:paraId="6959D9C7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1040</w:t>
            </w:r>
            <w:r>
              <w:tab/>
              <w:t>37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</w:tcPr>
          <w:p w14:paraId="370498CF" w14:textId="77777777" w:rsidR="00561DB9" w:rsidRDefault="00866320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Beauchamp,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Jean‐Philipp</w:t>
            </w:r>
          </w:p>
        </w:tc>
        <w:tc>
          <w:tcPr>
            <w:tcW w:w="3761" w:type="dxa"/>
          </w:tcPr>
          <w:p w14:paraId="46671E28" w14:textId="77777777" w:rsidR="00561DB9" w:rsidRDefault="00866320">
            <w:pPr>
              <w:pStyle w:val="TableParagraph"/>
              <w:spacing w:before="16"/>
              <w:ind w:left="101"/>
            </w:pPr>
            <w:r>
              <w:rPr>
                <w:spacing w:val="-2"/>
              </w:rPr>
              <w:t>ARENA</w:t>
            </w:r>
          </w:p>
        </w:tc>
      </w:tr>
      <w:tr w:rsidR="00561DB9" w14:paraId="50767586" w14:textId="77777777">
        <w:trPr>
          <w:trHeight w:val="339"/>
        </w:trPr>
        <w:tc>
          <w:tcPr>
            <w:tcW w:w="5014" w:type="dxa"/>
            <w:gridSpan w:val="3"/>
          </w:tcPr>
          <w:p w14:paraId="075F5158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1050</w:t>
            </w:r>
            <w:r>
              <w:tab/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</w:tcPr>
          <w:p w14:paraId="6EC0420E" w14:textId="77777777" w:rsidR="00561DB9" w:rsidRDefault="00866320">
            <w:pPr>
              <w:pStyle w:val="TableParagraph"/>
              <w:ind w:left="110"/>
            </w:pPr>
            <w:r>
              <w:rPr>
                <w:spacing w:val="-2"/>
              </w:rPr>
              <w:t>Beauchamp,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Jean‐Philipp</w:t>
            </w:r>
          </w:p>
        </w:tc>
        <w:tc>
          <w:tcPr>
            <w:tcW w:w="3761" w:type="dxa"/>
          </w:tcPr>
          <w:p w14:paraId="60B30FEA" w14:textId="77777777" w:rsidR="00561DB9" w:rsidRDefault="00866320">
            <w:pPr>
              <w:pStyle w:val="TableParagraph"/>
              <w:ind w:left="102"/>
            </w:pPr>
            <w:r>
              <w:rPr>
                <w:spacing w:val="-2"/>
              </w:rPr>
              <w:t>ARENA</w:t>
            </w:r>
          </w:p>
        </w:tc>
      </w:tr>
      <w:tr w:rsidR="00561DB9" w14:paraId="1EE5F455" w14:textId="77777777">
        <w:trPr>
          <w:trHeight w:val="335"/>
        </w:trPr>
        <w:tc>
          <w:tcPr>
            <w:tcW w:w="5014" w:type="dxa"/>
            <w:gridSpan w:val="3"/>
            <w:tcBorders>
              <w:bottom w:val="single" w:sz="4" w:space="0" w:color="000000"/>
            </w:tcBorders>
          </w:tcPr>
          <w:p w14:paraId="6B8776A2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1060</w:t>
            </w:r>
            <w:r>
              <w:tab/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  <w:tcBorders>
              <w:bottom w:val="single" w:sz="4" w:space="0" w:color="000000"/>
            </w:tcBorders>
          </w:tcPr>
          <w:p w14:paraId="46DF26B4" w14:textId="77777777" w:rsidR="00561DB9" w:rsidRDefault="00866320">
            <w:pPr>
              <w:pStyle w:val="TableParagraph"/>
              <w:spacing w:before="14"/>
              <w:ind w:left="110"/>
            </w:pPr>
            <w:r>
              <w:rPr>
                <w:spacing w:val="-2"/>
              </w:rPr>
              <w:t>Beauchamp,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Jean‐Philipp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79DC98FC" w14:textId="77777777" w:rsidR="00561DB9" w:rsidRDefault="00866320">
            <w:pPr>
              <w:pStyle w:val="TableParagraph"/>
              <w:spacing w:before="14"/>
              <w:ind w:left="102"/>
            </w:pPr>
            <w:r>
              <w:rPr>
                <w:spacing w:val="-2"/>
              </w:rPr>
              <w:t>ARENA</w:t>
            </w:r>
          </w:p>
        </w:tc>
      </w:tr>
      <w:tr w:rsidR="00561DB9" w14:paraId="2A338CA9" w14:textId="77777777">
        <w:trPr>
          <w:trHeight w:val="389"/>
        </w:trPr>
        <w:tc>
          <w:tcPr>
            <w:tcW w:w="5014" w:type="dxa"/>
            <w:gridSpan w:val="3"/>
            <w:tcBorders>
              <w:top w:val="single" w:sz="4" w:space="0" w:color="000000"/>
            </w:tcBorders>
          </w:tcPr>
          <w:p w14:paraId="76DB3339" w14:textId="77777777" w:rsidR="00561DB9" w:rsidRDefault="00866320">
            <w:pPr>
              <w:pStyle w:val="TableParagraph"/>
              <w:tabs>
                <w:tab w:val="left" w:pos="1946"/>
              </w:tabs>
              <w:spacing w:before="10"/>
              <w:ind w:left="7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201CFF04</w:t>
            </w:r>
            <w:r>
              <w:rPr>
                <w:b/>
                <w:sz w:val="24"/>
              </w:rPr>
              <w:tab/>
              <w:t>Calcul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diff.intégral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2446" w:type="dxa"/>
            <w:tcBorders>
              <w:top w:val="single" w:sz="4" w:space="0" w:color="000000"/>
            </w:tcBorders>
          </w:tcPr>
          <w:p w14:paraId="52490373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61" w:type="dxa"/>
            <w:tcBorders>
              <w:top w:val="single" w:sz="4" w:space="0" w:color="000000"/>
            </w:tcBorders>
          </w:tcPr>
          <w:p w14:paraId="5616226D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53B7C000" w14:textId="77777777">
        <w:trPr>
          <w:trHeight w:val="371"/>
        </w:trPr>
        <w:tc>
          <w:tcPr>
            <w:tcW w:w="5014" w:type="dxa"/>
            <w:gridSpan w:val="3"/>
          </w:tcPr>
          <w:p w14:paraId="16A7F9CD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6"/>
              <w:ind w:left="982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15:00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34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</w:tcPr>
          <w:p w14:paraId="4526EF1C" w14:textId="77777777" w:rsidR="00561DB9" w:rsidRDefault="00866320">
            <w:pPr>
              <w:pStyle w:val="TableParagraph"/>
              <w:spacing w:before="46"/>
              <w:ind w:left="110"/>
            </w:pPr>
            <w:r>
              <w:t>Aissiou,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Tayeb</w:t>
            </w:r>
          </w:p>
        </w:tc>
        <w:tc>
          <w:tcPr>
            <w:tcW w:w="3761" w:type="dxa"/>
          </w:tcPr>
          <w:p w14:paraId="01AFE383" w14:textId="77777777" w:rsidR="00561DB9" w:rsidRDefault="00866320">
            <w:pPr>
              <w:pStyle w:val="TableParagraph"/>
              <w:spacing w:before="46"/>
              <w:ind w:left="102"/>
            </w:pPr>
            <w:r>
              <w:rPr>
                <w:spacing w:val="-2"/>
              </w:rPr>
              <w:t>D0712</w:t>
            </w:r>
          </w:p>
        </w:tc>
      </w:tr>
      <w:tr w:rsidR="00561DB9" w14:paraId="226649C1" w14:textId="77777777">
        <w:trPr>
          <w:trHeight w:val="335"/>
        </w:trPr>
        <w:tc>
          <w:tcPr>
            <w:tcW w:w="5014" w:type="dxa"/>
            <w:gridSpan w:val="3"/>
            <w:tcBorders>
              <w:bottom w:val="single" w:sz="4" w:space="0" w:color="000000"/>
            </w:tcBorders>
          </w:tcPr>
          <w:p w14:paraId="4B4DAEA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34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  <w:tcBorders>
              <w:bottom w:val="single" w:sz="4" w:space="0" w:color="000000"/>
            </w:tcBorders>
          </w:tcPr>
          <w:p w14:paraId="7E32D1D3" w14:textId="77777777" w:rsidR="00561DB9" w:rsidRDefault="00866320">
            <w:pPr>
              <w:pStyle w:val="TableParagraph"/>
              <w:spacing w:before="16"/>
              <w:ind w:left="110"/>
            </w:pPr>
            <w:r>
              <w:t>Aissiou,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Tayeb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7EA88795" w14:textId="77777777" w:rsidR="00561DB9" w:rsidRDefault="00866320">
            <w:pPr>
              <w:pStyle w:val="TableParagraph"/>
              <w:spacing w:before="16"/>
              <w:ind w:left="102"/>
            </w:pPr>
            <w:r>
              <w:rPr>
                <w:spacing w:val="-2"/>
              </w:rPr>
              <w:t>D0712</w:t>
            </w:r>
          </w:p>
        </w:tc>
      </w:tr>
      <w:tr w:rsidR="00561DB9" w14:paraId="01BD5C07" w14:textId="77777777">
        <w:trPr>
          <w:trHeight w:val="389"/>
        </w:trPr>
        <w:tc>
          <w:tcPr>
            <w:tcW w:w="5014" w:type="dxa"/>
            <w:gridSpan w:val="3"/>
            <w:tcBorders>
              <w:top w:val="single" w:sz="4" w:space="0" w:color="000000"/>
            </w:tcBorders>
          </w:tcPr>
          <w:p w14:paraId="492836DF" w14:textId="77777777" w:rsidR="00561DB9" w:rsidRDefault="00866320">
            <w:pPr>
              <w:pStyle w:val="TableParagraph"/>
              <w:tabs>
                <w:tab w:val="left" w:pos="1946"/>
              </w:tabs>
              <w:spacing w:before="9"/>
              <w:ind w:left="6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201CFG04</w:t>
            </w:r>
            <w:r>
              <w:rPr>
                <w:b/>
                <w:sz w:val="24"/>
              </w:rPr>
              <w:tab/>
              <w:t>Probabilités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statistiques</w:t>
            </w:r>
          </w:p>
        </w:tc>
        <w:tc>
          <w:tcPr>
            <w:tcW w:w="2446" w:type="dxa"/>
            <w:tcBorders>
              <w:top w:val="single" w:sz="4" w:space="0" w:color="000000"/>
            </w:tcBorders>
          </w:tcPr>
          <w:p w14:paraId="26CDE6F9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61" w:type="dxa"/>
            <w:tcBorders>
              <w:top w:val="single" w:sz="4" w:space="0" w:color="000000"/>
            </w:tcBorders>
          </w:tcPr>
          <w:p w14:paraId="4422AFC1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46691054" w14:textId="77777777">
        <w:trPr>
          <w:trHeight w:val="371"/>
        </w:trPr>
        <w:tc>
          <w:tcPr>
            <w:tcW w:w="5014" w:type="dxa"/>
            <w:gridSpan w:val="3"/>
          </w:tcPr>
          <w:p w14:paraId="58803502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15:00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33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</w:tcPr>
          <w:p w14:paraId="497E7DF9" w14:textId="77777777" w:rsidR="00561DB9" w:rsidRDefault="00866320">
            <w:pPr>
              <w:pStyle w:val="TableParagraph"/>
              <w:spacing w:before="47"/>
              <w:ind w:left="110"/>
            </w:pPr>
            <w:r>
              <w:rPr>
                <w:spacing w:val="-2"/>
              </w:rPr>
              <w:t>Lamontagne,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Isabelle</w:t>
            </w:r>
          </w:p>
        </w:tc>
        <w:tc>
          <w:tcPr>
            <w:tcW w:w="3761" w:type="dxa"/>
          </w:tcPr>
          <w:p w14:paraId="14B387AF" w14:textId="77777777" w:rsidR="00561DB9" w:rsidRDefault="00866320">
            <w:pPr>
              <w:pStyle w:val="TableParagraph"/>
              <w:spacing w:before="47"/>
              <w:ind w:left="101"/>
            </w:pPr>
            <w:r>
              <w:rPr>
                <w:spacing w:val="-2"/>
              </w:rPr>
              <w:t>ARENA</w:t>
            </w:r>
          </w:p>
        </w:tc>
      </w:tr>
      <w:tr w:rsidR="00561DB9" w14:paraId="7B849FDD" w14:textId="77777777">
        <w:trPr>
          <w:trHeight w:val="339"/>
        </w:trPr>
        <w:tc>
          <w:tcPr>
            <w:tcW w:w="5014" w:type="dxa"/>
            <w:gridSpan w:val="3"/>
          </w:tcPr>
          <w:p w14:paraId="47A4327E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34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</w:tcPr>
          <w:p w14:paraId="0131ECA9" w14:textId="77777777" w:rsidR="00561DB9" w:rsidRDefault="00866320">
            <w:pPr>
              <w:pStyle w:val="TableParagraph"/>
              <w:spacing w:before="14"/>
              <w:ind w:left="110"/>
            </w:pPr>
            <w:r>
              <w:rPr>
                <w:spacing w:val="-2"/>
              </w:rPr>
              <w:t>Lamontagne,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Isabelle</w:t>
            </w:r>
          </w:p>
        </w:tc>
        <w:tc>
          <w:tcPr>
            <w:tcW w:w="3761" w:type="dxa"/>
          </w:tcPr>
          <w:p w14:paraId="7350BD8C" w14:textId="77777777" w:rsidR="00561DB9" w:rsidRDefault="00866320">
            <w:pPr>
              <w:pStyle w:val="TableParagraph"/>
              <w:spacing w:before="14"/>
              <w:ind w:left="101"/>
            </w:pPr>
            <w:r>
              <w:rPr>
                <w:spacing w:val="-2"/>
              </w:rPr>
              <w:t>ARENA</w:t>
            </w:r>
          </w:p>
        </w:tc>
      </w:tr>
      <w:tr w:rsidR="00561DB9" w14:paraId="59EC8C6A" w14:textId="77777777">
        <w:trPr>
          <w:trHeight w:val="336"/>
        </w:trPr>
        <w:tc>
          <w:tcPr>
            <w:tcW w:w="5014" w:type="dxa"/>
            <w:gridSpan w:val="3"/>
            <w:tcBorders>
              <w:bottom w:val="single" w:sz="4" w:space="0" w:color="000000"/>
            </w:tcBorders>
          </w:tcPr>
          <w:p w14:paraId="29F5DE58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31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  <w:tcBorders>
              <w:bottom w:val="single" w:sz="4" w:space="0" w:color="000000"/>
            </w:tcBorders>
          </w:tcPr>
          <w:p w14:paraId="585F8F96" w14:textId="77777777" w:rsidR="00561DB9" w:rsidRDefault="00866320">
            <w:pPr>
              <w:pStyle w:val="TableParagraph"/>
              <w:ind w:left="110"/>
            </w:pPr>
            <w:r>
              <w:rPr>
                <w:spacing w:val="-2"/>
              </w:rPr>
              <w:t>Lamontagne,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Isabelle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6514617B" w14:textId="77777777" w:rsidR="00561DB9" w:rsidRDefault="00866320">
            <w:pPr>
              <w:pStyle w:val="TableParagraph"/>
              <w:ind w:left="101"/>
            </w:pPr>
            <w:r>
              <w:rPr>
                <w:spacing w:val="-2"/>
              </w:rPr>
              <w:t>ARENA</w:t>
            </w:r>
          </w:p>
        </w:tc>
      </w:tr>
      <w:tr w:rsidR="00561DB9" w14:paraId="19B3A10C" w14:textId="77777777">
        <w:trPr>
          <w:trHeight w:val="298"/>
        </w:trPr>
        <w:tc>
          <w:tcPr>
            <w:tcW w:w="5014" w:type="dxa"/>
            <w:gridSpan w:val="3"/>
            <w:tcBorders>
              <w:top w:val="single" w:sz="4" w:space="0" w:color="000000"/>
            </w:tcBorders>
          </w:tcPr>
          <w:p w14:paraId="62D3AB74" w14:textId="77777777" w:rsidR="00561DB9" w:rsidRDefault="00866320">
            <w:pPr>
              <w:pStyle w:val="TableParagraph"/>
              <w:tabs>
                <w:tab w:val="left" w:pos="1946"/>
              </w:tabs>
              <w:spacing w:before="10" w:line="268" w:lineRule="exact"/>
              <w:ind w:left="6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201NYC05</w:t>
            </w:r>
            <w:r>
              <w:rPr>
                <w:b/>
                <w:sz w:val="24"/>
              </w:rPr>
              <w:tab/>
              <w:t>Algèbre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linéaire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géométrie</w:t>
            </w:r>
          </w:p>
        </w:tc>
        <w:tc>
          <w:tcPr>
            <w:tcW w:w="2446" w:type="dxa"/>
            <w:tcBorders>
              <w:top w:val="single" w:sz="4" w:space="0" w:color="000000"/>
            </w:tcBorders>
          </w:tcPr>
          <w:p w14:paraId="6D655F06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61" w:type="dxa"/>
            <w:tcBorders>
              <w:top w:val="single" w:sz="4" w:space="0" w:color="000000"/>
            </w:tcBorders>
          </w:tcPr>
          <w:p w14:paraId="64FB59DF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6CDAB5BB" w14:textId="77777777">
        <w:trPr>
          <w:trHeight w:val="458"/>
        </w:trPr>
        <w:tc>
          <w:tcPr>
            <w:tcW w:w="3519" w:type="dxa"/>
            <w:tcBorders>
              <w:bottom w:val="single" w:sz="4" w:space="0" w:color="000000"/>
            </w:tcBorders>
          </w:tcPr>
          <w:p w14:paraId="1B360574" w14:textId="77777777" w:rsidR="00561DB9" w:rsidRDefault="00866320">
            <w:pPr>
              <w:pStyle w:val="TableParagraph"/>
              <w:spacing w:before="137"/>
              <w:ind w:right="127"/>
              <w:jc w:val="right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0" w:type="dxa"/>
            <w:tcBorders>
              <w:bottom w:val="single" w:sz="4" w:space="0" w:color="000000"/>
            </w:tcBorders>
          </w:tcPr>
          <w:p w14:paraId="027C008C" w14:textId="77777777" w:rsidR="00561DB9" w:rsidRDefault="00866320">
            <w:pPr>
              <w:pStyle w:val="TableParagraph"/>
              <w:spacing w:before="137"/>
              <w:ind w:left="120" w:right="160"/>
              <w:jc w:val="center"/>
            </w:pPr>
            <w:r>
              <w:rPr>
                <w:spacing w:val="-4"/>
              </w:rPr>
              <w:t>1040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 w14:paraId="6A2DA052" w14:textId="77777777" w:rsidR="00561DB9" w:rsidRDefault="00866320">
            <w:pPr>
              <w:pStyle w:val="TableParagraph"/>
              <w:spacing w:before="137"/>
              <w:ind w:right="111"/>
              <w:jc w:val="right"/>
            </w:pPr>
            <w:r>
              <w:t>30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  <w:tcBorders>
              <w:bottom w:val="single" w:sz="4" w:space="0" w:color="000000"/>
            </w:tcBorders>
          </w:tcPr>
          <w:p w14:paraId="736C6319" w14:textId="77777777" w:rsidR="00561DB9" w:rsidRDefault="00866320">
            <w:pPr>
              <w:pStyle w:val="TableParagraph"/>
              <w:spacing w:before="137"/>
              <w:ind w:left="110"/>
            </w:pPr>
            <w:r>
              <w:t>Nouar,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Leila</w:t>
            </w: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 w14:paraId="2022A9D9" w14:textId="77777777" w:rsidR="00561DB9" w:rsidRDefault="00866320">
            <w:pPr>
              <w:pStyle w:val="TableParagraph"/>
              <w:spacing w:before="137"/>
              <w:ind w:left="102"/>
            </w:pPr>
            <w:r>
              <w:rPr>
                <w:spacing w:val="-4"/>
              </w:rPr>
              <w:t>Z013</w:t>
            </w:r>
          </w:p>
        </w:tc>
      </w:tr>
      <w:tr w:rsidR="00561DB9" w14:paraId="0A393B43" w14:textId="77777777">
        <w:trPr>
          <w:trHeight w:val="298"/>
        </w:trPr>
        <w:tc>
          <w:tcPr>
            <w:tcW w:w="11221" w:type="dxa"/>
            <w:gridSpan w:val="5"/>
          </w:tcPr>
          <w:p w14:paraId="1D7AC737" w14:textId="77777777" w:rsidR="00561DB9" w:rsidRDefault="00866320">
            <w:pPr>
              <w:pStyle w:val="TableParagraph"/>
              <w:tabs>
                <w:tab w:val="left" w:pos="1946"/>
              </w:tabs>
              <w:spacing w:before="10" w:line="268" w:lineRule="exact"/>
              <w:ind w:left="6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201SH2RE</w:t>
            </w:r>
            <w:r>
              <w:rPr>
                <w:b/>
                <w:sz w:val="24"/>
              </w:rPr>
              <w:tab/>
              <w:t>Calcul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différentiel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SH</w:t>
            </w:r>
          </w:p>
        </w:tc>
      </w:tr>
      <w:tr w:rsidR="00561DB9" w14:paraId="2005FD34" w14:textId="77777777">
        <w:trPr>
          <w:trHeight w:val="456"/>
        </w:trPr>
        <w:tc>
          <w:tcPr>
            <w:tcW w:w="3519" w:type="dxa"/>
            <w:tcBorders>
              <w:bottom w:val="single" w:sz="6" w:space="0" w:color="000000"/>
            </w:tcBorders>
          </w:tcPr>
          <w:p w14:paraId="50A3283F" w14:textId="77777777" w:rsidR="00561DB9" w:rsidRDefault="00866320">
            <w:pPr>
              <w:pStyle w:val="TableParagraph"/>
              <w:spacing w:before="137"/>
              <w:ind w:right="127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</w:p>
        </w:tc>
        <w:tc>
          <w:tcPr>
            <w:tcW w:w="750" w:type="dxa"/>
            <w:tcBorders>
              <w:bottom w:val="single" w:sz="6" w:space="0" w:color="000000"/>
            </w:tcBorders>
          </w:tcPr>
          <w:p w14:paraId="1E4BC77D" w14:textId="77777777" w:rsidR="00561DB9" w:rsidRDefault="00866320">
            <w:pPr>
              <w:pStyle w:val="TableParagraph"/>
              <w:spacing w:before="137"/>
              <w:ind w:left="120" w:right="160"/>
              <w:jc w:val="center"/>
            </w:pPr>
            <w:r>
              <w:rPr>
                <w:spacing w:val="-4"/>
              </w:rPr>
              <w:t>1050</w:t>
            </w:r>
          </w:p>
        </w:tc>
        <w:tc>
          <w:tcPr>
            <w:tcW w:w="745" w:type="dxa"/>
            <w:tcBorders>
              <w:bottom w:val="single" w:sz="6" w:space="0" w:color="000000"/>
            </w:tcBorders>
          </w:tcPr>
          <w:p w14:paraId="5C30CEA4" w14:textId="77777777" w:rsidR="00561DB9" w:rsidRDefault="00866320">
            <w:pPr>
              <w:pStyle w:val="TableParagraph"/>
              <w:spacing w:before="137"/>
              <w:ind w:right="111"/>
              <w:jc w:val="right"/>
            </w:pPr>
            <w:r>
              <w:t>27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 w14:paraId="57744750" w14:textId="77777777" w:rsidR="00561DB9" w:rsidRDefault="00866320">
            <w:pPr>
              <w:pStyle w:val="TableParagraph"/>
              <w:spacing w:before="137"/>
              <w:ind w:left="110"/>
            </w:pPr>
            <w:r>
              <w:rPr>
                <w:spacing w:val="-2"/>
              </w:rPr>
              <w:t>Hamadache,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Salima</w:t>
            </w:r>
          </w:p>
        </w:tc>
        <w:tc>
          <w:tcPr>
            <w:tcW w:w="3761" w:type="dxa"/>
            <w:tcBorders>
              <w:bottom w:val="single" w:sz="6" w:space="0" w:color="000000"/>
            </w:tcBorders>
          </w:tcPr>
          <w:p w14:paraId="22E0AAD2" w14:textId="77777777" w:rsidR="00561DB9" w:rsidRDefault="00866320">
            <w:pPr>
              <w:pStyle w:val="TableParagraph"/>
              <w:spacing w:before="137"/>
              <w:ind w:left="102"/>
            </w:pPr>
            <w:r>
              <w:rPr>
                <w:spacing w:val="-2"/>
              </w:rPr>
              <w:t>D0006</w:t>
            </w:r>
          </w:p>
        </w:tc>
      </w:tr>
    </w:tbl>
    <w:p w14:paraId="20CF6F3C" w14:textId="77777777" w:rsidR="00561DB9" w:rsidRDefault="00866320">
      <w:pPr>
        <w:tabs>
          <w:tab w:val="left" w:pos="2046"/>
        </w:tabs>
        <w:spacing w:before="13"/>
        <w:ind w:left="704"/>
        <w:rPr>
          <w:b/>
          <w:sz w:val="24"/>
        </w:rPr>
      </w:pPr>
      <w:r>
        <w:rPr>
          <w:b/>
          <w:spacing w:val="-2"/>
          <w:sz w:val="24"/>
        </w:rPr>
        <w:t>201SH3EM</w:t>
      </w:r>
      <w:r>
        <w:rPr>
          <w:b/>
          <w:sz w:val="24"/>
        </w:rPr>
        <w:tab/>
        <w:t>Calcul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intégral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SH</w:t>
      </w:r>
    </w:p>
    <w:p w14:paraId="50EB253E" w14:textId="77777777" w:rsidR="00561DB9" w:rsidRDefault="00561DB9">
      <w:pPr>
        <w:rPr>
          <w:sz w:val="24"/>
        </w:rPr>
        <w:sectPr w:rsidR="00561DB9">
          <w:headerReference w:type="default" r:id="rId24"/>
          <w:footerReference w:type="default" r:id="rId25"/>
          <w:pgSz w:w="12240" w:h="15840"/>
          <w:pgMar w:top="2740" w:right="540" w:bottom="700" w:left="260" w:header="435" w:footer="513" w:gutter="0"/>
          <w:cols w:space="720"/>
        </w:sectPr>
      </w:pPr>
    </w:p>
    <w:p w14:paraId="68008A32" w14:textId="77777777" w:rsidR="00561DB9" w:rsidRDefault="00866320">
      <w:pPr>
        <w:pStyle w:val="Corpsdetexte"/>
        <w:spacing w:before="133"/>
        <w:ind w:left="1082"/>
      </w:pPr>
      <w:r>
        <w:rPr>
          <w:spacing w:val="-2"/>
        </w:rPr>
        <w:t>2025‐05‐29</w:t>
      </w:r>
    </w:p>
    <w:p w14:paraId="77C295B9" w14:textId="77777777" w:rsidR="00561DB9" w:rsidRDefault="00866320">
      <w:pPr>
        <w:pStyle w:val="Corpsdetexte"/>
        <w:spacing w:before="133"/>
        <w:ind w:left="124"/>
      </w:pPr>
      <w:r>
        <w:br w:type="column"/>
      </w:r>
      <w:r>
        <w:t>11:30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14:30</w:t>
      </w:r>
    </w:p>
    <w:p w14:paraId="7EF6DA2E" w14:textId="77777777" w:rsidR="00561DB9" w:rsidRDefault="00866320">
      <w:pPr>
        <w:pStyle w:val="Corpsdetexte"/>
        <w:spacing w:before="133"/>
        <w:ind w:left="221"/>
      </w:pPr>
      <w:r>
        <w:br w:type="column"/>
      </w:r>
      <w:r>
        <w:rPr>
          <w:spacing w:val="-4"/>
        </w:rPr>
        <w:t>1010</w:t>
      </w:r>
    </w:p>
    <w:p w14:paraId="5F1D2034" w14:textId="77777777" w:rsidR="00561DB9" w:rsidRDefault="00866320">
      <w:pPr>
        <w:pStyle w:val="Corpsdetexte"/>
        <w:spacing w:before="133"/>
        <w:ind w:left="307"/>
      </w:pPr>
      <w:r>
        <w:br w:type="column"/>
      </w:r>
      <w:r>
        <w:t>37</w:t>
      </w:r>
      <w:r>
        <w:rPr>
          <w:spacing w:val="-5"/>
        </w:rPr>
        <w:t xml:space="preserve"> ét</w:t>
      </w:r>
    </w:p>
    <w:p w14:paraId="7B6950B7" w14:textId="77777777" w:rsidR="00561DB9" w:rsidRDefault="00866320">
      <w:pPr>
        <w:pStyle w:val="Corpsdetexte"/>
        <w:spacing w:before="133"/>
        <w:ind w:left="183"/>
      </w:pPr>
      <w:r>
        <w:br w:type="column"/>
      </w:r>
      <w:r>
        <w:rPr>
          <w:spacing w:val="-2"/>
        </w:rPr>
        <w:t>Giguère,</w:t>
      </w:r>
      <w:r>
        <w:t xml:space="preserve"> </w:t>
      </w:r>
      <w:r>
        <w:rPr>
          <w:spacing w:val="-2"/>
        </w:rPr>
        <w:t>Véronique</w:t>
      </w:r>
    </w:p>
    <w:p w14:paraId="124A76EB" w14:textId="77777777" w:rsidR="00561DB9" w:rsidRDefault="00866320">
      <w:pPr>
        <w:pStyle w:val="Corpsdetexte"/>
        <w:spacing w:before="133"/>
        <w:ind w:left="659"/>
      </w:pPr>
      <w:r>
        <w:br w:type="column"/>
      </w:r>
      <w:r>
        <w:rPr>
          <w:spacing w:val="-2"/>
        </w:rPr>
        <w:t>ARENA</w:t>
      </w:r>
    </w:p>
    <w:p w14:paraId="4DC0C15A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38" w:space="39"/>
            <w:col w:w="668" w:space="39"/>
            <w:col w:w="765" w:space="40"/>
            <w:col w:w="1922" w:space="40"/>
            <w:col w:w="4438"/>
          </w:cols>
        </w:sectPr>
      </w:pPr>
    </w:p>
    <w:p w14:paraId="76C68B6F" w14:textId="77777777" w:rsidR="00561DB9" w:rsidRDefault="00866320">
      <w:pPr>
        <w:pStyle w:val="Corpsdetexte"/>
        <w:spacing w:before="72"/>
        <w:ind w:left="2274"/>
      </w:pPr>
      <w:r>
        <w:t>11:30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14:30</w:t>
      </w:r>
    </w:p>
    <w:p w14:paraId="39E01730" w14:textId="77777777" w:rsidR="00561DB9" w:rsidRDefault="00866320">
      <w:pPr>
        <w:pStyle w:val="Corpsdetexte"/>
        <w:spacing w:before="71"/>
        <w:ind w:left="2274"/>
      </w:pPr>
      <w:r>
        <w:t>11:30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14:30</w:t>
      </w:r>
    </w:p>
    <w:p w14:paraId="64E65BA3" w14:textId="77777777" w:rsidR="00561DB9" w:rsidRDefault="00866320">
      <w:pPr>
        <w:pStyle w:val="Corpsdetexte"/>
        <w:spacing w:before="70"/>
        <w:ind w:left="2274"/>
      </w:pPr>
      <w:r>
        <w:t>11:30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14:30</w:t>
      </w:r>
    </w:p>
    <w:p w14:paraId="745655D4" w14:textId="77777777" w:rsidR="00561DB9" w:rsidRDefault="00866320">
      <w:pPr>
        <w:pStyle w:val="Corpsdetexte"/>
        <w:tabs>
          <w:tab w:val="left" w:pos="1015"/>
        </w:tabs>
        <w:spacing w:before="72"/>
        <w:ind w:left="221"/>
      </w:pPr>
      <w:r>
        <w:br w:type="column"/>
      </w:r>
      <w:r>
        <w:rPr>
          <w:spacing w:val="-4"/>
        </w:rPr>
        <w:t>1020</w:t>
      </w:r>
      <w:r>
        <w:tab/>
        <w:t>36</w:t>
      </w:r>
      <w:r>
        <w:rPr>
          <w:spacing w:val="-5"/>
        </w:rPr>
        <w:t xml:space="preserve"> ét</w:t>
      </w:r>
    </w:p>
    <w:p w14:paraId="2F278926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rPr>
          <w:spacing w:val="-4"/>
        </w:rPr>
        <w:t>1030</w:t>
      </w:r>
      <w:r>
        <w:tab/>
        <w:t>39</w:t>
      </w:r>
      <w:r>
        <w:rPr>
          <w:spacing w:val="-5"/>
        </w:rPr>
        <w:t xml:space="preserve"> ét</w:t>
      </w:r>
    </w:p>
    <w:p w14:paraId="1AC53646" w14:textId="77777777" w:rsidR="00561DB9" w:rsidRDefault="00866320">
      <w:pPr>
        <w:pStyle w:val="Corpsdetexte"/>
        <w:tabs>
          <w:tab w:val="left" w:pos="1015"/>
        </w:tabs>
        <w:spacing w:before="70"/>
        <w:ind w:left="221"/>
      </w:pPr>
      <w:r>
        <w:rPr>
          <w:spacing w:val="-4"/>
        </w:rPr>
        <w:t>1040</w:t>
      </w:r>
      <w:r>
        <w:tab/>
        <w:t>40</w:t>
      </w:r>
      <w:r>
        <w:rPr>
          <w:spacing w:val="-5"/>
        </w:rPr>
        <w:t xml:space="preserve"> ét</w:t>
      </w:r>
    </w:p>
    <w:p w14:paraId="1ABFC923" w14:textId="77777777" w:rsidR="00561DB9" w:rsidRDefault="00866320">
      <w:pPr>
        <w:pStyle w:val="Corpsdetexte"/>
        <w:spacing w:before="72" w:line="302" w:lineRule="auto"/>
        <w:ind w:left="183" w:hanging="1"/>
        <w:jc w:val="both"/>
      </w:pPr>
      <w:r>
        <w:br w:type="column"/>
      </w:r>
      <w:r>
        <w:t>Giguère,</w:t>
      </w:r>
      <w:r>
        <w:rPr>
          <w:spacing w:val="-13"/>
        </w:rPr>
        <w:t xml:space="preserve"> </w:t>
      </w:r>
      <w:r>
        <w:t xml:space="preserve">Véronique </w:t>
      </w:r>
      <w:r>
        <w:rPr>
          <w:spacing w:val="-2"/>
        </w:rPr>
        <w:t>Giguère,</w:t>
      </w:r>
      <w:r>
        <w:rPr>
          <w:spacing w:val="-10"/>
        </w:rPr>
        <w:t xml:space="preserve"> </w:t>
      </w:r>
      <w:r>
        <w:rPr>
          <w:spacing w:val="-2"/>
        </w:rPr>
        <w:t xml:space="preserve">Véronique </w:t>
      </w:r>
      <w:r>
        <w:t>Thériault,</w:t>
      </w:r>
      <w:r>
        <w:rPr>
          <w:spacing w:val="-2"/>
        </w:rPr>
        <w:t xml:space="preserve"> </w:t>
      </w:r>
      <w:r>
        <w:t>Christian</w:t>
      </w:r>
    </w:p>
    <w:p w14:paraId="4A9415E9" w14:textId="77777777" w:rsidR="00561DB9" w:rsidRDefault="00866320">
      <w:pPr>
        <w:pStyle w:val="Corpsdetexte"/>
        <w:spacing w:before="72" w:line="302" w:lineRule="auto"/>
        <w:ind w:left="659" w:right="3153" w:hanging="1"/>
        <w:jc w:val="both"/>
      </w:pPr>
      <w:r>
        <w:br w:type="column"/>
      </w:r>
      <w:r>
        <w:rPr>
          <w:spacing w:val="-2"/>
        </w:rPr>
        <w:t>ARENA ARENA ARENA</w:t>
      </w:r>
    </w:p>
    <w:p w14:paraId="2E196F73" w14:textId="77777777" w:rsidR="00561DB9" w:rsidRDefault="00561DB9">
      <w:pPr>
        <w:spacing w:line="302" w:lineRule="auto"/>
        <w:jc w:val="both"/>
        <w:sectPr w:rsidR="00561DB9">
          <w:type w:val="continuous"/>
          <w:pgSz w:w="12240" w:h="15840"/>
          <w:pgMar w:top="2740" w:right="540" w:bottom="700" w:left="260" w:header="435" w:footer="513" w:gutter="0"/>
          <w:cols w:num="4" w:space="720" w:equalWidth="0">
            <w:col w:w="3489" w:space="40"/>
            <w:col w:w="1473" w:space="39"/>
            <w:col w:w="1922" w:space="39"/>
            <w:col w:w="4438"/>
          </w:cols>
        </w:sectPr>
      </w:pPr>
    </w:p>
    <w:p w14:paraId="20D56685" w14:textId="510EF677" w:rsidR="00561DB9" w:rsidRDefault="00866320">
      <w:pPr>
        <w:pStyle w:val="Corpsdetexte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57CB7F4" wp14:editId="749346C5">
                <wp:extent cx="7126605" cy="6350"/>
                <wp:effectExtent l="0" t="1905" r="0" b="1270"/>
                <wp:docPr id="1954204361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6350"/>
                          <a:chOff x="0" y="0"/>
                          <a:chExt cx="11223" cy="10"/>
                        </a:xfrm>
                      </wpg:grpSpPr>
                      <wps:wsp>
                        <wps:cNvPr id="35763064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BB8BD" id="docshapegroup99" o:spid="_x0000_s1026" style="width:561.15pt;height:.5pt;mso-position-horizontal-relative:char;mso-position-vertical-relative:line" coordsize="112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EPSQIAAA0FAAAOAAAAZHJzL2Uyb0RvYy54bWykVNuO0zAQfUfiHyy/01x6g6jpatVlK6Rl&#10;WWnhA1zHuYjEY8Zu0/L1jJ3SVl3xUvIQeTwXn3PG48XdvmvZTqFtQOc8GcWcKS2haHSV8x/fHz98&#10;5Mw6oQvRglY5PyjL75bv3y16k6kUamgLhYyKaJv1Jue1cyaLIitr1Qk7AqM0OUvATjgysYoKFD1V&#10;79oojeNZ1AMWBkEqa2n3YXDyZahflkq6b2VplWNtzgmbC38M/43/R8uFyCoUpm7kEYa4AUUnGk2H&#10;nko9CCfYFps3pbpGIlgo3UhCF0FZNlIFDsQmia/YrBG2JnCpsr4yJ5lI2iudbi4rn3drNK/mBQf0&#10;tHwC+dOSLlFvquzS7+1qCGab/isU1E+xdRCI70vsfAmixPZB38NJX7V3TNLmPElns3jKmSTfbDw9&#10;yi9r6tGbJFl/PqYlSZqOh6QkpEQiG44LEI+QfMvpDtmzTPb/ZHqthVFBfetleEHWFDkfT+ezcTyb&#10;cKZFRwIUIK0PTOIAzWOg4L+C2kFNpmFVC12pe0ToayUKwpb4y0cMLhK8YakXt8n7b51EZtC6tYKO&#10;+UXOkQYjtE3snqzzOM4hvosW2qZ4bNo2GFhtVi2ynfBDFL4A/Sqs1T5Yg08bKvqdQNBzGvqzgeJA&#10;/BCGSaSXgxY14G/OeprCnNtfW4GKs/aLJo0+JZOJH9tgTKbzlAy89GwuPUJLKpVzx9mwXLlh1LcG&#10;m6qmk5JAWsM9XduyCcS95gOqI1i6QmEVZi4oc3wf/FBf2iHq/Iot/wAAAP//AwBQSwMEFAAGAAgA&#10;AAAhAEHidyjaAAAABAEAAA8AAABkcnMvZG93bnJldi54bWxMj0FrwkAQhe+F/odlBG91k0iLxGxE&#10;pO1JClWh9DZmxySYnQ3ZNYn/3rWXehne8Ib3vslWo2lET52rLSuIZxEI4sLqmksFh/3HywKE88ga&#10;G8uk4EoOVvnzU4aptgN/U7/zpQgh7FJUUHnfplK6oiKDbmZb4uCdbGfQh7Urpe5wCOGmkUkUvUmD&#10;NYeGClvaVFScdxej4HPAYT2P3/vt+bS5/u5fv362MSk1nYzrJQhPo/8/hjt+QIc8MB3thbUTjYLw&#10;iP+bdy9OkjmIY1ARyDyTj/D5DQAA//8DAFBLAQItABQABgAIAAAAIQC2gziS/gAAAOEBAAATAAAA&#10;AAAAAAAAAAAAAAAAAABbQ29udGVudF9UeXBlc10ueG1sUEsBAi0AFAAGAAgAAAAhADj9If/WAAAA&#10;lAEAAAsAAAAAAAAAAAAAAAAALwEAAF9yZWxzLy5yZWxzUEsBAi0AFAAGAAgAAAAhAObUMQ9JAgAA&#10;DQUAAA4AAAAAAAAAAAAAAAAALgIAAGRycy9lMm9Eb2MueG1sUEsBAi0AFAAGAAgAAAAhAEHidyja&#10;AAAABAEAAA8AAAAAAAAAAAAAAAAAowQAAGRycy9kb3ducmV2LnhtbFBLBQYAAAAABAAEAPMAAACq&#10;BQAAAAA=&#10;">
                <v:rect id="docshape100" o:spid="_x0000_s1027" style="position:absolute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R1zAAAAOEAAAAPAAAAZHJzL2Rvd25yZXYueG1sRI9PTwIx&#10;FMTvJH6H5pl4g1b+LLhQiJiYeDEB5CC3x/axu2H7urYVVj+9NTHxOJmZ32QWq8424kI+1I413A8U&#10;COLCmZpLDfu35/4MRIjIBhvHpOGLAqyWN70F5sZdeUuXXSxFgnDIUUMVY5tLGYqKLIaBa4mTd3Le&#10;YkzSl9J4vCa4beRQqUxarDktVNjSU0XFefdpNawfZuuPzZhfv7fHAx3ej+fJ0Cut7267xzmISF38&#10;D/+1X4yG0WSajVQ2ht9H6Q3I5Q8AAAD//wMAUEsBAi0AFAAGAAgAAAAhANvh9svuAAAAhQEAABMA&#10;AAAAAAAAAAAAAAAAAAAAAFtDb250ZW50X1R5cGVzXS54bWxQSwECLQAUAAYACAAAACEAWvQsW78A&#10;AAAVAQAACwAAAAAAAAAAAAAAAAAfAQAAX3JlbHMvLnJlbHNQSwECLQAUAAYACAAAACEAqbG0dcwA&#10;AADh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35CACAB1" w14:textId="77777777" w:rsidR="00561DB9" w:rsidRDefault="00866320">
      <w:pPr>
        <w:tabs>
          <w:tab w:val="left" w:pos="2046"/>
        </w:tabs>
        <w:ind w:left="704"/>
        <w:rPr>
          <w:b/>
          <w:sz w:val="24"/>
        </w:rPr>
      </w:pPr>
      <w:r>
        <w:rPr>
          <w:b/>
          <w:spacing w:val="-2"/>
          <w:sz w:val="24"/>
        </w:rPr>
        <w:t>201SH5EM</w:t>
      </w:r>
      <w:r>
        <w:rPr>
          <w:b/>
          <w:sz w:val="24"/>
        </w:rPr>
        <w:tab/>
        <w:t>Statistiques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appliquées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aux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s</w:t>
      </w:r>
    </w:p>
    <w:p w14:paraId="3FCEC1FE" w14:textId="77777777" w:rsidR="00561DB9" w:rsidRDefault="00561DB9">
      <w:pPr>
        <w:pStyle w:val="Corpsdetexte"/>
        <w:spacing w:before="2" w:after="1"/>
        <w:rPr>
          <w:b/>
          <w:sz w:val="13"/>
        </w:rPr>
      </w:pPr>
    </w:p>
    <w:tbl>
      <w:tblPr>
        <w:tblStyle w:val="TableNormal"/>
        <w:tblW w:w="0" w:type="auto"/>
        <w:tblInd w:w="1040" w:type="dxa"/>
        <w:tblLayout w:type="fixed"/>
        <w:tblLook w:val="01E0" w:firstRow="1" w:lastRow="1" w:firstColumn="1" w:lastColumn="1" w:noHBand="0" w:noVBand="0"/>
      </w:tblPr>
      <w:tblGrid>
        <w:gridCol w:w="2586"/>
        <w:gridCol w:w="751"/>
        <w:gridCol w:w="742"/>
        <w:gridCol w:w="2074"/>
        <w:gridCol w:w="1149"/>
      </w:tblGrid>
      <w:tr w:rsidR="00561DB9" w14:paraId="7E980DA7" w14:textId="77777777">
        <w:trPr>
          <w:trHeight w:val="280"/>
        </w:trPr>
        <w:tc>
          <w:tcPr>
            <w:tcW w:w="2586" w:type="dxa"/>
          </w:tcPr>
          <w:p w14:paraId="79F4F101" w14:textId="77777777" w:rsidR="00561DB9" w:rsidRDefault="00866320">
            <w:pPr>
              <w:pStyle w:val="TableParagraph"/>
              <w:spacing w:before="0" w:line="224" w:lineRule="exact"/>
              <w:ind w:right="128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44CEBB5C" w14:textId="77777777" w:rsidR="00561DB9" w:rsidRDefault="00866320">
            <w:pPr>
              <w:pStyle w:val="TableParagraph"/>
              <w:spacing w:before="0" w:line="224" w:lineRule="exact"/>
              <w:ind w:left="119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2" w:type="dxa"/>
          </w:tcPr>
          <w:p w14:paraId="49F685F9" w14:textId="77777777" w:rsidR="00561DB9" w:rsidRDefault="00866320">
            <w:pPr>
              <w:pStyle w:val="TableParagraph"/>
              <w:spacing w:before="0" w:line="224" w:lineRule="exact"/>
              <w:ind w:right="109"/>
              <w:jc w:val="right"/>
            </w:pPr>
            <w:r>
              <w:t>23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74" w:type="dxa"/>
          </w:tcPr>
          <w:p w14:paraId="117E7B39" w14:textId="77777777" w:rsidR="00561DB9" w:rsidRDefault="00866320">
            <w:pPr>
              <w:pStyle w:val="TableParagraph"/>
              <w:spacing w:before="0" w:line="224" w:lineRule="exact"/>
              <w:ind w:left="112"/>
            </w:pPr>
            <w:r>
              <w:rPr>
                <w:spacing w:val="-2"/>
              </w:rPr>
              <w:t>Mouhoubi,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Zahir</w:t>
            </w:r>
          </w:p>
        </w:tc>
        <w:tc>
          <w:tcPr>
            <w:tcW w:w="1149" w:type="dxa"/>
          </w:tcPr>
          <w:p w14:paraId="3C4A0469" w14:textId="77777777" w:rsidR="00561DB9" w:rsidRDefault="00866320">
            <w:pPr>
              <w:pStyle w:val="TableParagraph"/>
              <w:spacing w:before="0" w:line="224" w:lineRule="exact"/>
              <w:ind w:right="48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02DB3494" w14:textId="77777777">
        <w:trPr>
          <w:trHeight w:val="280"/>
        </w:trPr>
        <w:tc>
          <w:tcPr>
            <w:tcW w:w="2586" w:type="dxa"/>
          </w:tcPr>
          <w:p w14:paraId="2A50B3E2" w14:textId="77777777" w:rsidR="00561DB9" w:rsidRDefault="00866320">
            <w:pPr>
              <w:pStyle w:val="TableParagraph"/>
              <w:spacing w:before="16" w:line="244" w:lineRule="exact"/>
              <w:ind w:right="128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7511B473" w14:textId="77777777" w:rsidR="00561DB9" w:rsidRDefault="00866320">
            <w:pPr>
              <w:pStyle w:val="TableParagraph"/>
              <w:spacing w:before="16" w:line="244" w:lineRule="exact"/>
              <w:ind w:left="119" w:right="160"/>
              <w:jc w:val="center"/>
            </w:pPr>
            <w:r>
              <w:rPr>
                <w:spacing w:val="-4"/>
              </w:rPr>
              <w:t>1020</w:t>
            </w:r>
          </w:p>
        </w:tc>
        <w:tc>
          <w:tcPr>
            <w:tcW w:w="742" w:type="dxa"/>
          </w:tcPr>
          <w:p w14:paraId="43448754" w14:textId="77777777" w:rsidR="00561DB9" w:rsidRDefault="00866320">
            <w:pPr>
              <w:pStyle w:val="TableParagraph"/>
              <w:spacing w:before="16" w:line="244" w:lineRule="exact"/>
              <w:ind w:right="109"/>
              <w:jc w:val="right"/>
            </w:pPr>
            <w:r>
              <w:t>30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74" w:type="dxa"/>
          </w:tcPr>
          <w:p w14:paraId="37087C8E" w14:textId="77777777" w:rsidR="00561DB9" w:rsidRDefault="00866320">
            <w:pPr>
              <w:pStyle w:val="TableParagraph"/>
              <w:spacing w:before="16" w:line="244" w:lineRule="exact"/>
              <w:ind w:left="112"/>
            </w:pPr>
            <w:r>
              <w:rPr>
                <w:spacing w:val="-2"/>
              </w:rPr>
              <w:t>Mouhoubi,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Zahir</w:t>
            </w:r>
          </w:p>
        </w:tc>
        <w:tc>
          <w:tcPr>
            <w:tcW w:w="1149" w:type="dxa"/>
          </w:tcPr>
          <w:p w14:paraId="5B9F21A9" w14:textId="77777777" w:rsidR="00561DB9" w:rsidRDefault="00866320">
            <w:pPr>
              <w:pStyle w:val="TableParagraph"/>
              <w:spacing w:before="16" w:line="244" w:lineRule="exact"/>
              <w:ind w:right="47"/>
              <w:jc w:val="right"/>
            </w:pPr>
            <w:r>
              <w:rPr>
                <w:spacing w:val="-2"/>
              </w:rPr>
              <w:t>ARENA</w:t>
            </w:r>
          </w:p>
        </w:tc>
      </w:tr>
    </w:tbl>
    <w:p w14:paraId="2E7CBFA0" w14:textId="77777777" w:rsidR="00561DB9" w:rsidRDefault="00561DB9">
      <w:pPr>
        <w:spacing w:line="244" w:lineRule="exact"/>
        <w:jc w:val="right"/>
        <w:sectPr w:rsidR="00561DB9">
          <w:type w:val="continuous"/>
          <w:pgSz w:w="12240" w:h="15840"/>
          <w:pgMar w:top="2740" w:right="540" w:bottom="700" w:left="260" w:header="435" w:footer="513" w:gutter="0"/>
          <w:cols w:space="720"/>
        </w:sectPr>
      </w:pPr>
    </w:p>
    <w:p w14:paraId="02D016E7" w14:textId="77777777" w:rsidR="00561DB9" w:rsidRDefault="00561DB9">
      <w:pPr>
        <w:pStyle w:val="Corpsdetexte"/>
        <w:spacing w:before="9"/>
        <w:rPr>
          <w:b/>
          <w:sz w:val="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4270"/>
        <w:gridCol w:w="742"/>
        <w:gridCol w:w="2453"/>
        <w:gridCol w:w="3757"/>
      </w:tblGrid>
      <w:tr w:rsidR="00561DB9" w14:paraId="2B9F4312" w14:textId="77777777">
        <w:trPr>
          <w:trHeight w:val="331"/>
        </w:trPr>
        <w:tc>
          <w:tcPr>
            <w:tcW w:w="4270" w:type="dxa"/>
          </w:tcPr>
          <w:p w14:paraId="040B41C3" w14:textId="77777777" w:rsidR="00561DB9" w:rsidRDefault="00866320">
            <w:pPr>
              <w:pStyle w:val="TableParagraph"/>
              <w:tabs>
                <w:tab w:val="left" w:pos="1946"/>
              </w:tabs>
              <w:spacing w:before="0" w:line="244" w:lineRule="exact"/>
              <w:ind w:left="6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201SN2RE</w:t>
            </w:r>
            <w:r>
              <w:rPr>
                <w:b/>
                <w:sz w:val="24"/>
              </w:rPr>
              <w:tab/>
              <w:t>Calcul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différentiel</w:t>
            </w:r>
          </w:p>
        </w:tc>
        <w:tc>
          <w:tcPr>
            <w:tcW w:w="6952" w:type="dxa"/>
            <w:gridSpan w:val="3"/>
          </w:tcPr>
          <w:p w14:paraId="3EE67EE7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35D20ED6" w14:textId="77777777">
        <w:trPr>
          <w:trHeight w:val="371"/>
        </w:trPr>
        <w:tc>
          <w:tcPr>
            <w:tcW w:w="4270" w:type="dxa"/>
          </w:tcPr>
          <w:p w14:paraId="17DCC7F5" w14:textId="77777777" w:rsidR="00561DB9" w:rsidRDefault="00866320">
            <w:pPr>
              <w:pStyle w:val="TableParagraph"/>
              <w:tabs>
                <w:tab w:val="left" w:pos="2666"/>
              </w:tabs>
              <w:spacing w:before="47"/>
              <w:ind w:right="172"/>
              <w:jc w:val="right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1010</w:t>
            </w:r>
          </w:p>
        </w:tc>
        <w:tc>
          <w:tcPr>
            <w:tcW w:w="742" w:type="dxa"/>
          </w:tcPr>
          <w:p w14:paraId="0BEFC13F" w14:textId="77777777" w:rsidR="00561DB9" w:rsidRDefault="00866320">
            <w:pPr>
              <w:pStyle w:val="TableParagraph"/>
              <w:spacing w:before="47"/>
              <w:ind w:right="109"/>
              <w:jc w:val="right"/>
            </w:pPr>
            <w:r>
              <w:t>28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07D54D0E" w14:textId="77777777" w:rsidR="00561DB9" w:rsidRDefault="00866320">
            <w:pPr>
              <w:pStyle w:val="TableParagraph"/>
              <w:spacing w:before="47"/>
              <w:ind w:left="112"/>
            </w:pPr>
            <w:r>
              <w:t>Amroun,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Anissa</w:t>
            </w:r>
          </w:p>
        </w:tc>
        <w:tc>
          <w:tcPr>
            <w:tcW w:w="3757" w:type="dxa"/>
          </w:tcPr>
          <w:p w14:paraId="1CF9CA49" w14:textId="77777777" w:rsidR="00561DB9" w:rsidRDefault="00866320">
            <w:pPr>
              <w:pStyle w:val="TableParagraph"/>
              <w:spacing w:before="47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1EAD5CC8" w14:textId="77777777">
        <w:trPr>
          <w:trHeight w:val="339"/>
        </w:trPr>
        <w:tc>
          <w:tcPr>
            <w:tcW w:w="4270" w:type="dxa"/>
          </w:tcPr>
          <w:p w14:paraId="56900A0C" w14:textId="77777777" w:rsidR="00561DB9" w:rsidRDefault="00866320">
            <w:pPr>
              <w:pStyle w:val="TableParagraph"/>
              <w:tabs>
                <w:tab w:val="left" w:pos="1474"/>
              </w:tabs>
              <w:spacing w:before="14"/>
              <w:ind w:right="172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1020</w:t>
            </w:r>
          </w:p>
        </w:tc>
        <w:tc>
          <w:tcPr>
            <w:tcW w:w="742" w:type="dxa"/>
          </w:tcPr>
          <w:p w14:paraId="6EDE542F" w14:textId="77777777" w:rsidR="00561DB9" w:rsidRDefault="00866320">
            <w:pPr>
              <w:pStyle w:val="TableParagraph"/>
              <w:spacing w:before="14"/>
              <w:ind w:right="109"/>
              <w:jc w:val="right"/>
            </w:pPr>
            <w:r>
              <w:t>29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62508981" w14:textId="77777777" w:rsidR="00561DB9" w:rsidRDefault="00866320">
            <w:pPr>
              <w:pStyle w:val="TableParagraph"/>
              <w:spacing w:before="14"/>
              <w:ind w:left="112"/>
            </w:pPr>
            <w:r>
              <w:t>Amroun,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Anissa</w:t>
            </w:r>
          </w:p>
        </w:tc>
        <w:tc>
          <w:tcPr>
            <w:tcW w:w="3757" w:type="dxa"/>
          </w:tcPr>
          <w:p w14:paraId="46B81293" w14:textId="77777777" w:rsidR="00561DB9" w:rsidRDefault="00866320">
            <w:pPr>
              <w:pStyle w:val="TableParagraph"/>
              <w:spacing w:before="14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2BB55476" w14:textId="77777777">
        <w:trPr>
          <w:trHeight w:val="340"/>
        </w:trPr>
        <w:tc>
          <w:tcPr>
            <w:tcW w:w="4270" w:type="dxa"/>
          </w:tcPr>
          <w:p w14:paraId="7BCD3427" w14:textId="77777777" w:rsidR="00561DB9" w:rsidRDefault="00866320">
            <w:pPr>
              <w:pStyle w:val="TableParagraph"/>
              <w:tabs>
                <w:tab w:val="left" w:pos="1474"/>
              </w:tabs>
              <w:spacing w:before="16"/>
              <w:ind w:right="172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1030</w:t>
            </w:r>
          </w:p>
        </w:tc>
        <w:tc>
          <w:tcPr>
            <w:tcW w:w="742" w:type="dxa"/>
          </w:tcPr>
          <w:p w14:paraId="0A56B1A9" w14:textId="77777777" w:rsidR="00561DB9" w:rsidRDefault="00866320">
            <w:pPr>
              <w:pStyle w:val="TableParagraph"/>
              <w:spacing w:before="16"/>
              <w:ind w:right="109"/>
              <w:jc w:val="right"/>
            </w:pPr>
            <w:r>
              <w:t>30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3AEA4CAE" w14:textId="77777777" w:rsidR="00561DB9" w:rsidRDefault="00866320">
            <w:pPr>
              <w:pStyle w:val="TableParagraph"/>
              <w:spacing w:before="16"/>
              <w:ind w:left="112"/>
            </w:pPr>
            <w:r>
              <w:t>Amroun,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Anissa</w:t>
            </w:r>
          </w:p>
        </w:tc>
        <w:tc>
          <w:tcPr>
            <w:tcW w:w="3757" w:type="dxa"/>
          </w:tcPr>
          <w:p w14:paraId="498C7019" w14:textId="77777777" w:rsidR="00561DB9" w:rsidRDefault="00866320">
            <w:pPr>
              <w:pStyle w:val="TableParagraph"/>
              <w:spacing w:before="16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7FAA0727" w14:textId="77777777">
        <w:trPr>
          <w:trHeight w:val="339"/>
        </w:trPr>
        <w:tc>
          <w:tcPr>
            <w:tcW w:w="4270" w:type="dxa"/>
          </w:tcPr>
          <w:p w14:paraId="6676037D" w14:textId="77777777" w:rsidR="00561DB9" w:rsidRDefault="00866320">
            <w:pPr>
              <w:pStyle w:val="TableParagraph"/>
              <w:tabs>
                <w:tab w:val="left" w:pos="1474"/>
              </w:tabs>
              <w:ind w:right="172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1040</w:t>
            </w:r>
          </w:p>
        </w:tc>
        <w:tc>
          <w:tcPr>
            <w:tcW w:w="742" w:type="dxa"/>
          </w:tcPr>
          <w:p w14:paraId="5870BD55" w14:textId="77777777" w:rsidR="00561DB9" w:rsidRDefault="00866320">
            <w:pPr>
              <w:pStyle w:val="TableParagraph"/>
              <w:ind w:right="109"/>
              <w:jc w:val="right"/>
            </w:pPr>
            <w:r>
              <w:t>27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781C476F" w14:textId="77777777" w:rsidR="00561DB9" w:rsidRDefault="00866320">
            <w:pPr>
              <w:pStyle w:val="TableParagraph"/>
              <w:ind w:left="112"/>
            </w:pPr>
            <w:r>
              <w:rPr>
                <w:spacing w:val="-2"/>
              </w:rPr>
              <w:t>Fournier,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Jérôme</w:t>
            </w:r>
          </w:p>
        </w:tc>
        <w:tc>
          <w:tcPr>
            <w:tcW w:w="3757" w:type="dxa"/>
          </w:tcPr>
          <w:p w14:paraId="6FED5A31" w14:textId="77777777" w:rsidR="00561DB9" w:rsidRDefault="00866320">
            <w:pPr>
              <w:pStyle w:val="TableParagraph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458D2D0F" w14:textId="77777777">
        <w:trPr>
          <w:trHeight w:val="339"/>
        </w:trPr>
        <w:tc>
          <w:tcPr>
            <w:tcW w:w="4270" w:type="dxa"/>
          </w:tcPr>
          <w:p w14:paraId="38E15F06" w14:textId="77777777" w:rsidR="00561DB9" w:rsidRDefault="00866320">
            <w:pPr>
              <w:pStyle w:val="TableParagraph"/>
              <w:tabs>
                <w:tab w:val="left" w:pos="1474"/>
              </w:tabs>
              <w:spacing w:before="14"/>
              <w:ind w:right="172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1050</w:t>
            </w:r>
          </w:p>
        </w:tc>
        <w:tc>
          <w:tcPr>
            <w:tcW w:w="742" w:type="dxa"/>
          </w:tcPr>
          <w:p w14:paraId="39074CC3" w14:textId="77777777" w:rsidR="00561DB9" w:rsidRDefault="00866320">
            <w:pPr>
              <w:pStyle w:val="TableParagraph"/>
              <w:spacing w:before="14"/>
              <w:ind w:right="109"/>
              <w:jc w:val="right"/>
            </w:pPr>
            <w:r>
              <w:t>28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681897AC" w14:textId="77777777" w:rsidR="00561DB9" w:rsidRDefault="00866320">
            <w:pPr>
              <w:pStyle w:val="TableParagraph"/>
              <w:spacing w:before="14"/>
              <w:ind w:left="112"/>
            </w:pPr>
            <w:r>
              <w:rPr>
                <w:spacing w:val="-2"/>
              </w:rPr>
              <w:t>Fournier,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Jérôme</w:t>
            </w:r>
          </w:p>
        </w:tc>
        <w:tc>
          <w:tcPr>
            <w:tcW w:w="3757" w:type="dxa"/>
          </w:tcPr>
          <w:p w14:paraId="127FA297" w14:textId="77777777" w:rsidR="00561DB9" w:rsidRDefault="00866320">
            <w:pPr>
              <w:pStyle w:val="TableParagraph"/>
              <w:spacing w:before="14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3311D470" w14:textId="77777777">
        <w:trPr>
          <w:trHeight w:val="335"/>
        </w:trPr>
        <w:tc>
          <w:tcPr>
            <w:tcW w:w="4270" w:type="dxa"/>
            <w:tcBorders>
              <w:bottom w:val="single" w:sz="4" w:space="0" w:color="000000"/>
            </w:tcBorders>
          </w:tcPr>
          <w:p w14:paraId="540666C0" w14:textId="77777777" w:rsidR="00561DB9" w:rsidRDefault="00866320">
            <w:pPr>
              <w:pStyle w:val="TableParagraph"/>
              <w:tabs>
                <w:tab w:val="left" w:pos="1474"/>
              </w:tabs>
              <w:spacing w:before="16"/>
              <w:ind w:right="172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1100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14A0A679" w14:textId="77777777" w:rsidR="00561DB9" w:rsidRDefault="00866320">
            <w:pPr>
              <w:pStyle w:val="TableParagraph"/>
              <w:spacing w:before="16"/>
              <w:ind w:right="109"/>
              <w:jc w:val="right"/>
            </w:pPr>
            <w:r>
              <w:t>29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  <w:tcBorders>
              <w:bottom w:val="single" w:sz="4" w:space="0" w:color="000000"/>
            </w:tcBorders>
          </w:tcPr>
          <w:p w14:paraId="721F37CF" w14:textId="77777777" w:rsidR="00561DB9" w:rsidRDefault="00866320">
            <w:pPr>
              <w:pStyle w:val="TableParagraph"/>
              <w:spacing w:before="16"/>
              <w:ind w:left="112"/>
            </w:pPr>
            <w:r>
              <w:t>Paré,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Jérôme</w:t>
            </w:r>
          </w:p>
        </w:tc>
        <w:tc>
          <w:tcPr>
            <w:tcW w:w="3757" w:type="dxa"/>
            <w:tcBorders>
              <w:bottom w:val="single" w:sz="4" w:space="0" w:color="000000"/>
            </w:tcBorders>
          </w:tcPr>
          <w:p w14:paraId="32AD07D2" w14:textId="77777777" w:rsidR="00561DB9" w:rsidRDefault="00866320">
            <w:pPr>
              <w:pStyle w:val="TableParagraph"/>
              <w:spacing w:before="16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22619769" w14:textId="77777777">
        <w:trPr>
          <w:trHeight w:val="389"/>
        </w:trPr>
        <w:tc>
          <w:tcPr>
            <w:tcW w:w="4270" w:type="dxa"/>
            <w:tcBorders>
              <w:top w:val="single" w:sz="4" w:space="0" w:color="000000"/>
            </w:tcBorders>
          </w:tcPr>
          <w:p w14:paraId="4E0F9BA9" w14:textId="77777777" w:rsidR="00561DB9" w:rsidRDefault="00866320">
            <w:pPr>
              <w:pStyle w:val="TableParagraph"/>
              <w:tabs>
                <w:tab w:val="left" w:pos="1946"/>
              </w:tabs>
              <w:spacing w:before="9"/>
              <w:ind w:left="6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201SN3RE</w:t>
            </w:r>
            <w:r>
              <w:rPr>
                <w:b/>
                <w:sz w:val="24"/>
              </w:rPr>
              <w:tab/>
              <w:t>Calcul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intégral</w:t>
            </w:r>
          </w:p>
        </w:tc>
        <w:tc>
          <w:tcPr>
            <w:tcW w:w="742" w:type="dxa"/>
            <w:tcBorders>
              <w:top w:val="single" w:sz="4" w:space="0" w:color="000000"/>
            </w:tcBorders>
          </w:tcPr>
          <w:p w14:paraId="47D38D7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453" w:type="dxa"/>
            <w:tcBorders>
              <w:top w:val="single" w:sz="4" w:space="0" w:color="000000"/>
            </w:tcBorders>
          </w:tcPr>
          <w:p w14:paraId="19E6FDBA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57" w:type="dxa"/>
            <w:tcBorders>
              <w:top w:val="single" w:sz="4" w:space="0" w:color="000000"/>
            </w:tcBorders>
          </w:tcPr>
          <w:p w14:paraId="4DA086D6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6330FBCF" w14:textId="77777777">
        <w:trPr>
          <w:trHeight w:val="371"/>
        </w:trPr>
        <w:tc>
          <w:tcPr>
            <w:tcW w:w="4270" w:type="dxa"/>
          </w:tcPr>
          <w:p w14:paraId="14FA5E8E" w14:textId="77777777" w:rsidR="00561DB9" w:rsidRDefault="00866320">
            <w:pPr>
              <w:pStyle w:val="TableParagraph"/>
              <w:tabs>
                <w:tab w:val="left" w:pos="2666"/>
              </w:tabs>
              <w:spacing w:before="47"/>
              <w:ind w:right="172"/>
              <w:jc w:val="right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15:00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1010</w:t>
            </w:r>
          </w:p>
        </w:tc>
        <w:tc>
          <w:tcPr>
            <w:tcW w:w="742" w:type="dxa"/>
          </w:tcPr>
          <w:p w14:paraId="640A2508" w14:textId="77777777" w:rsidR="00561DB9" w:rsidRDefault="00866320">
            <w:pPr>
              <w:pStyle w:val="TableParagraph"/>
              <w:spacing w:before="47"/>
              <w:ind w:right="109"/>
              <w:jc w:val="right"/>
            </w:pPr>
            <w:r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743B8DA1" w14:textId="77777777" w:rsidR="00561DB9" w:rsidRDefault="00866320">
            <w:pPr>
              <w:pStyle w:val="TableParagraph"/>
              <w:spacing w:before="47"/>
              <w:ind w:left="112"/>
            </w:pPr>
            <w:r>
              <w:rPr>
                <w:spacing w:val="-2"/>
              </w:rPr>
              <w:t>Champagne‐Paradis,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Aud</w:t>
            </w:r>
          </w:p>
        </w:tc>
        <w:tc>
          <w:tcPr>
            <w:tcW w:w="3757" w:type="dxa"/>
          </w:tcPr>
          <w:p w14:paraId="2BB53EA5" w14:textId="77777777" w:rsidR="00561DB9" w:rsidRDefault="00866320">
            <w:pPr>
              <w:pStyle w:val="TableParagraph"/>
              <w:spacing w:before="47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6EE72895" w14:textId="77777777">
        <w:trPr>
          <w:trHeight w:val="339"/>
        </w:trPr>
        <w:tc>
          <w:tcPr>
            <w:tcW w:w="4270" w:type="dxa"/>
          </w:tcPr>
          <w:p w14:paraId="6939130E" w14:textId="77777777" w:rsidR="00561DB9" w:rsidRDefault="00866320">
            <w:pPr>
              <w:pStyle w:val="TableParagraph"/>
              <w:tabs>
                <w:tab w:val="left" w:pos="1474"/>
              </w:tabs>
              <w:ind w:right="172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1020</w:t>
            </w:r>
          </w:p>
        </w:tc>
        <w:tc>
          <w:tcPr>
            <w:tcW w:w="742" w:type="dxa"/>
          </w:tcPr>
          <w:p w14:paraId="4D9CFEA4" w14:textId="77777777" w:rsidR="00561DB9" w:rsidRDefault="00866320">
            <w:pPr>
              <w:pStyle w:val="TableParagraph"/>
              <w:ind w:right="109"/>
              <w:jc w:val="right"/>
            </w:pPr>
            <w:r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1AE1AB67" w14:textId="77777777" w:rsidR="00561DB9" w:rsidRDefault="00866320">
            <w:pPr>
              <w:pStyle w:val="TableParagraph"/>
              <w:ind w:left="112"/>
            </w:pPr>
            <w:r>
              <w:rPr>
                <w:spacing w:val="-2"/>
              </w:rPr>
              <w:t>Champagne‐Paradis,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Aud</w:t>
            </w:r>
          </w:p>
        </w:tc>
        <w:tc>
          <w:tcPr>
            <w:tcW w:w="3757" w:type="dxa"/>
          </w:tcPr>
          <w:p w14:paraId="5E794F61" w14:textId="77777777" w:rsidR="00561DB9" w:rsidRDefault="00866320">
            <w:pPr>
              <w:pStyle w:val="TableParagraph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3110F39D" w14:textId="77777777">
        <w:trPr>
          <w:trHeight w:val="339"/>
        </w:trPr>
        <w:tc>
          <w:tcPr>
            <w:tcW w:w="4270" w:type="dxa"/>
          </w:tcPr>
          <w:p w14:paraId="350CCEFF" w14:textId="77777777" w:rsidR="00561DB9" w:rsidRDefault="00866320">
            <w:pPr>
              <w:pStyle w:val="TableParagraph"/>
              <w:tabs>
                <w:tab w:val="left" w:pos="1474"/>
              </w:tabs>
              <w:spacing w:before="14"/>
              <w:ind w:right="172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1030</w:t>
            </w:r>
          </w:p>
        </w:tc>
        <w:tc>
          <w:tcPr>
            <w:tcW w:w="742" w:type="dxa"/>
          </w:tcPr>
          <w:p w14:paraId="476DD1A5" w14:textId="77777777" w:rsidR="00561DB9" w:rsidRDefault="00866320">
            <w:pPr>
              <w:pStyle w:val="TableParagraph"/>
              <w:spacing w:before="14"/>
              <w:ind w:right="109"/>
              <w:jc w:val="right"/>
            </w:pPr>
            <w:r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5B108BF2" w14:textId="77777777" w:rsidR="00561DB9" w:rsidRDefault="00866320">
            <w:pPr>
              <w:pStyle w:val="TableParagraph"/>
              <w:spacing w:before="14"/>
              <w:ind w:left="112"/>
            </w:pPr>
            <w:r>
              <w:rPr>
                <w:spacing w:val="-2"/>
              </w:rPr>
              <w:t>Champagne‐Paradis,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Aud</w:t>
            </w:r>
          </w:p>
        </w:tc>
        <w:tc>
          <w:tcPr>
            <w:tcW w:w="3757" w:type="dxa"/>
          </w:tcPr>
          <w:p w14:paraId="24D5970F" w14:textId="77777777" w:rsidR="00561DB9" w:rsidRDefault="00866320">
            <w:pPr>
              <w:pStyle w:val="TableParagraph"/>
              <w:spacing w:before="14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06281B5C" w14:textId="77777777">
        <w:trPr>
          <w:trHeight w:val="339"/>
        </w:trPr>
        <w:tc>
          <w:tcPr>
            <w:tcW w:w="4270" w:type="dxa"/>
          </w:tcPr>
          <w:p w14:paraId="725EADB7" w14:textId="77777777" w:rsidR="00561DB9" w:rsidRDefault="00866320">
            <w:pPr>
              <w:pStyle w:val="TableParagraph"/>
              <w:tabs>
                <w:tab w:val="left" w:pos="1474"/>
              </w:tabs>
              <w:spacing w:before="16"/>
              <w:ind w:right="172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1040</w:t>
            </w:r>
          </w:p>
        </w:tc>
        <w:tc>
          <w:tcPr>
            <w:tcW w:w="742" w:type="dxa"/>
          </w:tcPr>
          <w:p w14:paraId="353B43F6" w14:textId="77777777" w:rsidR="00561DB9" w:rsidRDefault="00866320">
            <w:pPr>
              <w:pStyle w:val="TableParagraph"/>
              <w:spacing w:before="16"/>
              <w:ind w:right="109"/>
              <w:jc w:val="right"/>
            </w:pPr>
            <w:r>
              <w:t>42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3DAAFF39" w14:textId="77777777" w:rsidR="00561DB9" w:rsidRDefault="00866320">
            <w:pPr>
              <w:pStyle w:val="TableParagraph"/>
              <w:spacing w:before="16"/>
              <w:ind w:left="112"/>
            </w:pPr>
            <w:r>
              <w:rPr>
                <w:spacing w:val="-2"/>
              </w:rPr>
              <w:t>Ducharme,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Martin</w:t>
            </w:r>
          </w:p>
        </w:tc>
        <w:tc>
          <w:tcPr>
            <w:tcW w:w="3757" w:type="dxa"/>
          </w:tcPr>
          <w:p w14:paraId="640DF2CA" w14:textId="77777777" w:rsidR="00561DB9" w:rsidRDefault="00866320">
            <w:pPr>
              <w:pStyle w:val="TableParagraph"/>
              <w:spacing w:before="16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25A159E0" w14:textId="77777777">
        <w:trPr>
          <w:trHeight w:val="339"/>
        </w:trPr>
        <w:tc>
          <w:tcPr>
            <w:tcW w:w="4270" w:type="dxa"/>
          </w:tcPr>
          <w:p w14:paraId="4BAE4215" w14:textId="77777777" w:rsidR="00561DB9" w:rsidRDefault="00866320">
            <w:pPr>
              <w:pStyle w:val="TableParagraph"/>
              <w:tabs>
                <w:tab w:val="left" w:pos="1474"/>
              </w:tabs>
              <w:spacing w:before="14"/>
              <w:ind w:right="172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1050</w:t>
            </w:r>
          </w:p>
        </w:tc>
        <w:tc>
          <w:tcPr>
            <w:tcW w:w="742" w:type="dxa"/>
          </w:tcPr>
          <w:p w14:paraId="7729F92A" w14:textId="77777777" w:rsidR="00561DB9" w:rsidRDefault="00866320">
            <w:pPr>
              <w:pStyle w:val="TableParagraph"/>
              <w:spacing w:before="14"/>
              <w:ind w:right="109"/>
              <w:jc w:val="right"/>
            </w:pPr>
            <w:r>
              <w:t>39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2048C2C9" w14:textId="77777777" w:rsidR="00561DB9" w:rsidRDefault="00866320">
            <w:pPr>
              <w:pStyle w:val="TableParagraph"/>
              <w:spacing w:before="14"/>
              <w:ind w:left="112"/>
            </w:pPr>
            <w:r>
              <w:t>Paquette,</w:t>
            </w:r>
            <w:r>
              <w:rPr>
                <w:spacing w:val="-12"/>
              </w:rPr>
              <w:t xml:space="preserve"> </w:t>
            </w:r>
            <w:r>
              <w:t>Simon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O</w:t>
            </w:r>
          </w:p>
        </w:tc>
        <w:tc>
          <w:tcPr>
            <w:tcW w:w="3757" w:type="dxa"/>
          </w:tcPr>
          <w:p w14:paraId="22655CAF" w14:textId="77777777" w:rsidR="00561DB9" w:rsidRDefault="00866320">
            <w:pPr>
              <w:pStyle w:val="TableParagraph"/>
              <w:spacing w:before="14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215EB1E2" w14:textId="77777777">
        <w:trPr>
          <w:trHeight w:val="339"/>
        </w:trPr>
        <w:tc>
          <w:tcPr>
            <w:tcW w:w="4270" w:type="dxa"/>
          </w:tcPr>
          <w:p w14:paraId="3A01B7F9" w14:textId="77777777" w:rsidR="00561DB9" w:rsidRDefault="00866320">
            <w:pPr>
              <w:pStyle w:val="TableParagraph"/>
              <w:tabs>
                <w:tab w:val="left" w:pos="1474"/>
              </w:tabs>
              <w:ind w:right="172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1060</w:t>
            </w:r>
          </w:p>
        </w:tc>
        <w:tc>
          <w:tcPr>
            <w:tcW w:w="742" w:type="dxa"/>
          </w:tcPr>
          <w:p w14:paraId="6EFB9DE0" w14:textId="77777777" w:rsidR="00561DB9" w:rsidRDefault="00866320">
            <w:pPr>
              <w:pStyle w:val="TableParagraph"/>
              <w:ind w:right="109"/>
              <w:jc w:val="right"/>
            </w:pPr>
            <w:r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45E49316" w14:textId="77777777" w:rsidR="00561DB9" w:rsidRDefault="00866320">
            <w:pPr>
              <w:pStyle w:val="TableParagraph"/>
              <w:ind w:left="112"/>
            </w:pPr>
            <w:r>
              <w:t>Pépin,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Jean‐Nicolas</w:t>
            </w:r>
          </w:p>
        </w:tc>
        <w:tc>
          <w:tcPr>
            <w:tcW w:w="3757" w:type="dxa"/>
          </w:tcPr>
          <w:p w14:paraId="6CEB7E71" w14:textId="77777777" w:rsidR="00561DB9" w:rsidRDefault="00866320">
            <w:pPr>
              <w:pStyle w:val="TableParagraph"/>
              <w:ind w:left="97"/>
            </w:pPr>
            <w:r>
              <w:rPr>
                <w:spacing w:val="-4"/>
              </w:rPr>
              <w:t>Z015</w:t>
            </w:r>
          </w:p>
        </w:tc>
      </w:tr>
      <w:tr w:rsidR="00561DB9" w14:paraId="559B6A21" w14:textId="77777777">
        <w:trPr>
          <w:trHeight w:val="339"/>
        </w:trPr>
        <w:tc>
          <w:tcPr>
            <w:tcW w:w="4270" w:type="dxa"/>
          </w:tcPr>
          <w:p w14:paraId="48DAF641" w14:textId="77777777" w:rsidR="00561DB9" w:rsidRDefault="00866320">
            <w:pPr>
              <w:pStyle w:val="TableParagraph"/>
              <w:tabs>
                <w:tab w:val="left" w:pos="1474"/>
              </w:tabs>
              <w:ind w:right="172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1070</w:t>
            </w:r>
          </w:p>
        </w:tc>
        <w:tc>
          <w:tcPr>
            <w:tcW w:w="742" w:type="dxa"/>
          </w:tcPr>
          <w:p w14:paraId="1325FC93" w14:textId="77777777" w:rsidR="00561DB9" w:rsidRDefault="00866320">
            <w:pPr>
              <w:pStyle w:val="TableParagraph"/>
              <w:ind w:right="109"/>
              <w:jc w:val="right"/>
            </w:pPr>
            <w:r>
              <w:t>34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33574887" w14:textId="77777777" w:rsidR="00561DB9" w:rsidRDefault="00866320">
            <w:pPr>
              <w:pStyle w:val="TableParagraph"/>
              <w:ind w:left="112"/>
            </w:pPr>
            <w:r>
              <w:t>Paquette,</w:t>
            </w:r>
            <w:r>
              <w:rPr>
                <w:spacing w:val="-12"/>
              </w:rPr>
              <w:t xml:space="preserve"> </w:t>
            </w:r>
            <w:r>
              <w:t>Simon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O</w:t>
            </w:r>
          </w:p>
        </w:tc>
        <w:tc>
          <w:tcPr>
            <w:tcW w:w="3757" w:type="dxa"/>
          </w:tcPr>
          <w:p w14:paraId="36863491" w14:textId="77777777" w:rsidR="00561DB9" w:rsidRDefault="00866320">
            <w:pPr>
              <w:pStyle w:val="TableParagraph"/>
              <w:ind w:left="97"/>
            </w:pPr>
            <w:r>
              <w:rPr>
                <w:spacing w:val="-2"/>
              </w:rPr>
              <w:t>ARENA</w:t>
            </w:r>
          </w:p>
        </w:tc>
      </w:tr>
      <w:tr w:rsidR="00561DB9" w14:paraId="6BD1492B" w14:textId="77777777">
        <w:trPr>
          <w:trHeight w:val="339"/>
        </w:trPr>
        <w:tc>
          <w:tcPr>
            <w:tcW w:w="4270" w:type="dxa"/>
          </w:tcPr>
          <w:p w14:paraId="46434A75" w14:textId="77777777" w:rsidR="00561DB9" w:rsidRDefault="00866320">
            <w:pPr>
              <w:pStyle w:val="TableParagraph"/>
              <w:tabs>
                <w:tab w:val="left" w:pos="1474"/>
              </w:tabs>
              <w:ind w:right="172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1080</w:t>
            </w:r>
          </w:p>
        </w:tc>
        <w:tc>
          <w:tcPr>
            <w:tcW w:w="742" w:type="dxa"/>
          </w:tcPr>
          <w:p w14:paraId="1E8C3582" w14:textId="77777777" w:rsidR="00561DB9" w:rsidRDefault="00866320">
            <w:pPr>
              <w:pStyle w:val="TableParagraph"/>
              <w:ind w:right="109"/>
              <w:jc w:val="right"/>
            </w:pPr>
            <w:r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03ED8F40" w14:textId="77777777" w:rsidR="00561DB9" w:rsidRDefault="00866320">
            <w:pPr>
              <w:pStyle w:val="TableParagraph"/>
              <w:ind w:left="112"/>
            </w:pPr>
            <w:r>
              <w:t>Paquette,</w:t>
            </w:r>
            <w:r>
              <w:rPr>
                <w:spacing w:val="-12"/>
              </w:rPr>
              <w:t xml:space="preserve"> </w:t>
            </w:r>
            <w:r>
              <w:t>Simon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O</w:t>
            </w:r>
          </w:p>
        </w:tc>
        <w:tc>
          <w:tcPr>
            <w:tcW w:w="3757" w:type="dxa"/>
          </w:tcPr>
          <w:p w14:paraId="4B9D479E" w14:textId="77777777" w:rsidR="00561DB9" w:rsidRDefault="00866320">
            <w:pPr>
              <w:pStyle w:val="TableParagraph"/>
              <w:ind w:left="97"/>
            </w:pPr>
            <w:r>
              <w:rPr>
                <w:spacing w:val="-2"/>
              </w:rPr>
              <w:t>ARENA</w:t>
            </w:r>
          </w:p>
        </w:tc>
      </w:tr>
      <w:tr w:rsidR="00561DB9" w14:paraId="13F69401" w14:textId="77777777">
        <w:trPr>
          <w:trHeight w:val="339"/>
        </w:trPr>
        <w:tc>
          <w:tcPr>
            <w:tcW w:w="4270" w:type="dxa"/>
          </w:tcPr>
          <w:p w14:paraId="56F0EF7B" w14:textId="77777777" w:rsidR="00561DB9" w:rsidRDefault="00866320">
            <w:pPr>
              <w:pStyle w:val="TableParagraph"/>
              <w:tabs>
                <w:tab w:val="left" w:pos="1474"/>
              </w:tabs>
              <w:ind w:right="172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1090</w:t>
            </w:r>
          </w:p>
        </w:tc>
        <w:tc>
          <w:tcPr>
            <w:tcW w:w="742" w:type="dxa"/>
          </w:tcPr>
          <w:p w14:paraId="74201B12" w14:textId="77777777" w:rsidR="00561DB9" w:rsidRDefault="00866320">
            <w:pPr>
              <w:pStyle w:val="TableParagraph"/>
              <w:ind w:right="109"/>
              <w:jc w:val="right"/>
            </w:pPr>
            <w:r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0EBB7621" w14:textId="77777777" w:rsidR="00561DB9" w:rsidRDefault="00866320">
            <w:pPr>
              <w:pStyle w:val="TableParagraph"/>
              <w:ind w:left="112"/>
            </w:pPr>
            <w:r>
              <w:t>Remaki,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Malika</w:t>
            </w:r>
          </w:p>
        </w:tc>
        <w:tc>
          <w:tcPr>
            <w:tcW w:w="3757" w:type="dxa"/>
          </w:tcPr>
          <w:p w14:paraId="48AF9BBE" w14:textId="77777777" w:rsidR="00561DB9" w:rsidRDefault="00866320">
            <w:pPr>
              <w:pStyle w:val="TableParagraph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46E0A0C8" w14:textId="77777777">
        <w:trPr>
          <w:trHeight w:val="339"/>
        </w:trPr>
        <w:tc>
          <w:tcPr>
            <w:tcW w:w="4270" w:type="dxa"/>
          </w:tcPr>
          <w:p w14:paraId="7598A4E1" w14:textId="77777777" w:rsidR="00561DB9" w:rsidRDefault="00866320">
            <w:pPr>
              <w:pStyle w:val="TableParagraph"/>
              <w:tabs>
                <w:tab w:val="left" w:pos="1474"/>
              </w:tabs>
              <w:ind w:right="172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1100</w:t>
            </w:r>
          </w:p>
        </w:tc>
        <w:tc>
          <w:tcPr>
            <w:tcW w:w="742" w:type="dxa"/>
          </w:tcPr>
          <w:p w14:paraId="7BFA469E" w14:textId="77777777" w:rsidR="00561DB9" w:rsidRDefault="00866320">
            <w:pPr>
              <w:pStyle w:val="TableParagraph"/>
              <w:ind w:right="109"/>
              <w:jc w:val="right"/>
            </w:pPr>
            <w:r>
              <w:t>36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4B741768" w14:textId="77777777" w:rsidR="00561DB9" w:rsidRDefault="00866320">
            <w:pPr>
              <w:pStyle w:val="TableParagraph"/>
              <w:ind w:left="112"/>
            </w:pPr>
            <w:r>
              <w:t>Remaki,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Malika</w:t>
            </w:r>
          </w:p>
        </w:tc>
        <w:tc>
          <w:tcPr>
            <w:tcW w:w="3757" w:type="dxa"/>
          </w:tcPr>
          <w:p w14:paraId="3FB2BBEF" w14:textId="77777777" w:rsidR="00561DB9" w:rsidRDefault="00866320">
            <w:pPr>
              <w:pStyle w:val="TableParagraph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65A1E37F" w14:textId="77777777">
        <w:trPr>
          <w:trHeight w:val="339"/>
        </w:trPr>
        <w:tc>
          <w:tcPr>
            <w:tcW w:w="4270" w:type="dxa"/>
          </w:tcPr>
          <w:p w14:paraId="3284F425" w14:textId="77777777" w:rsidR="00561DB9" w:rsidRDefault="00866320">
            <w:pPr>
              <w:pStyle w:val="TableParagraph"/>
              <w:tabs>
                <w:tab w:val="left" w:pos="1474"/>
              </w:tabs>
              <w:ind w:right="172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1110</w:t>
            </w:r>
          </w:p>
        </w:tc>
        <w:tc>
          <w:tcPr>
            <w:tcW w:w="742" w:type="dxa"/>
          </w:tcPr>
          <w:p w14:paraId="319700F7" w14:textId="77777777" w:rsidR="00561DB9" w:rsidRDefault="00866320">
            <w:pPr>
              <w:pStyle w:val="TableParagraph"/>
              <w:ind w:right="109"/>
              <w:jc w:val="right"/>
            </w:pPr>
            <w:r>
              <w:t>42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090CCF30" w14:textId="77777777" w:rsidR="00561DB9" w:rsidRDefault="00866320">
            <w:pPr>
              <w:pStyle w:val="TableParagraph"/>
              <w:ind w:left="112"/>
            </w:pPr>
            <w:r>
              <w:rPr>
                <w:spacing w:val="-2"/>
              </w:rPr>
              <w:t>Ducharme,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Martin</w:t>
            </w:r>
          </w:p>
        </w:tc>
        <w:tc>
          <w:tcPr>
            <w:tcW w:w="3757" w:type="dxa"/>
          </w:tcPr>
          <w:p w14:paraId="4B75148B" w14:textId="77777777" w:rsidR="00561DB9" w:rsidRDefault="00866320">
            <w:pPr>
              <w:pStyle w:val="TableParagraph"/>
              <w:ind w:left="96"/>
            </w:pPr>
            <w:r>
              <w:rPr>
                <w:spacing w:val="-2"/>
              </w:rPr>
              <w:t>ARENA</w:t>
            </w:r>
          </w:p>
        </w:tc>
      </w:tr>
      <w:tr w:rsidR="00561DB9" w14:paraId="6F9CB725" w14:textId="77777777">
        <w:trPr>
          <w:trHeight w:val="279"/>
        </w:trPr>
        <w:tc>
          <w:tcPr>
            <w:tcW w:w="4270" w:type="dxa"/>
          </w:tcPr>
          <w:p w14:paraId="0EA17886" w14:textId="77777777" w:rsidR="00561DB9" w:rsidRDefault="00866320">
            <w:pPr>
              <w:pStyle w:val="TableParagraph"/>
              <w:tabs>
                <w:tab w:val="left" w:pos="1474"/>
              </w:tabs>
              <w:spacing w:before="14" w:line="244" w:lineRule="exact"/>
              <w:ind w:right="172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1120</w:t>
            </w:r>
          </w:p>
        </w:tc>
        <w:tc>
          <w:tcPr>
            <w:tcW w:w="742" w:type="dxa"/>
          </w:tcPr>
          <w:p w14:paraId="63996A0B" w14:textId="77777777" w:rsidR="00561DB9" w:rsidRDefault="00866320">
            <w:pPr>
              <w:pStyle w:val="TableParagraph"/>
              <w:spacing w:before="14" w:line="244" w:lineRule="exact"/>
              <w:ind w:right="109"/>
              <w:jc w:val="right"/>
            </w:pPr>
            <w:r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3" w:type="dxa"/>
          </w:tcPr>
          <w:p w14:paraId="0F861F23" w14:textId="77777777" w:rsidR="00561DB9" w:rsidRDefault="00866320">
            <w:pPr>
              <w:pStyle w:val="TableParagraph"/>
              <w:spacing w:before="14" w:line="244" w:lineRule="exact"/>
              <w:ind w:left="112"/>
            </w:pPr>
            <w:r>
              <w:rPr>
                <w:spacing w:val="-2"/>
              </w:rPr>
              <w:t>Ducharme,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Martin</w:t>
            </w:r>
          </w:p>
        </w:tc>
        <w:tc>
          <w:tcPr>
            <w:tcW w:w="3757" w:type="dxa"/>
          </w:tcPr>
          <w:p w14:paraId="27652DD9" w14:textId="77777777" w:rsidR="00561DB9" w:rsidRDefault="00866320">
            <w:pPr>
              <w:pStyle w:val="TableParagraph"/>
              <w:spacing w:before="14" w:line="244" w:lineRule="exact"/>
              <w:ind w:left="96"/>
            </w:pPr>
            <w:r>
              <w:rPr>
                <w:spacing w:val="-2"/>
              </w:rPr>
              <w:t>ARENA</w:t>
            </w:r>
          </w:p>
        </w:tc>
      </w:tr>
    </w:tbl>
    <w:p w14:paraId="6A2AF40F" w14:textId="77777777" w:rsidR="00561DB9" w:rsidRDefault="00561DB9">
      <w:pPr>
        <w:spacing w:line="244" w:lineRule="exact"/>
        <w:sectPr w:rsidR="00561DB9">
          <w:pgSz w:w="12240" w:h="15840"/>
          <w:pgMar w:top="2740" w:right="540" w:bottom="700" w:left="260" w:header="435" w:footer="513" w:gutter="0"/>
          <w:cols w:space="720"/>
        </w:sectPr>
      </w:pPr>
    </w:p>
    <w:p w14:paraId="0CE1D9C4" w14:textId="77777777" w:rsidR="00561DB9" w:rsidRDefault="00866320">
      <w:pPr>
        <w:tabs>
          <w:tab w:val="left" w:pos="2046"/>
        </w:tabs>
        <w:spacing w:before="9"/>
        <w:ind w:left="799"/>
        <w:rPr>
          <w:b/>
          <w:sz w:val="24"/>
        </w:rPr>
      </w:pPr>
      <w:r>
        <w:rPr>
          <w:b/>
          <w:spacing w:val="-2"/>
          <w:sz w:val="24"/>
        </w:rPr>
        <w:lastRenderedPageBreak/>
        <w:t>202001RE</w:t>
      </w:r>
      <w:r>
        <w:rPr>
          <w:b/>
          <w:sz w:val="24"/>
        </w:rPr>
        <w:tab/>
        <w:t>Mise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niveau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Chimie</w:t>
      </w:r>
      <w:r>
        <w:rPr>
          <w:b/>
          <w:spacing w:val="-5"/>
          <w:sz w:val="24"/>
        </w:rPr>
        <w:t xml:space="preserve"> 5e</w:t>
      </w:r>
    </w:p>
    <w:p w14:paraId="4F6BE069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103"/>
        <w:gridCol w:w="2282"/>
        <w:gridCol w:w="3837"/>
      </w:tblGrid>
      <w:tr w:rsidR="00561DB9" w14:paraId="7B71DAF5" w14:textId="77777777">
        <w:trPr>
          <w:trHeight w:val="279"/>
        </w:trPr>
        <w:tc>
          <w:tcPr>
            <w:tcW w:w="5103" w:type="dxa"/>
          </w:tcPr>
          <w:p w14:paraId="788CFC6D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0" w:line="224" w:lineRule="exact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</w:tcPr>
          <w:p w14:paraId="53BCCB19" w14:textId="77777777" w:rsidR="00561DB9" w:rsidRDefault="00866320">
            <w:pPr>
              <w:pStyle w:val="TableParagraph"/>
              <w:spacing w:before="0" w:line="224" w:lineRule="exact"/>
              <w:ind w:left="21"/>
            </w:pPr>
            <w:r>
              <w:t>Pomerleau,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Véronique</w:t>
            </w:r>
          </w:p>
        </w:tc>
        <w:tc>
          <w:tcPr>
            <w:tcW w:w="3837" w:type="dxa"/>
          </w:tcPr>
          <w:p w14:paraId="0CC84E55" w14:textId="77777777" w:rsidR="00561DB9" w:rsidRDefault="00866320">
            <w:pPr>
              <w:pStyle w:val="TableParagraph"/>
              <w:spacing w:before="0" w:line="224" w:lineRule="exact"/>
              <w:ind w:left="178"/>
            </w:pPr>
            <w:r>
              <w:rPr>
                <w:spacing w:val="-4"/>
              </w:rPr>
              <w:t>B133</w:t>
            </w:r>
          </w:p>
        </w:tc>
      </w:tr>
      <w:tr w:rsidR="00561DB9" w14:paraId="3CF3A05B" w14:textId="77777777">
        <w:trPr>
          <w:trHeight w:val="339"/>
        </w:trPr>
        <w:tc>
          <w:tcPr>
            <w:tcW w:w="5103" w:type="dxa"/>
          </w:tcPr>
          <w:p w14:paraId="59E9DF2A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17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</w:tcPr>
          <w:p w14:paraId="7C233954" w14:textId="77777777" w:rsidR="00561DB9" w:rsidRDefault="00866320">
            <w:pPr>
              <w:pStyle w:val="TableParagraph"/>
              <w:spacing w:before="14"/>
              <w:ind w:left="21"/>
            </w:pPr>
            <w:r>
              <w:t>Pomerleau,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Véronique</w:t>
            </w:r>
          </w:p>
        </w:tc>
        <w:tc>
          <w:tcPr>
            <w:tcW w:w="3837" w:type="dxa"/>
          </w:tcPr>
          <w:p w14:paraId="6E5B3B02" w14:textId="77777777" w:rsidR="00561DB9" w:rsidRDefault="00866320">
            <w:pPr>
              <w:pStyle w:val="TableParagraph"/>
              <w:spacing w:before="14"/>
              <w:ind w:left="178"/>
            </w:pPr>
            <w:r>
              <w:rPr>
                <w:spacing w:val="-4"/>
              </w:rPr>
              <w:t>B133</w:t>
            </w:r>
          </w:p>
        </w:tc>
      </w:tr>
      <w:tr w:rsidR="00561DB9" w14:paraId="34C4367E" w14:textId="77777777">
        <w:trPr>
          <w:trHeight w:val="340"/>
        </w:trPr>
        <w:tc>
          <w:tcPr>
            <w:tcW w:w="5103" w:type="dxa"/>
          </w:tcPr>
          <w:p w14:paraId="695B9AC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1021</w:t>
            </w:r>
            <w:r>
              <w:tab/>
              <w:t>18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</w:tcPr>
          <w:p w14:paraId="7A4E78D8" w14:textId="77777777" w:rsidR="00561DB9" w:rsidRDefault="00866320">
            <w:pPr>
              <w:pStyle w:val="TableParagraph"/>
              <w:spacing w:before="16"/>
              <w:ind w:left="21"/>
            </w:pPr>
            <w:r>
              <w:t>Boucher,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Yasmine</w:t>
            </w:r>
          </w:p>
        </w:tc>
        <w:tc>
          <w:tcPr>
            <w:tcW w:w="3837" w:type="dxa"/>
          </w:tcPr>
          <w:p w14:paraId="2F7EF686" w14:textId="77777777" w:rsidR="00561DB9" w:rsidRDefault="00866320">
            <w:pPr>
              <w:pStyle w:val="TableParagraph"/>
              <w:spacing w:before="16"/>
              <w:ind w:left="178"/>
            </w:pPr>
            <w:r>
              <w:rPr>
                <w:spacing w:val="-4"/>
              </w:rPr>
              <w:t>B137</w:t>
            </w:r>
          </w:p>
        </w:tc>
      </w:tr>
      <w:tr w:rsidR="00561DB9" w14:paraId="5DC8F3CB" w14:textId="77777777">
        <w:trPr>
          <w:trHeight w:val="339"/>
        </w:trPr>
        <w:tc>
          <w:tcPr>
            <w:tcW w:w="5103" w:type="dxa"/>
          </w:tcPr>
          <w:p w14:paraId="666B4202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1022</w:t>
            </w:r>
            <w:r>
              <w:tab/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</w:tcPr>
          <w:p w14:paraId="3BD03672" w14:textId="77777777" w:rsidR="00561DB9" w:rsidRDefault="00866320">
            <w:pPr>
              <w:pStyle w:val="TableParagraph"/>
              <w:ind w:left="21"/>
            </w:pPr>
            <w:r>
              <w:t>Boucher,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Yasmine</w:t>
            </w:r>
          </w:p>
        </w:tc>
        <w:tc>
          <w:tcPr>
            <w:tcW w:w="3837" w:type="dxa"/>
          </w:tcPr>
          <w:p w14:paraId="3DC58696" w14:textId="77777777" w:rsidR="00561DB9" w:rsidRDefault="00866320">
            <w:pPr>
              <w:pStyle w:val="TableParagraph"/>
              <w:ind w:left="178"/>
            </w:pPr>
            <w:r>
              <w:rPr>
                <w:spacing w:val="-4"/>
              </w:rPr>
              <w:t>B137</w:t>
            </w:r>
          </w:p>
        </w:tc>
      </w:tr>
      <w:tr w:rsidR="00561DB9" w14:paraId="789C3F01" w14:textId="77777777">
        <w:trPr>
          <w:trHeight w:val="339"/>
        </w:trPr>
        <w:tc>
          <w:tcPr>
            <w:tcW w:w="5103" w:type="dxa"/>
          </w:tcPr>
          <w:p w14:paraId="013DA1A5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1031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</w:tcPr>
          <w:p w14:paraId="346EE3D3" w14:textId="77777777" w:rsidR="00561DB9" w:rsidRDefault="00866320">
            <w:pPr>
              <w:pStyle w:val="TableParagraph"/>
              <w:spacing w:before="14"/>
              <w:ind w:left="21"/>
            </w:pPr>
            <w:r>
              <w:rPr>
                <w:spacing w:val="-2"/>
              </w:rPr>
              <w:t>Côté‐Raiche,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Alexandre</w:t>
            </w:r>
          </w:p>
        </w:tc>
        <w:tc>
          <w:tcPr>
            <w:tcW w:w="3837" w:type="dxa"/>
          </w:tcPr>
          <w:p w14:paraId="1D26E7ED" w14:textId="77777777" w:rsidR="00561DB9" w:rsidRDefault="00866320">
            <w:pPr>
              <w:pStyle w:val="TableParagraph"/>
              <w:spacing w:before="14"/>
              <w:ind w:left="178"/>
            </w:pPr>
            <w:r>
              <w:rPr>
                <w:spacing w:val="-2"/>
              </w:rPr>
              <w:t>D0712</w:t>
            </w:r>
          </w:p>
        </w:tc>
      </w:tr>
      <w:tr w:rsidR="00561DB9" w14:paraId="58282730" w14:textId="77777777">
        <w:trPr>
          <w:trHeight w:val="335"/>
        </w:trPr>
        <w:tc>
          <w:tcPr>
            <w:tcW w:w="5103" w:type="dxa"/>
            <w:tcBorders>
              <w:bottom w:val="single" w:sz="4" w:space="0" w:color="000000"/>
            </w:tcBorders>
          </w:tcPr>
          <w:p w14:paraId="1D2A11FF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1032</w:t>
            </w:r>
            <w:r>
              <w:tab/>
              <w:t>18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  <w:tcBorders>
              <w:bottom w:val="single" w:sz="4" w:space="0" w:color="000000"/>
            </w:tcBorders>
          </w:tcPr>
          <w:p w14:paraId="720132D5" w14:textId="77777777" w:rsidR="00561DB9" w:rsidRDefault="00866320">
            <w:pPr>
              <w:pStyle w:val="TableParagraph"/>
              <w:spacing w:before="16"/>
              <w:ind w:left="21"/>
            </w:pPr>
            <w:r>
              <w:rPr>
                <w:spacing w:val="-2"/>
              </w:rPr>
              <w:t>Côté‐Raiche,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Alexandre</w:t>
            </w:r>
          </w:p>
        </w:tc>
        <w:tc>
          <w:tcPr>
            <w:tcW w:w="3837" w:type="dxa"/>
            <w:tcBorders>
              <w:bottom w:val="single" w:sz="4" w:space="0" w:color="000000"/>
            </w:tcBorders>
          </w:tcPr>
          <w:p w14:paraId="3308155C" w14:textId="77777777" w:rsidR="00561DB9" w:rsidRDefault="00866320">
            <w:pPr>
              <w:pStyle w:val="TableParagraph"/>
              <w:spacing w:before="16"/>
              <w:ind w:left="178"/>
            </w:pPr>
            <w:r>
              <w:rPr>
                <w:spacing w:val="-2"/>
              </w:rPr>
              <w:t>D0712</w:t>
            </w:r>
          </w:p>
        </w:tc>
      </w:tr>
      <w:tr w:rsidR="00561DB9" w14:paraId="32C4933A" w14:textId="77777777">
        <w:trPr>
          <w:trHeight w:val="389"/>
        </w:trPr>
        <w:tc>
          <w:tcPr>
            <w:tcW w:w="5103" w:type="dxa"/>
            <w:tcBorders>
              <w:top w:val="single" w:sz="4" w:space="0" w:color="000000"/>
            </w:tcBorders>
          </w:tcPr>
          <w:p w14:paraId="17744231" w14:textId="77777777" w:rsidR="00561DB9" w:rsidRDefault="00866320">
            <w:pPr>
              <w:pStyle w:val="TableParagraph"/>
              <w:tabs>
                <w:tab w:val="left" w:pos="1946"/>
              </w:tabs>
              <w:spacing w:before="9"/>
              <w:ind w:left="7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202CFE04</w:t>
            </w:r>
            <w:r>
              <w:rPr>
                <w:b/>
                <w:sz w:val="24"/>
              </w:rPr>
              <w:tab/>
              <w:t>Chimie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organique</w:t>
            </w:r>
            <w:r>
              <w:rPr>
                <w:b/>
                <w:spacing w:val="-10"/>
                <w:sz w:val="24"/>
              </w:rPr>
              <w:t xml:space="preserve"> I</w:t>
            </w:r>
          </w:p>
        </w:tc>
        <w:tc>
          <w:tcPr>
            <w:tcW w:w="2282" w:type="dxa"/>
            <w:tcBorders>
              <w:top w:val="single" w:sz="4" w:space="0" w:color="000000"/>
            </w:tcBorders>
          </w:tcPr>
          <w:p w14:paraId="621C1EE6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37" w:type="dxa"/>
            <w:tcBorders>
              <w:top w:val="single" w:sz="4" w:space="0" w:color="000000"/>
            </w:tcBorders>
          </w:tcPr>
          <w:p w14:paraId="6BDA5A3C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47C14135" w14:textId="77777777">
        <w:trPr>
          <w:trHeight w:val="371"/>
        </w:trPr>
        <w:tc>
          <w:tcPr>
            <w:tcW w:w="5103" w:type="dxa"/>
          </w:tcPr>
          <w:p w14:paraId="3A50F369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15:00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18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</w:tcPr>
          <w:p w14:paraId="4E96C6BB" w14:textId="77777777" w:rsidR="00561DB9" w:rsidRDefault="00866320">
            <w:pPr>
              <w:pStyle w:val="TableParagraph"/>
              <w:spacing w:before="47"/>
              <w:ind w:left="21"/>
            </w:pPr>
            <w:r>
              <w:rPr>
                <w:spacing w:val="-2"/>
              </w:rPr>
              <w:t>Girouard,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Stéphane</w:t>
            </w:r>
          </w:p>
        </w:tc>
        <w:tc>
          <w:tcPr>
            <w:tcW w:w="3837" w:type="dxa"/>
          </w:tcPr>
          <w:p w14:paraId="0952C7A2" w14:textId="77777777" w:rsidR="00561DB9" w:rsidRDefault="00866320">
            <w:pPr>
              <w:pStyle w:val="TableParagraph"/>
              <w:spacing w:before="47"/>
              <w:ind w:left="178"/>
            </w:pPr>
            <w:r>
              <w:rPr>
                <w:spacing w:val="-4"/>
              </w:rPr>
              <w:t>B133</w:t>
            </w:r>
          </w:p>
        </w:tc>
      </w:tr>
      <w:tr w:rsidR="00561DB9" w14:paraId="3FF46EFB" w14:textId="77777777">
        <w:trPr>
          <w:trHeight w:val="339"/>
        </w:trPr>
        <w:tc>
          <w:tcPr>
            <w:tcW w:w="5103" w:type="dxa"/>
          </w:tcPr>
          <w:p w14:paraId="5BEF604D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</w:tcPr>
          <w:p w14:paraId="094E3FD8" w14:textId="77777777" w:rsidR="00561DB9" w:rsidRDefault="00866320">
            <w:pPr>
              <w:pStyle w:val="TableParagraph"/>
              <w:ind w:left="21"/>
            </w:pPr>
            <w:r>
              <w:rPr>
                <w:spacing w:val="-2"/>
              </w:rPr>
              <w:t>Girouard,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Stéphane</w:t>
            </w:r>
          </w:p>
        </w:tc>
        <w:tc>
          <w:tcPr>
            <w:tcW w:w="3837" w:type="dxa"/>
          </w:tcPr>
          <w:p w14:paraId="19F3FB17" w14:textId="77777777" w:rsidR="00561DB9" w:rsidRDefault="00866320">
            <w:pPr>
              <w:pStyle w:val="TableParagraph"/>
              <w:ind w:left="178"/>
            </w:pPr>
            <w:r>
              <w:rPr>
                <w:spacing w:val="-4"/>
              </w:rPr>
              <w:t>B133</w:t>
            </w:r>
          </w:p>
        </w:tc>
      </w:tr>
      <w:tr w:rsidR="00561DB9" w14:paraId="2B54DF60" w14:textId="77777777">
        <w:trPr>
          <w:trHeight w:val="339"/>
        </w:trPr>
        <w:tc>
          <w:tcPr>
            <w:tcW w:w="5103" w:type="dxa"/>
          </w:tcPr>
          <w:p w14:paraId="1F5273EB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1021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</w:tcPr>
          <w:p w14:paraId="3935C4F4" w14:textId="77777777" w:rsidR="00561DB9" w:rsidRDefault="00866320">
            <w:pPr>
              <w:pStyle w:val="TableParagraph"/>
              <w:spacing w:before="14"/>
              <w:ind w:left="21"/>
            </w:pPr>
            <w:r>
              <w:t>Paquin,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Isabelle</w:t>
            </w:r>
          </w:p>
        </w:tc>
        <w:tc>
          <w:tcPr>
            <w:tcW w:w="3837" w:type="dxa"/>
          </w:tcPr>
          <w:p w14:paraId="5ED1A286" w14:textId="77777777" w:rsidR="00561DB9" w:rsidRDefault="00866320">
            <w:pPr>
              <w:pStyle w:val="TableParagraph"/>
              <w:spacing w:before="14"/>
              <w:ind w:left="176"/>
            </w:pPr>
            <w:r>
              <w:rPr>
                <w:spacing w:val="-2"/>
              </w:rPr>
              <w:t>ARENA</w:t>
            </w:r>
          </w:p>
        </w:tc>
      </w:tr>
      <w:tr w:rsidR="00561DB9" w14:paraId="4DFFDD90" w14:textId="77777777">
        <w:trPr>
          <w:trHeight w:val="339"/>
        </w:trPr>
        <w:tc>
          <w:tcPr>
            <w:tcW w:w="5103" w:type="dxa"/>
          </w:tcPr>
          <w:p w14:paraId="720A208B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1022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</w:tcPr>
          <w:p w14:paraId="098F56F5" w14:textId="77777777" w:rsidR="00561DB9" w:rsidRDefault="00866320">
            <w:pPr>
              <w:pStyle w:val="TableParagraph"/>
              <w:spacing w:before="16"/>
              <w:ind w:left="21"/>
            </w:pPr>
            <w:r>
              <w:t>Paquin,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Isabelle</w:t>
            </w:r>
          </w:p>
        </w:tc>
        <w:tc>
          <w:tcPr>
            <w:tcW w:w="3837" w:type="dxa"/>
          </w:tcPr>
          <w:p w14:paraId="5B079C31" w14:textId="77777777" w:rsidR="00561DB9" w:rsidRDefault="00866320">
            <w:pPr>
              <w:pStyle w:val="TableParagraph"/>
              <w:spacing w:before="16"/>
              <w:ind w:left="176"/>
            </w:pPr>
            <w:r>
              <w:rPr>
                <w:spacing w:val="-2"/>
              </w:rPr>
              <w:t>ARENA</w:t>
            </w:r>
          </w:p>
        </w:tc>
      </w:tr>
      <w:tr w:rsidR="00561DB9" w14:paraId="20446639" w14:textId="77777777">
        <w:trPr>
          <w:trHeight w:val="339"/>
        </w:trPr>
        <w:tc>
          <w:tcPr>
            <w:tcW w:w="5103" w:type="dxa"/>
          </w:tcPr>
          <w:p w14:paraId="6BE3CE60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1031</w:t>
            </w:r>
            <w:r>
              <w:tab/>
              <w:t>16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</w:tcPr>
          <w:p w14:paraId="1D713CC0" w14:textId="77777777" w:rsidR="00561DB9" w:rsidRDefault="00866320">
            <w:pPr>
              <w:pStyle w:val="TableParagraph"/>
              <w:spacing w:before="14"/>
              <w:ind w:left="21"/>
            </w:pPr>
            <w:r>
              <w:t>Paquin,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Isabelle</w:t>
            </w:r>
          </w:p>
        </w:tc>
        <w:tc>
          <w:tcPr>
            <w:tcW w:w="3837" w:type="dxa"/>
          </w:tcPr>
          <w:p w14:paraId="1C345F9A" w14:textId="77777777" w:rsidR="00561DB9" w:rsidRDefault="00866320">
            <w:pPr>
              <w:pStyle w:val="TableParagraph"/>
              <w:spacing w:before="14"/>
              <w:ind w:left="177"/>
            </w:pPr>
            <w:r>
              <w:rPr>
                <w:spacing w:val="-2"/>
              </w:rPr>
              <w:t>ARENA</w:t>
            </w:r>
          </w:p>
        </w:tc>
      </w:tr>
      <w:tr w:rsidR="00561DB9" w14:paraId="309EA2C5" w14:textId="77777777">
        <w:trPr>
          <w:trHeight w:val="334"/>
        </w:trPr>
        <w:tc>
          <w:tcPr>
            <w:tcW w:w="5103" w:type="dxa"/>
            <w:tcBorders>
              <w:bottom w:val="single" w:sz="6" w:space="0" w:color="000000"/>
            </w:tcBorders>
          </w:tcPr>
          <w:p w14:paraId="7B1252E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1032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282" w:type="dxa"/>
            <w:tcBorders>
              <w:bottom w:val="single" w:sz="6" w:space="0" w:color="000000"/>
            </w:tcBorders>
          </w:tcPr>
          <w:p w14:paraId="09042D1C" w14:textId="77777777" w:rsidR="00561DB9" w:rsidRDefault="00866320">
            <w:pPr>
              <w:pStyle w:val="TableParagraph"/>
              <w:ind w:left="21"/>
            </w:pPr>
            <w:r>
              <w:t>Paquin,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Isabelle</w:t>
            </w:r>
          </w:p>
        </w:tc>
        <w:tc>
          <w:tcPr>
            <w:tcW w:w="3837" w:type="dxa"/>
            <w:tcBorders>
              <w:bottom w:val="single" w:sz="6" w:space="0" w:color="000000"/>
            </w:tcBorders>
          </w:tcPr>
          <w:p w14:paraId="00434AF1" w14:textId="77777777" w:rsidR="00561DB9" w:rsidRDefault="00866320">
            <w:pPr>
              <w:pStyle w:val="TableParagraph"/>
              <w:ind w:left="177"/>
            </w:pPr>
            <w:r>
              <w:rPr>
                <w:spacing w:val="-2"/>
              </w:rPr>
              <w:t>ARENA</w:t>
            </w:r>
          </w:p>
        </w:tc>
      </w:tr>
      <w:tr w:rsidR="00561DB9" w14:paraId="4EC52459" w14:textId="77777777">
        <w:trPr>
          <w:trHeight w:val="294"/>
        </w:trPr>
        <w:tc>
          <w:tcPr>
            <w:tcW w:w="5103" w:type="dxa"/>
            <w:tcBorders>
              <w:top w:val="single" w:sz="6" w:space="0" w:color="000000"/>
            </w:tcBorders>
          </w:tcPr>
          <w:p w14:paraId="50D72147" w14:textId="77777777" w:rsidR="00561DB9" w:rsidRDefault="00866320">
            <w:pPr>
              <w:pStyle w:val="TableParagraph"/>
              <w:tabs>
                <w:tab w:val="left" w:pos="1946"/>
              </w:tabs>
              <w:spacing w:before="5" w:line="268" w:lineRule="exact"/>
              <w:ind w:left="6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202CGA04</w:t>
            </w:r>
            <w:r>
              <w:rPr>
                <w:b/>
                <w:sz w:val="24"/>
              </w:rPr>
              <w:tab/>
              <w:t>Chimie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domaine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ophtalmique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82" w:type="dxa"/>
            <w:tcBorders>
              <w:top w:val="single" w:sz="6" w:space="0" w:color="000000"/>
            </w:tcBorders>
          </w:tcPr>
          <w:p w14:paraId="6824947B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37" w:type="dxa"/>
            <w:tcBorders>
              <w:top w:val="single" w:sz="6" w:space="0" w:color="000000"/>
            </w:tcBorders>
          </w:tcPr>
          <w:p w14:paraId="5E611DE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14:paraId="7C1046B7" w14:textId="77777777" w:rsidR="00561DB9" w:rsidRDefault="00561DB9">
      <w:pPr>
        <w:pStyle w:val="Corpsdetexte"/>
        <w:spacing w:before="2"/>
        <w:rPr>
          <w:b/>
          <w:sz w:val="7"/>
        </w:rPr>
      </w:pPr>
    </w:p>
    <w:p w14:paraId="1775D943" w14:textId="77777777" w:rsidR="00561DB9" w:rsidRDefault="00561DB9">
      <w:pPr>
        <w:rPr>
          <w:sz w:val="7"/>
        </w:rPr>
        <w:sectPr w:rsidR="00561DB9">
          <w:headerReference w:type="default" r:id="rId26"/>
          <w:footerReference w:type="default" r:id="rId27"/>
          <w:pgSz w:w="12240" w:h="15840"/>
          <w:pgMar w:top="2740" w:right="540" w:bottom="700" w:left="260" w:header="435" w:footer="513" w:gutter="0"/>
          <w:cols w:space="720"/>
        </w:sectPr>
      </w:pPr>
    </w:p>
    <w:p w14:paraId="1F1C9FB5" w14:textId="77777777" w:rsidR="00561DB9" w:rsidRDefault="00866320">
      <w:pPr>
        <w:pStyle w:val="Corpsdetexte"/>
        <w:spacing w:before="56"/>
        <w:ind w:left="1082"/>
      </w:pPr>
      <w:r>
        <w:rPr>
          <w:spacing w:val="-2"/>
        </w:rPr>
        <w:t>2025‐05‐23</w:t>
      </w:r>
    </w:p>
    <w:p w14:paraId="2827975B" w14:textId="77777777" w:rsidR="00561DB9" w:rsidRDefault="00866320">
      <w:pPr>
        <w:pStyle w:val="Corpsdetexte"/>
        <w:spacing w:before="56"/>
        <w:ind w:left="124"/>
      </w:pPr>
      <w:r>
        <w:br w:type="column"/>
      </w: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10:00</w:t>
      </w:r>
    </w:p>
    <w:p w14:paraId="11E6452B" w14:textId="77777777" w:rsidR="00561DB9" w:rsidRDefault="00866320">
      <w:pPr>
        <w:pStyle w:val="Corpsdetexte"/>
        <w:spacing w:before="56"/>
        <w:ind w:left="220"/>
      </w:pPr>
      <w:r>
        <w:br w:type="column"/>
      </w:r>
      <w:r>
        <w:rPr>
          <w:spacing w:val="-4"/>
        </w:rPr>
        <w:t>1010</w:t>
      </w:r>
    </w:p>
    <w:p w14:paraId="49F8448F" w14:textId="77777777" w:rsidR="00561DB9" w:rsidRDefault="00866320">
      <w:pPr>
        <w:pStyle w:val="Corpsdetexte"/>
        <w:spacing w:before="56"/>
        <w:ind w:left="307"/>
      </w:pPr>
      <w:r>
        <w:br w:type="column"/>
      </w:r>
      <w:r>
        <w:t>22</w:t>
      </w:r>
      <w:r>
        <w:rPr>
          <w:spacing w:val="-5"/>
        </w:rPr>
        <w:t xml:space="preserve"> ét</w:t>
      </w:r>
    </w:p>
    <w:p w14:paraId="546AF5CB" w14:textId="77777777" w:rsidR="00561DB9" w:rsidRDefault="00866320">
      <w:pPr>
        <w:pStyle w:val="Corpsdetexte"/>
        <w:spacing w:before="56"/>
        <w:ind w:left="183"/>
      </w:pPr>
      <w:r>
        <w:br w:type="column"/>
      </w:r>
      <w:r>
        <w:t>Gervais,</w:t>
      </w:r>
      <w:r>
        <w:rPr>
          <w:spacing w:val="-12"/>
        </w:rPr>
        <w:t xml:space="preserve"> </w:t>
      </w:r>
      <w:r>
        <w:rPr>
          <w:spacing w:val="-2"/>
        </w:rPr>
        <w:t>Simon</w:t>
      </w:r>
    </w:p>
    <w:p w14:paraId="26645067" w14:textId="77777777" w:rsidR="00561DB9" w:rsidRDefault="00866320">
      <w:pPr>
        <w:pStyle w:val="Corpsdetexte"/>
        <w:spacing w:before="56"/>
        <w:ind w:left="1070"/>
      </w:pPr>
      <w:r>
        <w:br w:type="column"/>
      </w:r>
      <w:r>
        <w:rPr>
          <w:spacing w:val="-4"/>
        </w:rPr>
        <w:t>Z014</w:t>
      </w:r>
    </w:p>
    <w:p w14:paraId="716D4938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40" w:space="39"/>
            <w:col w:w="667" w:space="39"/>
            <w:col w:w="765" w:space="39"/>
            <w:col w:w="1513" w:space="40"/>
            <w:col w:w="4847"/>
          </w:cols>
        </w:sectPr>
      </w:pPr>
    </w:p>
    <w:p w14:paraId="089EE654" w14:textId="77777777" w:rsidR="00561DB9" w:rsidRDefault="00561DB9">
      <w:pPr>
        <w:pStyle w:val="Corpsdetexte"/>
        <w:spacing w:before="3"/>
        <w:rPr>
          <w:sz w:val="4"/>
        </w:rPr>
      </w:pPr>
    </w:p>
    <w:p w14:paraId="52F6D717" w14:textId="32B46D2F" w:rsidR="00561DB9" w:rsidRDefault="00866320">
      <w:pPr>
        <w:pStyle w:val="Corpsdetexte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79A101" wp14:editId="3F97841F">
                <wp:extent cx="7126605" cy="6350"/>
                <wp:effectExtent l="0" t="0" r="0" b="5080"/>
                <wp:docPr id="1101413894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6350"/>
                          <a:chOff x="0" y="0"/>
                          <a:chExt cx="11223" cy="10"/>
                        </a:xfrm>
                      </wpg:grpSpPr>
                      <wps:wsp>
                        <wps:cNvPr id="2029756249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99A24" id="docshapegroup110" o:spid="_x0000_s1026" style="width:561.15pt;height:.5pt;mso-position-horizontal-relative:char;mso-position-vertical-relative:line" coordsize="112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AVYTQIAAA8FAAAOAAAAZHJzL2Uyb0RvYy54bWykVMlu2zAQvRfoPxC811ripRYsB4HTGAXS&#10;NEDaD6ApakElDjukLbtf3yHl2m6CXlwdBA5n4XtvOFzc7ruW7RTaBnTOk1HMmdISikZXOf/+7eHD&#10;R86sE7oQLWiV84Oy/Hb5/t2iN5lKoYa2UMioiLZZb3JeO2eyKLKyVp2wIzBKk7ME7IQjE6uoQNFT&#10;9a6N0jieRj1gYRCkspZ27wcnX4b6Zamk+1qWVjnW5pywufDH8N/4f7RciKxCYepGHmGIK1B0otF0&#10;6KnUvXCCbbF5U6prJIKF0o0kdBGUZSNV4EBskvgVmzXC1gQuVdZX5iQTSftKp6vLyqfdGs2LecYB&#10;PS0fQf6wpEvUmyq79Hu7GoLZpv8CBfVTbB0E4vsSO1+CKLF90Pdw0lftHZO0OUvS6TSecCbJN72Z&#10;HOWXNfXoTZKsPx3TkiRNb4akJKREIhuOCxCPkHzL6Q7Zs0z2/2R6qYVRQX3rZXhG1hQ5T+N0PptM&#10;0/GcMy06kqAAaX1okiT+OnkUFP5HUjvoyTSsaqErdYcIfa1EQehCPHG4SPCGpW5cJ/C/lRKZQevW&#10;CjrmFzlHGo3QOLF7tM63+xzi+2ihbYqHpm2DgdVm1SLbCT9G4fNUKeWvsFb7YA0+bXD7nUDQcxq0&#10;2UBxIH4IwyzS20GLGvAXZz3NYc7tz61AxVn7WZNG82Q89oMbjPFklpKBl57NpUdoSaVy7jgblis3&#10;DPvWYFPVdFISSGu4o4tbNoG413xAdQRLlyiswtQFmscXwo/1pR2izu/Y8jcAAAD//wMAUEsDBBQA&#10;BgAIAAAAIQBB4nco2gAAAAQBAAAPAAAAZHJzL2Rvd25yZXYueG1sTI9Ba8JAEIXvhf6HZQRvdZNI&#10;i8RsRKTtSQpVofQ2ZsckmJ0N2TWJ/961l3oZ3vCG977JVqNpRE+dqy0riGcRCOLC6ppLBYf9x8sC&#10;hPPIGhvLpOBKDlb581OGqbYDf1O/86UIIexSVFB536ZSuqIig25mW+LgnWxn0Ie1K6XucAjhppFJ&#10;FL1JgzWHhgpb2lRUnHcXo+BzwGE9j9/77fm0uf7uX79+tjEpNZ2M6yUIT6P/P4Y7fkCHPDAd7YW1&#10;E42C8Ij/m3cvTpI5iGNQEcg8k4/w+Q0AAP//AwBQSwECLQAUAAYACAAAACEAtoM4kv4AAADhAQAA&#10;EwAAAAAAAAAAAAAAAAAAAAAAW0NvbnRlbnRfVHlwZXNdLnhtbFBLAQItABQABgAIAAAAIQA4/SH/&#10;1gAAAJQBAAALAAAAAAAAAAAAAAAAAC8BAABfcmVscy8ucmVsc1BLAQItABQABgAIAAAAIQC6vAVY&#10;TQIAAA8FAAAOAAAAAAAAAAAAAAAAAC4CAABkcnMvZTJvRG9jLnhtbFBLAQItABQABgAIAAAAIQBB&#10;4nco2gAAAAQBAAAPAAAAAAAAAAAAAAAAAKcEAABkcnMvZG93bnJldi54bWxQSwUGAAAAAAQABADz&#10;AAAArgUAAAAA&#10;">
                <v:rect id="docshape111" o:spid="_x0000_s1027" style="position:absolute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1TDzAAAAOMAAAAPAAAAZHJzL2Rvd25yZXYueG1sRI9BSwMx&#10;FITvgv8hPMGbTQxt7W6bFisIXgRbPdjb6+Z1d+nmZU1iu/rrjSB4HGbmG2axGlwnThRi69nA7UiB&#10;IK68bbk28Pb6eDMDEROyxc4zGfiiCKvl5cUCS+vPvKHTNtUiQziWaKBJqS+ljFVDDuPI98TZO/jg&#10;MGUZamkDnjPcdVIrNZUOW84LDfb00FB13H46A+titv54GfPz92a/o937/jjRQRlzfTXcz0EkGtJ/&#10;+K/9ZA1opYu7yVSPC/j9lP+AXP4AAAD//wMAUEsBAi0AFAAGAAgAAAAhANvh9svuAAAAhQEAABMA&#10;AAAAAAAAAAAAAAAAAAAAAFtDb250ZW50X1R5cGVzXS54bWxQSwECLQAUAAYACAAAACEAWvQsW78A&#10;AAAVAQAACwAAAAAAAAAAAAAAAAAfAQAAX3JlbHMvLnJlbHNQSwECLQAUAAYACAAAACEAKCtUw8wA&#10;AADj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62A67E7F" w14:textId="77777777" w:rsidR="00561DB9" w:rsidRDefault="00866320">
      <w:pPr>
        <w:tabs>
          <w:tab w:val="left" w:pos="2046"/>
        </w:tabs>
        <w:spacing w:before="1"/>
        <w:ind w:left="758"/>
        <w:rPr>
          <w:b/>
          <w:sz w:val="24"/>
        </w:rPr>
      </w:pPr>
      <w:r>
        <w:rPr>
          <w:b/>
          <w:spacing w:val="-2"/>
          <w:sz w:val="24"/>
        </w:rPr>
        <w:t>202CGB04</w:t>
      </w:r>
      <w:r>
        <w:rPr>
          <w:b/>
          <w:sz w:val="24"/>
        </w:rPr>
        <w:tab/>
        <w:t>Chimie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domaine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ophtalmique</w:t>
      </w:r>
      <w:r>
        <w:rPr>
          <w:b/>
          <w:spacing w:val="-11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284FB29E" w14:textId="77777777" w:rsidR="00561DB9" w:rsidRDefault="00561DB9">
      <w:pPr>
        <w:rPr>
          <w:sz w:val="24"/>
        </w:rPr>
        <w:sectPr w:rsidR="00561DB9">
          <w:type w:val="continuous"/>
          <w:pgSz w:w="12240" w:h="15840"/>
          <w:pgMar w:top="2740" w:right="540" w:bottom="700" w:left="260" w:header="435" w:footer="513" w:gutter="0"/>
          <w:cols w:space="720"/>
        </w:sectPr>
      </w:pPr>
    </w:p>
    <w:p w14:paraId="14842121" w14:textId="77777777" w:rsidR="00561DB9" w:rsidRDefault="00866320">
      <w:pPr>
        <w:pStyle w:val="Corpsdetexte"/>
        <w:spacing w:before="132"/>
        <w:ind w:left="1082"/>
      </w:pPr>
      <w:r>
        <w:rPr>
          <w:spacing w:val="-2"/>
        </w:rPr>
        <w:t>2025‐05‐23</w:t>
      </w:r>
    </w:p>
    <w:p w14:paraId="2BF7BEA3" w14:textId="77777777" w:rsidR="00561DB9" w:rsidRDefault="00866320">
      <w:pPr>
        <w:pStyle w:val="Corpsdetexte"/>
        <w:spacing w:before="132"/>
        <w:ind w:left="124"/>
      </w:pPr>
      <w:r>
        <w:br w:type="column"/>
      </w:r>
      <w:r>
        <w:t>08:00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10:00</w:t>
      </w:r>
    </w:p>
    <w:p w14:paraId="5A595046" w14:textId="77777777" w:rsidR="00561DB9" w:rsidRDefault="00866320">
      <w:pPr>
        <w:pStyle w:val="Corpsdetexte"/>
        <w:spacing w:before="132"/>
        <w:ind w:left="220"/>
      </w:pPr>
      <w:r>
        <w:br w:type="column"/>
      </w:r>
      <w:r>
        <w:rPr>
          <w:spacing w:val="-4"/>
        </w:rPr>
        <w:t>1010</w:t>
      </w:r>
    </w:p>
    <w:p w14:paraId="2F697E33" w14:textId="77777777" w:rsidR="00561DB9" w:rsidRDefault="00866320">
      <w:pPr>
        <w:pStyle w:val="Corpsdetexte"/>
        <w:spacing w:before="132"/>
        <w:ind w:left="307"/>
      </w:pPr>
      <w:r>
        <w:br w:type="column"/>
      </w:r>
      <w:r>
        <w:t>25</w:t>
      </w:r>
      <w:r>
        <w:rPr>
          <w:spacing w:val="-5"/>
        </w:rPr>
        <w:t xml:space="preserve"> ét</w:t>
      </w:r>
    </w:p>
    <w:p w14:paraId="7D1B2C29" w14:textId="77777777" w:rsidR="00561DB9" w:rsidRDefault="00866320">
      <w:pPr>
        <w:pStyle w:val="Corpsdetexte"/>
        <w:spacing w:before="132"/>
        <w:ind w:left="183"/>
      </w:pPr>
      <w:r>
        <w:br w:type="column"/>
      </w:r>
      <w:r>
        <w:t>Gervais,</w:t>
      </w:r>
      <w:r>
        <w:rPr>
          <w:spacing w:val="-12"/>
        </w:rPr>
        <w:t xml:space="preserve"> </w:t>
      </w:r>
      <w:r>
        <w:rPr>
          <w:spacing w:val="-2"/>
        </w:rPr>
        <w:t>Simon</w:t>
      </w:r>
    </w:p>
    <w:p w14:paraId="167A2598" w14:textId="77777777" w:rsidR="00561DB9" w:rsidRDefault="00866320">
      <w:pPr>
        <w:pStyle w:val="Corpsdetexte"/>
        <w:spacing w:before="132"/>
        <w:ind w:left="1070"/>
      </w:pPr>
      <w:r>
        <w:br w:type="column"/>
      </w:r>
      <w:r>
        <w:rPr>
          <w:spacing w:val="-4"/>
        </w:rPr>
        <w:t>Z014</w:t>
      </w:r>
    </w:p>
    <w:p w14:paraId="67010611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40" w:space="39"/>
            <w:col w:w="667" w:space="39"/>
            <w:col w:w="765" w:space="39"/>
            <w:col w:w="1513" w:space="40"/>
            <w:col w:w="4847"/>
          </w:cols>
        </w:sectPr>
      </w:pPr>
    </w:p>
    <w:p w14:paraId="2D52AFD1" w14:textId="77777777" w:rsidR="00561DB9" w:rsidRDefault="00561DB9">
      <w:pPr>
        <w:pStyle w:val="Corpsdetexte"/>
        <w:spacing w:before="4"/>
        <w:rPr>
          <w:sz w:val="4"/>
        </w:rPr>
      </w:pPr>
    </w:p>
    <w:p w14:paraId="582F9F25" w14:textId="393E157B" w:rsidR="00561DB9" w:rsidRDefault="00866320">
      <w:pPr>
        <w:pStyle w:val="Corpsdetexte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A15E678" wp14:editId="26DE4D09">
                <wp:extent cx="7126605" cy="6350"/>
                <wp:effectExtent l="0" t="0" r="0" b="3810"/>
                <wp:docPr id="1845893741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6350"/>
                          <a:chOff x="0" y="0"/>
                          <a:chExt cx="11223" cy="10"/>
                        </a:xfrm>
                      </wpg:grpSpPr>
                      <wps:wsp>
                        <wps:cNvPr id="40165364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E63C8" id="docshapegroup112" o:spid="_x0000_s1026" style="width:561.15pt;height:.5pt;mso-position-horizontal-relative:char;mso-position-vertical-relative:line" coordsize="112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bhSgIAAA0FAAAOAAAAZHJzL2Uyb0RvYy54bWykVMlu2zAQvRfoPxC811q8pBUsB4HTGAXS&#10;NEDaD6ApakElDjukLadf3yGl2oaDXlwdBA5n4XtvOFzeHrqW7RXaBnTOk0nMmdISikZXOf/x/eHD&#10;R86sE7oQLWiV81dl+e3q/btlbzKVQg1toZBREW2z3uS8ds5kUWRlrTphJ2CUJmcJ2AlHJlZRgaKn&#10;6l0bpXG8iHrAwiBIZS3t3g9Ovgr1y1JJ960srXKszTlhc+GP4b/1/2i1FFmFwtSNHGGIK1B0otF0&#10;6LHUvXCC7bB5U6prJIKF0k0kdBGUZSNV4EBskviCzQZhZwKXKusrc5SJpL3Q6eqy8mm/QfNinnFA&#10;T8tHkD8t6RL1psrO/d6uhmC27b9CQf0UOweB+KHEzpcgSuwQ9H096qsOjknavEnSxSKecybJt5jO&#10;R/llTT16kyTrz2NakqTpdEhKQkoksuG4AHGE5FtOd8ieZLL/J9NLLYwK6lsvwzOypsj5LE4W8+li&#10;xpkWHQlQgLQ+MEmm/jJ5DBT8V1A7qMk0rGuhK3WHCH2tREHYEh9PDM4SvGGpF9fJ+2+dRGbQuo2C&#10;jvlFzpEGI7RN7B+t8zhOIb6LFtqmeGjaNhhYbdctsr3wQxS+AP0irNU+WINPGyr6nUDQcxq02ULx&#10;SvwQhkmkl4MWNeBvznqawpzbXzuBirP2iyaNPiWzmR/bYMzmNykZeO7ZnnuEllQq546zYbl2w6jv&#10;DDZVTSclgbSGO7q2ZROIe80HVCNYukJhFWYuKDO+D36oz+0QdXrFVn8AAAD//wMAUEsDBBQABgAI&#10;AAAAIQBB4nco2gAAAAQBAAAPAAAAZHJzL2Rvd25yZXYueG1sTI9Ba8JAEIXvhf6HZQRvdZNIi8Rs&#10;RKTtSQpVofQ2ZsckmJ0N2TWJ/961l3oZ3vCG977JVqNpRE+dqy0riGcRCOLC6ppLBYf9x8sChPPI&#10;GhvLpOBKDlb581OGqbYDf1O/86UIIexSVFB536ZSuqIig25mW+LgnWxn0Ie1K6XucAjhppFJFL1J&#10;gzWHhgpb2lRUnHcXo+BzwGE9j9/77fm0uf7uX79+tjEpNZ2M6yUIT6P/P4Y7fkCHPDAd7YW1E42C&#10;8Ij/m3cvTpI5iGNQEcg8k4/w+Q0AAP//AwBQSwECLQAUAAYACAAAACEAtoM4kv4AAADhAQAAEwAA&#10;AAAAAAAAAAAAAAAAAAAAW0NvbnRlbnRfVHlwZXNdLnhtbFBLAQItABQABgAIAAAAIQA4/SH/1gAA&#10;AJQBAAALAAAAAAAAAAAAAAAAAC8BAABfcmVscy8ucmVsc1BLAQItABQABgAIAAAAIQBZWdbhSgIA&#10;AA0FAAAOAAAAAAAAAAAAAAAAAC4CAABkcnMvZTJvRG9jLnhtbFBLAQItABQABgAIAAAAIQBB4nco&#10;2gAAAAQBAAAPAAAAAAAAAAAAAAAAAKQEAABkcnMvZG93bnJldi54bWxQSwUGAAAAAAQABADzAAAA&#10;qwUAAAAA&#10;">
                <v:rect id="docshape113" o:spid="_x0000_s1027" style="position:absolute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8iywAAAOEAAAAPAAAAZHJzL2Rvd25yZXYueG1sRI9BawIx&#10;FITvBf9DeAVvNVHXxW6NooVCL0K1PdTbc/O6u7h52Sapbv31TaHQ4zAz3zCLVW9bcSYfGscaxiMF&#10;grh0puFKw9vr090cRIjIBlvHpOGbAqyWg5sFFsZdeEfnfaxEgnAoUEMdY1dIGcqaLIaR64iT9+G8&#10;xZikr6TxeElw28qJUrm02HBaqLGjx5rK0/7LatjczzefLxlvr7vjgQ7vx9Ns4pXWw9t+/QAiUh//&#10;w3/tZ6MhU+N8Ns0z+H2U3oBc/gAAAP//AwBQSwECLQAUAAYACAAAACEA2+H2y+4AAACFAQAAEwAA&#10;AAAAAAAAAAAAAAAAAAAAW0NvbnRlbnRfVHlwZXNdLnhtbFBLAQItABQABgAIAAAAIQBa9CxbvwAA&#10;ABUBAAALAAAAAAAAAAAAAAAAAB8BAABfcmVscy8ucmVsc1BLAQItABQABgAIAAAAIQAkHd8iywAA&#10;AOE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35F92D74" w14:textId="77777777" w:rsidR="00561DB9" w:rsidRDefault="00866320">
      <w:pPr>
        <w:tabs>
          <w:tab w:val="left" w:pos="2046"/>
        </w:tabs>
        <w:ind w:left="772"/>
        <w:rPr>
          <w:b/>
          <w:sz w:val="24"/>
        </w:rPr>
      </w:pPr>
      <w:r>
        <w:rPr>
          <w:b/>
          <w:spacing w:val="-2"/>
          <w:sz w:val="24"/>
        </w:rPr>
        <w:t>202SN1RE</w:t>
      </w:r>
      <w:r>
        <w:rPr>
          <w:b/>
          <w:sz w:val="24"/>
        </w:rPr>
        <w:tab/>
        <w:t>Chimie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générale</w:t>
      </w:r>
    </w:p>
    <w:p w14:paraId="33517AE8" w14:textId="77777777" w:rsidR="00561DB9" w:rsidRDefault="00561DB9">
      <w:pPr>
        <w:rPr>
          <w:sz w:val="24"/>
        </w:rPr>
        <w:sectPr w:rsidR="00561DB9">
          <w:type w:val="continuous"/>
          <w:pgSz w:w="12240" w:h="15840"/>
          <w:pgMar w:top="2740" w:right="540" w:bottom="700" w:left="260" w:header="435" w:footer="513" w:gutter="0"/>
          <w:cols w:space="720"/>
        </w:sectPr>
      </w:pPr>
    </w:p>
    <w:p w14:paraId="57E4DFDC" w14:textId="77777777" w:rsidR="00561DB9" w:rsidRDefault="00866320">
      <w:pPr>
        <w:pStyle w:val="Corpsdetexte"/>
        <w:spacing w:before="133"/>
        <w:ind w:left="1082"/>
      </w:pPr>
      <w:r>
        <w:rPr>
          <w:spacing w:val="-2"/>
        </w:rPr>
        <w:t>2025‐05‐23</w:t>
      </w:r>
    </w:p>
    <w:p w14:paraId="026CE300" w14:textId="77777777" w:rsidR="00561DB9" w:rsidRDefault="00866320">
      <w:pPr>
        <w:pStyle w:val="Corpsdetexte"/>
        <w:spacing w:before="133"/>
        <w:ind w:left="124"/>
      </w:pPr>
      <w:r>
        <w:br w:type="column"/>
      </w: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264D35F1" w14:textId="77777777" w:rsidR="00561DB9" w:rsidRDefault="00866320">
      <w:pPr>
        <w:pStyle w:val="Corpsdetexte"/>
        <w:spacing w:before="133"/>
        <w:ind w:left="221"/>
      </w:pPr>
      <w:r>
        <w:br w:type="column"/>
      </w:r>
      <w:r>
        <w:rPr>
          <w:spacing w:val="-4"/>
        </w:rPr>
        <w:t>1011</w:t>
      </w:r>
    </w:p>
    <w:p w14:paraId="7B1B2834" w14:textId="77777777" w:rsidR="00561DB9" w:rsidRDefault="00866320">
      <w:pPr>
        <w:pStyle w:val="Corpsdetexte"/>
        <w:spacing w:before="133"/>
        <w:ind w:left="307"/>
      </w:pPr>
      <w:r>
        <w:br w:type="column"/>
      </w:r>
      <w:r>
        <w:t>19</w:t>
      </w:r>
      <w:r>
        <w:rPr>
          <w:spacing w:val="-5"/>
        </w:rPr>
        <w:t xml:space="preserve"> ét</w:t>
      </w:r>
    </w:p>
    <w:p w14:paraId="5BE258F0" w14:textId="77777777" w:rsidR="00561DB9" w:rsidRDefault="00866320">
      <w:pPr>
        <w:pStyle w:val="Corpsdetexte"/>
        <w:spacing w:before="133"/>
        <w:ind w:left="183"/>
      </w:pPr>
      <w:r>
        <w:br w:type="column"/>
      </w:r>
      <w:r>
        <w:rPr>
          <w:spacing w:val="-2"/>
        </w:rPr>
        <w:t>Saucier,</w:t>
      </w:r>
      <w:r>
        <w:rPr>
          <w:spacing w:val="4"/>
        </w:rPr>
        <w:t xml:space="preserve"> </w:t>
      </w:r>
      <w:r>
        <w:rPr>
          <w:spacing w:val="-2"/>
        </w:rPr>
        <w:t>Catherine</w:t>
      </w:r>
      <w:r>
        <w:rPr>
          <w:spacing w:val="2"/>
        </w:rPr>
        <w:t xml:space="preserve"> </w:t>
      </w:r>
      <w:r>
        <w:rPr>
          <w:spacing w:val="-5"/>
        </w:rPr>
        <w:t>A.</w:t>
      </w:r>
    </w:p>
    <w:p w14:paraId="157AC762" w14:textId="77777777" w:rsidR="00561DB9" w:rsidRDefault="00866320">
      <w:pPr>
        <w:pStyle w:val="Corpsdetexte"/>
        <w:spacing w:before="133"/>
        <w:ind w:left="536"/>
      </w:pPr>
      <w:r>
        <w:br w:type="column"/>
      </w:r>
      <w:r>
        <w:rPr>
          <w:spacing w:val="-2"/>
        </w:rPr>
        <w:t>ARENA</w:t>
      </w:r>
    </w:p>
    <w:p w14:paraId="223FA610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38" w:space="39"/>
            <w:col w:w="668" w:space="39"/>
            <w:col w:w="765" w:space="40"/>
            <w:col w:w="2046" w:space="40"/>
            <w:col w:w="4314"/>
          </w:cols>
        </w:sectPr>
      </w:pPr>
    </w:p>
    <w:p w14:paraId="7ED274C6" w14:textId="77777777" w:rsidR="00561DB9" w:rsidRDefault="00866320">
      <w:pPr>
        <w:pStyle w:val="Corpsdetexte"/>
        <w:spacing w:before="72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6AD6BC46" w14:textId="77777777" w:rsidR="00561DB9" w:rsidRDefault="00866320">
      <w:pPr>
        <w:pStyle w:val="Corpsdetexte"/>
        <w:spacing w:before="70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4B01BC72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1CA7345D" w14:textId="77777777" w:rsidR="00561DB9" w:rsidRDefault="00866320">
      <w:pPr>
        <w:pStyle w:val="Corpsdetexte"/>
        <w:spacing w:before="72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55908A2F" w14:textId="77777777" w:rsidR="00561DB9" w:rsidRDefault="00866320">
      <w:pPr>
        <w:pStyle w:val="Corpsdetexte"/>
        <w:spacing w:before="70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251201F8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3EE25937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0C856FD2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761F80C9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319C9362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5ECEF3E3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446F2AC6" w14:textId="77777777" w:rsidR="00561DB9" w:rsidRDefault="00866320">
      <w:pPr>
        <w:pStyle w:val="Corpsdetexte"/>
        <w:tabs>
          <w:tab w:val="left" w:pos="1014"/>
        </w:tabs>
        <w:spacing w:before="72"/>
        <w:ind w:left="219"/>
      </w:pPr>
      <w:r>
        <w:br w:type="column"/>
      </w:r>
      <w:r>
        <w:rPr>
          <w:spacing w:val="-4"/>
        </w:rPr>
        <w:t>1012</w:t>
      </w:r>
      <w:r>
        <w:tab/>
        <w:t>21</w:t>
      </w:r>
      <w:r>
        <w:rPr>
          <w:spacing w:val="-5"/>
        </w:rPr>
        <w:t xml:space="preserve"> ét</w:t>
      </w:r>
    </w:p>
    <w:p w14:paraId="77C8C990" w14:textId="77777777" w:rsidR="00561DB9" w:rsidRDefault="00866320">
      <w:pPr>
        <w:pStyle w:val="Corpsdetexte"/>
        <w:tabs>
          <w:tab w:val="left" w:pos="1014"/>
        </w:tabs>
        <w:spacing w:before="70"/>
        <w:ind w:left="219"/>
      </w:pPr>
      <w:r>
        <w:rPr>
          <w:spacing w:val="-4"/>
        </w:rPr>
        <w:t>1021</w:t>
      </w:r>
      <w:r>
        <w:tab/>
        <w:t>20</w:t>
      </w:r>
      <w:r>
        <w:rPr>
          <w:spacing w:val="-5"/>
        </w:rPr>
        <w:t xml:space="preserve"> ét</w:t>
      </w:r>
    </w:p>
    <w:p w14:paraId="6CE99F22" w14:textId="77777777" w:rsidR="00561DB9" w:rsidRDefault="00866320">
      <w:pPr>
        <w:pStyle w:val="Corpsdetexte"/>
        <w:tabs>
          <w:tab w:val="left" w:pos="1014"/>
        </w:tabs>
        <w:spacing w:before="71"/>
        <w:ind w:left="219"/>
      </w:pPr>
      <w:r>
        <w:rPr>
          <w:spacing w:val="-4"/>
        </w:rPr>
        <w:t>1022</w:t>
      </w:r>
      <w:r>
        <w:tab/>
        <w:t>20</w:t>
      </w:r>
      <w:r>
        <w:rPr>
          <w:spacing w:val="-5"/>
        </w:rPr>
        <w:t xml:space="preserve"> ét</w:t>
      </w:r>
    </w:p>
    <w:p w14:paraId="598AC513" w14:textId="77777777" w:rsidR="00561DB9" w:rsidRDefault="00866320">
      <w:pPr>
        <w:pStyle w:val="Corpsdetexte"/>
        <w:tabs>
          <w:tab w:val="left" w:pos="1014"/>
        </w:tabs>
        <w:spacing w:before="72"/>
        <w:ind w:left="219"/>
      </w:pPr>
      <w:r>
        <w:rPr>
          <w:spacing w:val="-4"/>
        </w:rPr>
        <w:t>1031</w:t>
      </w:r>
      <w:r>
        <w:tab/>
        <w:t>20</w:t>
      </w:r>
      <w:r>
        <w:rPr>
          <w:spacing w:val="-5"/>
        </w:rPr>
        <w:t xml:space="preserve"> ét</w:t>
      </w:r>
    </w:p>
    <w:p w14:paraId="3BB74F22" w14:textId="77777777" w:rsidR="00561DB9" w:rsidRDefault="00866320">
      <w:pPr>
        <w:pStyle w:val="Corpsdetexte"/>
        <w:tabs>
          <w:tab w:val="left" w:pos="1014"/>
        </w:tabs>
        <w:spacing w:before="70"/>
        <w:ind w:left="219"/>
      </w:pPr>
      <w:r>
        <w:rPr>
          <w:spacing w:val="-4"/>
        </w:rPr>
        <w:t>1032</w:t>
      </w:r>
      <w:r>
        <w:tab/>
        <w:t>24</w:t>
      </w:r>
      <w:r>
        <w:rPr>
          <w:spacing w:val="-5"/>
        </w:rPr>
        <w:t xml:space="preserve"> ét</w:t>
      </w:r>
    </w:p>
    <w:p w14:paraId="02638E0B" w14:textId="77777777" w:rsidR="00561DB9" w:rsidRDefault="00866320">
      <w:pPr>
        <w:pStyle w:val="Corpsdetexte"/>
        <w:tabs>
          <w:tab w:val="left" w:pos="1014"/>
        </w:tabs>
        <w:spacing w:before="71"/>
        <w:ind w:left="219"/>
      </w:pPr>
      <w:r>
        <w:rPr>
          <w:spacing w:val="-4"/>
        </w:rPr>
        <w:t>1041</w:t>
      </w:r>
      <w:r>
        <w:tab/>
        <w:t>23</w:t>
      </w:r>
      <w:r>
        <w:rPr>
          <w:spacing w:val="-5"/>
        </w:rPr>
        <w:t xml:space="preserve"> ét</w:t>
      </w:r>
    </w:p>
    <w:p w14:paraId="404CE26F" w14:textId="77777777" w:rsidR="00561DB9" w:rsidRDefault="00866320">
      <w:pPr>
        <w:pStyle w:val="Corpsdetexte"/>
        <w:tabs>
          <w:tab w:val="left" w:pos="1014"/>
        </w:tabs>
        <w:spacing w:before="71"/>
        <w:ind w:left="219"/>
      </w:pPr>
      <w:r>
        <w:rPr>
          <w:spacing w:val="-4"/>
        </w:rPr>
        <w:t>1042</w:t>
      </w:r>
      <w:r>
        <w:tab/>
        <w:t>19</w:t>
      </w:r>
      <w:r>
        <w:rPr>
          <w:spacing w:val="-5"/>
        </w:rPr>
        <w:t xml:space="preserve"> ét</w:t>
      </w:r>
    </w:p>
    <w:p w14:paraId="60979D22" w14:textId="77777777" w:rsidR="00561DB9" w:rsidRDefault="00866320">
      <w:pPr>
        <w:pStyle w:val="Corpsdetexte"/>
        <w:tabs>
          <w:tab w:val="left" w:pos="1014"/>
        </w:tabs>
        <w:spacing w:before="71"/>
        <w:ind w:left="219"/>
      </w:pPr>
      <w:r>
        <w:rPr>
          <w:spacing w:val="-4"/>
        </w:rPr>
        <w:t>1051</w:t>
      </w:r>
      <w:r>
        <w:tab/>
        <w:t>20</w:t>
      </w:r>
      <w:r>
        <w:rPr>
          <w:spacing w:val="-5"/>
        </w:rPr>
        <w:t xml:space="preserve"> ét</w:t>
      </w:r>
    </w:p>
    <w:p w14:paraId="337405E8" w14:textId="77777777" w:rsidR="00561DB9" w:rsidRDefault="00866320">
      <w:pPr>
        <w:pStyle w:val="Corpsdetexte"/>
        <w:tabs>
          <w:tab w:val="left" w:pos="1014"/>
        </w:tabs>
        <w:spacing w:before="71"/>
        <w:ind w:left="219"/>
      </w:pPr>
      <w:r>
        <w:rPr>
          <w:spacing w:val="-4"/>
        </w:rPr>
        <w:t>1052</w:t>
      </w:r>
      <w:r>
        <w:tab/>
        <w:t>21</w:t>
      </w:r>
      <w:r>
        <w:rPr>
          <w:spacing w:val="-5"/>
        </w:rPr>
        <w:t xml:space="preserve"> ét</w:t>
      </w:r>
    </w:p>
    <w:p w14:paraId="051365FC" w14:textId="77777777" w:rsidR="00561DB9" w:rsidRDefault="00866320">
      <w:pPr>
        <w:pStyle w:val="Corpsdetexte"/>
        <w:tabs>
          <w:tab w:val="left" w:pos="1014"/>
        </w:tabs>
        <w:spacing w:before="71"/>
        <w:ind w:left="219"/>
      </w:pPr>
      <w:r>
        <w:rPr>
          <w:spacing w:val="-4"/>
        </w:rPr>
        <w:t>1061</w:t>
      </w:r>
      <w:r>
        <w:tab/>
        <w:t>22</w:t>
      </w:r>
      <w:r>
        <w:rPr>
          <w:spacing w:val="-5"/>
        </w:rPr>
        <w:t xml:space="preserve"> ét</w:t>
      </w:r>
    </w:p>
    <w:p w14:paraId="543C19B6" w14:textId="77777777" w:rsidR="00561DB9" w:rsidRDefault="00866320">
      <w:pPr>
        <w:pStyle w:val="Corpsdetexte"/>
        <w:tabs>
          <w:tab w:val="left" w:pos="1014"/>
        </w:tabs>
        <w:spacing w:before="71"/>
        <w:ind w:left="219"/>
      </w:pPr>
      <w:r>
        <w:rPr>
          <w:spacing w:val="-4"/>
        </w:rPr>
        <w:t>1062</w:t>
      </w:r>
      <w:r>
        <w:tab/>
        <w:t>20</w:t>
      </w:r>
      <w:r>
        <w:rPr>
          <w:spacing w:val="-5"/>
        </w:rPr>
        <w:t xml:space="preserve"> ét</w:t>
      </w:r>
    </w:p>
    <w:p w14:paraId="20B3388E" w14:textId="77777777" w:rsidR="00561DB9" w:rsidRDefault="00866320">
      <w:pPr>
        <w:pStyle w:val="Corpsdetexte"/>
        <w:spacing w:before="72" w:line="302" w:lineRule="auto"/>
        <w:ind w:left="183" w:right="3"/>
      </w:pPr>
      <w:r>
        <w:br w:type="column"/>
      </w:r>
      <w:r>
        <w:t>Saucier, Catherine A. Saucier, Catherine A. Saucier, Catherine A. Véronneau</w:t>
      </w:r>
      <w:r>
        <w:rPr>
          <w:spacing w:val="-13"/>
        </w:rPr>
        <w:t xml:space="preserve"> </w:t>
      </w:r>
      <w:r>
        <w:t>Lafortune,</w:t>
      </w:r>
      <w:r>
        <w:rPr>
          <w:spacing w:val="-12"/>
        </w:rPr>
        <w:t xml:space="preserve"> </w:t>
      </w:r>
      <w:r>
        <w:t>Fé Véronneau</w:t>
      </w:r>
      <w:r>
        <w:rPr>
          <w:spacing w:val="-13"/>
        </w:rPr>
        <w:t xml:space="preserve"> </w:t>
      </w:r>
      <w:r>
        <w:t>Lafortune,</w:t>
      </w:r>
      <w:r>
        <w:rPr>
          <w:spacing w:val="-12"/>
        </w:rPr>
        <w:t xml:space="preserve"> </w:t>
      </w:r>
      <w:r>
        <w:t>Fé Véronneau</w:t>
      </w:r>
      <w:r>
        <w:rPr>
          <w:spacing w:val="-13"/>
        </w:rPr>
        <w:t xml:space="preserve"> </w:t>
      </w:r>
      <w:r>
        <w:t>Lafortune,</w:t>
      </w:r>
      <w:r>
        <w:rPr>
          <w:spacing w:val="-12"/>
        </w:rPr>
        <w:t xml:space="preserve"> </w:t>
      </w:r>
      <w:r>
        <w:t>Fé Véronneau</w:t>
      </w:r>
      <w:r>
        <w:rPr>
          <w:spacing w:val="-13"/>
        </w:rPr>
        <w:t xml:space="preserve"> </w:t>
      </w:r>
      <w:r>
        <w:t>Lafortune,</w:t>
      </w:r>
      <w:r>
        <w:rPr>
          <w:spacing w:val="-12"/>
        </w:rPr>
        <w:t xml:space="preserve"> </w:t>
      </w:r>
      <w:r>
        <w:t>Fé Bourret, Joanick</w:t>
      </w:r>
      <w:r>
        <w:rPr>
          <w:spacing w:val="40"/>
        </w:rPr>
        <w:t xml:space="preserve"> </w:t>
      </w:r>
      <w:r>
        <w:t>Bourret, Joanick</w:t>
      </w:r>
    </w:p>
    <w:p w14:paraId="168D6679" w14:textId="77777777" w:rsidR="00561DB9" w:rsidRDefault="00866320">
      <w:pPr>
        <w:pStyle w:val="Corpsdetexte"/>
        <w:spacing w:before="10" w:line="302" w:lineRule="auto"/>
        <w:ind w:left="183" w:right="879" w:hanging="1"/>
      </w:pPr>
      <w:r>
        <w:t>Gravel,</w:t>
      </w:r>
      <w:r>
        <w:rPr>
          <w:spacing w:val="-13"/>
        </w:rPr>
        <w:t xml:space="preserve"> </w:t>
      </w:r>
      <w:r>
        <w:t>Andrée Gravel,</w:t>
      </w:r>
      <w:r>
        <w:rPr>
          <w:spacing w:val="-11"/>
        </w:rPr>
        <w:t xml:space="preserve"> </w:t>
      </w:r>
      <w:r>
        <w:rPr>
          <w:spacing w:val="-2"/>
        </w:rPr>
        <w:t>Andrée</w:t>
      </w:r>
    </w:p>
    <w:p w14:paraId="49A0DCFD" w14:textId="77777777" w:rsidR="00561DB9" w:rsidRDefault="00866320">
      <w:pPr>
        <w:pStyle w:val="Corpsdetexte"/>
        <w:spacing w:before="72" w:line="302" w:lineRule="auto"/>
        <w:ind w:left="175" w:right="3152" w:hanging="1"/>
        <w:jc w:val="both"/>
      </w:pPr>
      <w:r>
        <w:br w:type="column"/>
      </w:r>
      <w:r>
        <w:rPr>
          <w:spacing w:val="-2"/>
        </w:rPr>
        <w:t>ARENA ARENA ARENA</w:t>
      </w:r>
    </w:p>
    <w:p w14:paraId="3B4AB61E" w14:textId="77777777" w:rsidR="00561DB9" w:rsidRDefault="00866320">
      <w:pPr>
        <w:pStyle w:val="Corpsdetexte"/>
        <w:spacing w:before="4" w:line="302" w:lineRule="auto"/>
        <w:ind w:left="176" w:right="1722"/>
        <w:jc w:val="both"/>
      </w:pPr>
      <w:r>
        <w:t>F026</w:t>
      </w:r>
      <w:r>
        <w:rPr>
          <w:spacing w:val="-13"/>
        </w:rPr>
        <w:t xml:space="preserve"> </w:t>
      </w:r>
      <w:r>
        <w:t>Cafétéria</w:t>
      </w:r>
      <w:r>
        <w:rPr>
          <w:spacing w:val="-12"/>
        </w:rPr>
        <w:t xml:space="preserve"> </w:t>
      </w:r>
      <w:r>
        <w:t>blanche F026</w:t>
      </w:r>
      <w:r>
        <w:rPr>
          <w:spacing w:val="-13"/>
        </w:rPr>
        <w:t xml:space="preserve"> </w:t>
      </w:r>
      <w:r>
        <w:t>Cafétéria</w:t>
      </w:r>
      <w:r>
        <w:rPr>
          <w:spacing w:val="-12"/>
        </w:rPr>
        <w:t xml:space="preserve"> </w:t>
      </w:r>
      <w:r>
        <w:t>blanche F026</w:t>
      </w:r>
      <w:r>
        <w:rPr>
          <w:spacing w:val="-13"/>
        </w:rPr>
        <w:t xml:space="preserve"> </w:t>
      </w:r>
      <w:r>
        <w:t>Cafétéria</w:t>
      </w:r>
      <w:r>
        <w:rPr>
          <w:spacing w:val="-12"/>
        </w:rPr>
        <w:t xml:space="preserve"> </w:t>
      </w:r>
      <w:r>
        <w:t>blanche F026</w:t>
      </w:r>
      <w:r>
        <w:rPr>
          <w:spacing w:val="-13"/>
        </w:rPr>
        <w:t xml:space="preserve"> </w:t>
      </w:r>
      <w:r>
        <w:t>Cafétéria</w:t>
      </w:r>
      <w:r>
        <w:rPr>
          <w:spacing w:val="-12"/>
        </w:rPr>
        <w:t xml:space="preserve"> </w:t>
      </w:r>
      <w:r>
        <w:t>blanche F026</w:t>
      </w:r>
      <w:r>
        <w:rPr>
          <w:spacing w:val="-13"/>
        </w:rPr>
        <w:t xml:space="preserve"> </w:t>
      </w:r>
      <w:r>
        <w:t>Cafétéria</w:t>
      </w:r>
      <w:r>
        <w:rPr>
          <w:spacing w:val="-12"/>
        </w:rPr>
        <w:t xml:space="preserve"> </w:t>
      </w:r>
      <w:r>
        <w:t>blanche F026</w:t>
      </w:r>
      <w:r>
        <w:rPr>
          <w:spacing w:val="-13"/>
        </w:rPr>
        <w:t xml:space="preserve"> </w:t>
      </w:r>
      <w:r>
        <w:t>Cafétéria</w:t>
      </w:r>
      <w:r>
        <w:rPr>
          <w:spacing w:val="-12"/>
        </w:rPr>
        <w:t xml:space="preserve"> </w:t>
      </w:r>
      <w:r>
        <w:t xml:space="preserve">blanche </w:t>
      </w:r>
      <w:r>
        <w:rPr>
          <w:spacing w:val="-4"/>
        </w:rPr>
        <w:t>B137</w:t>
      </w:r>
    </w:p>
    <w:p w14:paraId="3C397F6E" w14:textId="77777777" w:rsidR="00561DB9" w:rsidRDefault="00866320">
      <w:pPr>
        <w:pStyle w:val="Corpsdetexte"/>
        <w:spacing w:before="7"/>
        <w:ind w:left="176"/>
      </w:pPr>
      <w:r>
        <w:rPr>
          <w:spacing w:val="-4"/>
        </w:rPr>
        <w:t>B137</w:t>
      </w:r>
    </w:p>
    <w:p w14:paraId="04DA7356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4" w:space="720" w:equalWidth="0">
            <w:col w:w="3490" w:space="40"/>
            <w:col w:w="1471" w:space="39"/>
            <w:col w:w="2407" w:space="40"/>
            <w:col w:w="3953"/>
          </w:cols>
        </w:sectPr>
      </w:pPr>
    </w:p>
    <w:p w14:paraId="4B874B96" w14:textId="39BAFFDD" w:rsidR="00561DB9" w:rsidRDefault="00866320">
      <w:pPr>
        <w:pStyle w:val="Corpsdetexte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701C32" wp14:editId="7E52635E">
                <wp:extent cx="7126605" cy="6350"/>
                <wp:effectExtent l="0" t="0" r="0" b="4445"/>
                <wp:docPr id="1875821770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6350"/>
                          <a:chOff x="0" y="0"/>
                          <a:chExt cx="11223" cy="10"/>
                        </a:xfrm>
                      </wpg:grpSpPr>
                      <wps:wsp>
                        <wps:cNvPr id="1053387829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F6B3A" id="docshapegroup114" o:spid="_x0000_s1026" style="width:561.15pt;height:.5pt;mso-position-horizontal-relative:char;mso-position-vertical-relative:line" coordsize="112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RxTAIAAA8FAAAOAAAAZHJzL2Uyb0RvYy54bWykVNuO2jAQfa/Uf7D8XkLCdSPCasV2UaXt&#10;dqVtP8A4zkVNPO7YEOjXd+xQQKz6QvMQeTwXn3PG48X9vm3YTqGtQWc8Hgw5U1pCXusy4z++P32a&#10;c2ad0LloQKuMH5Tl98uPHxadSVUCFTS5QkZFtE07k/HKOZNGkZWVaoUdgFGanAVgKxyZWEY5io6q&#10;t02UDIfTqAPMDYJU1tLuY+/ky1C/KJR034rCKseajBM2F/4Y/hv/j5YLkZYoTFXLIwxxA4pW1JoO&#10;PZV6FE6wLdbvSrW1RLBQuIGENoKiqKUKHIhNPLxis0bYmsClTLvSnGQiaa90urmsfNmt0byZV+zR&#10;0/IZ5E9LukSdKdNLv7fLPphtuq+QUz/F1kEgvi+w9SWIEtsHfQ8nfdXeMUmbsziZTocTziT5pqPJ&#10;UX5ZUY/eJcnq8zEtjpNk1CfFISUSaX9cgHiE5FtOd8ieZbL/J9NbJYwK6lsvwyuyOqcrPpyMRvPZ&#10;PLnjTIuWJMhBWh8axxN/nTwKCv8rqe31ZBpWldClekCErlIiJ3SxjycOFwnesNSN2wT+t1IiNWjd&#10;WkHL/CLjSKMRGid2z9Z5HOcQ30cLTZ0/1U0TDCw3qwbZTvgxCl+AfhXWaB+swaf1Ff1OIOg59dps&#10;ID8QP4R+FuntoEUF+JuzjuYw4/bXVqDirPmiSaO7eDz2gxuM8WSWkIGXns2lR2hJpTLuOOuXK9cP&#10;+9ZgXVZ0UhxIa3igi1vUgbjXvEd1BEuXKKzC1AVlji+EH+tLO0Sd37HlHwAAAP//AwBQSwMEFAAG&#10;AAgAAAAhAEHidyjaAAAABAEAAA8AAABkcnMvZG93bnJldi54bWxMj0FrwkAQhe+F/odlBG91k0iL&#10;xGxEpO1JClWh9DZmxySYnQ3ZNYn/3rWXehne8Ib3vslWo2lET52rLSuIZxEI4sLqmksFh/3HywKE&#10;88gaG8uk4EoOVvnzU4aptgN/U7/zpQgh7FJUUHnfplK6oiKDbmZb4uCdbGfQh7Urpe5wCOGmkUkU&#10;vUmDNYeGClvaVFScdxej4HPAYT2P3/vt+bS5/u5fv362MSk1nYzrJQhPo/8/hjt+QIc8MB3thbUT&#10;jYLwiP+bdy9OkjmIY1ARyDyTj/D5DQAA//8DAFBLAQItABQABgAIAAAAIQC2gziS/gAAAOEBAAAT&#10;AAAAAAAAAAAAAAAAAAAAAABbQ29udGVudF9UeXBlc10ueG1sUEsBAi0AFAAGAAgAAAAhADj9If/W&#10;AAAAlAEAAAsAAAAAAAAAAAAAAAAALwEAAF9yZWxzLy5yZWxzUEsBAi0AFAAGAAgAAAAhAK+u5HFM&#10;AgAADwUAAA4AAAAAAAAAAAAAAAAALgIAAGRycy9lMm9Eb2MueG1sUEsBAi0AFAAGAAgAAAAhAEHi&#10;dyjaAAAABAEAAA8AAAAAAAAAAAAAAAAApgQAAGRycy9kb3ducmV2LnhtbFBLBQYAAAAABAAEAPMA&#10;AACtBQAAAAA=&#10;">
                <v:rect id="docshape115" o:spid="_x0000_s1027" style="position:absolute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pRyQAAAOMAAAAPAAAAZHJzL2Rvd25yZXYueG1sRE/NTgIx&#10;EL6T+A7NmHiD1kVwWSlETEy8mAhygNuwHXc3bKdrW2H16a2JCcf5/me+7G0rTuRD41jD7UiBIC6d&#10;abjSsH1/HuYgQkQ22DomDd8UYLm4GsyxMO7MazptYiVSCIcCNdQxdoWUoazJYhi5jjhxH85bjOn0&#10;lTQezynctjJTaiotNpwaauzoqabyuPmyGlazfPX5dsevP+vDnva7w3GSeaX1zXX/+AAiUh8v4n/3&#10;i0nz1WQ8zu/zbAZ/PyUA5OIXAAD//wMAUEsBAi0AFAAGAAgAAAAhANvh9svuAAAAhQEAABMAAAAA&#10;AAAAAAAAAAAAAAAAAFtDb250ZW50X1R5cGVzXS54bWxQSwECLQAUAAYACAAAACEAWvQsW78AAAAV&#10;AQAACwAAAAAAAAAAAAAAAAAfAQAAX3JlbHMvLnJlbHNQSwECLQAUAAYACAAAACEAN1yaUc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206B8CD1" w14:textId="77777777" w:rsidR="00561DB9" w:rsidRDefault="00866320">
      <w:pPr>
        <w:tabs>
          <w:tab w:val="left" w:pos="2046"/>
        </w:tabs>
        <w:ind w:left="697"/>
        <w:rPr>
          <w:b/>
          <w:sz w:val="24"/>
        </w:rPr>
      </w:pPr>
      <w:r>
        <w:rPr>
          <w:b/>
          <w:spacing w:val="-2"/>
          <w:sz w:val="24"/>
        </w:rPr>
        <w:t>202SN2EM</w:t>
      </w:r>
      <w:r>
        <w:rPr>
          <w:b/>
          <w:sz w:val="24"/>
        </w:rPr>
        <w:tab/>
      </w:r>
      <w:r>
        <w:rPr>
          <w:b/>
          <w:sz w:val="24"/>
        </w:rPr>
        <w:t>Chimie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solutions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enrichi</w:t>
      </w:r>
    </w:p>
    <w:p w14:paraId="5905E0CD" w14:textId="77777777" w:rsidR="00561DB9" w:rsidRDefault="00561DB9">
      <w:pPr>
        <w:pStyle w:val="Corpsdetexte"/>
        <w:spacing w:before="2" w:after="1"/>
        <w:rPr>
          <w:b/>
          <w:sz w:val="13"/>
        </w:rPr>
      </w:pPr>
    </w:p>
    <w:tbl>
      <w:tblPr>
        <w:tblStyle w:val="TableNormal"/>
        <w:tblW w:w="0" w:type="auto"/>
        <w:tblInd w:w="1040" w:type="dxa"/>
        <w:tblLayout w:type="fixed"/>
        <w:tblLook w:val="01E0" w:firstRow="1" w:lastRow="1" w:firstColumn="1" w:lastColumn="1" w:noHBand="0" w:noVBand="0"/>
      </w:tblPr>
      <w:tblGrid>
        <w:gridCol w:w="2586"/>
        <w:gridCol w:w="750"/>
        <w:gridCol w:w="742"/>
        <w:gridCol w:w="2092"/>
        <w:gridCol w:w="1091"/>
      </w:tblGrid>
      <w:tr w:rsidR="00561DB9" w14:paraId="7A66BA37" w14:textId="77777777">
        <w:trPr>
          <w:trHeight w:val="279"/>
        </w:trPr>
        <w:tc>
          <w:tcPr>
            <w:tcW w:w="2586" w:type="dxa"/>
          </w:tcPr>
          <w:p w14:paraId="518DFF20" w14:textId="77777777" w:rsidR="00561DB9" w:rsidRDefault="00866320">
            <w:pPr>
              <w:pStyle w:val="TableParagraph"/>
              <w:spacing w:before="0" w:line="224" w:lineRule="exact"/>
              <w:ind w:right="127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15:00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0" w:type="dxa"/>
          </w:tcPr>
          <w:p w14:paraId="4F81429E" w14:textId="77777777" w:rsidR="00561DB9" w:rsidRDefault="00866320">
            <w:pPr>
              <w:pStyle w:val="TableParagraph"/>
              <w:spacing w:before="0" w:line="224" w:lineRule="exact"/>
              <w:ind w:left="120" w:right="160"/>
              <w:jc w:val="center"/>
            </w:pPr>
            <w:r>
              <w:rPr>
                <w:spacing w:val="-4"/>
              </w:rPr>
              <w:t>1011</w:t>
            </w:r>
          </w:p>
        </w:tc>
        <w:tc>
          <w:tcPr>
            <w:tcW w:w="742" w:type="dxa"/>
          </w:tcPr>
          <w:p w14:paraId="2CE598FE" w14:textId="77777777" w:rsidR="00561DB9" w:rsidRDefault="00866320">
            <w:pPr>
              <w:pStyle w:val="TableParagraph"/>
              <w:spacing w:before="0" w:line="224" w:lineRule="exact"/>
              <w:ind w:right="108"/>
              <w:jc w:val="right"/>
            </w:pPr>
            <w:r>
              <w:t>12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2" w:type="dxa"/>
          </w:tcPr>
          <w:p w14:paraId="7F2B09D5" w14:textId="77777777" w:rsidR="00561DB9" w:rsidRDefault="00866320">
            <w:pPr>
              <w:pStyle w:val="TableParagraph"/>
              <w:spacing w:before="0" w:line="224" w:lineRule="exact"/>
              <w:ind w:left="113"/>
            </w:pPr>
            <w:r>
              <w:t>Lanthier,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Etienne</w:t>
            </w:r>
          </w:p>
        </w:tc>
        <w:tc>
          <w:tcPr>
            <w:tcW w:w="1091" w:type="dxa"/>
          </w:tcPr>
          <w:p w14:paraId="31252E1C" w14:textId="77777777" w:rsidR="00561DB9" w:rsidRDefault="00866320">
            <w:pPr>
              <w:pStyle w:val="TableParagraph"/>
              <w:spacing w:before="0" w:line="224" w:lineRule="exact"/>
              <w:ind w:right="47"/>
              <w:jc w:val="right"/>
            </w:pPr>
            <w:r>
              <w:rPr>
                <w:spacing w:val="-2"/>
              </w:rPr>
              <w:t>D0712</w:t>
            </w:r>
          </w:p>
        </w:tc>
      </w:tr>
      <w:tr w:rsidR="00561DB9" w14:paraId="59E10936" w14:textId="77777777">
        <w:trPr>
          <w:trHeight w:val="279"/>
        </w:trPr>
        <w:tc>
          <w:tcPr>
            <w:tcW w:w="2586" w:type="dxa"/>
          </w:tcPr>
          <w:p w14:paraId="5202CC36" w14:textId="77777777" w:rsidR="00561DB9" w:rsidRDefault="00866320">
            <w:pPr>
              <w:pStyle w:val="TableParagraph"/>
              <w:spacing w:before="14" w:line="244" w:lineRule="exact"/>
              <w:ind w:right="127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0" w:type="dxa"/>
          </w:tcPr>
          <w:p w14:paraId="506113C0" w14:textId="77777777" w:rsidR="00561DB9" w:rsidRDefault="00866320">
            <w:pPr>
              <w:pStyle w:val="TableParagraph"/>
              <w:spacing w:before="14" w:line="244" w:lineRule="exact"/>
              <w:ind w:left="120" w:right="160"/>
              <w:jc w:val="center"/>
            </w:pPr>
            <w:r>
              <w:rPr>
                <w:spacing w:val="-4"/>
              </w:rPr>
              <w:t>1012</w:t>
            </w:r>
          </w:p>
        </w:tc>
        <w:tc>
          <w:tcPr>
            <w:tcW w:w="742" w:type="dxa"/>
          </w:tcPr>
          <w:p w14:paraId="373F8850" w14:textId="77777777" w:rsidR="00561DB9" w:rsidRDefault="00866320">
            <w:pPr>
              <w:pStyle w:val="TableParagraph"/>
              <w:spacing w:before="14" w:line="244" w:lineRule="exact"/>
              <w:ind w:right="108"/>
              <w:jc w:val="right"/>
            </w:pPr>
            <w:r>
              <w:t>15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2" w:type="dxa"/>
          </w:tcPr>
          <w:p w14:paraId="1B5D3D8E" w14:textId="77777777" w:rsidR="00561DB9" w:rsidRDefault="00866320">
            <w:pPr>
              <w:pStyle w:val="TableParagraph"/>
              <w:spacing w:before="14" w:line="244" w:lineRule="exact"/>
              <w:ind w:left="113"/>
            </w:pPr>
            <w:r>
              <w:t>Lanthier,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Etienne</w:t>
            </w:r>
          </w:p>
        </w:tc>
        <w:tc>
          <w:tcPr>
            <w:tcW w:w="1091" w:type="dxa"/>
          </w:tcPr>
          <w:p w14:paraId="630F37EA" w14:textId="77777777" w:rsidR="00561DB9" w:rsidRDefault="00866320">
            <w:pPr>
              <w:pStyle w:val="TableParagraph"/>
              <w:spacing w:before="14" w:line="244" w:lineRule="exact"/>
              <w:ind w:right="47"/>
              <w:jc w:val="right"/>
            </w:pPr>
            <w:r>
              <w:rPr>
                <w:spacing w:val="-2"/>
              </w:rPr>
              <w:t>D0712</w:t>
            </w:r>
          </w:p>
        </w:tc>
      </w:tr>
    </w:tbl>
    <w:p w14:paraId="292B4A77" w14:textId="77777777" w:rsidR="00561DB9" w:rsidRDefault="00561DB9">
      <w:pPr>
        <w:spacing w:line="244" w:lineRule="exact"/>
        <w:jc w:val="right"/>
        <w:sectPr w:rsidR="00561DB9">
          <w:type w:val="continuous"/>
          <w:pgSz w:w="12240" w:h="15840"/>
          <w:pgMar w:top="2740" w:right="540" w:bottom="700" w:left="260" w:header="435" w:footer="513" w:gutter="0"/>
          <w:cols w:space="720"/>
        </w:sectPr>
      </w:pPr>
    </w:p>
    <w:p w14:paraId="7CD475A4" w14:textId="77777777" w:rsidR="00561DB9" w:rsidRDefault="00866320">
      <w:pPr>
        <w:tabs>
          <w:tab w:val="left" w:pos="2046"/>
        </w:tabs>
        <w:spacing w:before="9"/>
        <w:ind w:left="772"/>
        <w:rPr>
          <w:b/>
          <w:sz w:val="24"/>
        </w:rPr>
      </w:pPr>
      <w:r>
        <w:rPr>
          <w:b/>
          <w:spacing w:val="-2"/>
          <w:sz w:val="24"/>
        </w:rPr>
        <w:lastRenderedPageBreak/>
        <w:t>202SN2RE</w:t>
      </w:r>
      <w:r>
        <w:rPr>
          <w:b/>
          <w:sz w:val="24"/>
        </w:rPr>
        <w:tab/>
        <w:t>Chimie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solutions</w:t>
      </w:r>
    </w:p>
    <w:p w14:paraId="7DB2208A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40" w:type="dxa"/>
        <w:tblLayout w:type="fixed"/>
        <w:tblLook w:val="01E0" w:firstRow="1" w:lastRow="1" w:firstColumn="1" w:lastColumn="1" w:noHBand="0" w:noVBand="0"/>
      </w:tblPr>
      <w:tblGrid>
        <w:gridCol w:w="1159"/>
        <w:gridCol w:w="1427"/>
        <w:gridCol w:w="751"/>
        <w:gridCol w:w="743"/>
        <w:gridCol w:w="2120"/>
        <w:gridCol w:w="1104"/>
      </w:tblGrid>
      <w:tr w:rsidR="00561DB9" w14:paraId="493F5389" w14:textId="77777777">
        <w:trPr>
          <w:trHeight w:val="279"/>
        </w:trPr>
        <w:tc>
          <w:tcPr>
            <w:tcW w:w="1159" w:type="dxa"/>
          </w:tcPr>
          <w:p w14:paraId="35975A06" w14:textId="77777777" w:rsidR="00561DB9" w:rsidRDefault="00866320">
            <w:pPr>
              <w:pStyle w:val="TableParagraph"/>
              <w:spacing w:before="0" w:line="224" w:lineRule="exact"/>
              <w:ind w:left="50"/>
            </w:pPr>
            <w:r>
              <w:rPr>
                <w:spacing w:val="-2"/>
              </w:rPr>
              <w:t>2025‐05‐23</w:t>
            </w:r>
          </w:p>
        </w:tc>
        <w:tc>
          <w:tcPr>
            <w:tcW w:w="1427" w:type="dxa"/>
          </w:tcPr>
          <w:p w14:paraId="0A6576D1" w14:textId="77777777" w:rsidR="00561DB9" w:rsidRDefault="00866320">
            <w:pPr>
              <w:pStyle w:val="TableParagraph"/>
              <w:spacing w:before="0" w:line="224" w:lineRule="exact"/>
              <w:ind w:left="72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718BF335" w14:textId="77777777" w:rsidR="00561DB9" w:rsidRDefault="00866320">
            <w:pPr>
              <w:pStyle w:val="TableParagraph"/>
              <w:spacing w:before="0" w:line="224" w:lineRule="exact"/>
              <w:ind w:left="119" w:right="160"/>
              <w:jc w:val="center"/>
            </w:pPr>
            <w:r>
              <w:rPr>
                <w:spacing w:val="-4"/>
              </w:rPr>
              <w:t>1011</w:t>
            </w:r>
          </w:p>
        </w:tc>
        <w:tc>
          <w:tcPr>
            <w:tcW w:w="743" w:type="dxa"/>
          </w:tcPr>
          <w:p w14:paraId="20FE3CCE" w14:textId="77777777" w:rsidR="00561DB9" w:rsidRDefault="00866320">
            <w:pPr>
              <w:pStyle w:val="TableParagraph"/>
              <w:spacing w:before="0" w:line="224" w:lineRule="exact"/>
              <w:ind w:right="110"/>
              <w:jc w:val="right"/>
            </w:pPr>
            <w:r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546F6AC0" w14:textId="77777777" w:rsidR="00561DB9" w:rsidRDefault="00866320">
            <w:pPr>
              <w:pStyle w:val="TableParagraph"/>
              <w:spacing w:before="0" w:line="224" w:lineRule="exact"/>
              <w:ind w:left="111"/>
            </w:pPr>
            <w:r>
              <w:t>Karar,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Amina</w:t>
            </w:r>
          </w:p>
        </w:tc>
        <w:tc>
          <w:tcPr>
            <w:tcW w:w="1104" w:type="dxa"/>
          </w:tcPr>
          <w:p w14:paraId="515F1F44" w14:textId="77777777" w:rsidR="00561DB9" w:rsidRDefault="00866320">
            <w:pPr>
              <w:pStyle w:val="TableParagraph"/>
              <w:spacing w:before="0" w:line="224" w:lineRule="exact"/>
              <w:ind w:left="429"/>
            </w:pPr>
            <w:r>
              <w:rPr>
                <w:spacing w:val="-4"/>
              </w:rPr>
              <w:t>Z015</w:t>
            </w:r>
          </w:p>
        </w:tc>
      </w:tr>
      <w:tr w:rsidR="00561DB9" w14:paraId="627B3865" w14:textId="77777777">
        <w:trPr>
          <w:trHeight w:val="339"/>
        </w:trPr>
        <w:tc>
          <w:tcPr>
            <w:tcW w:w="1159" w:type="dxa"/>
          </w:tcPr>
          <w:p w14:paraId="1D7494D3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1C7E2544" w14:textId="77777777" w:rsidR="00561DB9" w:rsidRDefault="00866320">
            <w:pPr>
              <w:pStyle w:val="TableParagraph"/>
              <w:spacing w:before="14"/>
              <w:ind w:left="72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2E68678A" w14:textId="77777777" w:rsidR="00561DB9" w:rsidRDefault="00866320">
            <w:pPr>
              <w:pStyle w:val="TableParagraph"/>
              <w:spacing w:before="14"/>
              <w:ind w:left="119" w:right="160"/>
              <w:jc w:val="center"/>
            </w:pPr>
            <w:r>
              <w:rPr>
                <w:spacing w:val="-4"/>
              </w:rPr>
              <w:t>1012</w:t>
            </w:r>
          </w:p>
        </w:tc>
        <w:tc>
          <w:tcPr>
            <w:tcW w:w="743" w:type="dxa"/>
          </w:tcPr>
          <w:p w14:paraId="7658D7B2" w14:textId="77777777" w:rsidR="00561DB9" w:rsidRDefault="00866320">
            <w:pPr>
              <w:pStyle w:val="TableParagraph"/>
              <w:spacing w:before="14"/>
              <w:ind w:right="110"/>
              <w:jc w:val="right"/>
            </w:pPr>
            <w:r>
              <w:t>24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4957BB34" w14:textId="77777777" w:rsidR="00561DB9" w:rsidRDefault="00866320">
            <w:pPr>
              <w:pStyle w:val="TableParagraph"/>
              <w:spacing w:before="14"/>
              <w:ind w:left="111"/>
            </w:pPr>
            <w:r>
              <w:t>Karar,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Amina</w:t>
            </w:r>
          </w:p>
        </w:tc>
        <w:tc>
          <w:tcPr>
            <w:tcW w:w="1104" w:type="dxa"/>
          </w:tcPr>
          <w:p w14:paraId="45B59754" w14:textId="77777777" w:rsidR="00561DB9" w:rsidRDefault="00866320">
            <w:pPr>
              <w:pStyle w:val="TableParagraph"/>
              <w:spacing w:before="14"/>
              <w:ind w:left="429"/>
            </w:pPr>
            <w:r>
              <w:rPr>
                <w:spacing w:val="-4"/>
              </w:rPr>
              <w:t>Z015</w:t>
            </w:r>
          </w:p>
        </w:tc>
      </w:tr>
      <w:tr w:rsidR="00561DB9" w14:paraId="0C508B54" w14:textId="77777777">
        <w:trPr>
          <w:trHeight w:val="340"/>
        </w:trPr>
        <w:tc>
          <w:tcPr>
            <w:tcW w:w="1159" w:type="dxa"/>
          </w:tcPr>
          <w:p w14:paraId="2C2F7474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33933FFD" w14:textId="77777777" w:rsidR="00561DB9" w:rsidRDefault="00866320">
            <w:pPr>
              <w:pStyle w:val="TableParagraph"/>
              <w:spacing w:before="16"/>
              <w:ind w:left="72" w:right="116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330A8914" w14:textId="77777777" w:rsidR="00561DB9" w:rsidRDefault="00866320">
            <w:pPr>
              <w:pStyle w:val="TableParagraph"/>
              <w:spacing w:before="16"/>
              <w:ind w:left="119" w:right="160"/>
              <w:jc w:val="center"/>
            </w:pPr>
            <w:r>
              <w:rPr>
                <w:spacing w:val="-4"/>
              </w:rPr>
              <w:t>1021</w:t>
            </w:r>
          </w:p>
        </w:tc>
        <w:tc>
          <w:tcPr>
            <w:tcW w:w="743" w:type="dxa"/>
          </w:tcPr>
          <w:p w14:paraId="363998A3" w14:textId="77777777" w:rsidR="00561DB9" w:rsidRDefault="00866320">
            <w:pPr>
              <w:pStyle w:val="TableParagraph"/>
              <w:spacing w:before="16"/>
              <w:ind w:right="110"/>
              <w:jc w:val="right"/>
            </w:pPr>
            <w:r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5AA16CEB" w14:textId="77777777" w:rsidR="00561DB9" w:rsidRDefault="00866320">
            <w:pPr>
              <w:pStyle w:val="TableParagraph"/>
              <w:spacing w:before="16"/>
              <w:ind w:left="111"/>
            </w:pPr>
            <w:r>
              <w:t>Lanthier,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Etienne</w:t>
            </w:r>
          </w:p>
        </w:tc>
        <w:tc>
          <w:tcPr>
            <w:tcW w:w="1104" w:type="dxa"/>
          </w:tcPr>
          <w:p w14:paraId="7DDC6D0D" w14:textId="77777777" w:rsidR="00561DB9" w:rsidRDefault="00866320">
            <w:pPr>
              <w:pStyle w:val="TableParagraph"/>
              <w:spacing w:before="16"/>
              <w:ind w:left="430"/>
            </w:pPr>
            <w:r>
              <w:rPr>
                <w:spacing w:val="-2"/>
              </w:rPr>
              <w:t>D0712</w:t>
            </w:r>
          </w:p>
        </w:tc>
      </w:tr>
      <w:tr w:rsidR="00561DB9" w14:paraId="45D123C4" w14:textId="77777777">
        <w:trPr>
          <w:trHeight w:val="339"/>
        </w:trPr>
        <w:tc>
          <w:tcPr>
            <w:tcW w:w="1159" w:type="dxa"/>
          </w:tcPr>
          <w:p w14:paraId="08FDD5E2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0D02F3B4" w14:textId="77777777" w:rsidR="00561DB9" w:rsidRDefault="00866320">
            <w:pPr>
              <w:pStyle w:val="TableParagraph"/>
              <w:ind w:left="72" w:right="116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454C077F" w14:textId="77777777" w:rsidR="00561DB9" w:rsidRDefault="00866320">
            <w:pPr>
              <w:pStyle w:val="TableParagraph"/>
              <w:ind w:left="119" w:right="160"/>
              <w:jc w:val="center"/>
            </w:pPr>
            <w:r>
              <w:rPr>
                <w:spacing w:val="-4"/>
              </w:rPr>
              <w:t>1022</w:t>
            </w:r>
          </w:p>
        </w:tc>
        <w:tc>
          <w:tcPr>
            <w:tcW w:w="743" w:type="dxa"/>
          </w:tcPr>
          <w:p w14:paraId="10C87B71" w14:textId="77777777" w:rsidR="00561DB9" w:rsidRDefault="00866320">
            <w:pPr>
              <w:pStyle w:val="TableParagraph"/>
              <w:ind w:right="110"/>
              <w:jc w:val="right"/>
            </w:pPr>
            <w:r>
              <w:t>24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76344B87" w14:textId="77777777" w:rsidR="00561DB9" w:rsidRDefault="00866320">
            <w:pPr>
              <w:pStyle w:val="TableParagraph"/>
              <w:ind w:left="111"/>
            </w:pPr>
            <w:r>
              <w:t>Lanthier,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Etienne</w:t>
            </w:r>
          </w:p>
        </w:tc>
        <w:tc>
          <w:tcPr>
            <w:tcW w:w="1104" w:type="dxa"/>
          </w:tcPr>
          <w:p w14:paraId="4F42840F" w14:textId="77777777" w:rsidR="00561DB9" w:rsidRDefault="00866320">
            <w:pPr>
              <w:pStyle w:val="TableParagraph"/>
              <w:ind w:left="430"/>
            </w:pPr>
            <w:r>
              <w:rPr>
                <w:spacing w:val="-2"/>
              </w:rPr>
              <w:t>D0712</w:t>
            </w:r>
          </w:p>
        </w:tc>
      </w:tr>
      <w:tr w:rsidR="00561DB9" w14:paraId="0C8EBF69" w14:textId="77777777">
        <w:trPr>
          <w:trHeight w:val="339"/>
        </w:trPr>
        <w:tc>
          <w:tcPr>
            <w:tcW w:w="1159" w:type="dxa"/>
          </w:tcPr>
          <w:p w14:paraId="0355FAC3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1481B52D" w14:textId="77777777" w:rsidR="00561DB9" w:rsidRDefault="00866320">
            <w:pPr>
              <w:pStyle w:val="TableParagraph"/>
              <w:spacing w:before="14"/>
              <w:ind w:left="71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4F104AE0" w14:textId="77777777" w:rsidR="00561DB9" w:rsidRDefault="00866320">
            <w:pPr>
              <w:pStyle w:val="TableParagraph"/>
              <w:spacing w:before="14"/>
              <w:ind w:left="119" w:right="160"/>
              <w:jc w:val="center"/>
            </w:pPr>
            <w:r>
              <w:rPr>
                <w:spacing w:val="-4"/>
              </w:rPr>
              <w:t>1031</w:t>
            </w:r>
          </w:p>
        </w:tc>
        <w:tc>
          <w:tcPr>
            <w:tcW w:w="743" w:type="dxa"/>
          </w:tcPr>
          <w:p w14:paraId="3F1550D0" w14:textId="77777777" w:rsidR="00561DB9" w:rsidRDefault="00866320">
            <w:pPr>
              <w:pStyle w:val="TableParagraph"/>
              <w:spacing w:before="14"/>
              <w:ind w:right="110"/>
              <w:jc w:val="right"/>
            </w:pPr>
            <w:r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2FCA0272" w14:textId="77777777" w:rsidR="00561DB9" w:rsidRDefault="00866320">
            <w:pPr>
              <w:pStyle w:val="TableParagraph"/>
              <w:spacing w:before="14"/>
              <w:ind w:left="111"/>
            </w:pPr>
            <w:r>
              <w:t>Montpas,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Nicolas</w:t>
            </w:r>
          </w:p>
        </w:tc>
        <w:tc>
          <w:tcPr>
            <w:tcW w:w="1104" w:type="dxa"/>
          </w:tcPr>
          <w:p w14:paraId="73CCA2CE" w14:textId="77777777" w:rsidR="00561DB9" w:rsidRDefault="00866320">
            <w:pPr>
              <w:pStyle w:val="TableParagraph"/>
              <w:spacing w:before="14"/>
              <w:ind w:left="429"/>
            </w:pPr>
            <w:r>
              <w:rPr>
                <w:spacing w:val="-2"/>
              </w:rPr>
              <w:t>ARENA</w:t>
            </w:r>
          </w:p>
        </w:tc>
      </w:tr>
      <w:tr w:rsidR="00561DB9" w14:paraId="7B402BE4" w14:textId="77777777">
        <w:trPr>
          <w:trHeight w:val="339"/>
        </w:trPr>
        <w:tc>
          <w:tcPr>
            <w:tcW w:w="1159" w:type="dxa"/>
          </w:tcPr>
          <w:p w14:paraId="5B51DB50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6E57606E" w14:textId="77777777" w:rsidR="00561DB9" w:rsidRDefault="00866320">
            <w:pPr>
              <w:pStyle w:val="TableParagraph"/>
              <w:spacing w:before="16"/>
              <w:ind w:left="71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291B4A08" w14:textId="77777777" w:rsidR="00561DB9" w:rsidRDefault="00866320">
            <w:pPr>
              <w:pStyle w:val="TableParagraph"/>
              <w:spacing w:before="16"/>
              <w:ind w:left="119" w:right="160"/>
              <w:jc w:val="center"/>
            </w:pPr>
            <w:r>
              <w:rPr>
                <w:spacing w:val="-4"/>
              </w:rPr>
              <w:t>1032</w:t>
            </w:r>
          </w:p>
        </w:tc>
        <w:tc>
          <w:tcPr>
            <w:tcW w:w="743" w:type="dxa"/>
          </w:tcPr>
          <w:p w14:paraId="16F3E84E" w14:textId="77777777" w:rsidR="00561DB9" w:rsidRDefault="00866320">
            <w:pPr>
              <w:pStyle w:val="TableParagraph"/>
              <w:spacing w:before="16"/>
              <w:ind w:right="110"/>
              <w:jc w:val="right"/>
            </w:pPr>
            <w:r>
              <w:t>23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2623B22F" w14:textId="77777777" w:rsidR="00561DB9" w:rsidRDefault="00866320">
            <w:pPr>
              <w:pStyle w:val="TableParagraph"/>
              <w:spacing w:before="16"/>
              <w:ind w:left="111"/>
            </w:pPr>
            <w:r>
              <w:t>Montpas,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Nicolas</w:t>
            </w:r>
          </w:p>
        </w:tc>
        <w:tc>
          <w:tcPr>
            <w:tcW w:w="1104" w:type="dxa"/>
          </w:tcPr>
          <w:p w14:paraId="4277713E" w14:textId="77777777" w:rsidR="00561DB9" w:rsidRDefault="00866320">
            <w:pPr>
              <w:pStyle w:val="TableParagraph"/>
              <w:spacing w:before="16"/>
              <w:ind w:left="429"/>
            </w:pPr>
            <w:r>
              <w:rPr>
                <w:spacing w:val="-2"/>
              </w:rPr>
              <w:t>ARENA</w:t>
            </w:r>
          </w:p>
        </w:tc>
      </w:tr>
      <w:tr w:rsidR="00561DB9" w14:paraId="28244A72" w14:textId="77777777">
        <w:trPr>
          <w:trHeight w:val="339"/>
        </w:trPr>
        <w:tc>
          <w:tcPr>
            <w:tcW w:w="1159" w:type="dxa"/>
          </w:tcPr>
          <w:p w14:paraId="67E0B7E5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32FBC5F3" w14:textId="77777777" w:rsidR="00561DB9" w:rsidRDefault="00866320">
            <w:pPr>
              <w:pStyle w:val="TableParagraph"/>
              <w:spacing w:before="14"/>
              <w:ind w:left="70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7FE5DB7B" w14:textId="77777777" w:rsidR="00561DB9" w:rsidRDefault="00866320">
            <w:pPr>
              <w:pStyle w:val="TableParagraph"/>
              <w:spacing w:before="14"/>
              <w:ind w:left="119" w:right="160"/>
              <w:jc w:val="center"/>
            </w:pPr>
            <w:r>
              <w:rPr>
                <w:spacing w:val="-4"/>
              </w:rPr>
              <w:t>1041</w:t>
            </w:r>
          </w:p>
        </w:tc>
        <w:tc>
          <w:tcPr>
            <w:tcW w:w="743" w:type="dxa"/>
          </w:tcPr>
          <w:p w14:paraId="30220694" w14:textId="77777777" w:rsidR="00561DB9" w:rsidRDefault="00866320">
            <w:pPr>
              <w:pStyle w:val="TableParagraph"/>
              <w:spacing w:before="14"/>
              <w:ind w:right="110"/>
              <w:jc w:val="right"/>
            </w:pPr>
            <w:r>
              <w:t>24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24633036" w14:textId="77777777" w:rsidR="00561DB9" w:rsidRDefault="00866320">
            <w:pPr>
              <w:pStyle w:val="TableParagraph"/>
              <w:spacing w:before="14"/>
              <w:ind w:left="111"/>
            </w:pPr>
            <w:r>
              <w:t>Montpas,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Nicolas</w:t>
            </w:r>
          </w:p>
        </w:tc>
        <w:tc>
          <w:tcPr>
            <w:tcW w:w="1104" w:type="dxa"/>
          </w:tcPr>
          <w:p w14:paraId="0C3D564C" w14:textId="77777777" w:rsidR="00561DB9" w:rsidRDefault="00866320">
            <w:pPr>
              <w:pStyle w:val="TableParagraph"/>
              <w:spacing w:before="14"/>
              <w:ind w:left="429"/>
            </w:pPr>
            <w:r>
              <w:rPr>
                <w:spacing w:val="-2"/>
              </w:rPr>
              <w:t>ARENA</w:t>
            </w:r>
          </w:p>
        </w:tc>
      </w:tr>
      <w:tr w:rsidR="00561DB9" w14:paraId="5013A79C" w14:textId="77777777">
        <w:trPr>
          <w:trHeight w:val="340"/>
        </w:trPr>
        <w:tc>
          <w:tcPr>
            <w:tcW w:w="1159" w:type="dxa"/>
          </w:tcPr>
          <w:p w14:paraId="1348D10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6B87DCAC" w14:textId="77777777" w:rsidR="00561DB9" w:rsidRDefault="00866320">
            <w:pPr>
              <w:pStyle w:val="TableParagraph"/>
              <w:ind w:left="72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5629983C" w14:textId="77777777" w:rsidR="00561DB9" w:rsidRDefault="00866320">
            <w:pPr>
              <w:pStyle w:val="TableParagraph"/>
              <w:ind w:left="119" w:right="160"/>
              <w:jc w:val="center"/>
            </w:pPr>
            <w:r>
              <w:rPr>
                <w:spacing w:val="-4"/>
              </w:rPr>
              <w:t>1042</w:t>
            </w:r>
          </w:p>
        </w:tc>
        <w:tc>
          <w:tcPr>
            <w:tcW w:w="743" w:type="dxa"/>
          </w:tcPr>
          <w:p w14:paraId="14C2296A" w14:textId="77777777" w:rsidR="00561DB9" w:rsidRDefault="00866320">
            <w:pPr>
              <w:pStyle w:val="TableParagraph"/>
              <w:ind w:right="110"/>
              <w:jc w:val="right"/>
            </w:pPr>
            <w:r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77BB8565" w14:textId="77777777" w:rsidR="00561DB9" w:rsidRDefault="00866320">
            <w:pPr>
              <w:pStyle w:val="TableParagraph"/>
              <w:ind w:left="111"/>
            </w:pPr>
            <w:r>
              <w:t>Montpas,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Nicolas</w:t>
            </w:r>
          </w:p>
        </w:tc>
        <w:tc>
          <w:tcPr>
            <w:tcW w:w="1104" w:type="dxa"/>
          </w:tcPr>
          <w:p w14:paraId="6FF9753D" w14:textId="77777777" w:rsidR="00561DB9" w:rsidRDefault="00866320">
            <w:pPr>
              <w:pStyle w:val="TableParagraph"/>
              <w:ind w:left="429"/>
            </w:pPr>
            <w:r>
              <w:rPr>
                <w:spacing w:val="-2"/>
              </w:rPr>
              <w:t>ARENA</w:t>
            </w:r>
          </w:p>
        </w:tc>
      </w:tr>
      <w:tr w:rsidR="00561DB9" w14:paraId="55FF74E2" w14:textId="77777777">
        <w:trPr>
          <w:trHeight w:val="339"/>
        </w:trPr>
        <w:tc>
          <w:tcPr>
            <w:tcW w:w="1159" w:type="dxa"/>
          </w:tcPr>
          <w:p w14:paraId="1D11EEA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53FD547C" w14:textId="77777777" w:rsidR="00561DB9" w:rsidRDefault="00866320">
            <w:pPr>
              <w:pStyle w:val="TableParagraph"/>
              <w:spacing w:before="16"/>
              <w:ind w:left="72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389EEE64" w14:textId="77777777" w:rsidR="00561DB9" w:rsidRDefault="00866320">
            <w:pPr>
              <w:pStyle w:val="TableParagraph"/>
              <w:spacing w:before="16"/>
              <w:ind w:left="119" w:right="160"/>
              <w:jc w:val="center"/>
            </w:pPr>
            <w:r>
              <w:rPr>
                <w:spacing w:val="-4"/>
              </w:rPr>
              <w:t>1051</w:t>
            </w:r>
          </w:p>
        </w:tc>
        <w:tc>
          <w:tcPr>
            <w:tcW w:w="743" w:type="dxa"/>
          </w:tcPr>
          <w:p w14:paraId="442C47E5" w14:textId="77777777" w:rsidR="00561DB9" w:rsidRDefault="00866320">
            <w:pPr>
              <w:pStyle w:val="TableParagraph"/>
              <w:spacing w:before="16"/>
              <w:ind w:right="110"/>
              <w:jc w:val="right"/>
            </w:pPr>
            <w:r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71CF06A9" w14:textId="77777777" w:rsidR="00561DB9" w:rsidRDefault="00866320">
            <w:pPr>
              <w:pStyle w:val="TableParagraph"/>
              <w:spacing w:before="16"/>
              <w:ind w:left="111"/>
            </w:pPr>
            <w:r>
              <w:t>Gravel,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Stéphanie</w:t>
            </w:r>
          </w:p>
        </w:tc>
        <w:tc>
          <w:tcPr>
            <w:tcW w:w="1104" w:type="dxa"/>
          </w:tcPr>
          <w:p w14:paraId="2E3F85DF" w14:textId="77777777" w:rsidR="00561DB9" w:rsidRDefault="00866320">
            <w:pPr>
              <w:pStyle w:val="TableParagraph"/>
              <w:spacing w:before="16"/>
              <w:ind w:left="429"/>
            </w:pPr>
            <w:r>
              <w:rPr>
                <w:spacing w:val="-2"/>
              </w:rPr>
              <w:t>ARENA</w:t>
            </w:r>
          </w:p>
        </w:tc>
      </w:tr>
      <w:tr w:rsidR="00561DB9" w14:paraId="1B348833" w14:textId="77777777">
        <w:trPr>
          <w:trHeight w:val="339"/>
        </w:trPr>
        <w:tc>
          <w:tcPr>
            <w:tcW w:w="1159" w:type="dxa"/>
          </w:tcPr>
          <w:p w14:paraId="4433D6C5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13C32726" w14:textId="77777777" w:rsidR="00561DB9" w:rsidRDefault="00866320">
            <w:pPr>
              <w:pStyle w:val="TableParagraph"/>
              <w:spacing w:before="14"/>
              <w:ind w:left="71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40C19FA4" w14:textId="77777777" w:rsidR="00561DB9" w:rsidRDefault="00866320">
            <w:pPr>
              <w:pStyle w:val="TableParagraph"/>
              <w:spacing w:before="14"/>
              <w:ind w:left="119" w:right="160"/>
              <w:jc w:val="center"/>
            </w:pPr>
            <w:r>
              <w:rPr>
                <w:spacing w:val="-4"/>
              </w:rPr>
              <w:t>1052</w:t>
            </w:r>
          </w:p>
        </w:tc>
        <w:tc>
          <w:tcPr>
            <w:tcW w:w="743" w:type="dxa"/>
          </w:tcPr>
          <w:p w14:paraId="5F163151" w14:textId="77777777" w:rsidR="00561DB9" w:rsidRDefault="00866320">
            <w:pPr>
              <w:pStyle w:val="TableParagraph"/>
              <w:spacing w:before="14"/>
              <w:ind w:right="110"/>
              <w:jc w:val="right"/>
            </w:pPr>
            <w:r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716EC8FD" w14:textId="77777777" w:rsidR="00561DB9" w:rsidRDefault="00866320">
            <w:pPr>
              <w:pStyle w:val="TableParagraph"/>
              <w:spacing w:before="14"/>
              <w:ind w:left="111"/>
            </w:pPr>
            <w:r>
              <w:t>Gravel,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Stéphanie</w:t>
            </w:r>
          </w:p>
        </w:tc>
        <w:tc>
          <w:tcPr>
            <w:tcW w:w="1104" w:type="dxa"/>
          </w:tcPr>
          <w:p w14:paraId="42218693" w14:textId="77777777" w:rsidR="00561DB9" w:rsidRDefault="00866320">
            <w:pPr>
              <w:pStyle w:val="TableParagraph"/>
              <w:spacing w:before="14"/>
              <w:ind w:left="428"/>
            </w:pPr>
            <w:r>
              <w:rPr>
                <w:spacing w:val="-2"/>
              </w:rPr>
              <w:t>ARENA</w:t>
            </w:r>
          </w:p>
        </w:tc>
      </w:tr>
      <w:tr w:rsidR="00561DB9" w14:paraId="4AB290B8" w14:textId="77777777">
        <w:trPr>
          <w:trHeight w:val="339"/>
        </w:trPr>
        <w:tc>
          <w:tcPr>
            <w:tcW w:w="1159" w:type="dxa"/>
          </w:tcPr>
          <w:p w14:paraId="4959DB5A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1740E8D6" w14:textId="77777777" w:rsidR="00561DB9" w:rsidRDefault="00866320">
            <w:pPr>
              <w:pStyle w:val="TableParagraph"/>
              <w:ind w:left="71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303104C1" w14:textId="77777777" w:rsidR="00561DB9" w:rsidRDefault="00866320">
            <w:pPr>
              <w:pStyle w:val="TableParagraph"/>
              <w:ind w:left="119" w:right="160"/>
              <w:jc w:val="center"/>
            </w:pPr>
            <w:r>
              <w:rPr>
                <w:spacing w:val="-4"/>
              </w:rPr>
              <w:t>1061</w:t>
            </w:r>
          </w:p>
        </w:tc>
        <w:tc>
          <w:tcPr>
            <w:tcW w:w="743" w:type="dxa"/>
          </w:tcPr>
          <w:p w14:paraId="63901DA1" w14:textId="77777777" w:rsidR="00561DB9" w:rsidRDefault="00866320">
            <w:pPr>
              <w:pStyle w:val="TableParagraph"/>
              <w:ind w:right="110"/>
              <w:jc w:val="right"/>
            </w:pPr>
            <w:r>
              <w:t>23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2ACD8833" w14:textId="77777777" w:rsidR="00561DB9" w:rsidRDefault="00866320">
            <w:pPr>
              <w:pStyle w:val="TableParagraph"/>
              <w:ind w:left="111"/>
            </w:pPr>
            <w:r>
              <w:t>Gravel,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Stéphanie</w:t>
            </w:r>
          </w:p>
        </w:tc>
        <w:tc>
          <w:tcPr>
            <w:tcW w:w="1104" w:type="dxa"/>
          </w:tcPr>
          <w:p w14:paraId="29EED6C8" w14:textId="77777777" w:rsidR="00561DB9" w:rsidRDefault="00866320">
            <w:pPr>
              <w:pStyle w:val="TableParagraph"/>
              <w:ind w:left="429"/>
            </w:pPr>
            <w:r>
              <w:rPr>
                <w:spacing w:val="-2"/>
              </w:rPr>
              <w:t>ARENA</w:t>
            </w:r>
          </w:p>
        </w:tc>
      </w:tr>
      <w:tr w:rsidR="00561DB9" w14:paraId="0CDC3F99" w14:textId="77777777">
        <w:trPr>
          <w:trHeight w:val="339"/>
        </w:trPr>
        <w:tc>
          <w:tcPr>
            <w:tcW w:w="1159" w:type="dxa"/>
          </w:tcPr>
          <w:p w14:paraId="3F66C96C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654A0142" w14:textId="77777777" w:rsidR="00561DB9" w:rsidRDefault="00866320">
            <w:pPr>
              <w:pStyle w:val="TableParagraph"/>
              <w:ind w:left="71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631F36B0" w14:textId="77777777" w:rsidR="00561DB9" w:rsidRDefault="00866320">
            <w:pPr>
              <w:pStyle w:val="TableParagraph"/>
              <w:ind w:left="119" w:right="160"/>
              <w:jc w:val="center"/>
            </w:pPr>
            <w:r>
              <w:rPr>
                <w:spacing w:val="-4"/>
              </w:rPr>
              <w:t>1062</w:t>
            </w:r>
          </w:p>
        </w:tc>
        <w:tc>
          <w:tcPr>
            <w:tcW w:w="743" w:type="dxa"/>
          </w:tcPr>
          <w:p w14:paraId="3F81E57D" w14:textId="77777777" w:rsidR="00561DB9" w:rsidRDefault="00866320">
            <w:pPr>
              <w:pStyle w:val="TableParagraph"/>
              <w:ind w:right="110"/>
              <w:jc w:val="right"/>
            </w:pPr>
            <w:r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754DC74C" w14:textId="77777777" w:rsidR="00561DB9" w:rsidRDefault="00866320">
            <w:pPr>
              <w:pStyle w:val="TableParagraph"/>
              <w:ind w:left="111"/>
            </w:pPr>
            <w:r>
              <w:t>Gravel,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Stéphanie</w:t>
            </w:r>
          </w:p>
        </w:tc>
        <w:tc>
          <w:tcPr>
            <w:tcW w:w="1104" w:type="dxa"/>
          </w:tcPr>
          <w:p w14:paraId="43E3951D" w14:textId="77777777" w:rsidR="00561DB9" w:rsidRDefault="00866320">
            <w:pPr>
              <w:pStyle w:val="TableParagraph"/>
              <w:ind w:left="429"/>
            </w:pPr>
            <w:r>
              <w:rPr>
                <w:spacing w:val="-2"/>
              </w:rPr>
              <w:t>ARENA</w:t>
            </w:r>
          </w:p>
        </w:tc>
      </w:tr>
      <w:tr w:rsidR="00561DB9" w14:paraId="17807828" w14:textId="77777777">
        <w:trPr>
          <w:trHeight w:val="339"/>
        </w:trPr>
        <w:tc>
          <w:tcPr>
            <w:tcW w:w="1159" w:type="dxa"/>
          </w:tcPr>
          <w:p w14:paraId="78807DB0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7462B01C" w14:textId="77777777" w:rsidR="00561DB9" w:rsidRDefault="00866320">
            <w:pPr>
              <w:pStyle w:val="TableParagraph"/>
              <w:ind w:left="71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090B2706" w14:textId="77777777" w:rsidR="00561DB9" w:rsidRDefault="00866320">
            <w:pPr>
              <w:pStyle w:val="TableParagraph"/>
              <w:ind w:left="119" w:right="160"/>
              <w:jc w:val="center"/>
            </w:pPr>
            <w:r>
              <w:rPr>
                <w:spacing w:val="-4"/>
              </w:rPr>
              <w:t>1071</w:t>
            </w:r>
          </w:p>
        </w:tc>
        <w:tc>
          <w:tcPr>
            <w:tcW w:w="743" w:type="dxa"/>
          </w:tcPr>
          <w:p w14:paraId="0BE4C69B" w14:textId="77777777" w:rsidR="00561DB9" w:rsidRDefault="00866320">
            <w:pPr>
              <w:pStyle w:val="TableParagraph"/>
              <w:ind w:right="110"/>
              <w:jc w:val="right"/>
            </w:pPr>
            <w:r>
              <w:t>24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62A3EF57" w14:textId="77777777" w:rsidR="00561DB9" w:rsidRDefault="00866320">
            <w:pPr>
              <w:pStyle w:val="TableParagraph"/>
              <w:ind w:left="111"/>
            </w:pPr>
            <w:r>
              <w:t>Montpas,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Nicolas</w:t>
            </w:r>
          </w:p>
        </w:tc>
        <w:tc>
          <w:tcPr>
            <w:tcW w:w="1104" w:type="dxa"/>
          </w:tcPr>
          <w:p w14:paraId="4621BDF0" w14:textId="77777777" w:rsidR="00561DB9" w:rsidRDefault="00866320">
            <w:pPr>
              <w:pStyle w:val="TableParagraph"/>
              <w:ind w:left="429"/>
            </w:pPr>
            <w:r>
              <w:rPr>
                <w:spacing w:val="-2"/>
              </w:rPr>
              <w:t>ARENA</w:t>
            </w:r>
          </w:p>
        </w:tc>
      </w:tr>
      <w:tr w:rsidR="00561DB9" w14:paraId="3B1A75E7" w14:textId="77777777">
        <w:trPr>
          <w:trHeight w:val="339"/>
        </w:trPr>
        <w:tc>
          <w:tcPr>
            <w:tcW w:w="1159" w:type="dxa"/>
          </w:tcPr>
          <w:p w14:paraId="368E5373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0D24301B" w14:textId="77777777" w:rsidR="00561DB9" w:rsidRDefault="00866320">
            <w:pPr>
              <w:pStyle w:val="TableParagraph"/>
              <w:ind w:left="71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405640AB" w14:textId="77777777" w:rsidR="00561DB9" w:rsidRDefault="00866320">
            <w:pPr>
              <w:pStyle w:val="TableParagraph"/>
              <w:ind w:left="119" w:right="160"/>
              <w:jc w:val="center"/>
            </w:pPr>
            <w:r>
              <w:rPr>
                <w:spacing w:val="-4"/>
              </w:rPr>
              <w:t>1072</w:t>
            </w:r>
          </w:p>
        </w:tc>
        <w:tc>
          <w:tcPr>
            <w:tcW w:w="743" w:type="dxa"/>
          </w:tcPr>
          <w:p w14:paraId="47FBB730" w14:textId="77777777" w:rsidR="00561DB9" w:rsidRDefault="00866320">
            <w:pPr>
              <w:pStyle w:val="TableParagraph"/>
              <w:ind w:right="110"/>
              <w:jc w:val="right"/>
            </w:pPr>
            <w:r>
              <w:t>23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1EAF88D4" w14:textId="77777777" w:rsidR="00561DB9" w:rsidRDefault="00866320">
            <w:pPr>
              <w:pStyle w:val="TableParagraph"/>
              <w:ind w:left="111"/>
            </w:pPr>
            <w:r>
              <w:t>Montpas,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Nicolas</w:t>
            </w:r>
          </w:p>
        </w:tc>
        <w:tc>
          <w:tcPr>
            <w:tcW w:w="1104" w:type="dxa"/>
          </w:tcPr>
          <w:p w14:paraId="4F20DF11" w14:textId="77777777" w:rsidR="00561DB9" w:rsidRDefault="00866320">
            <w:pPr>
              <w:pStyle w:val="TableParagraph"/>
              <w:ind w:left="429"/>
            </w:pPr>
            <w:r>
              <w:rPr>
                <w:spacing w:val="-2"/>
              </w:rPr>
              <w:t>ARENA</w:t>
            </w:r>
          </w:p>
        </w:tc>
      </w:tr>
      <w:tr w:rsidR="00561DB9" w14:paraId="66AA0466" w14:textId="77777777">
        <w:trPr>
          <w:trHeight w:val="339"/>
        </w:trPr>
        <w:tc>
          <w:tcPr>
            <w:tcW w:w="1159" w:type="dxa"/>
          </w:tcPr>
          <w:p w14:paraId="0129F9E3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42641A35" w14:textId="77777777" w:rsidR="00561DB9" w:rsidRDefault="00866320">
            <w:pPr>
              <w:pStyle w:val="TableParagraph"/>
              <w:ind w:left="71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154E4B8F" w14:textId="77777777" w:rsidR="00561DB9" w:rsidRDefault="00866320">
            <w:pPr>
              <w:pStyle w:val="TableParagraph"/>
              <w:ind w:left="119" w:right="160"/>
              <w:jc w:val="center"/>
            </w:pPr>
            <w:r>
              <w:rPr>
                <w:spacing w:val="-4"/>
              </w:rPr>
              <w:t>1081</w:t>
            </w:r>
          </w:p>
        </w:tc>
        <w:tc>
          <w:tcPr>
            <w:tcW w:w="743" w:type="dxa"/>
          </w:tcPr>
          <w:p w14:paraId="77B565E4" w14:textId="77777777" w:rsidR="00561DB9" w:rsidRDefault="00866320">
            <w:pPr>
              <w:pStyle w:val="TableParagraph"/>
              <w:ind w:right="110"/>
              <w:jc w:val="right"/>
            </w:pPr>
            <w:r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0512DDD5" w14:textId="77777777" w:rsidR="00561DB9" w:rsidRDefault="00866320">
            <w:pPr>
              <w:pStyle w:val="TableParagraph"/>
              <w:ind w:left="111"/>
            </w:pPr>
            <w:r>
              <w:t>Gravel,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Stéphanie</w:t>
            </w:r>
          </w:p>
        </w:tc>
        <w:tc>
          <w:tcPr>
            <w:tcW w:w="1104" w:type="dxa"/>
          </w:tcPr>
          <w:p w14:paraId="3FD4ED8D" w14:textId="77777777" w:rsidR="00561DB9" w:rsidRDefault="00866320">
            <w:pPr>
              <w:pStyle w:val="TableParagraph"/>
              <w:ind w:left="429"/>
            </w:pPr>
            <w:r>
              <w:rPr>
                <w:spacing w:val="-2"/>
              </w:rPr>
              <w:t>ARENA</w:t>
            </w:r>
          </w:p>
        </w:tc>
      </w:tr>
      <w:tr w:rsidR="00561DB9" w14:paraId="124B75AA" w14:textId="77777777">
        <w:trPr>
          <w:trHeight w:val="339"/>
        </w:trPr>
        <w:tc>
          <w:tcPr>
            <w:tcW w:w="1159" w:type="dxa"/>
          </w:tcPr>
          <w:p w14:paraId="2377B684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42A1AA4A" w14:textId="77777777" w:rsidR="00561DB9" w:rsidRDefault="00866320">
            <w:pPr>
              <w:pStyle w:val="TableParagraph"/>
              <w:ind w:left="72" w:right="117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4F0EA589" w14:textId="77777777" w:rsidR="00561DB9" w:rsidRDefault="00866320">
            <w:pPr>
              <w:pStyle w:val="TableParagraph"/>
              <w:ind w:left="119" w:right="160"/>
              <w:jc w:val="center"/>
            </w:pPr>
            <w:r>
              <w:rPr>
                <w:spacing w:val="-4"/>
              </w:rPr>
              <w:t>1082</w:t>
            </w:r>
          </w:p>
        </w:tc>
        <w:tc>
          <w:tcPr>
            <w:tcW w:w="743" w:type="dxa"/>
          </w:tcPr>
          <w:p w14:paraId="7FF14BA3" w14:textId="77777777" w:rsidR="00561DB9" w:rsidRDefault="00866320">
            <w:pPr>
              <w:pStyle w:val="TableParagraph"/>
              <w:ind w:right="110"/>
              <w:jc w:val="right"/>
            </w:pPr>
            <w:r>
              <w:t>24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66EFA85E" w14:textId="77777777" w:rsidR="00561DB9" w:rsidRDefault="00866320">
            <w:pPr>
              <w:pStyle w:val="TableParagraph"/>
              <w:ind w:left="111"/>
            </w:pPr>
            <w:r>
              <w:t>Gravel,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Stéphanie</w:t>
            </w:r>
          </w:p>
        </w:tc>
        <w:tc>
          <w:tcPr>
            <w:tcW w:w="1104" w:type="dxa"/>
          </w:tcPr>
          <w:p w14:paraId="131B1D9B" w14:textId="77777777" w:rsidR="00561DB9" w:rsidRDefault="00866320">
            <w:pPr>
              <w:pStyle w:val="TableParagraph"/>
              <w:ind w:left="429"/>
            </w:pPr>
            <w:r>
              <w:rPr>
                <w:spacing w:val="-2"/>
              </w:rPr>
              <w:t>ARENA</w:t>
            </w:r>
          </w:p>
        </w:tc>
      </w:tr>
      <w:tr w:rsidR="00561DB9" w14:paraId="48B4C90F" w14:textId="77777777">
        <w:trPr>
          <w:trHeight w:val="279"/>
        </w:trPr>
        <w:tc>
          <w:tcPr>
            <w:tcW w:w="1159" w:type="dxa"/>
          </w:tcPr>
          <w:p w14:paraId="73EDB0A1" w14:textId="77777777" w:rsidR="00561DB9" w:rsidRDefault="00561DB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</w:tcPr>
          <w:p w14:paraId="009E0156" w14:textId="77777777" w:rsidR="00561DB9" w:rsidRDefault="00866320">
            <w:pPr>
              <w:pStyle w:val="TableParagraph"/>
              <w:spacing w:before="14" w:line="244" w:lineRule="exact"/>
              <w:ind w:left="72" w:right="116"/>
              <w:jc w:val="center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</w:p>
        </w:tc>
        <w:tc>
          <w:tcPr>
            <w:tcW w:w="751" w:type="dxa"/>
          </w:tcPr>
          <w:p w14:paraId="48A5E2A2" w14:textId="77777777" w:rsidR="00561DB9" w:rsidRDefault="00866320">
            <w:pPr>
              <w:pStyle w:val="TableParagraph"/>
              <w:spacing w:before="14" w:line="244" w:lineRule="exact"/>
              <w:ind w:left="119" w:right="160"/>
              <w:jc w:val="center"/>
            </w:pPr>
            <w:r>
              <w:rPr>
                <w:spacing w:val="-4"/>
              </w:rPr>
              <w:t>1091</w:t>
            </w:r>
          </w:p>
        </w:tc>
        <w:tc>
          <w:tcPr>
            <w:tcW w:w="743" w:type="dxa"/>
          </w:tcPr>
          <w:p w14:paraId="1EF44901" w14:textId="77777777" w:rsidR="00561DB9" w:rsidRDefault="00866320">
            <w:pPr>
              <w:pStyle w:val="TableParagraph"/>
              <w:spacing w:before="14" w:line="244" w:lineRule="exact"/>
              <w:ind w:right="110"/>
              <w:jc w:val="right"/>
            </w:pPr>
            <w:r>
              <w:t>23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120" w:type="dxa"/>
          </w:tcPr>
          <w:p w14:paraId="1CA17CBD" w14:textId="77777777" w:rsidR="00561DB9" w:rsidRDefault="00866320">
            <w:pPr>
              <w:pStyle w:val="TableParagraph"/>
              <w:spacing w:before="14" w:line="244" w:lineRule="exact"/>
              <w:ind w:left="111"/>
            </w:pPr>
            <w:r>
              <w:t>Gervais,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Simon</w:t>
            </w:r>
          </w:p>
        </w:tc>
        <w:tc>
          <w:tcPr>
            <w:tcW w:w="1104" w:type="dxa"/>
          </w:tcPr>
          <w:p w14:paraId="7A3B1C2C" w14:textId="77777777" w:rsidR="00561DB9" w:rsidRDefault="00866320">
            <w:pPr>
              <w:pStyle w:val="TableParagraph"/>
              <w:spacing w:before="14" w:line="244" w:lineRule="exact"/>
              <w:ind w:left="430"/>
            </w:pPr>
            <w:r>
              <w:rPr>
                <w:spacing w:val="-4"/>
              </w:rPr>
              <w:t>Z016</w:t>
            </w:r>
          </w:p>
        </w:tc>
      </w:tr>
    </w:tbl>
    <w:p w14:paraId="5A920EB4" w14:textId="77777777" w:rsidR="00561DB9" w:rsidRDefault="00561DB9">
      <w:pPr>
        <w:spacing w:line="244" w:lineRule="exact"/>
        <w:sectPr w:rsidR="00561DB9">
          <w:pgSz w:w="12240" w:h="15840"/>
          <w:pgMar w:top="2740" w:right="540" w:bottom="700" w:left="260" w:header="435" w:footer="513" w:gutter="0"/>
          <w:cols w:space="720"/>
        </w:sectPr>
      </w:pPr>
    </w:p>
    <w:p w14:paraId="304AE975" w14:textId="77777777" w:rsidR="00561DB9" w:rsidRDefault="00866320">
      <w:pPr>
        <w:tabs>
          <w:tab w:val="left" w:pos="2046"/>
        </w:tabs>
        <w:spacing w:before="9"/>
        <w:ind w:left="799"/>
        <w:rPr>
          <w:b/>
          <w:sz w:val="24"/>
        </w:rPr>
      </w:pPr>
      <w:r>
        <w:rPr>
          <w:b/>
          <w:spacing w:val="-2"/>
          <w:sz w:val="24"/>
        </w:rPr>
        <w:lastRenderedPageBreak/>
        <w:t>105003RE</w:t>
      </w:r>
      <w:r>
        <w:rPr>
          <w:b/>
          <w:sz w:val="24"/>
        </w:rPr>
        <w:tab/>
        <w:t>Mise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niveau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sciences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STE4</w:t>
      </w:r>
    </w:p>
    <w:p w14:paraId="44EAEDB8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012"/>
        <w:gridCol w:w="2373"/>
        <w:gridCol w:w="3838"/>
      </w:tblGrid>
      <w:tr w:rsidR="00561DB9" w14:paraId="7049FD58" w14:textId="77777777">
        <w:trPr>
          <w:trHeight w:val="279"/>
        </w:trPr>
        <w:tc>
          <w:tcPr>
            <w:tcW w:w="5012" w:type="dxa"/>
          </w:tcPr>
          <w:p w14:paraId="03AE78E0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0" w:line="224" w:lineRule="exact"/>
              <w:ind w:right="109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1031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575FD25C" w14:textId="77777777" w:rsidR="00561DB9" w:rsidRDefault="00866320">
            <w:pPr>
              <w:pStyle w:val="TableParagraph"/>
              <w:spacing w:before="0" w:line="224" w:lineRule="exact"/>
              <w:ind w:left="112"/>
            </w:pPr>
            <w:r>
              <w:rPr>
                <w:spacing w:val="-2"/>
              </w:rPr>
              <w:t>Côté‐Raiche,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Alexandre</w:t>
            </w:r>
          </w:p>
        </w:tc>
        <w:tc>
          <w:tcPr>
            <w:tcW w:w="3838" w:type="dxa"/>
          </w:tcPr>
          <w:p w14:paraId="1215FAFA" w14:textId="77777777" w:rsidR="00561DB9" w:rsidRDefault="00866320">
            <w:pPr>
              <w:pStyle w:val="TableParagraph"/>
              <w:spacing w:before="0" w:line="224" w:lineRule="exact"/>
              <w:ind w:left="177"/>
            </w:pPr>
            <w:r>
              <w:rPr>
                <w:spacing w:val="-2"/>
              </w:rPr>
              <w:t>D0712</w:t>
            </w:r>
          </w:p>
        </w:tc>
      </w:tr>
      <w:tr w:rsidR="00561DB9" w14:paraId="3D89A3E9" w14:textId="77777777">
        <w:trPr>
          <w:trHeight w:val="339"/>
        </w:trPr>
        <w:tc>
          <w:tcPr>
            <w:tcW w:w="5012" w:type="dxa"/>
          </w:tcPr>
          <w:p w14:paraId="6188FF78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4"/>
              <w:ind w:right="109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19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5FBD8B03" w14:textId="77777777" w:rsidR="00561DB9" w:rsidRDefault="00866320">
            <w:pPr>
              <w:pStyle w:val="TableParagraph"/>
              <w:spacing w:before="14"/>
              <w:ind w:left="112"/>
            </w:pPr>
            <w:r>
              <w:t>Pharand,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Claude</w:t>
            </w:r>
          </w:p>
        </w:tc>
        <w:tc>
          <w:tcPr>
            <w:tcW w:w="3838" w:type="dxa"/>
          </w:tcPr>
          <w:p w14:paraId="058AEBED" w14:textId="77777777" w:rsidR="00561DB9" w:rsidRDefault="00866320">
            <w:pPr>
              <w:pStyle w:val="TableParagraph"/>
              <w:spacing w:before="14"/>
              <w:ind w:left="178"/>
            </w:pPr>
            <w:r>
              <w:rPr>
                <w:spacing w:val="-4"/>
              </w:rPr>
              <w:t>B134</w:t>
            </w:r>
          </w:p>
        </w:tc>
      </w:tr>
      <w:tr w:rsidR="00561DB9" w14:paraId="38F32164" w14:textId="77777777">
        <w:trPr>
          <w:trHeight w:val="340"/>
        </w:trPr>
        <w:tc>
          <w:tcPr>
            <w:tcW w:w="5012" w:type="dxa"/>
          </w:tcPr>
          <w:p w14:paraId="6462000D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6"/>
              <w:ind w:right="109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1EA8EDD5" w14:textId="77777777" w:rsidR="00561DB9" w:rsidRDefault="00866320">
            <w:pPr>
              <w:pStyle w:val="TableParagraph"/>
              <w:spacing w:before="16"/>
              <w:ind w:left="112"/>
            </w:pPr>
            <w:r>
              <w:t>Pharand,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Claude</w:t>
            </w:r>
          </w:p>
        </w:tc>
        <w:tc>
          <w:tcPr>
            <w:tcW w:w="3838" w:type="dxa"/>
          </w:tcPr>
          <w:p w14:paraId="51B8C890" w14:textId="77777777" w:rsidR="00561DB9" w:rsidRDefault="00866320">
            <w:pPr>
              <w:pStyle w:val="TableParagraph"/>
              <w:spacing w:before="16"/>
              <w:ind w:left="178"/>
            </w:pPr>
            <w:r>
              <w:rPr>
                <w:spacing w:val="-4"/>
              </w:rPr>
              <w:t>B134</w:t>
            </w:r>
          </w:p>
        </w:tc>
      </w:tr>
      <w:tr w:rsidR="00561DB9" w14:paraId="4F514709" w14:textId="77777777">
        <w:trPr>
          <w:trHeight w:val="339"/>
        </w:trPr>
        <w:tc>
          <w:tcPr>
            <w:tcW w:w="5012" w:type="dxa"/>
          </w:tcPr>
          <w:p w14:paraId="6254D470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ind w:right="109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1021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6B66C818" w14:textId="77777777" w:rsidR="00561DB9" w:rsidRDefault="00866320">
            <w:pPr>
              <w:pStyle w:val="TableParagraph"/>
              <w:ind w:left="112"/>
            </w:pPr>
            <w:r>
              <w:rPr>
                <w:spacing w:val="-2"/>
              </w:rPr>
              <w:t>Girouard,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Stéphane</w:t>
            </w:r>
          </w:p>
        </w:tc>
        <w:tc>
          <w:tcPr>
            <w:tcW w:w="3838" w:type="dxa"/>
          </w:tcPr>
          <w:p w14:paraId="611720C6" w14:textId="77777777" w:rsidR="00561DB9" w:rsidRDefault="00866320">
            <w:pPr>
              <w:pStyle w:val="TableParagraph"/>
              <w:ind w:left="177"/>
            </w:pPr>
            <w:r>
              <w:rPr>
                <w:spacing w:val="-4"/>
              </w:rPr>
              <w:t>Z115</w:t>
            </w:r>
          </w:p>
        </w:tc>
      </w:tr>
      <w:tr w:rsidR="00561DB9" w14:paraId="19DECF3D" w14:textId="77777777">
        <w:trPr>
          <w:trHeight w:val="333"/>
        </w:trPr>
        <w:tc>
          <w:tcPr>
            <w:tcW w:w="5012" w:type="dxa"/>
            <w:tcBorders>
              <w:bottom w:val="single" w:sz="6" w:space="0" w:color="000000"/>
            </w:tcBorders>
          </w:tcPr>
          <w:p w14:paraId="7C1F0ED0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4"/>
              <w:ind w:right="109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1022</w:t>
            </w:r>
            <w:r>
              <w:tab/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  <w:tcBorders>
              <w:bottom w:val="single" w:sz="6" w:space="0" w:color="000000"/>
            </w:tcBorders>
          </w:tcPr>
          <w:p w14:paraId="4E884D01" w14:textId="77777777" w:rsidR="00561DB9" w:rsidRDefault="00866320">
            <w:pPr>
              <w:pStyle w:val="TableParagraph"/>
              <w:spacing w:before="14"/>
              <w:ind w:left="112"/>
            </w:pPr>
            <w:r>
              <w:rPr>
                <w:spacing w:val="-2"/>
              </w:rPr>
              <w:t>Girouard,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Stéphane</w:t>
            </w:r>
          </w:p>
        </w:tc>
        <w:tc>
          <w:tcPr>
            <w:tcW w:w="3838" w:type="dxa"/>
            <w:tcBorders>
              <w:bottom w:val="single" w:sz="6" w:space="0" w:color="000000"/>
            </w:tcBorders>
          </w:tcPr>
          <w:p w14:paraId="5DFEFA8D" w14:textId="77777777" w:rsidR="00561DB9" w:rsidRDefault="00866320">
            <w:pPr>
              <w:pStyle w:val="TableParagraph"/>
              <w:spacing w:before="14"/>
              <w:ind w:left="177"/>
            </w:pPr>
            <w:r>
              <w:rPr>
                <w:spacing w:val="-4"/>
              </w:rPr>
              <w:t>Z115</w:t>
            </w:r>
          </w:p>
        </w:tc>
      </w:tr>
      <w:tr w:rsidR="00561DB9" w14:paraId="4DF38E89" w14:textId="77777777">
        <w:trPr>
          <w:trHeight w:val="386"/>
        </w:trPr>
        <w:tc>
          <w:tcPr>
            <w:tcW w:w="5012" w:type="dxa"/>
            <w:tcBorders>
              <w:top w:val="single" w:sz="6" w:space="0" w:color="000000"/>
            </w:tcBorders>
          </w:tcPr>
          <w:p w14:paraId="13C10CBD" w14:textId="77777777" w:rsidR="00561DB9" w:rsidRDefault="00866320">
            <w:pPr>
              <w:pStyle w:val="TableParagraph"/>
              <w:tabs>
                <w:tab w:val="left" w:pos="1946"/>
              </w:tabs>
              <w:spacing w:before="7"/>
              <w:ind w:left="6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203001RE</w:t>
            </w:r>
            <w:r>
              <w:rPr>
                <w:b/>
                <w:sz w:val="24"/>
              </w:rPr>
              <w:tab/>
              <w:t>Mise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niveau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Physique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5e</w:t>
            </w:r>
          </w:p>
        </w:tc>
        <w:tc>
          <w:tcPr>
            <w:tcW w:w="2373" w:type="dxa"/>
            <w:tcBorders>
              <w:top w:val="single" w:sz="6" w:space="0" w:color="000000"/>
            </w:tcBorders>
          </w:tcPr>
          <w:p w14:paraId="70125D43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38" w:type="dxa"/>
            <w:tcBorders>
              <w:top w:val="single" w:sz="6" w:space="0" w:color="000000"/>
            </w:tcBorders>
          </w:tcPr>
          <w:p w14:paraId="0B90D2CC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33E61AFE" w14:textId="77777777">
        <w:trPr>
          <w:trHeight w:val="371"/>
        </w:trPr>
        <w:tc>
          <w:tcPr>
            <w:tcW w:w="5012" w:type="dxa"/>
          </w:tcPr>
          <w:p w14:paraId="13B000FA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46"/>
              <w:ind w:right="109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62223D2D" w14:textId="77777777" w:rsidR="00561DB9" w:rsidRDefault="00866320">
            <w:pPr>
              <w:pStyle w:val="TableParagraph"/>
              <w:spacing w:before="46"/>
              <w:ind w:left="112"/>
            </w:pPr>
            <w:r>
              <w:t>Proulx,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Stéphane</w:t>
            </w:r>
          </w:p>
        </w:tc>
        <w:tc>
          <w:tcPr>
            <w:tcW w:w="3838" w:type="dxa"/>
          </w:tcPr>
          <w:p w14:paraId="5691D6B1" w14:textId="77777777" w:rsidR="00561DB9" w:rsidRDefault="00866320">
            <w:pPr>
              <w:pStyle w:val="TableParagraph"/>
              <w:spacing w:before="46"/>
              <w:ind w:left="177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35701097" w14:textId="77777777">
        <w:trPr>
          <w:trHeight w:val="340"/>
        </w:trPr>
        <w:tc>
          <w:tcPr>
            <w:tcW w:w="5012" w:type="dxa"/>
          </w:tcPr>
          <w:p w14:paraId="1DA6622F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6"/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19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13116BBC" w14:textId="77777777" w:rsidR="00561DB9" w:rsidRDefault="00866320">
            <w:pPr>
              <w:pStyle w:val="TableParagraph"/>
              <w:spacing w:before="16"/>
              <w:ind w:left="112"/>
            </w:pPr>
            <w:r>
              <w:t>Proulx,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Stéphane</w:t>
            </w:r>
          </w:p>
        </w:tc>
        <w:tc>
          <w:tcPr>
            <w:tcW w:w="3838" w:type="dxa"/>
          </w:tcPr>
          <w:p w14:paraId="1E5EC9CA" w14:textId="77777777" w:rsidR="00561DB9" w:rsidRDefault="00866320">
            <w:pPr>
              <w:pStyle w:val="TableParagraph"/>
              <w:spacing w:before="16"/>
              <w:ind w:left="177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1278658F" w14:textId="77777777">
        <w:trPr>
          <w:trHeight w:val="339"/>
        </w:trPr>
        <w:tc>
          <w:tcPr>
            <w:tcW w:w="5012" w:type="dxa"/>
          </w:tcPr>
          <w:p w14:paraId="27395244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1021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5D15B346" w14:textId="77777777" w:rsidR="00561DB9" w:rsidRDefault="00866320">
            <w:pPr>
              <w:pStyle w:val="TableParagraph"/>
              <w:ind w:left="112"/>
            </w:pPr>
            <w:r>
              <w:t>Proulx,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Stéphane</w:t>
            </w:r>
          </w:p>
        </w:tc>
        <w:tc>
          <w:tcPr>
            <w:tcW w:w="3838" w:type="dxa"/>
          </w:tcPr>
          <w:p w14:paraId="248B6397" w14:textId="77777777" w:rsidR="00561DB9" w:rsidRDefault="00866320">
            <w:pPr>
              <w:pStyle w:val="TableParagraph"/>
              <w:ind w:left="177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37DF753E" w14:textId="77777777">
        <w:trPr>
          <w:trHeight w:val="339"/>
        </w:trPr>
        <w:tc>
          <w:tcPr>
            <w:tcW w:w="5012" w:type="dxa"/>
          </w:tcPr>
          <w:p w14:paraId="2FDCE04A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4"/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1022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47953958" w14:textId="77777777" w:rsidR="00561DB9" w:rsidRDefault="00866320">
            <w:pPr>
              <w:pStyle w:val="TableParagraph"/>
              <w:spacing w:before="14"/>
              <w:ind w:left="112"/>
            </w:pPr>
            <w:r>
              <w:t>Proulx,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Stéphane</w:t>
            </w:r>
          </w:p>
        </w:tc>
        <w:tc>
          <w:tcPr>
            <w:tcW w:w="3838" w:type="dxa"/>
          </w:tcPr>
          <w:p w14:paraId="42C5C33B" w14:textId="77777777" w:rsidR="00561DB9" w:rsidRDefault="00866320">
            <w:pPr>
              <w:pStyle w:val="TableParagraph"/>
              <w:spacing w:before="14"/>
              <w:ind w:left="177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55D10A1F" w14:textId="77777777">
        <w:trPr>
          <w:trHeight w:val="339"/>
        </w:trPr>
        <w:tc>
          <w:tcPr>
            <w:tcW w:w="5012" w:type="dxa"/>
          </w:tcPr>
          <w:p w14:paraId="12A197F4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6"/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1031</w:t>
            </w:r>
            <w:r>
              <w:tab/>
              <w:t>18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5C4F299B" w14:textId="77777777" w:rsidR="00561DB9" w:rsidRDefault="00866320">
            <w:pPr>
              <w:pStyle w:val="TableParagraph"/>
              <w:spacing w:before="16"/>
              <w:ind w:left="112"/>
            </w:pPr>
            <w:r>
              <w:t>Carcone,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Gauvain</w:t>
            </w:r>
          </w:p>
        </w:tc>
        <w:tc>
          <w:tcPr>
            <w:tcW w:w="3838" w:type="dxa"/>
          </w:tcPr>
          <w:p w14:paraId="63FC0176" w14:textId="77777777" w:rsidR="00561DB9" w:rsidRDefault="00866320">
            <w:pPr>
              <w:pStyle w:val="TableParagraph"/>
              <w:spacing w:before="16"/>
              <w:ind w:left="177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5AC487CC" w14:textId="77777777">
        <w:trPr>
          <w:trHeight w:val="334"/>
        </w:trPr>
        <w:tc>
          <w:tcPr>
            <w:tcW w:w="5012" w:type="dxa"/>
            <w:tcBorders>
              <w:bottom w:val="single" w:sz="4" w:space="0" w:color="000000"/>
            </w:tcBorders>
          </w:tcPr>
          <w:p w14:paraId="4F7E2393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4"/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1032</w:t>
            </w:r>
            <w:r>
              <w:tab/>
              <w:t>15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  <w:tcBorders>
              <w:bottom w:val="single" w:sz="4" w:space="0" w:color="000000"/>
            </w:tcBorders>
          </w:tcPr>
          <w:p w14:paraId="35278FDA" w14:textId="77777777" w:rsidR="00561DB9" w:rsidRDefault="00866320">
            <w:pPr>
              <w:pStyle w:val="TableParagraph"/>
              <w:spacing w:before="14"/>
              <w:ind w:left="112"/>
            </w:pPr>
            <w:r>
              <w:t>Carcone,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Gauvain</w:t>
            </w:r>
          </w:p>
        </w:tc>
        <w:tc>
          <w:tcPr>
            <w:tcW w:w="3838" w:type="dxa"/>
            <w:tcBorders>
              <w:bottom w:val="single" w:sz="4" w:space="0" w:color="000000"/>
            </w:tcBorders>
          </w:tcPr>
          <w:p w14:paraId="49C662AE" w14:textId="77777777" w:rsidR="00561DB9" w:rsidRDefault="00866320">
            <w:pPr>
              <w:pStyle w:val="TableParagraph"/>
              <w:spacing w:before="14"/>
              <w:ind w:left="177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2F853501" w14:textId="77777777">
        <w:trPr>
          <w:trHeight w:val="390"/>
        </w:trPr>
        <w:tc>
          <w:tcPr>
            <w:tcW w:w="5012" w:type="dxa"/>
            <w:tcBorders>
              <w:top w:val="single" w:sz="4" w:space="0" w:color="000000"/>
            </w:tcBorders>
          </w:tcPr>
          <w:p w14:paraId="409A8E1A" w14:textId="77777777" w:rsidR="00561DB9" w:rsidRDefault="00866320">
            <w:pPr>
              <w:pStyle w:val="TableParagraph"/>
              <w:tabs>
                <w:tab w:val="left" w:pos="1946"/>
              </w:tabs>
              <w:spacing w:before="10"/>
              <w:ind w:left="6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203NYB05</w:t>
            </w:r>
            <w:r>
              <w:rPr>
                <w:b/>
                <w:sz w:val="24"/>
              </w:rPr>
              <w:tab/>
              <w:t>Électricité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magnétisme</w:t>
            </w:r>
          </w:p>
        </w:tc>
        <w:tc>
          <w:tcPr>
            <w:tcW w:w="2373" w:type="dxa"/>
            <w:tcBorders>
              <w:top w:val="single" w:sz="4" w:space="0" w:color="000000"/>
            </w:tcBorders>
          </w:tcPr>
          <w:p w14:paraId="044A51FE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38" w:type="dxa"/>
            <w:tcBorders>
              <w:top w:val="single" w:sz="4" w:space="0" w:color="000000"/>
            </w:tcBorders>
          </w:tcPr>
          <w:p w14:paraId="323828E2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4FBCA594" w14:textId="77777777">
        <w:trPr>
          <w:trHeight w:val="371"/>
        </w:trPr>
        <w:tc>
          <w:tcPr>
            <w:tcW w:w="5012" w:type="dxa"/>
          </w:tcPr>
          <w:p w14:paraId="244F251B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47"/>
              <w:ind w:right="109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0B4F4A10" w14:textId="77777777" w:rsidR="00561DB9" w:rsidRDefault="00866320">
            <w:pPr>
              <w:pStyle w:val="TableParagraph"/>
              <w:spacing w:before="47"/>
              <w:ind w:left="112"/>
            </w:pPr>
            <w:r>
              <w:t>De</w:t>
            </w:r>
            <w:r>
              <w:rPr>
                <w:spacing w:val="-8"/>
              </w:rPr>
              <w:t xml:space="preserve"> </w:t>
            </w:r>
            <w:r>
              <w:t>Bellefeuille,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André</w:t>
            </w:r>
          </w:p>
        </w:tc>
        <w:tc>
          <w:tcPr>
            <w:tcW w:w="3838" w:type="dxa"/>
          </w:tcPr>
          <w:p w14:paraId="7BD905B3" w14:textId="77777777" w:rsidR="00561DB9" w:rsidRDefault="00866320">
            <w:pPr>
              <w:pStyle w:val="TableParagraph"/>
              <w:spacing w:before="47"/>
              <w:ind w:left="176"/>
            </w:pPr>
            <w:r>
              <w:rPr>
                <w:spacing w:val="-2"/>
              </w:rPr>
              <w:t>ARENA</w:t>
            </w:r>
          </w:p>
        </w:tc>
      </w:tr>
      <w:tr w:rsidR="00561DB9" w14:paraId="46E594B6" w14:textId="77777777">
        <w:trPr>
          <w:trHeight w:val="340"/>
        </w:trPr>
        <w:tc>
          <w:tcPr>
            <w:tcW w:w="5012" w:type="dxa"/>
          </w:tcPr>
          <w:p w14:paraId="1328FADB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262C601A" w14:textId="77777777" w:rsidR="00561DB9" w:rsidRDefault="00866320">
            <w:pPr>
              <w:pStyle w:val="TableParagraph"/>
              <w:ind w:left="112"/>
            </w:pPr>
            <w:r>
              <w:t>De</w:t>
            </w:r>
            <w:r>
              <w:rPr>
                <w:spacing w:val="-8"/>
              </w:rPr>
              <w:t xml:space="preserve"> </w:t>
            </w:r>
            <w:r>
              <w:t>Bellefeuille,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André</w:t>
            </w:r>
          </w:p>
        </w:tc>
        <w:tc>
          <w:tcPr>
            <w:tcW w:w="3838" w:type="dxa"/>
          </w:tcPr>
          <w:p w14:paraId="0F6F964C" w14:textId="77777777" w:rsidR="00561DB9" w:rsidRDefault="00866320">
            <w:pPr>
              <w:pStyle w:val="TableParagraph"/>
              <w:ind w:left="176"/>
            </w:pPr>
            <w:r>
              <w:rPr>
                <w:spacing w:val="-2"/>
              </w:rPr>
              <w:t>ARENA</w:t>
            </w:r>
          </w:p>
        </w:tc>
      </w:tr>
      <w:tr w:rsidR="00561DB9" w14:paraId="7D5AAAD0" w14:textId="77777777">
        <w:trPr>
          <w:trHeight w:val="339"/>
        </w:trPr>
        <w:tc>
          <w:tcPr>
            <w:tcW w:w="5012" w:type="dxa"/>
          </w:tcPr>
          <w:p w14:paraId="7086DF4F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6"/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1021</w:t>
            </w:r>
            <w:r>
              <w:tab/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0131C7B3" w14:textId="77777777" w:rsidR="00561DB9" w:rsidRDefault="00866320">
            <w:pPr>
              <w:pStyle w:val="TableParagraph"/>
              <w:spacing w:before="16"/>
              <w:ind w:left="112"/>
            </w:pPr>
            <w:r>
              <w:t>De</w:t>
            </w:r>
            <w:r>
              <w:rPr>
                <w:spacing w:val="-8"/>
              </w:rPr>
              <w:t xml:space="preserve"> </w:t>
            </w:r>
            <w:r>
              <w:t>Bellefeuille,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André</w:t>
            </w:r>
          </w:p>
        </w:tc>
        <w:tc>
          <w:tcPr>
            <w:tcW w:w="3838" w:type="dxa"/>
          </w:tcPr>
          <w:p w14:paraId="6DC6C403" w14:textId="77777777" w:rsidR="00561DB9" w:rsidRDefault="00866320">
            <w:pPr>
              <w:pStyle w:val="TableParagraph"/>
              <w:spacing w:before="16"/>
              <w:ind w:left="176"/>
            </w:pPr>
            <w:r>
              <w:rPr>
                <w:spacing w:val="-2"/>
              </w:rPr>
              <w:t>ARENA</w:t>
            </w:r>
          </w:p>
        </w:tc>
      </w:tr>
      <w:tr w:rsidR="00561DB9" w14:paraId="293C4364" w14:textId="77777777">
        <w:trPr>
          <w:trHeight w:val="339"/>
        </w:trPr>
        <w:tc>
          <w:tcPr>
            <w:tcW w:w="5012" w:type="dxa"/>
          </w:tcPr>
          <w:p w14:paraId="1A57DF62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4"/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1022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382162C8" w14:textId="77777777" w:rsidR="00561DB9" w:rsidRDefault="00866320">
            <w:pPr>
              <w:pStyle w:val="TableParagraph"/>
              <w:spacing w:before="14"/>
              <w:ind w:left="112"/>
            </w:pPr>
            <w:r>
              <w:t>De</w:t>
            </w:r>
            <w:r>
              <w:rPr>
                <w:spacing w:val="-8"/>
              </w:rPr>
              <w:t xml:space="preserve"> </w:t>
            </w:r>
            <w:r>
              <w:t>Bellefeuille,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André</w:t>
            </w:r>
          </w:p>
        </w:tc>
        <w:tc>
          <w:tcPr>
            <w:tcW w:w="3838" w:type="dxa"/>
          </w:tcPr>
          <w:p w14:paraId="73D764A0" w14:textId="77777777" w:rsidR="00561DB9" w:rsidRDefault="00866320">
            <w:pPr>
              <w:pStyle w:val="TableParagraph"/>
              <w:spacing w:before="14"/>
              <w:ind w:left="176"/>
            </w:pPr>
            <w:r>
              <w:rPr>
                <w:spacing w:val="-2"/>
              </w:rPr>
              <w:t>ARENA</w:t>
            </w:r>
          </w:p>
        </w:tc>
      </w:tr>
      <w:tr w:rsidR="00561DB9" w14:paraId="1E2589AF" w14:textId="77777777">
        <w:trPr>
          <w:trHeight w:val="339"/>
        </w:trPr>
        <w:tc>
          <w:tcPr>
            <w:tcW w:w="5012" w:type="dxa"/>
          </w:tcPr>
          <w:p w14:paraId="07F21126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1031</w:t>
            </w:r>
            <w:r>
              <w:tab/>
              <w:t>17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6C888CA9" w14:textId="77777777" w:rsidR="00561DB9" w:rsidRDefault="00866320">
            <w:pPr>
              <w:pStyle w:val="TableParagraph"/>
              <w:ind w:left="112"/>
            </w:pPr>
            <w:r>
              <w:rPr>
                <w:spacing w:val="-2"/>
              </w:rPr>
              <w:t>Prieto‐Vargas,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Lurdez</w:t>
            </w:r>
          </w:p>
        </w:tc>
        <w:tc>
          <w:tcPr>
            <w:tcW w:w="3838" w:type="dxa"/>
          </w:tcPr>
          <w:p w14:paraId="4D890F87" w14:textId="77777777" w:rsidR="00561DB9" w:rsidRDefault="00866320">
            <w:pPr>
              <w:pStyle w:val="TableParagraph"/>
              <w:ind w:left="177"/>
            </w:pPr>
            <w:r>
              <w:rPr>
                <w:spacing w:val="-2"/>
              </w:rPr>
              <w:t>ARENA</w:t>
            </w:r>
          </w:p>
        </w:tc>
      </w:tr>
      <w:tr w:rsidR="00561DB9" w14:paraId="12F85D11" w14:textId="77777777">
        <w:trPr>
          <w:trHeight w:val="339"/>
        </w:trPr>
        <w:tc>
          <w:tcPr>
            <w:tcW w:w="5012" w:type="dxa"/>
          </w:tcPr>
          <w:p w14:paraId="211FB7AC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1032</w:t>
            </w:r>
            <w:r>
              <w:tab/>
              <w:t>18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58D604B2" w14:textId="77777777" w:rsidR="00561DB9" w:rsidRDefault="00866320">
            <w:pPr>
              <w:pStyle w:val="TableParagraph"/>
              <w:ind w:left="112"/>
            </w:pPr>
            <w:r>
              <w:rPr>
                <w:spacing w:val="-2"/>
              </w:rPr>
              <w:t>Prieto‐Vargas,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Lurdez</w:t>
            </w:r>
          </w:p>
        </w:tc>
        <w:tc>
          <w:tcPr>
            <w:tcW w:w="3838" w:type="dxa"/>
          </w:tcPr>
          <w:p w14:paraId="257EF7E2" w14:textId="77777777" w:rsidR="00561DB9" w:rsidRDefault="00866320">
            <w:pPr>
              <w:pStyle w:val="TableParagraph"/>
              <w:ind w:left="177"/>
            </w:pPr>
            <w:r>
              <w:rPr>
                <w:spacing w:val="-2"/>
              </w:rPr>
              <w:t>ARENA</w:t>
            </w:r>
          </w:p>
        </w:tc>
      </w:tr>
      <w:tr w:rsidR="00561DB9" w14:paraId="729374B4" w14:textId="77777777">
        <w:trPr>
          <w:trHeight w:val="339"/>
        </w:trPr>
        <w:tc>
          <w:tcPr>
            <w:tcW w:w="5012" w:type="dxa"/>
          </w:tcPr>
          <w:p w14:paraId="5D16FEFC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1041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5640F106" w14:textId="77777777" w:rsidR="00561DB9" w:rsidRDefault="00866320">
            <w:pPr>
              <w:pStyle w:val="TableParagraph"/>
              <w:ind w:left="112"/>
            </w:pPr>
            <w:r>
              <w:rPr>
                <w:spacing w:val="-2"/>
              </w:rPr>
              <w:t>Prieto‐Vargas,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Lurdez</w:t>
            </w:r>
          </w:p>
        </w:tc>
        <w:tc>
          <w:tcPr>
            <w:tcW w:w="3838" w:type="dxa"/>
          </w:tcPr>
          <w:p w14:paraId="146B471A" w14:textId="77777777" w:rsidR="00561DB9" w:rsidRDefault="00866320">
            <w:pPr>
              <w:pStyle w:val="TableParagraph"/>
              <w:ind w:left="177"/>
            </w:pPr>
            <w:r>
              <w:rPr>
                <w:spacing w:val="-2"/>
              </w:rPr>
              <w:t>ARENA</w:t>
            </w:r>
          </w:p>
        </w:tc>
      </w:tr>
      <w:tr w:rsidR="00561DB9" w14:paraId="34A61CCF" w14:textId="77777777">
        <w:trPr>
          <w:trHeight w:val="339"/>
        </w:trPr>
        <w:tc>
          <w:tcPr>
            <w:tcW w:w="5012" w:type="dxa"/>
          </w:tcPr>
          <w:p w14:paraId="1DF10971" w14:textId="77777777" w:rsidR="00561DB9" w:rsidRDefault="00866320">
            <w:pPr>
              <w:pStyle w:val="TableParagraph"/>
              <w:tabs>
                <w:tab w:val="left" w:pos="1474"/>
                <w:tab w:val="left" w:pos="2268"/>
              </w:tabs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1042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4303E4D4" w14:textId="77777777" w:rsidR="00561DB9" w:rsidRDefault="00866320">
            <w:pPr>
              <w:pStyle w:val="TableParagraph"/>
              <w:ind w:left="111"/>
            </w:pPr>
            <w:r>
              <w:rPr>
                <w:spacing w:val="-2"/>
              </w:rPr>
              <w:t>Prieto‐Vargas,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Lurdez</w:t>
            </w:r>
          </w:p>
        </w:tc>
        <w:tc>
          <w:tcPr>
            <w:tcW w:w="3838" w:type="dxa"/>
          </w:tcPr>
          <w:p w14:paraId="076E7C60" w14:textId="77777777" w:rsidR="00561DB9" w:rsidRDefault="00866320">
            <w:pPr>
              <w:pStyle w:val="TableParagraph"/>
              <w:ind w:left="177"/>
            </w:pPr>
            <w:r>
              <w:rPr>
                <w:spacing w:val="-2"/>
              </w:rPr>
              <w:t>ARENA</w:t>
            </w:r>
          </w:p>
        </w:tc>
      </w:tr>
      <w:tr w:rsidR="00561DB9" w14:paraId="718A4EDE" w14:textId="77777777">
        <w:trPr>
          <w:trHeight w:val="334"/>
        </w:trPr>
        <w:tc>
          <w:tcPr>
            <w:tcW w:w="5012" w:type="dxa"/>
            <w:tcBorders>
              <w:bottom w:val="single" w:sz="4" w:space="0" w:color="000000"/>
            </w:tcBorders>
          </w:tcPr>
          <w:p w14:paraId="63ABF1EF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1051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  <w:tcBorders>
              <w:bottom w:val="single" w:sz="4" w:space="0" w:color="000000"/>
            </w:tcBorders>
          </w:tcPr>
          <w:p w14:paraId="566D5BA1" w14:textId="77777777" w:rsidR="00561DB9" w:rsidRDefault="00866320">
            <w:pPr>
              <w:pStyle w:val="TableParagraph"/>
              <w:ind w:left="112"/>
            </w:pPr>
            <w:r>
              <w:t>Wallot,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Anthony</w:t>
            </w:r>
          </w:p>
        </w:tc>
        <w:tc>
          <w:tcPr>
            <w:tcW w:w="3838" w:type="dxa"/>
            <w:tcBorders>
              <w:bottom w:val="single" w:sz="4" w:space="0" w:color="000000"/>
            </w:tcBorders>
          </w:tcPr>
          <w:p w14:paraId="3C61085B" w14:textId="77777777" w:rsidR="00561DB9" w:rsidRDefault="00866320">
            <w:pPr>
              <w:pStyle w:val="TableParagraph"/>
              <w:ind w:left="176"/>
            </w:pPr>
            <w:r>
              <w:rPr>
                <w:spacing w:val="-2"/>
              </w:rPr>
              <w:t>ARENA</w:t>
            </w:r>
          </w:p>
        </w:tc>
      </w:tr>
      <w:tr w:rsidR="00561DB9" w14:paraId="03F1E1FE" w14:textId="77777777">
        <w:trPr>
          <w:trHeight w:val="390"/>
        </w:trPr>
        <w:tc>
          <w:tcPr>
            <w:tcW w:w="5012" w:type="dxa"/>
            <w:tcBorders>
              <w:top w:val="single" w:sz="4" w:space="0" w:color="000000"/>
            </w:tcBorders>
          </w:tcPr>
          <w:p w14:paraId="6200833F" w14:textId="77777777" w:rsidR="00561DB9" w:rsidRDefault="00866320">
            <w:pPr>
              <w:pStyle w:val="TableParagraph"/>
              <w:tabs>
                <w:tab w:val="left" w:pos="1946"/>
              </w:tabs>
              <w:spacing w:before="10"/>
              <w:ind w:left="5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203SN1EM</w:t>
            </w:r>
            <w:r>
              <w:rPr>
                <w:b/>
                <w:sz w:val="24"/>
              </w:rPr>
              <w:tab/>
              <w:t>Mécanique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enrichi</w:t>
            </w:r>
          </w:p>
        </w:tc>
        <w:tc>
          <w:tcPr>
            <w:tcW w:w="2373" w:type="dxa"/>
            <w:tcBorders>
              <w:top w:val="single" w:sz="4" w:space="0" w:color="000000"/>
            </w:tcBorders>
          </w:tcPr>
          <w:p w14:paraId="48B7F79B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38" w:type="dxa"/>
            <w:tcBorders>
              <w:top w:val="single" w:sz="4" w:space="0" w:color="000000"/>
            </w:tcBorders>
          </w:tcPr>
          <w:p w14:paraId="54A2C87A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0E7F4063" w14:textId="77777777">
        <w:trPr>
          <w:trHeight w:val="371"/>
        </w:trPr>
        <w:tc>
          <w:tcPr>
            <w:tcW w:w="5012" w:type="dxa"/>
          </w:tcPr>
          <w:p w14:paraId="71776F70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47"/>
              <w:ind w:right="109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15:00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13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0DFB154D" w14:textId="77777777" w:rsidR="00561DB9" w:rsidRDefault="00866320">
            <w:pPr>
              <w:pStyle w:val="TableParagraph"/>
              <w:spacing w:before="47"/>
              <w:ind w:left="112"/>
            </w:pPr>
            <w:r>
              <w:rPr>
                <w:spacing w:val="-2"/>
              </w:rPr>
              <w:t>Beausoleil,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Alexandre</w:t>
            </w:r>
          </w:p>
        </w:tc>
        <w:tc>
          <w:tcPr>
            <w:tcW w:w="3838" w:type="dxa"/>
          </w:tcPr>
          <w:p w14:paraId="746CD6F4" w14:textId="77777777" w:rsidR="00561DB9" w:rsidRDefault="00866320">
            <w:pPr>
              <w:pStyle w:val="TableParagraph"/>
              <w:spacing w:before="47"/>
              <w:ind w:left="176"/>
            </w:pPr>
            <w:r>
              <w:rPr>
                <w:spacing w:val="-2"/>
              </w:rPr>
              <w:t>ARENA</w:t>
            </w:r>
          </w:p>
        </w:tc>
      </w:tr>
      <w:tr w:rsidR="00561DB9" w14:paraId="3D52D73B" w14:textId="77777777">
        <w:trPr>
          <w:trHeight w:val="279"/>
        </w:trPr>
        <w:tc>
          <w:tcPr>
            <w:tcW w:w="5012" w:type="dxa"/>
          </w:tcPr>
          <w:p w14:paraId="42D5BF40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line="244" w:lineRule="exact"/>
              <w:ind w:right="109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14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73" w:type="dxa"/>
          </w:tcPr>
          <w:p w14:paraId="1D16D750" w14:textId="77777777" w:rsidR="00561DB9" w:rsidRDefault="00866320">
            <w:pPr>
              <w:pStyle w:val="TableParagraph"/>
              <w:spacing w:line="244" w:lineRule="exact"/>
              <w:ind w:left="112"/>
            </w:pPr>
            <w:r>
              <w:rPr>
                <w:spacing w:val="-2"/>
              </w:rPr>
              <w:t>Beausoleil,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Alexandre</w:t>
            </w:r>
          </w:p>
        </w:tc>
        <w:tc>
          <w:tcPr>
            <w:tcW w:w="3838" w:type="dxa"/>
          </w:tcPr>
          <w:p w14:paraId="104EE278" w14:textId="77777777" w:rsidR="00561DB9" w:rsidRDefault="00866320">
            <w:pPr>
              <w:pStyle w:val="TableParagraph"/>
              <w:spacing w:line="244" w:lineRule="exact"/>
              <w:ind w:left="176"/>
            </w:pPr>
            <w:r>
              <w:rPr>
                <w:spacing w:val="-2"/>
              </w:rPr>
              <w:t>ARENA</w:t>
            </w:r>
          </w:p>
        </w:tc>
      </w:tr>
    </w:tbl>
    <w:p w14:paraId="2E17D0C5" w14:textId="77777777" w:rsidR="00561DB9" w:rsidRDefault="00561DB9">
      <w:pPr>
        <w:spacing w:line="244" w:lineRule="exact"/>
        <w:sectPr w:rsidR="00561DB9">
          <w:headerReference w:type="default" r:id="rId28"/>
          <w:footerReference w:type="default" r:id="rId29"/>
          <w:pgSz w:w="12240" w:h="15840"/>
          <w:pgMar w:top="2740" w:right="540" w:bottom="700" w:left="260" w:header="435" w:footer="513" w:gutter="0"/>
          <w:cols w:space="720"/>
        </w:sectPr>
      </w:pPr>
    </w:p>
    <w:p w14:paraId="62B0E357" w14:textId="77777777" w:rsidR="00561DB9" w:rsidRDefault="00866320">
      <w:pPr>
        <w:tabs>
          <w:tab w:val="left" w:pos="2046"/>
        </w:tabs>
        <w:spacing w:before="9"/>
        <w:ind w:left="772"/>
        <w:rPr>
          <w:b/>
          <w:sz w:val="24"/>
        </w:rPr>
      </w:pPr>
      <w:r>
        <w:rPr>
          <w:b/>
          <w:spacing w:val="-2"/>
          <w:sz w:val="24"/>
        </w:rPr>
        <w:lastRenderedPageBreak/>
        <w:t>203SN1RE</w:t>
      </w:r>
      <w:r>
        <w:rPr>
          <w:b/>
          <w:sz w:val="24"/>
        </w:rPr>
        <w:tab/>
      </w:r>
      <w:r>
        <w:rPr>
          <w:b/>
          <w:spacing w:val="-2"/>
          <w:sz w:val="24"/>
        </w:rPr>
        <w:t>Mécanique</w:t>
      </w:r>
    </w:p>
    <w:p w14:paraId="370E6F47" w14:textId="77777777" w:rsidR="00561DB9" w:rsidRDefault="00561DB9">
      <w:pPr>
        <w:rPr>
          <w:sz w:val="24"/>
        </w:rPr>
        <w:sectPr w:rsidR="00561DB9">
          <w:pgSz w:w="12240" w:h="15840"/>
          <w:pgMar w:top="2740" w:right="540" w:bottom="700" w:left="260" w:header="435" w:footer="513" w:gutter="0"/>
          <w:cols w:space="720"/>
        </w:sectPr>
      </w:pPr>
    </w:p>
    <w:p w14:paraId="3FCFB522" w14:textId="77777777" w:rsidR="00561DB9" w:rsidRDefault="00866320">
      <w:pPr>
        <w:pStyle w:val="Corpsdetexte"/>
        <w:spacing w:before="135"/>
        <w:ind w:left="1082"/>
      </w:pPr>
      <w:r>
        <w:rPr>
          <w:spacing w:val="-2"/>
        </w:rPr>
        <w:t>2025‐05‐28</w:t>
      </w:r>
    </w:p>
    <w:p w14:paraId="1E64B7FD" w14:textId="77777777" w:rsidR="00561DB9" w:rsidRDefault="00866320">
      <w:pPr>
        <w:pStyle w:val="Corpsdetexte"/>
        <w:spacing w:before="135"/>
        <w:ind w:left="124"/>
      </w:pPr>
      <w:r>
        <w:br w:type="column"/>
      </w: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18F32833" w14:textId="77777777" w:rsidR="00561DB9" w:rsidRDefault="00866320">
      <w:pPr>
        <w:pStyle w:val="Corpsdetexte"/>
        <w:spacing w:before="135"/>
        <w:ind w:left="221"/>
      </w:pPr>
      <w:r>
        <w:br w:type="column"/>
      </w:r>
      <w:r>
        <w:rPr>
          <w:spacing w:val="-4"/>
        </w:rPr>
        <w:t>1011</w:t>
      </w:r>
    </w:p>
    <w:p w14:paraId="4359E459" w14:textId="77777777" w:rsidR="00561DB9" w:rsidRDefault="00866320">
      <w:pPr>
        <w:pStyle w:val="Corpsdetexte"/>
        <w:spacing w:before="135"/>
        <w:ind w:left="307"/>
      </w:pPr>
      <w:r>
        <w:br w:type="column"/>
      </w:r>
      <w:r>
        <w:t>20</w:t>
      </w:r>
      <w:r>
        <w:rPr>
          <w:spacing w:val="-5"/>
        </w:rPr>
        <w:t xml:space="preserve"> é</w:t>
      </w:r>
      <w:r>
        <w:rPr>
          <w:spacing w:val="-5"/>
        </w:rPr>
        <w:t>t</w:t>
      </w:r>
    </w:p>
    <w:p w14:paraId="6A9A1088" w14:textId="77777777" w:rsidR="00561DB9" w:rsidRDefault="00866320">
      <w:pPr>
        <w:pStyle w:val="Corpsdetexte"/>
        <w:spacing w:before="135"/>
        <w:ind w:left="183"/>
      </w:pPr>
      <w:r>
        <w:br w:type="column"/>
      </w:r>
      <w:r>
        <w:rPr>
          <w:spacing w:val="-2"/>
        </w:rPr>
        <w:t>Brossard,</w:t>
      </w:r>
      <w:r>
        <w:rPr>
          <w:spacing w:val="4"/>
        </w:rPr>
        <w:t xml:space="preserve"> </w:t>
      </w:r>
      <w:r>
        <w:rPr>
          <w:spacing w:val="-2"/>
        </w:rPr>
        <w:t>Mathieu</w:t>
      </w:r>
      <w:r>
        <w:rPr>
          <w:spacing w:val="3"/>
        </w:rPr>
        <w:t xml:space="preserve"> </w:t>
      </w:r>
      <w:r>
        <w:rPr>
          <w:spacing w:val="-2"/>
        </w:rPr>
        <w:t>David</w:t>
      </w:r>
    </w:p>
    <w:p w14:paraId="33792852" w14:textId="77777777" w:rsidR="00561DB9" w:rsidRDefault="00866320">
      <w:pPr>
        <w:pStyle w:val="Corpsdetexte"/>
        <w:spacing w:before="135"/>
        <w:ind w:left="197"/>
      </w:pPr>
      <w:r>
        <w:br w:type="column"/>
      </w:r>
      <w:r>
        <w:rPr>
          <w:spacing w:val="-2"/>
        </w:rPr>
        <w:t>ARENA</w:t>
      </w:r>
    </w:p>
    <w:p w14:paraId="4A0C8F61" w14:textId="77777777" w:rsidR="00561DB9" w:rsidRDefault="00561DB9">
      <w:pPr>
        <w:sectPr w:rsidR="00561DB9">
          <w:type w:val="continuous"/>
          <w:pgSz w:w="12240" w:h="15840"/>
          <w:pgMar w:top="2740" w:right="540" w:bottom="700" w:left="260" w:header="435" w:footer="513" w:gutter="0"/>
          <w:cols w:num="6" w:space="720" w:equalWidth="0">
            <w:col w:w="2111" w:space="40"/>
            <w:col w:w="1338" w:space="39"/>
            <w:col w:w="668" w:space="39"/>
            <w:col w:w="765" w:space="40"/>
            <w:col w:w="2384" w:space="40"/>
            <w:col w:w="3976"/>
          </w:cols>
        </w:sectPr>
      </w:pPr>
    </w:p>
    <w:p w14:paraId="5EE561EA" w14:textId="77777777" w:rsidR="00561DB9" w:rsidRDefault="00866320">
      <w:pPr>
        <w:pStyle w:val="Corpsdetexte"/>
        <w:spacing w:before="70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20EA3A82" w14:textId="77777777" w:rsidR="00561DB9" w:rsidRDefault="00866320">
      <w:pPr>
        <w:pStyle w:val="Corpsdetexte"/>
        <w:spacing w:before="72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54D3414D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477D0A07" w14:textId="77777777" w:rsidR="00561DB9" w:rsidRDefault="00866320">
      <w:pPr>
        <w:pStyle w:val="Corpsdetexte"/>
        <w:spacing w:before="70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22F68D54" w14:textId="77777777" w:rsidR="00561DB9" w:rsidRDefault="00866320">
      <w:pPr>
        <w:pStyle w:val="Corpsdetexte"/>
        <w:spacing w:before="72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6798A0BC" w14:textId="77777777" w:rsidR="00561DB9" w:rsidRDefault="00866320">
      <w:pPr>
        <w:pStyle w:val="Corpsdetexte"/>
        <w:spacing w:before="70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655B489A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79FD22E5" w14:textId="77777777" w:rsidR="00561DB9" w:rsidRDefault="00866320">
      <w:pPr>
        <w:pStyle w:val="Corpsdetexte"/>
        <w:spacing w:before="72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7F309B0E" w14:textId="77777777" w:rsidR="00561DB9" w:rsidRDefault="00866320">
      <w:pPr>
        <w:pStyle w:val="Corpsdetexte"/>
        <w:spacing w:before="70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06B96FA3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12FC63F5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77937A21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6FC132CE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61C6FB8D" w14:textId="77777777" w:rsidR="00561DB9" w:rsidRDefault="00866320">
      <w:pPr>
        <w:pStyle w:val="Corpsdetexte"/>
        <w:spacing w:before="72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29AD2DA9" w14:textId="77777777" w:rsidR="00561DB9" w:rsidRDefault="00866320">
      <w:pPr>
        <w:pStyle w:val="Corpsdetexte"/>
        <w:spacing w:before="71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73BD7346" w14:textId="77777777" w:rsidR="00561DB9" w:rsidRDefault="00866320">
      <w:pPr>
        <w:pStyle w:val="Corpsdetexte"/>
        <w:spacing w:before="69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45FC3E30" w14:textId="77777777" w:rsidR="00561DB9" w:rsidRDefault="00866320">
      <w:pPr>
        <w:pStyle w:val="Corpsdetexte"/>
        <w:spacing w:before="73"/>
        <w:ind w:left="2274"/>
      </w:pPr>
      <w:r>
        <w:t>15:00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18:00</w:t>
      </w:r>
    </w:p>
    <w:p w14:paraId="78EA97B8" w14:textId="77777777" w:rsidR="00561DB9" w:rsidRDefault="00866320">
      <w:pPr>
        <w:pStyle w:val="Corpsdetexte"/>
        <w:tabs>
          <w:tab w:val="left" w:pos="1015"/>
        </w:tabs>
        <w:spacing w:before="70"/>
        <w:ind w:left="220"/>
      </w:pPr>
      <w:r>
        <w:br w:type="column"/>
      </w:r>
      <w:r>
        <w:rPr>
          <w:spacing w:val="-4"/>
        </w:rPr>
        <w:t>1012</w:t>
      </w:r>
      <w:r>
        <w:tab/>
        <w:t>19</w:t>
      </w:r>
      <w:r>
        <w:rPr>
          <w:spacing w:val="-5"/>
        </w:rPr>
        <w:t xml:space="preserve"> ét</w:t>
      </w:r>
    </w:p>
    <w:p w14:paraId="5ACB5757" w14:textId="77777777" w:rsidR="00561DB9" w:rsidRDefault="00866320">
      <w:pPr>
        <w:pStyle w:val="Corpsdetexte"/>
        <w:tabs>
          <w:tab w:val="left" w:pos="1015"/>
        </w:tabs>
        <w:spacing w:before="72"/>
        <w:ind w:left="220"/>
      </w:pPr>
      <w:r>
        <w:rPr>
          <w:spacing w:val="-4"/>
        </w:rPr>
        <w:t>1021</w:t>
      </w:r>
      <w:r>
        <w:tab/>
        <w:t>21</w:t>
      </w:r>
      <w:r>
        <w:rPr>
          <w:spacing w:val="-5"/>
        </w:rPr>
        <w:t xml:space="preserve"> ét</w:t>
      </w:r>
    </w:p>
    <w:p w14:paraId="45E29B38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rPr>
          <w:spacing w:val="-4"/>
        </w:rPr>
        <w:t>1022</w:t>
      </w:r>
      <w:r>
        <w:tab/>
        <w:t>20</w:t>
      </w:r>
      <w:r>
        <w:rPr>
          <w:spacing w:val="-5"/>
        </w:rPr>
        <w:t xml:space="preserve"> ét</w:t>
      </w:r>
    </w:p>
    <w:p w14:paraId="21697B6D" w14:textId="77777777" w:rsidR="00561DB9" w:rsidRDefault="00866320">
      <w:pPr>
        <w:pStyle w:val="Corpsdetexte"/>
        <w:tabs>
          <w:tab w:val="left" w:pos="1015"/>
        </w:tabs>
        <w:spacing w:before="70"/>
        <w:ind w:left="221"/>
      </w:pPr>
      <w:r>
        <w:rPr>
          <w:spacing w:val="-4"/>
        </w:rPr>
        <w:t>1031</w:t>
      </w:r>
      <w:r>
        <w:tab/>
        <w:t>19</w:t>
      </w:r>
      <w:r>
        <w:rPr>
          <w:spacing w:val="-5"/>
        </w:rPr>
        <w:t xml:space="preserve"> ét</w:t>
      </w:r>
    </w:p>
    <w:p w14:paraId="66B0D465" w14:textId="77777777" w:rsidR="00561DB9" w:rsidRDefault="00866320">
      <w:pPr>
        <w:pStyle w:val="Corpsdetexte"/>
        <w:tabs>
          <w:tab w:val="left" w:pos="1015"/>
        </w:tabs>
        <w:spacing w:before="72"/>
        <w:ind w:left="221"/>
      </w:pPr>
      <w:r>
        <w:rPr>
          <w:spacing w:val="-4"/>
        </w:rPr>
        <w:t>1032</w:t>
      </w:r>
      <w:r>
        <w:tab/>
        <w:t>18</w:t>
      </w:r>
      <w:r>
        <w:rPr>
          <w:spacing w:val="-5"/>
        </w:rPr>
        <w:t xml:space="preserve"> ét</w:t>
      </w:r>
    </w:p>
    <w:p w14:paraId="28D111B1" w14:textId="77777777" w:rsidR="00561DB9" w:rsidRDefault="00866320">
      <w:pPr>
        <w:pStyle w:val="Corpsdetexte"/>
        <w:tabs>
          <w:tab w:val="left" w:pos="1015"/>
        </w:tabs>
        <w:spacing w:before="70"/>
        <w:ind w:left="221"/>
      </w:pPr>
      <w:r>
        <w:rPr>
          <w:spacing w:val="-4"/>
        </w:rPr>
        <w:t>1041</w:t>
      </w:r>
      <w:r>
        <w:tab/>
        <w:t>15</w:t>
      </w:r>
      <w:r>
        <w:rPr>
          <w:spacing w:val="-5"/>
        </w:rPr>
        <w:t xml:space="preserve"> ét</w:t>
      </w:r>
    </w:p>
    <w:p w14:paraId="77A07576" w14:textId="77777777" w:rsidR="00561DB9" w:rsidRDefault="00866320">
      <w:pPr>
        <w:pStyle w:val="Corpsdetexte"/>
        <w:tabs>
          <w:tab w:val="left" w:pos="1015"/>
        </w:tabs>
        <w:spacing w:before="71"/>
        <w:ind w:left="220"/>
      </w:pPr>
      <w:r>
        <w:rPr>
          <w:spacing w:val="-4"/>
        </w:rPr>
        <w:t>1042</w:t>
      </w:r>
      <w:r>
        <w:tab/>
        <w:t>15</w:t>
      </w:r>
      <w:r>
        <w:rPr>
          <w:spacing w:val="-5"/>
        </w:rPr>
        <w:t xml:space="preserve"> ét</w:t>
      </w:r>
    </w:p>
    <w:p w14:paraId="61C7189D" w14:textId="77777777" w:rsidR="00561DB9" w:rsidRDefault="00866320">
      <w:pPr>
        <w:pStyle w:val="Corpsdetexte"/>
        <w:tabs>
          <w:tab w:val="left" w:pos="1015"/>
        </w:tabs>
        <w:spacing w:before="72"/>
        <w:ind w:left="220"/>
      </w:pPr>
      <w:r>
        <w:rPr>
          <w:spacing w:val="-4"/>
        </w:rPr>
        <w:t>1051</w:t>
      </w:r>
      <w:r>
        <w:tab/>
        <w:t>17</w:t>
      </w:r>
      <w:r>
        <w:rPr>
          <w:spacing w:val="-5"/>
        </w:rPr>
        <w:t xml:space="preserve"> ét</w:t>
      </w:r>
    </w:p>
    <w:p w14:paraId="2E083CD7" w14:textId="77777777" w:rsidR="00561DB9" w:rsidRDefault="00866320">
      <w:pPr>
        <w:pStyle w:val="Corpsdetexte"/>
        <w:tabs>
          <w:tab w:val="left" w:pos="1015"/>
        </w:tabs>
        <w:spacing w:before="70"/>
        <w:ind w:left="220"/>
      </w:pPr>
      <w:r>
        <w:rPr>
          <w:spacing w:val="-4"/>
        </w:rPr>
        <w:t>1052</w:t>
      </w:r>
      <w:r>
        <w:tab/>
        <w:t>21</w:t>
      </w:r>
      <w:r>
        <w:rPr>
          <w:spacing w:val="-5"/>
        </w:rPr>
        <w:t xml:space="preserve"> ét</w:t>
      </w:r>
    </w:p>
    <w:p w14:paraId="0D12DCF9" w14:textId="77777777" w:rsidR="00561DB9" w:rsidRDefault="00866320">
      <w:pPr>
        <w:pStyle w:val="Corpsdetexte"/>
        <w:tabs>
          <w:tab w:val="left" w:pos="1015"/>
        </w:tabs>
        <w:spacing w:before="71"/>
        <w:ind w:left="220"/>
      </w:pPr>
      <w:r>
        <w:rPr>
          <w:spacing w:val="-4"/>
        </w:rPr>
        <w:t>1061</w:t>
      </w:r>
      <w:r>
        <w:tab/>
        <w:t>20</w:t>
      </w:r>
      <w:r>
        <w:rPr>
          <w:spacing w:val="-5"/>
        </w:rPr>
        <w:t xml:space="preserve"> ét</w:t>
      </w:r>
    </w:p>
    <w:p w14:paraId="27B40045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rPr>
          <w:spacing w:val="-4"/>
        </w:rPr>
        <w:t>1062</w:t>
      </w:r>
      <w:r>
        <w:tab/>
        <w:t>14</w:t>
      </w:r>
      <w:r>
        <w:rPr>
          <w:spacing w:val="-5"/>
        </w:rPr>
        <w:t xml:space="preserve"> ét</w:t>
      </w:r>
    </w:p>
    <w:p w14:paraId="3F7B194E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rPr>
          <w:spacing w:val="-4"/>
        </w:rPr>
        <w:t>1071</w:t>
      </w:r>
      <w:r>
        <w:tab/>
        <w:t>14</w:t>
      </w:r>
      <w:r>
        <w:rPr>
          <w:spacing w:val="-5"/>
        </w:rPr>
        <w:t xml:space="preserve"> ét</w:t>
      </w:r>
    </w:p>
    <w:p w14:paraId="70868EB0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rPr>
          <w:spacing w:val="-4"/>
        </w:rPr>
        <w:t>1072</w:t>
      </w:r>
      <w:r>
        <w:tab/>
        <w:t>21</w:t>
      </w:r>
      <w:r>
        <w:rPr>
          <w:spacing w:val="-5"/>
        </w:rPr>
        <w:t xml:space="preserve"> ét</w:t>
      </w:r>
    </w:p>
    <w:p w14:paraId="751CEF78" w14:textId="77777777" w:rsidR="00561DB9" w:rsidRDefault="00866320">
      <w:pPr>
        <w:pStyle w:val="Corpsdetexte"/>
        <w:tabs>
          <w:tab w:val="left" w:pos="1015"/>
        </w:tabs>
        <w:spacing w:before="72"/>
        <w:ind w:left="221"/>
      </w:pPr>
      <w:r>
        <w:rPr>
          <w:spacing w:val="-4"/>
        </w:rPr>
        <w:t>1081</w:t>
      </w:r>
      <w:r>
        <w:tab/>
        <w:t>18</w:t>
      </w:r>
      <w:r>
        <w:rPr>
          <w:spacing w:val="-5"/>
        </w:rPr>
        <w:t xml:space="preserve"> ét</w:t>
      </w:r>
    </w:p>
    <w:p w14:paraId="721BC068" w14:textId="77777777" w:rsidR="00561DB9" w:rsidRDefault="00866320">
      <w:pPr>
        <w:pStyle w:val="Corpsdetexte"/>
        <w:tabs>
          <w:tab w:val="left" w:pos="1015"/>
        </w:tabs>
        <w:spacing w:before="71"/>
        <w:ind w:left="221"/>
      </w:pPr>
      <w:r>
        <w:rPr>
          <w:spacing w:val="-4"/>
        </w:rPr>
        <w:t>1082</w:t>
      </w:r>
      <w:r>
        <w:tab/>
        <w:t>20</w:t>
      </w:r>
      <w:r>
        <w:rPr>
          <w:spacing w:val="-5"/>
        </w:rPr>
        <w:t xml:space="preserve"> ét</w:t>
      </w:r>
    </w:p>
    <w:p w14:paraId="2DB152B0" w14:textId="77777777" w:rsidR="00561DB9" w:rsidRDefault="00866320">
      <w:pPr>
        <w:pStyle w:val="Corpsdetexte"/>
        <w:tabs>
          <w:tab w:val="left" w:pos="1015"/>
        </w:tabs>
        <w:spacing w:before="69"/>
        <w:ind w:left="220"/>
      </w:pPr>
      <w:r>
        <w:rPr>
          <w:spacing w:val="-4"/>
        </w:rPr>
        <w:t>1091</w:t>
      </w:r>
      <w:r>
        <w:tab/>
        <w:t>16</w:t>
      </w:r>
      <w:r>
        <w:rPr>
          <w:spacing w:val="-5"/>
        </w:rPr>
        <w:t xml:space="preserve"> ét</w:t>
      </w:r>
    </w:p>
    <w:p w14:paraId="06BDFBFD" w14:textId="77777777" w:rsidR="00561DB9" w:rsidRDefault="00866320">
      <w:pPr>
        <w:pStyle w:val="Corpsdetexte"/>
        <w:tabs>
          <w:tab w:val="left" w:pos="1015"/>
        </w:tabs>
        <w:spacing w:before="73"/>
        <w:ind w:left="220"/>
      </w:pPr>
      <w:r>
        <w:rPr>
          <w:spacing w:val="-4"/>
        </w:rPr>
        <w:t>1092</w:t>
      </w:r>
      <w:r>
        <w:tab/>
        <w:t>22</w:t>
      </w:r>
      <w:r>
        <w:rPr>
          <w:spacing w:val="-5"/>
        </w:rPr>
        <w:t xml:space="preserve"> </w:t>
      </w:r>
      <w:r>
        <w:rPr>
          <w:spacing w:val="-5"/>
        </w:rPr>
        <w:t>ét</w:t>
      </w:r>
    </w:p>
    <w:p w14:paraId="4178C86A" w14:textId="77777777" w:rsidR="00561DB9" w:rsidRDefault="00866320">
      <w:pPr>
        <w:pStyle w:val="Corpsdetexte"/>
        <w:spacing w:before="70" w:line="304" w:lineRule="auto"/>
        <w:ind w:left="183" w:hanging="1"/>
      </w:pPr>
      <w:r>
        <w:br w:type="column"/>
      </w:r>
      <w:r>
        <w:t>Brossard,</w:t>
      </w:r>
      <w:r>
        <w:rPr>
          <w:spacing w:val="-13"/>
        </w:rPr>
        <w:t xml:space="preserve"> </w:t>
      </w:r>
      <w:r>
        <w:t>Mathieu</w:t>
      </w:r>
      <w:r>
        <w:rPr>
          <w:spacing w:val="-12"/>
        </w:rPr>
        <w:t xml:space="preserve"> </w:t>
      </w:r>
      <w:r>
        <w:t>David Djabo, Yacouba</w:t>
      </w:r>
    </w:p>
    <w:p w14:paraId="51AD6A7D" w14:textId="77777777" w:rsidR="00561DB9" w:rsidRDefault="00866320">
      <w:pPr>
        <w:pStyle w:val="Corpsdetexte"/>
        <w:spacing w:line="302" w:lineRule="auto"/>
        <w:ind w:left="183" w:right="267"/>
      </w:pPr>
      <w:r>
        <w:t>Djabo, Yacouba St‐Jean, Hélène St‐Jean, Hélène St‐Jean, Hélène St‐Jean, Hélène Carcone, Gauvain Carcone, Gauvain Campeau‐Poirier,</w:t>
      </w:r>
      <w:r>
        <w:rPr>
          <w:spacing w:val="-13"/>
        </w:rPr>
        <w:t xml:space="preserve"> </w:t>
      </w:r>
      <w:r>
        <w:t>Ève Campeau‐Poirier,</w:t>
      </w:r>
      <w:r>
        <w:rPr>
          <w:spacing w:val="-13"/>
        </w:rPr>
        <w:t xml:space="preserve"> </w:t>
      </w:r>
      <w:r>
        <w:t>Ève Campeau‐Poirier,</w:t>
      </w:r>
      <w:r>
        <w:rPr>
          <w:spacing w:val="-13"/>
        </w:rPr>
        <w:t xml:space="preserve"> </w:t>
      </w:r>
      <w:r>
        <w:t>Ève Campeau‐Poirier,</w:t>
      </w:r>
      <w:r>
        <w:rPr>
          <w:spacing w:val="-13"/>
        </w:rPr>
        <w:t xml:space="preserve"> </w:t>
      </w:r>
      <w:r>
        <w:t>Ève Morin, Vincent Morin, Vincent Morin, Vincent Morin, Vincent</w:t>
      </w:r>
    </w:p>
    <w:p w14:paraId="04DB3167" w14:textId="77777777" w:rsidR="00561DB9" w:rsidRPr="00866320" w:rsidRDefault="00866320">
      <w:pPr>
        <w:pStyle w:val="Corpsdetexte"/>
        <w:spacing w:before="70" w:line="302" w:lineRule="auto"/>
        <w:ind w:left="197" w:right="3152"/>
        <w:jc w:val="both"/>
        <w:rPr>
          <w:lang w:val="en-CA"/>
        </w:rPr>
      </w:pPr>
      <w:r w:rsidRPr="00866320">
        <w:rPr>
          <w:lang w:val="en-CA"/>
        </w:rPr>
        <w:br w:type="column"/>
      </w:r>
      <w:r w:rsidRPr="00866320">
        <w:rPr>
          <w:spacing w:val="-2"/>
          <w:lang w:val="en-CA"/>
        </w:rPr>
        <w:t>ARENA ARENA ARENA ARENA ARENA ARENA ARENA ARENA ARENA ARENA ARENA ARENA ARENA ARENA ARENA ARENA ARENA</w:t>
      </w:r>
    </w:p>
    <w:p w14:paraId="6802F6C9" w14:textId="77777777" w:rsidR="00561DB9" w:rsidRPr="00866320" w:rsidRDefault="00561DB9">
      <w:pPr>
        <w:spacing w:line="302" w:lineRule="auto"/>
        <w:jc w:val="both"/>
        <w:rPr>
          <w:lang w:val="en-CA"/>
        </w:rPr>
        <w:sectPr w:rsidR="00561DB9" w:rsidRPr="00866320">
          <w:type w:val="continuous"/>
          <w:pgSz w:w="12240" w:h="15840"/>
          <w:pgMar w:top="2740" w:right="540" w:bottom="700" w:left="260" w:header="435" w:footer="513" w:gutter="0"/>
          <w:cols w:num="4" w:space="720" w:equalWidth="0">
            <w:col w:w="3489" w:space="40"/>
            <w:col w:w="1473" w:space="39"/>
            <w:col w:w="2384" w:space="39"/>
            <w:col w:w="3976"/>
          </w:cols>
        </w:sectPr>
      </w:pPr>
    </w:p>
    <w:p w14:paraId="54C269F7" w14:textId="2AC1529E" w:rsidR="00561DB9" w:rsidRDefault="00866320">
      <w:pPr>
        <w:pStyle w:val="Corpsdetexte"/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C839CD" wp14:editId="7791ADB1">
                <wp:extent cx="7126605" cy="6350"/>
                <wp:effectExtent l="0" t="0" r="0" b="5715"/>
                <wp:docPr id="1674082010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6350"/>
                          <a:chOff x="0" y="0"/>
                          <a:chExt cx="11223" cy="10"/>
                        </a:xfrm>
                      </wpg:grpSpPr>
                      <wps:wsp>
                        <wps:cNvPr id="240749549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2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484CE" id="docshapegroup125" o:spid="_x0000_s1026" style="width:561.15pt;height:.5pt;mso-position-horizontal-relative:char;mso-position-vertical-relative:line" coordsize="112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97SgIAAA4FAAAOAAAAZHJzL2Uyb0RvYy54bWykVNuO0zAQfUfiHyy/01y2Fxo1Xa26bIW0&#10;wEoLH+A6zkUkHjN2m5avZ+yUtuqKl5KHyOO5+JwzHi/u913LdgptAzrnySjmTGkJRaOrnP/4/vTh&#10;I2fWCV2IFrTK+UFZfr98/27Rm0ylUENbKGRURNusNzmvnTNZFFlZq07YERilyVkCdsKRiVVUoOip&#10;etdGaRxPox6wMAhSWUu7j4OTL0P9slTSfStLqxxrc07YXPhj+G/8P1ouRFahMHUjjzDEDSg60Wg6&#10;9FTqUTjBtti8KdU1EsFC6UYSugjKspEqcCA2SXzFZo2wNYFLlfWVOclE0l7pdHNZ+XW3RvNqXnBA&#10;T8tnkD8t6RL1psou/d6uhmC26b9AQf0UWweB+L7EzpcgSmwf9D2c9FV7xyRtzpJ0Oo0nnEnyTe8m&#10;R/llTT16kyTrT8e0JEnTuyEpCSmRyIbjAsQjJN9yukP2LJP9P5lea2FUUN96GV6QNUXO03E8G88n&#10;4zlnWnSkQAHS+kji5m+TB0HRfxW1g5xMw6oWulIPiNDXShQELvHxROEiwRuWmnGbvv8WSmQGrVsr&#10;6Jhf5BxpMkLfxO7ZOo/jHOLbaKFtiqembYOB1WbVItsJP0XhC9CvwlrtgzX4tKGi3wkEPadBmw0U&#10;B+KHMIwiPR20qAF/c9bTGObc/toKVJy1nzVpNE/GYz+3wRhPZikZeOnZXHqEllQq546zYblyw6xv&#10;DTZVTSclgbSGB7q3ZROIe80HVEewdIfCKgxdUOb4QPipvrRD1PkZW/4BAAD//wMAUEsDBBQABgAI&#10;AAAAIQBB4nco2gAAAAQBAAAPAAAAZHJzL2Rvd25yZXYueG1sTI9Ba8JAEIXvhf6HZQRvdZNIi8Rs&#10;RKTtSQpVofQ2ZsckmJ0N2TWJ/961l3oZ3vCG977JVqNpRE+dqy0riGcRCOLC6ppLBYf9x8sChPPI&#10;GhvLpOBKDlb581OGqbYDf1O/86UIIexSVFB536ZSuqIig25mW+LgnWxn0Ie1K6XucAjhppFJFL1J&#10;gzWHhgpb2lRUnHcXo+BzwGE9j9/77fm0uf7uX79+tjEpNZ2M6yUIT6P/P4Y7fkCHPDAd7YW1E42C&#10;8Ij/m3cvTpI5iGNQEcg8k4/w+Q0AAP//AwBQSwECLQAUAAYACAAAACEAtoM4kv4AAADhAQAAEwAA&#10;AAAAAAAAAAAAAAAAAAAAW0NvbnRlbnRfVHlwZXNdLnhtbFBLAQItABQABgAIAAAAIQA4/SH/1gAA&#10;AJQBAAALAAAAAAAAAAAAAAAAAC8BAABfcmVscy8ucmVsc1BLAQItABQABgAIAAAAIQAAnn97SgIA&#10;AA4FAAAOAAAAAAAAAAAAAAAAAC4CAABkcnMvZTJvRG9jLnhtbFBLAQItABQABgAIAAAAIQBB4nco&#10;2gAAAAQBAAAPAAAAAAAAAAAAAAAAAKQEAABkcnMvZG93bnJldi54bWxQSwUGAAAAAAQABADzAAAA&#10;qwUAAAAA&#10;">
                <v:rect id="docshape126" o:spid="_x0000_s1027" style="position:absolute;width:1122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qTzAAAAOIAAAAPAAAAZHJzL2Rvd25yZXYueG1sRI9BSwMx&#10;FITvgv8hPMGbTVy2trs2La0geBFs9WBvr5vn7tLNyzaJ7eqvNwWhx2FmvmFmi8F24kg+tI413I8U&#10;COLKmZZrDR/vz3dTECEiG+wck4YfCrCYX1/NsDTuxGs6bmItEoRDiRqaGPtSylA1ZDGMXE+cvC/n&#10;LcYkfS2Nx1OC205mSj1Iiy2nhQZ7emqo2m++rYZVMV0d3nJ+/V3vtrT93O3HmVda394My0cQkYZ4&#10;Cf+3X4yGLFeTvBjnBZwvpTsg538AAAD//wMAUEsBAi0AFAAGAAgAAAAhANvh9svuAAAAhQEAABMA&#10;AAAAAAAAAAAAAAAAAAAAAFtDb250ZW50X1R5cGVzXS54bWxQSwECLQAUAAYACAAAACEAWvQsW78A&#10;AAAVAQAACwAAAAAAAAAAAAAAAAAfAQAAX3JlbHMvLnJlbHNQSwECLQAUAAYACAAAACEAJ70Kk8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4168069E" w14:textId="77777777" w:rsidR="00561DB9" w:rsidRDefault="00866320">
      <w:pPr>
        <w:tabs>
          <w:tab w:val="left" w:pos="2046"/>
        </w:tabs>
        <w:ind w:left="772"/>
        <w:rPr>
          <w:b/>
          <w:sz w:val="24"/>
        </w:rPr>
      </w:pPr>
      <w:r>
        <w:rPr>
          <w:b/>
          <w:spacing w:val="-2"/>
          <w:sz w:val="24"/>
        </w:rPr>
        <w:t>203SN3RE</w:t>
      </w:r>
      <w:r>
        <w:rPr>
          <w:b/>
          <w:sz w:val="24"/>
        </w:rPr>
        <w:tab/>
        <w:t>Ondes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physique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moderne</w:t>
      </w:r>
    </w:p>
    <w:p w14:paraId="4ED2A5BA" w14:textId="77777777" w:rsidR="00561DB9" w:rsidRDefault="00561DB9">
      <w:pPr>
        <w:pStyle w:val="Corpsdetexte"/>
        <w:spacing w:before="3"/>
        <w:rPr>
          <w:b/>
          <w:sz w:val="14"/>
        </w:rPr>
      </w:pPr>
    </w:p>
    <w:tbl>
      <w:tblPr>
        <w:tblStyle w:val="TableNormal"/>
        <w:tblW w:w="0" w:type="auto"/>
        <w:tblInd w:w="1040" w:type="dxa"/>
        <w:tblLayout w:type="fixed"/>
        <w:tblLook w:val="01E0" w:firstRow="1" w:lastRow="1" w:firstColumn="1" w:lastColumn="1" w:noHBand="0" w:noVBand="0"/>
      </w:tblPr>
      <w:tblGrid>
        <w:gridCol w:w="1159"/>
        <w:gridCol w:w="1426"/>
        <w:gridCol w:w="751"/>
        <w:gridCol w:w="742"/>
        <w:gridCol w:w="2447"/>
        <w:gridCol w:w="775"/>
      </w:tblGrid>
      <w:tr w:rsidR="00561DB9" w14:paraId="3ADEECB9" w14:textId="77777777">
        <w:trPr>
          <w:trHeight w:val="279"/>
        </w:trPr>
        <w:tc>
          <w:tcPr>
            <w:tcW w:w="1159" w:type="dxa"/>
          </w:tcPr>
          <w:p w14:paraId="022CB19B" w14:textId="77777777" w:rsidR="00561DB9" w:rsidRDefault="00866320">
            <w:pPr>
              <w:pStyle w:val="TableParagraph"/>
              <w:spacing w:before="0" w:line="224" w:lineRule="exact"/>
              <w:ind w:left="50"/>
            </w:pPr>
            <w:r>
              <w:rPr>
                <w:spacing w:val="-2"/>
              </w:rPr>
              <w:t>2025‐05‐23</w:t>
            </w:r>
          </w:p>
        </w:tc>
        <w:tc>
          <w:tcPr>
            <w:tcW w:w="1426" w:type="dxa"/>
          </w:tcPr>
          <w:p w14:paraId="07A64368" w14:textId="77777777" w:rsidR="00561DB9" w:rsidRDefault="00866320">
            <w:pPr>
              <w:pStyle w:val="TableParagraph"/>
              <w:spacing w:before="0" w:line="224" w:lineRule="exact"/>
              <w:ind w:left="72" w:right="117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107493D3" w14:textId="77777777" w:rsidR="00561DB9" w:rsidRDefault="00866320">
            <w:pPr>
              <w:pStyle w:val="TableParagraph"/>
              <w:spacing w:before="0" w:line="224" w:lineRule="exact"/>
              <w:ind w:left="119" w:right="158"/>
              <w:jc w:val="center"/>
            </w:pPr>
            <w:r>
              <w:rPr>
                <w:spacing w:val="-4"/>
              </w:rPr>
              <w:t>1011</w:t>
            </w:r>
          </w:p>
        </w:tc>
        <w:tc>
          <w:tcPr>
            <w:tcW w:w="742" w:type="dxa"/>
          </w:tcPr>
          <w:p w14:paraId="6357C21C" w14:textId="77777777" w:rsidR="00561DB9" w:rsidRDefault="00866320">
            <w:pPr>
              <w:pStyle w:val="TableParagraph"/>
              <w:spacing w:before="0" w:line="224" w:lineRule="exact"/>
              <w:ind w:right="108"/>
              <w:jc w:val="right"/>
            </w:pPr>
            <w:r>
              <w:t>19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38BE8D2B" w14:textId="77777777" w:rsidR="00561DB9" w:rsidRDefault="00866320">
            <w:pPr>
              <w:pStyle w:val="TableParagraph"/>
              <w:spacing w:before="0" w:line="224" w:lineRule="exact"/>
              <w:ind w:left="113"/>
            </w:pPr>
            <w:r>
              <w:t>Levasseur,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Olivier</w:t>
            </w:r>
          </w:p>
        </w:tc>
        <w:tc>
          <w:tcPr>
            <w:tcW w:w="775" w:type="dxa"/>
          </w:tcPr>
          <w:p w14:paraId="013A7674" w14:textId="77777777" w:rsidR="00561DB9" w:rsidRDefault="00866320">
            <w:pPr>
              <w:pStyle w:val="TableParagraph"/>
              <w:spacing w:before="0" w:line="224" w:lineRule="exact"/>
              <w:ind w:right="46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63E6A2FF" w14:textId="77777777">
        <w:trPr>
          <w:trHeight w:val="339"/>
        </w:trPr>
        <w:tc>
          <w:tcPr>
            <w:tcW w:w="1159" w:type="dxa"/>
          </w:tcPr>
          <w:p w14:paraId="152C51F9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60517773" w14:textId="77777777" w:rsidR="00561DB9" w:rsidRDefault="00866320">
            <w:pPr>
              <w:pStyle w:val="TableParagraph"/>
              <w:ind w:left="72" w:right="117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3060673F" w14:textId="77777777" w:rsidR="00561DB9" w:rsidRDefault="00866320">
            <w:pPr>
              <w:pStyle w:val="TableParagraph"/>
              <w:ind w:left="119" w:right="158"/>
              <w:jc w:val="center"/>
            </w:pPr>
            <w:r>
              <w:rPr>
                <w:spacing w:val="-4"/>
              </w:rPr>
              <w:t>1012</w:t>
            </w:r>
          </w:p>
        </w:tc>
        <w:tc>
          <w:tcPr>
            <w:tcW w:w="742" w:type="dxa"/>
          </w:tcPr>
          <w:p w14:paraId="7D65A803" w14:textId="77777777" w:rsidR="00561DB9" w:rsidRDefault="00866320">
            <w:pPr>
              <w:pStyle w:val="TableParagraph"/>
              <w:ind w:right="108"/>
              <w:jc w:val="right"/>
            </w:pPr>
            <w:r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3FEB69E9" w14:textId="77777777" w:rsidR="00561DB9" w:rsidRDefault="00866320">
            <w:pPr>
              <w:pStyle w:val="TableParagraph"/>
              <w:ind w:left="113"/>
            </w:pPr>
            <w:r>
              <w:t>Levasseur,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Olivier</w:t>
            </w:r>
          </w:p>
        </w:tc>
        <w:tc>
          <w:tcPr>
            <w:tcW w:w="775" w:type="dxa"/>
          </w:tcPr>
          <w:p w14:paraId="454ADBFF" w14:textId="77777777" w:rsidR="00561DB9" w:rsidRDefault="00866320">
            <w:pPr>
              <w:pStyle w:val="TableParagraph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45F2A7CD" w14:textId="77777777">
        <w:trPr>
          <w:trHeight w:val="339"/>
        </w:trPr>
        <w:tc>
          <w:tcPr>
            <w:tcW w:w="1159" w:type="dxa"/>
          </w:tcPr>
          <w:p w14:paraId="2207F6EA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26984687" w14:textId="77777777" w:rsidR="00561DB9" w:rsidRDefault="00866320">
            <w:pPr>
              <w:pStyle w:val="TableParagraph"/>
              <w:spacing w:before="14"/>
              <w:ind w:left="72" w:right="117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3AD66283" w14:textId="77777777" w:rsidR="00561DB9" w:rsidRDefault="00866320">
            <w:pPr>
              <w:pStyle w:val="TableParagraph"/>
              <w:spacing w:before="14"/>
              <w:ind w:left="119" w:right="158"/>
              <w:jc w:val="center"/>
            </w:pPr>
            <w:r>
              <w:rPr>
                <w:spacing w:val="-4"/>
              </w:rPr>
              <w:t>1021</w:t>
            </w:r>
          </w:p>
        </w:tc>
        <w:tc>
          <w:tcPr>
            <w:tcW w:w="742" w:type="dxa"/>
          </w:tcPr>
          <w:p w14:paraId="4D8E21A4" w14:textId="77777777" w:rsidR="00561DB9" w:rsidRDefault="00866320">
            <w:pPr>
              <w:pStyle w:val="TableParagraph"/>
              <w:spacing w:before="14"/>
              <w:ind w:right="108"/>
              <w:jc w:val="right"/>
            </w:pPr>
            <w:r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60AD798D" w14:textId="77777777" w:rsidR="00561DB9" w:rsidRDefault="00866320">
            <w:pPr>
              <w:pStyle w:val="TableParagraph"/>
              <w:spacing w:before="14"/>
              <w:ind w:left="113"/>
            </w:pPr>
            <w:r>
              <w:t>Levasseur,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Olivier</w:t>
            </w:r>
          </w:p>
        </w:tc>
        <w:tc>
          <w:tcPr>
            <w:tcW w:w="775" w:type="dxa"/>
          </w:tcPr>
          <w:p w14:paraId="7A1D026A" w14:textId="77777777" w:rsidR="00561DB9" w:rsidRDefault="00866320">
            <w:pPr>
              <w:pStyle w:val="TableParagraph"/>
              <w:spacing w:before="14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5657EB1C" w14:textId="77777777">
        <w:trPr>
          <w:trHeight w:val="339"/>
        </w:trPr>
        <w:tc>
          <w:tcPr>
            <w:tcW w:w="1159" w:type="dxa"/>
          </w:tcPr>
          <w:p w14:paraId="091C30BA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19860D77" w14:textId="77777777" w:rsidR="00561DB9" w:rsidRDefault="00866320">
            <w:pPr>
              <w:pStyle w:val="TableParagraph"/>
              <w:spacing w:before="16"/>
              <w:ind w:left="72" w:right="117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46BF430E" w14:textId="77777777" w:rsidR="00561DB9" w:rsidRDefault="00866320">
            <w:pPr>
              <w:pStyle w:val="TableParagraph"/>
              <w:spacing w:before="16"/>
              <w:ind w:left="119" w:right="158"/>
              <w:jc w:val="center"/>
            </w:pPr>
            <w:r>
              <w:rPr>
                <w:spacing w:val="-4"/>
              </w:rPr>
              <w:t>1022</w:t>
            </w:r>
          </w:p>
        </w:tc>
        <w:tc>
          <w:tcPr>
            <w:tcW w:w="742" w:type="dxa"/>
          </w:tcPr>
          <w:p w14:paraId="327C4C19" w14:textId="77777777" w:rsidR="00561DB9" w:rsidRDefault="00866320">
            <w:pPr>
              <w:pStyle w:val="TableParagraph"/>
              <w:spacing w:before="16"/>
              <w:ind w:right="108"/>
              <w:jc w:val="right"/>
            </w:pPr>
            <w:r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65803704" w14:textId="77777777" w:rsidR="00561DB9" w:rsidRDefault="00866320">
            <w:pPr>
              <w:pStyle w:val="TableParagraph"/>
              <w:spacing w:before="16"/>
              <w:ind w:left="113"/>
            </w:pPr>
            <w:r>
              <w:t>Levasseur,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Olivier</w:t>
            </w:r>
          </w:p>
        </w:tc>
        <w:tc>
          <w:tcPr>
            <w:tcW w:w="775" w:type="dxa"/>
          </w:tcPr>
          <w:p w14:paraId="02CB8FCA" w14:textId="77777777" w:rsidR="00561DB9" w:rsidRDefault="00866320">
            <w:pPr>
              <w:pStyle w:val="TableParagraph"/>
              <w:spacing w:before="16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53C45081" w14:textId="77777777">
        <w:trPr>
          <w:trHeight w:val="339"/>
        </w:trPr>
        <w:tc>
          <w:tcPr>
            <w:tcW w:w="1159" w:type="dxa"/>
          </w:tcPr>
          <w:p w14:paraId="05E369E5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00621CB5" w14:textId="77777777" w:rsidR="00561DB9" w:rsidRDefault="00866320">
            <w:pPr>
              <w:pStyle w:val="TableParagraph"/>
              <w:spacing w:before="14"/>
              <w:ind w:left="71" w:right="117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4EF40D2A" w14:textId="77777777" w:rsidR="00561DB9" w:rsidRDefault="00866320">
            <w:pPr>
              <w:pStyle w:val="TableParagraph"/>
              <w:spacing w:before="14"/>
              <w:ind w:left="119" w:right="158"/>
              <w:jc w:val="center"/>
            </w:pPr>
            <w:r>
              <w:rPr>
                <w:spacing w:val="-4"/>
              </w:rPr>
              <w:t>1031</w:t>
            </w:r>
          </w:p>
        </w:tc>
        <w:tc>
          <w:tcPr>
            <w:tcW w:w="742" w:type="dxa"/>
          </w:tcPr>
          <w:p w14:paraId="03A9F40E" w14:textId="77777777" w:rsidR="00561DB9" w:rsidRDefault="00866320">
            <w:pPr>
              <w:pStyle w:val="TableParagraph"/>
              <w:spacing w:before="14"/>
              <w:ind w:right="108"/>
              <w:jc w:val="right"/>
            </w:pPr>
            <w:r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2A047F40" w14:textId="77777777" w:rsidR="00561DB9" w:rsidRDefault="00866320">
            <w:pPr>
              <w:pStyle w:val="TableParagraph"/>
              <w:spacing w:before="14"/>
              <w:ind w:left="113"/>
            </w:pPr>
            <w:r>
              <w:t>Comtois,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Daniel</w:t>
            </w:r>
          </w:p>
        </w:tc>
        <w:tc>
          <w:tcPr>
            <w:tcW w:w="775" w:type="dxa"/>
          </w:tcPr>
          <w:p w14:paraId="09927CA4" w14:textId="77777777" w:rsidR="00561DB9" w:rsidRDefault="00866320">
            <w:pPr>
              <w:pStyle w:val="TableParagraph"/>
              <w:spacing w:before="14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1B97583F" w14:textId="77777777">
        <w:trPr>
          <w:trHeight w:val="340"/>
        </w:trPr>
        <w:tc>
          <w:tcPr>
            <w:tcW w:w="1159" w:type="dxa"/>
          </w:tcPr>
          <w:p w14:paraId="2D51562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24630896" w14:textId="77777777" w:rsidR="00561DB9" w:rsidRDefault="00866320">
            <w:pPr>
              <w:pStyle w:val="TableParagraph"/>
              <w:ind w:left="72" w:right="116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064D23FC" w14:textId="77777777" w:rsidR="00561DB9" w:rsidRDefault="00866320">
            <w:pPr>
              <w:pStyle w:val="TableParagraph"/>
              <w:ind w:left="119" w:right="158"/>
              <w:jc w:val="center"/>
            </w:pPr>
            <w:r>
              <w:rPr>
                <w:spacing w:val="-4"/>
              </w:rPr>
              <w:t>1032</w:t>
            </w:r>
          </w:p>
        </w:tc>
        <w:tc>
          <w:tcPr>
            <w:tcW w:w="742" w:type="dxa"/>
          </w:tcPr>
          <w:p w14:paraId="586A2495" w14:textId="77777777" w:rsidR="00561DB9" w:rsidRDefault="00866320">
            <w:pPr>
              <w:pStyle w:val="TableParagraph"/>
              <w:ind w:right="108"/>
              <w:jc w:val="right"/>
            </w:pPr>
            <w:r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7B0A3E25" w14:textId="77777777" w:rsidR="00561DB9" w:rsidRDefault="00866320">
            <w:pPr>
              <w:pStyle w:val="TableParagraph"/>
              <w:ind w:left="113"/>
            </w:pPr>
            <w:r>
              <w:t>Comtois,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Daniel</w:t>
            </w:r>
          </w:p>
        </w:tc>
        <w:tc>
          <w:tcPr>
            <w:tcW w:w="775" w:type="dxa"/>
          </w:tcPr>
          <w:p w14:paraId="52FEFF5C" w14:textId="77777777" w:rsidR="00561DB9" w:rsidRDefault="00866320">
            <w:pPr>
              <w:pStyle w:val="TableParagraph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073F7B31" w14:textId="77777777">
        <w:trPr>
          <w:trHeight w:val="339"/>
        </w:trPr>
        <w:tc>
          <w:tcPr>
            <w:tcW w:w="1159" w:type="dxa"/>
          </w:tcPr>
          <w:p w14:paraId="18212AFA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4B7A743D" w14:textId="77777777" w:rsidR="00561DB9" w:rsidRDefault="00866320">
            <w:pPr>
              <w:pStyle w:val="TableParagraph"/>
              <w:spacing w:before="16"/>
              <w:ind w:left="72" w:right="116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33CA2393" w14:textId="77777777" w:rsidR="00561DB9" w:rsidRDefault="00866320">
            <w:pPr>
              <w:pStyle w:val="TableParagraph"/>
              <w:spacing w:before="16"/>
              <w:ind w:left="119" w:right="158"/>
              <w:jc w:val="center"/>
            </w:pPr>
            <w:r>
              <w:rPr>
                <w:spacing w:val="-4"/>
              </w:rPr>
              <w:t>1041</w:t>
            </w:r>
          </w:p>
        </w:tc>
        <w:tc>
          <w:tcPr>
            <w:tcW w:w="742" w:type="dxa"/>
          </w:tcPr>
          <w:p w14:paraId="6CC388F4" w14:textId="77777777" w:rsidR="00561DB9" w:rsidRDefault="00866320">
            <w:pPr>
              <w:pStyle w:val="TableParagraph"/>
              <w:spacing w:before="16"/>
              <w:ind w:right="108"/>
              <w:jc w:val="right"/>
            </w:pPr>
            <w:r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2469EE94" w14:textId="77777777" w:rsidR="00561DB9" w:rsidRDefault="00866320">
            <w:pPr>
              <w:pStyle w:val="TableParagraph"/>
              <w:spacing w:before="16"/>
              <w:ind w:left="113"/>
            </w:pPr>
            <w:r>
              <w:rPr>
                <w:spacing w:val="-2"/>
              </w:rPr>
              <w:t>Séguin‐Charbonneau,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Loï</w:t>
            </w:r>
          </w:p>
        </w:tc>
        <w:tc>
          <w:tcPr>
            <w:tcW w:w="775" w:type="dxa"/>
          </w:tcPr>
          <w:p w14:paraId="0EF27A03" w14:textId="77777777" w:rsidR="00561DB9" w:rsidRDefault="00866320">
            <w:pPr>
              <w:pStyle w:val="TableParagraph"/>
              <w:spacing w:before="16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4D01547B" w14:textId="77777777">
        <w:trPr>
          <w:trHeight w:val="338"/>
        </w:trPr>
        <w:tc>
          <w:tcPr>
            <w:tcW w:w="1159" w:type="dxa"/>
          </w:tcPr>
          <w:p w14:paraId="2965BFD3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3F7CBDE5" w14:textId="77777777" w:rsidR="00561DB9" w:rsidRDefault="00866320">
            <w:pPr>
              <w:pStyle w:val="TableParagraph"/>
              <w:spacing w:before="14"/>
              <w:ind w:left="72" w:right="116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2F8DD588" w14:textId="77777777" w:rsidR="00561DB9" w:rsidRDefault="00866320">
            <w:pPr>
              <w:pStyle w:val="TableParagraph"/>
              <w:spacing w:before="14"/>
              <w:ind w:left="119" w:right="158"/>
              <w:jc w:val="center"/>
            </w:pPr>
            <w:r>
              <w:rPr>
                <w:spacing w:val="-4"/>
              </w:rPr>
              <w:t>1042</w:t>
            </w:r>
          </w:p>
        </w:tc>
        <w:tc>
          <w:tcPr>
            <w:tcW w:w="742" w:type="dxa"/>
          </w:tcPr>
          <w:p w14:paraId="6F4585FD" w14:textId="77777777" w:rsidR="00561DB9" w:rsidRDefault="00866320">
            <w:pPr>
              <w:pStyle w:val="TableParagraph"/>
              <w:spacing w:before="14"/>
              <w:ind w:right="108"/>
              <w:jc w:val="right"/>
            </w:pPr>
            <w:r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593234F8" w14:textId="77777777" w:rsidR="00561DB9" w:rsidRDefault="00866320">
            <w:pPr>
              <w:pStyle w:val="TableParagraph"/>
              <w:spacing w:before="14"/>
              <w:ind w:left="113"/>
            </w:pPr>
            <w:r>
              <w:rPr>
                <w:spacing w:val="-2"/>
              </w:rPr>
              <w:t>Séguin‐Charbonneau,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Loï</w:t>
            </w:r>
          </w:p>
        </w:tc>
        <w:tc>
          <w:tcPr>
            <w:tcW w:w="775" w:type="dxa"/>
          </w:tcPr>
          <w:p w14:paraId="7626E3E2" w14:textId="77777777" w:rsidR="00561DB9" w:rsidRDefault="00866320">
            <w:pPr>
              <w:pStyle w:val="TableParagraph"/>
              <w:spacing w:before="14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7FB2D0A6" w14:textId="77777777">
        <w:trPr>
          <w:trHeight w:val="339"/>
        </w:trPr>
        <w:tc>
          <w:tcPr>
            <w:tcW w:w="1159" w:type="dxa"/>
          </w:tcPr>
          <w:p w14:paraId="4712C46E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36069052" w14:textId="77777777" w:rsidR="00561DB9" w:rsidRDefault="00866320">
            <w:pPr>
              <w:pStyle w:val="TableParagraph"/>
              <w:ind w:left="72" w:right="117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34DB63E5" w14:textId="77777777" w:rsidR="00561DB9" w:rsidRDefault="00866320">
            <w:pPr>
              <w:pStyle w:val="TableParagraph"/>
              <w:ind w:left="119" w:right="158"/>
              <w:jc w:val="center"/>
            </w:pPr>
            <w:r>
              <w:rPr>
                <w:spacing w:val="-4"/>
              </w:rPr>
              <w:t>1051</w:t>
            </w:r>
          </w:p>
        </w:tc>
        <w:tc>
          <w:tcPr>
            <w:tcW w:w="742" w:type="dxa"/>
          </w:tcPr>
          <w:p w14:paraId="5F941451" w14:textId="77777777" w:rsidR="00561DB9" w:rsidRDefault="00866320">
            <w:pPr>
              <w:pStyle w:val="TableParagraph"/>
              <w:ind w:right="108"/>
              <w:jc w:val="right"/>
            </w:pPr>
            <w:r>
              <w:t>18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4EDC563F" w14:textId="77777777" w:rsidR="00561DB9" w:rsidRDefault="00866320">
            <w:pPr>
              <w:pStyle w:val="TableParagraph"/>
              <w:ind w:left="113"/>
            </w:pPr>
            <w:r>
              <w:rPr>
                <w:spacing w:val="-2"/>
              </w:rPr>
              <w:t>Séguin‐Charbonneau,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Loï</w:t>
            </w:r>
          </w:p>
        </w:tc>
        <w:tc>
          <w:tcPr>
            <w:tcW w:w="775" w:type="dxa"/>
          </w:tcPr>
          <w:p w14:paraId="75E57B29" w14:textId="77777777" w:rsidR="00561DB9" w:rsidRDefault="00866320">
            <w:pPr>
              <w:pStyle w:val="TableParagraph"/>
              <w:ind w:right="46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573EFADF" w14:textId="77777777">
        <w:trPr>
          <w:trHeight w:val="339"/>
        </w:trPr>
        <w:tc>
          <w:tcPr>
            <w:tcW w:w="1159" w:type="dxa"/>
          </w:tcPr>
          <w:p w14:paraId="09FB5AC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0AD6627B" w14:textId="77777777" w:rsidR="00561DB9" w:rsidRDefault="00866320">
            <w:pPr>
              <w:pStyle w:val="TableParagraph"/>
              <w:ind w:left="72" w:right="117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5D8CC885" w14:textId="77777777" w:rsidR="00561DB9" w:rsidRDefault="00866320">
            <w:pPr>
              <w:pStyle w:val="TableParagraph"/>
              <w:ind w:left="119" w:right="158"/>
              <w:jc w:val="center"/>
            </w:pPr>
            <w:r>
              <w:rPr>
                <w:spacing w:val="-4"/>
              </w:rPr>
              <w:t>1052</w:t>
            </w:r>
          </w:p>
        </w:tc>
        <w:tc>
          <w:tcPr>
            <w:tcW w:w="742" w:type="dxa"/>
          </w:tcPr>
          <w:p w14:paraId="7CF58D39" w14:textId="77777777" w:rsidR="00561DB9" w:rsidRDefault="00866320">
            <w:pPr>
              <w:pStyle w:val="TableParagraph"/>
              <w:ind w:right="108"/>
              <w:jc w:val="right"/>
            </w:pPr>
            <w:r>
              <w:t>19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7337CE06" w14:textId="77777777" w:rsidR="00561DB9" w:rsidRDefault="00866320">
            <w:pPr>
              <w:pStyle w:val="TableParagraph"/>
              <w:ind w:left="113"/>
            </w:pPr>
            <w:r>
              <w:rPr>
                <w:spacing w:val="-2"/>
              </w:rPr>
              <w:t>Séguin‐Charbonneau,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Loï</w:t>
            </w:r>
          </w:p>
        </w:tc>
        <w:tc>
          <w:tcPr>
            <w:tcW w:w="775" w:type="dxa"/>
          </w:tcPr>
          <w:p w14:paraId="3EE7A202" w14:textId="77777777" w:rsidR="00561DB9" w:rsidRDefault="00866320">
            <w:pPr>
              <w:pStyle w:val="TableParagraph"/>
              <w:ind w:right="46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2C20A225" w14:textId="77777777">
        <w:trPr>
          <w:trHeight w:val="339"/>
        </w:trPr>
        <w:tc>
          <w:tcPr>
            <w:tcW w:w="1159" w:type="dxa"/>
          </w:tcPr>
          <w:p w14:paraId="262B162E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5DFE9C08" w14:textId="77777777" w:rsidR="00561DB9" w:rsidRDefault="00866320">
            <w:pPr>
              <w:pStyle w:val="TableParagraph"/>
              <w:ind w:left="72" w:right="117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0BB4B707" w14:textId="77777777" w:rsidR="00561DB9" w:rsidRDefault="00866320">
            <w:pPr>
              <w:pStyle w:val="TableParagraph"/>
              <w:ind w:left="119" w:right="158"/>
              <w:jc w:val="center"/>
            </w:pPr>
            <w:r>
              <w:rPr>
                <w:spacing w:val="-4"/>
              </w:rPr>
              <w:t>1061</w:t>
            </w:r>
          </w:p>
        </w:tc>
        <w:tc>
          <w:tcPr>
            <w:tcW w:w="742" w:type="dxa"/>
          </w:tcPr>
          <w:p w14:paraId="2EDE2C09" w14:textId="77777777" w:rsidR="00561DB9" w:rsidRDefault="00866320">
            <w:pPr>
              <w:pStyle w:val="TableParagraph"/>
              <w:ind w:right="108"/>
              <w:jc w:val="right"/>
            </w:pPr>
            <w:r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1C4C1A5B" w14:textId="77777777" w:rsidR="00561DB9" w:rsidRDefault="00866320">
            <w:pPr>
              <w:pStyle w:val="TableParagraph"/>
              <w:ind w:left="113"/>
            </w:pPr>
            <w:r>
              <w:rPr>
                <w:spacing w:val="-2"/>
              </w:rPr>
              <w:t>Marinier,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Sébastien</w:t>
            </w:r>
          </w:p>
        </w:tc>
        <w:tc>
          <w:tcPr>
            <w:tcW w:w="775" w:type="dxa"/>
          </w:tcPr>
          <w:p w14:paraId="2E9BDAAB" w14:textId="77777777" w:rsidR="00561DB9" w:rsidRDefault="00866320">
            <w:pPr>
              <w:pStyle w:val="TableParagraph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12EE4445" w14:textId="77777777">
        <w:trPr>
          <w:trHeight w:val="339"/>
        </w:trPr>
        <w:tc>
          <w:tcPr>
            <w:tcW w:w="1159" w:type="dxa"/>
          </w:tcPr>
          <w:p w14:paraId="7AF93EFA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46F1FF58" w14:textId="77777777" w:rsidR="00561DB9" w:rsidRDefault="00866320">
            <w:pPr>
              <w:pStyle w:val="TableParagraph"/>
              <w:ind w:left="72" w:right="117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4CDDBCFE" w14:textId="77777777" w:rsidR="00561DB9" w:rsidRDefault="00866320">
            <w:pPr>
              <w:pStyle w:val="TableParagraph"/>
              <w:ind w:left="119" w:right="158"/>
              <w:jc w:val="center"/>
            </w:pPr>
            <w:r>
              <w:rPr>
                <w:spacing w:val="-4"/>
              </w:rPr>
              <w:t>1062</w:t>
            </w:r>
          </w:p>
        </w:tc>
        <w:tc>
          <w:tcPr>
            <w:tcW w:w="742" w:type="dxa"/>
          </w:tcPr>
          <w:p w14:paraId="71A836EF" w14:textId="77777777" w:rsidR="00561DB9" w:rsidRDefault="00866320">
            <w:pPr>
              <w:pStyle w:val="TableParagraph"/>
              <w:ind w:right="108"/>
              <w:jc w:val="right"/>
            </w:pPr>
            <w:r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5D5066C8" w14:textId="77777777" w:rsidR="00561DB9" w:rsidRDefault="00866320">
            <w:pPr>
              <w:pStyle w:val="TableParagraph"/>
              <w:ind w:left="113"/>
            </w:pPr>
            <w:r>
              <w:rPr>
                <w:spacing w:val="-2"/>
              </w:rPr>
              <w:t>Marinier,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Sébastien</w:t>
            </w:r>
          </w:p>
        </w:tc>
        <w:tc>
          <w:tcPr>
            <w:tcW w:w="775" w:type="dxa"/>
          </w:tcPr>
          <w:p w14:paraId="7083FF83" w14:textId="77777777" w:rsidR="00561DB9" w:rsidRDefault="00866320">
            <w:pPr>
              <w:pStyle w:val="TableParagraph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49C8BC99" w14:textId="77777777">
        <w:trPr>
          <w:trHeight w:val="339"/>
        </w:trPr>
        <w:tc>
          <w:tcPr>
            <w:tcW w:w="1159" w:type="dxa"/>
          </w:tcPr>
          <w:p w14:paraId="59BDD252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623A8A06" w14:textId="77777777" w:rsidR="00561DB9" w:rsidRDefault="00866320">
            <w:pPr>
              <w:pStyle w:val="TableParagraph"/>
              <w:ind w:left="72" w:right="117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7ACDFA24" w14:textId="77777777" w:rsidR="00561DB9" w:rsidRDefault="00866320">
            <w:pPr>
              <w:pStyle w:val="TableParagraph"/>
              <w:ind w:left="119" w:right="158"/>
              <w:jc w:val="center"/>
            </w:pPr>
            <w:r>
              <w:rPr>
                <w:spacing w:val="-4"/>
              </w:rPr>
              <w:t>1071</w:t>
            </w:r>
          </w:p>
        </w:tc>
        <w:tc>
          <w:tcPr>
            <w:tcW w:w="742" w:type="dxa"/>
          </w:tcPr>
          <w:p w14:paraId="4B0241D8" w14:textId="77777777" w:rsidR="00561DB9" w:rsidRDefault="00866320">
            <w:pPr>
              <w:pStyle w:val="TableParagraph"/>
              <w:ind w:right="108"/>
              <w:jc w:val="right"/>
            </w:pPr>
            <w:r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30A4E498" w14:textId="77777777" w:rsidR="00561DB9" w:rsidRDefault="00866320">
            <w:pPr>
              <w:pStyle w:val="TableParagraph"/>
              <w:ind w:left="113"/>
            </w:pPr>
            <w:r>
              <w:rPr>
                <w:spacing w:val="-2"/>
              </w:rPr>
              <w:t>Marinier,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Sébastien</w:t>
            </w:r>
          </w:p>
        </w:tc>
        <w:tc>
          <w:tcPr>
            <w:tcW w:w="775" w:type="dxa"/>
          </w:tcPr>
          <w:p w14:paraId="40E26EFD" w14:textId="77777777" w:rsidR="00561DB9" w:rsidRDefault="00866320">
            <w:pPr>
              <w:pStyle w:val="TableParagraph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1D0D553C" w14:textId="77777777">
        <w:trPr>
          <w:trHeight w:val="339"/>
        </w:trPr>
        <w:tc>
          <w:tcPr>
            <w:tcW w:w="1159" w:type="dxa"/>
          </w:tcPr>
          <w:p w14:paraId="34F80782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6" w:type="dxa"/>
          </w:tcPr>
          <w:p w14:paraId="2A44DC78" w14:textId="77777777" w:rsidR="00561DB9" w:rsidRDefault="00866320">
            <w:pPr>
              <w:pStyle w:val="TableParagraph"/>
              <w:ind w:left="72" w:right="116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2ECAC40E" w14:textId="77777777" w:rsidR="00561DB9" w:rsidRDefault="00866320">
            <w:pPr>
              <w:pStyle w:val="TableParagraph"/>
              <w:ind w:left="119" w:right="158"/>
              <w:jc w:val="center"/>
            </w:pPr>
            <w:r>
              <w:rPr>
                <w:spacing w:val="-4"/>
              </w:rPr>
              <w:t>1072</w:t>
            </w:r>
          </w:p>
        </w:tc>
        <w:tc>
          <w:tcPr>
            <w:tcW w:w="742" w:type="dxa"/>
          </w:tcPr>
          <w:p w14:paraId="33D02C79" w14:textId="77777777" w:rsidR="00561DB9" w:rsidRDefault="00866320">
            <w:pPr>
              <w:pStyle w:val="TableParagraph"/>
              <w:ind w:right="108"/>
              <w:jc w:val="right"/>
            </w:pPr>
            <w:r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5446DA33" w14:textId="77777777" w:rsidR="00561DB9" w:rsidRDefault="00866320">
            <w:pPr>
              <w:pStyle w:val="TableParagraph"/>
              <w:ind w:left="113"/>
            </w:pPr>
            <w:r>
              <w:rPr>
                <w:spacing w:val="-2"/>
              </w:rPr>
              <w:t>Marinier,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Sébastien</w:t>
            </w:r>
          </w:p>
        </w:tc>
        <w:tc>
          <w:tcPr>
            <w:tcW w:w="775" w:type="dxa"/>
          </w:tcPr>
          <w:p w14:paraId="3D2DB1DE" w14:textId="77777777" w:rsidR="00561DB9" w:rsidRDefault="00866320">
            <w:pPr>
              <w:pStyle w:val="TableParagraph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0E88D372" w14:textId="77777777">
        <w:trPr>
          <w:trHeight w:val="279"/>
        </w:trPr>
        <w:tc>
          <w:tcPr>
            <w:tcW w:w="1159" w:type="dxa"/>
          </w:tcPr>
          <w:p w14:paraId="238BB27E" w14:textId="77777777" w:rsidR="00561DB9" w:rsidRDefault="00561DB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26" w:type="dxa"/>
          </w:tcPr>
          <w:p w14:paraId="414B617E" w14:textId="77777777" w:rsidR="00561DB9" w:rsidRDefault="00866320">
            <w:pPr>
              <w:pStyle w:val="TableParagraph"/>
              <w:spacing w:before="14" w:line="244" w:lineRule="exact"/>
              <w:ind w:left="72" w:right="116"/>
              <w:jc w:val="center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03E7F0D3" w14:textId="77777777" w:rsidR="00561DB9" w:rsidRDefault="00866320">
            <w:pPr>
              <w:pStyle w:val="TableParagraph"/>
              <w:spacing w:before="14" w:line="244" w:lineRule="exact"/>
              <w:ind w:left="119" w:right="158"/>
              <w:jc w:val="center"/>
            </w:pPr>
            <w:r>
              <w:rPr>
                <w:spacing w:val="-4"/>
              </w:rPr>
              <w:t>1081</w:t>
            </w:r>
          </w:p>
        </w:tc>
        <w:tc>
          <w:tcPr>
            <w:tcW w:w="742" w:type="dxa"/>
          </w:tcPr>
          <w:p w14:paraId="740E7E27" w14:textId="77777777" w:rsidR="00561DB9" w:rsidRDefault="00866320">
            <w:pPr>
              <w:pStyle w:val="TableParagraph"/>
              <w:spacing w:before="14" w:line="244" w:lineRule="exact"/>
              <w:ind w:right="108"/>
              <w:jc w:val="right"/>
            </w:pPr>
            <w:r>
              <w:t>19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47" w:type="dxa"/>
          </w:tcPr>
          <w:p w14:paraId="6B0AA483" w14:textId="77777777" w:rsidR="00561DB9" w:rsidRDefault="00866320">
            <w:pPr>
              <w:pStyle w:val="TableParagraph"/>
              <w:spacing w:before="14" w:line="244" w:lineRule="exact"/>
              <w:ind w:left="113"/>
            </w:pPr>
            <w:r>
              <w:rPr>
                <w:spacing w:val="-2"/>
              </w:rPr>
              <w:t>Tremblay,</w:t>
            </w:r>
            <w:r>
              <w:t xml:space="preserve"> </w:t>
            </w:r>
            <w:r>
              <w:rPr>
                <w:spacing w:val="-2"/>
              </w:rPr>
              <w:t>Anne</w:t>
            </w:r>
            <w:r>
              <w:t xml:space="preserve"> </w:t>
            </w:r>
            <w:r>
              <w:rPr>
                <w:spacing w:val="-5"/>
              </w:rPr>
              <w:t>L.</w:t>
            </w:r>
          </w:p>
        </w:tc>
        <w:tc>
          <w:tcPr>
            <w:tcW w:w="775" w:type="dxa"/>
          </w:tcPr>
          <w:p w14:paraId="125629A8" w14:textId="77777777" w:rsidR="00561DB9" w:rsidRDefault="00866320">
            <w:pPr>
              <w:pStyle w:val="TableParagraph"/>
              <w:spacing w:before="14" w:line="244" w:lineRule="exact"/>
              <w:ind w:right="45"/>
              <w:jc w:val="right"/>
            </w:pPr>
            <w:r>
              <w:rPr>
                <w:spacing w:val="-2"/>
              </w:rPr>
              <w:t>ARENA</w:t>
            </w:r>
          </w:p>
        </w:tc>
      </w:tr>
    </w:tbl>
    <w:p w14:paraId="322485D8" w14:textId="77777777" w:rsidR="00561DB9" w:rsidRDefault="00561DB9">
      <w:pPr>
        <w:spacing w:line="244" w:lineRule="exact"/>
        <w:jc w:val="right"/>
        <w:sectPr w:rsidR="00561DB9">
          <w:type w:val="continuous"/>
          <w:pgSz w:w="12240" w:h="15840"/>
          <w:pgMar w:top="2740" w:right="540" w:bottom="700" w:left="260" w:header="435" w:footer="513" w:gutter="0"/>
          <w:cols w:space="720"/>
        </w:sectPr>
      </w:pPr>
    </w:p>
    <w:p w14:paraId="3E2F899C" w14:textId="77777777" w:rsidR="00561DB9" w:rsidRDefault="00866320">
      <w:pPr>
        <w:tabs>
          <w:tab w:val="left" w:pos="2046"/>
        </w:tabs>
        <w:spacing w:before="9"/>
        <w:ind w:left="695"/>
        <w:rPr>
          <w:b/>
          <w:sz w:val="24"/>
        </w:rPr>
      </w:pPr>
      <w:r>
        <w:rPr>
          <w:b/>
          <w:spacing w:val="-2"/>
          <w:sz w:val="24"/>
        </w:rPr>
        <w:lastRenderedPageBreak/>
        <w:t>2432D5EM</w:t>
      </w:r>
      <w:r>
        <w:rPr>
          <w:b/>
          <w:sz w:val="24"/>
        </w:rPr>
        <w:tab/>
        <w:t>Circuits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électroniques</w:t>
      </w:r>
    </w:p>
    <w:p w14:paraId="40BEECDB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519"/>
        <w:gridCol w:w="750"/>
        <w:gridCol w:w="745"/>
        <w:gridCol w:w="2456"/>
        <w:gridCol w:w="3749"/>
      </w:tblGrid>
      <w:tr w:rsidR="00561DB9" w14:paraId="54B55E4C" w14:textId="77777777">
        <w:trPr>
          <w:trHeight w:val="612"/>
        </w:trPr>
        <w:tc>
          <w:tcPr>
            <w:tcW w:w="5014" w:type="dxa"/>
            <w:gridSpan w:val="3"/>
            <w:tcBorders>
              <w:bottom w:val="single" w:sz="6" w:space="0" w:color="000000"/>
            </w:tcBorders>
          </w:tcPr>
          <w:p w14:paraId="77915676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0" w:line="224" w:lineRule="exact"/>
              <w:ind w:right="111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10:00</w:t>
            </w:r>
            <w:r>
              <w:tab/>
            </w:r>
            <w:r>
              <w:rPr>
                <w:spacing w:val="-4"/>
              </w:rPr>
              <w:t>1011</w:t>
            </w:r>
            <w:r>
              <w:tab/>
              <w:t>15</w:t>
            </w:r>
            <w:r>
              <w:rPr>
                <w:spacing w:val="-5"/>
              </w:rPr>
              <w:t xml:space="preserve"> ét</w:t>
            </w:r>
          </w:p>
          <w:p w14:paraId="1DAEE2F5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70"/>
              <w:ind w:right="111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10:00</w:t>
            </w:r>
            <w:r>
              <w:tab/>
            </w:r>
            <w:r>
              <w:rPr>
                <w:spacing w:val="-4"/>
              </w:rPr>
              <w:t>1012</w:t>
            </w:r>
            <w:r>
              <w:tab/>
              <w:t>15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6" w:type="dxa"/>
            <w:tcBorders>
              <w:bottom w:val="single" w:sz="6" w:space="0" w:color="000000"/>
            </w:tcBorders>
          </w:tcPr>
          <w:p w14:paraId="59458EAB" w14:textId="77777777" w:rsidR="00561DB9" w:rsidRDefault="00866320">
            <w:pPr>
              <w:pStyle w:val="TableParagraph"/>
              <w:spacing w:before="0" w:line="224" w:lineRule="exact"/>
              <w:ind w:left="110"/>
            </w:pPr>
            <w:r>
              <w:t>Vincent,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Pierre‐Luc</w:t>
            </w:r>
          </w:p>
          <w:p w14:paraId="5C7F22C4" w14:textId="77777777" w:rsidR="00561DB9" w:rsidRDefault="00866320">
            <w:pPr>
              <w:pStyle w:val="TableParagraph"/>
              <w:spacing w:before="70"/>
              <w:ind w:left="110"/>
            </w:pPr>
            <w:r>
              <w:t>Vincent,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Pierre‐Luc</w:t>
            </w:r>
          </w:p>
        </w:tc>
        <w:tc>
          <w:tcPr>
            <w:tcW w:w="3749" w:type="dxa"/>
            <w:tcBorders>
              <w:bottom w:val="single" w:sz="6" w:space="0" w:color="000000"/>
            </w:tcBorders>
          </w:tcPr>
          <w:p w14:paraId="1465A195" w14:textId="77777777" w:rsidR="00561DB9" w:rsidRDefault="00866320">
            <w:pPr>
              <w:pStyle w:val="TableParagraph"/>
              <w:spacing w:before="0" w:line="224" w:lineRule="exact"/>
              <w:ind w:left="92"/>
            </w:pPr>
            <w:r>
              <w:rPr>
                <w:spacing w:val="-4"/>
              </w:rPr>
              <w:t>C162</w:t>
            </w:r>
          </w:p>
          <w:p w14:paraId="19F48595" w14:textId="77777777" w:rsidR="00561DB9" w:rsidRDefault="00866320">
            <w:pPr>
              <w:pStyle w:val="TableParagraph"/>
              <w:spacing w:before="70"/>
              <w:ind w:left="92"/>
            </w:pPr>
            <w:r>
              <w:rPr>
                <w:spacing w:val="-4"/>
              </w:rPr>
              <w:t>C162</w:t>
            </w:r>
          </w:p>
        </w:tc>
      </w:tr>
      <w:tr w:rsidR="00561DB9" w14:paraId="1FA7F249" w14:textId="77777777">
        <w:trPr>
          <w:trHeight w:val="387"/>
        </w:trPr>
        <w:tc>
          <w:tcPr>
            <w:tcW w:w="5014" w:type="dxa"/>
            <w:gridSpan w:val="3"/>
            <w:tcBorders>
              <w:top w:val="single" w:sz="6" w:space="0" w:color="000000"/>
            </w:tcBorders>
          </w:tcPr>
          <w:p w14:paraId="4CEF7A27" w14:textId="77777777" w:rsidR="00561DB9" w:rsidRDefault="00866320">
            <w:pPr>
              <w:pStyle w:val="TableParagraph"/>
              <w:tabs>
                <w:tab w:val="left" w:pos="1946"/>
              </w:tabs>
              <w:spacing w:before="7"/>
              <w:ind w:left="6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2432F5EM</w:t>
            </w:r>
            <w:r>
              <w:rPr>
                <w:b/>
                <w:sz w:val="24"/>
              </w:rPr>
              <w:tab/>
              <w:t>Réseaux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locaux</w:t>
            </w:r>
          </w:p>
        </w:tc>
        <w:tc>
          <w:tcPr>
            <w:tcW w:w="2456" w:type="dxa"/>
            <w:tcBorders>
              <w:top w:val="single" w:sz="6" w:space="0" w:color="000000"/>
            </w:tcBorders>
          </w:tcPr>
          <w:p w14:paraId="1A2DFD44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49" w:type="dxa"/>
            <w:tcBorders>
              <w:top w:val="single" w:sz="6" w:space="0" w:color="000000"/>
            </w:tcBorders>
          </w:tcPr>
          <w:p w14:paraId="7159DE09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089DCEBF" w14:textId="77777777">
        <w:trPr>
          <w:trHeight w:val="371"/>
        </w:trPr>
        <w:tc>
          <w:tcPr>
            <w:tcW w:w="5014" w:type="dxa"/>
            <w:gridSpan w:val="3"/>
          </w:tcPr>
          <w:p w14:paraId="0906AD78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13:30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12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6" w:type="dxa"/>
          </w:tcPr>
          <w:p w14:paraId="60398AFD" w14:textId="77777777" w:rsidR="00561DB9" w:rsidRDefault="00866320">
            <w:pPr>
              <w:pStyle w:val="TableParagraph"/>
              <w:spacing w:before="47"/>
              <w:ind w:left="110"/>
            </w:pPr>
            <w:r>
              <w:t>Desmarais,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Jacques</w:t>
            </w:r>
          </w:p>
        </w:tc>
        <w:tc>
          <w:tcPr>
            <w:tcW w:w="3749" w:type="dxa"/>
          </w:tcPr>
          <w:p w14:paraId="1A96072B" w14:textId="77777777" w:rsidR="00561DB9" w:rsidRDefault="00866320">
            <w:pPr>
              <w:pStyle w:val="TableParagraph"/>
              <w:spacing w:before="47"/>
              <w:ind w:left="92"/>
            </w:pPr>
            <w:r>
              <w:rPr>
                <w:spacing w:val="-4"/>
              </w:rPr>
              <w:t>C152</w:t>
            </w:r>
          </w:p>
        </w:tc>
      </w:tr>
      <w:tr w:rsidR="00561DB9" w14:paraId="19833808" w14:textId="77777777">
        <w:trPr>
          <w:trHeight w:val="334"/>
        </w:trPr>
        <w:tc>
          <w:tcPr>
            <w:tcW w:w="5014" w:type="dxa"/>
            <w:gridSpan w:val="3"/>
            <w:tcBorders>
              <w:bottom w:val="single" w:sz="4" w:space="0" w:color="000000"/>
            </w:tcBorders>
          </w:tcPr>
          <w:p w14:paraId="29112BD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13:30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8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ét</w:t>
            </w:r>
          </w:p>
        </w:tc>
        <w:tc>
          <w:tcPr>
            <w:tcW w:w="2456" w:type="dxa"/>
            <w:tcBorders>
              <w:bottom w:val="single" w:sz="4" w:space="0" w:color="000000"/>
            </w:tcBorders>
          </w:tcPr>
          <w:p w14:paraId="12CC72C9" w14:textId="77777777" w:rsidR="00561DB9" w:rsidRDefault="00866320">
            <w:pPr>
              <w:pStyle w:val="TableParagraph"/>
              <w:ind w:left="110"/>
            </w:pPr>
            <w:r>
              <w:t>Desmarais,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Jacques</w:t>
            </w:r>
          </w:p>
        </w:tc>
        <w:tc>
          <w:tcPr>
            <w:tcW w:w="3749" w:type="dxa"/>
            <w:tcBorders>
              <w:bottom w:val="single" w:sz="4" w:space="0" w:color="000000"/>
            </w:tcBorders>
          </w:tcPr>
          <w:p w14:paraId="485C5705" w14:textId="77777777" w:rsidR="00561DB9" w:rsidRDefault="00866320">
            <w:pPr>
              <w:pStyle w:val="TableParagraph"/>
              <w:ind w:left="92"/>
            </w:pPr>
            <w:r>
              <w:rPr>
                <w:spacing w:val="-4"/>
              </w:rPr>
              <w:t>C152</w:t>
            </w:r>
          </w:p>
        </w:tc>
      </w:tr>
      <w:tr w:rsidR="00561DB9" w14:paraId="11E7BF76" w14:textId="77777777">
        <w:trPr>
          <w:trHeight w:val="298"/>
        </w:trPr>
        <w:tc>
          <w:tcPr>
            <w:tcW w:w="5014" w:type="dxa"/>
            <w:gridSpan w:val="3"/>
            <w:tcBorders>
              <w:top w:val="single" w:sz="4" w:space="0" w:color="000000"/>
            </w:tcBorders>
          </w:tcPr>
          <w:p w14:paraId="5A093CE2" w14:textId="77777777" w:rsidR="00561DB9" w:rsidRDefault="00866320">
            <w:pPr>
              <w:pStyle w:val="TableParagraph"/>
              <w:tabs>
                <w:tab w:val="left" w:pos="1946"/>
              </w:tabs>
              <w:spacing w:before="10" w:line="268" w:lineRule="exact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2434T5EM</w:t>
            </w:r>
            <w:r>
              <w:rPr>
                <w:b/>
                <w:sz w:val="24"/>
              </w:rPr>
              <w:tab/>
              <w:t>Tech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modulation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avancées</w:t>
            </w:r>
          </w:p>
        </w:tc>
        <w:tc>
          <w:tcPr>
            <w:tcW w:w="2456" w:type="dxa"/>
            <w:tcBorders>
              <w:top w:val="single" w:sz="4" w:space="0" w:color="000000"/>
            </w:tcBorders>
          </w:tcPr>
          <w:p w14:paraId="2F7189DC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49" w:type="dxa"/>
            <w:tcBorders>
              <w:top w:val="single" w:sz="4" w:space="0" w:color="000000"/>
            </w:tcBorders>
          </w:tcPr>
          <w:p w14:paraId="31C29C02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5CA6FD74" w14:textId="77777777">
        <w:trPr>
          <w:trHeight w:val="456"/>
        </w:trPr>
        <w:tc>
          <w:tcPr>
            <w:tcW w:w="3519" w:type="dxa"/>
            <w:tcBorders>
              <w:bottom w:val="single" w:sz="6" w:space="0" w:color="000000"/>
            </w:tcBorders>
          </w:tcPr>
          <w:p w14:paraId="02A8D754" w14:textId="77777777" w:rsidR="00561DB9" w:rsidRDefault="00866320">
            <w:pPr>
              <w:pStyle w:val="TableParagraph"/>
              <w:spacing w:before="138"/>
              <w:ind w:right="127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14:00</w:t>
            </w:r>
          </w:p>
        </w:tc>
        <w:tc>
          <w:tcPr>
            <w:tcW w:w="750" w:type="dxa"/>
            <w:tcBorders>
              <w:bottom w:val="single" w:sz="6" w:space="0" w:color="000000"/>
            </w:tcBorders>
          </w:tcPr>
          <w:p w14:paraId="2259739B" w14:textId="77777777" w:rsidR="00561DB9" w:rsidRDefault="00866320">
            <w:pPr>
              <w:pStyle w:val="TableParagraph"/>
              <w:spacing w:before="138"/>
              <w:ind w:left="120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5" w:type="dxa"/>
            <w:tcBorders>
              <w:bottom w:val="single" w:sz="6" w:space="0" w:color="000000"/>
            </w:tcBorders>
          </w:tcPr>
          <w:p w14:paraId="5CB4BCBA" w14:textId="77777777" w:rsidR="00561DB9" w:rsidRDefault="00866320">
            <w:pPr>
              <w:pStyle w:val="TableParagraph"/>
              <w:spacing w:before="138"/>
              <w:ind w:right="111"/>
              <w:jc w:val="right"/>
            </w:pPr>
            <w:r>
              <w:t>10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6" w:type="dxa"/>
            <w:tcBorders>
              <w:bottom w:val="single" w:sz="6" w:space="0" w:color="000000"/>
            </w:tcBorders>
          </w:tcPr>
          <w:p w14:paraId="1CB91DFD" w14:textId="77777777" w:rsidR="00561DB9" w:rsidRDefault="00866320">
            <w:pPr>
              <w:pStyle w:val="TableParagraph"/>
              <w:spacing w:before="138"/>
              <w:ind w:left="110"/>
            </w:pPr>
            <w:r>
              <w:t>Brassard</w:t>
            </w:r>
            <w:r>
              <w:rPr>
                <w:spacing w:val="-12"/>
              </w:rPr>
              <w:t xml:space="preserve"> </w:t>
            </w:r>
            <w:r>
              <w:t>Simard,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Antoine</w:t>
            </w:r>
          </w:p>
        </w:tc>
        <w:tc>
          <w:tcPr>
            <w:tcW w:w="3749" w:type="dxa"/>
            <w:tcBorders>
              <w:bottom w:val="single" w:sz="6" w:space="0" w:color="000000"/>
            </w:tcBorders>
          </w:tcPr>
          <w:p w14:paraId="04C03467" w14:textId="77777777" w:rsidR="00561DB9" w:rsidRDefault="00866320">
            <w:pPr>
              <w:pStyle w:val="TableParagraph"/>
              <w:spacing w:before="138"/>
              <w:ind w:left="92"/>
            </w:pPr>
            <w:r>
              <w:rPr>
                <w:spacing w:val="-4"/>
              </w:rPr>
              <w:t>C158</w:t>
            </w:r>
          </w:p>
        </w:tc>
      </w:tr>
      <w:tr w:rsidR="00561DB9" w14:paraId="3C42E974" w14:textId="77777777">
        <w:trPr>
          <w:trHeight w:val="295"/>
        </w:trPr>
        <w:tc>
          <w:tcPr>
            <w:tcW w:w="11219" w:type="dxa"/>
            <w:gridSpan w:val="5"/>
          </w:tcPr>
          <w:p w14:paraId="0D562129" w14:textId="77777777" w:rsidR="00561DB9" w:rsidRDefault="00866320">
            <w:pPr>
              <w:pStyle w:val="TableParagraph"/>
              <w:tabs>
                <w:tab w:val="left" w:pos="1946"/>
              </w:tabs>
              <w:spacing w:before="7" w:line="268" w:lineRule="exact"/>
              <w:ind w:left="5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2434U5EM</w:t>
            </w:r>
            <w:r>
              <w:rPr>
                <w:b/>
                <w:sz w:val="24"/>
              </w:rPr>
              <w:tab/>
              <w:t>Objets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connectés</w:t>
            </w:r>
          </w:p>
        </w:tc>
      </w:tr>
      <w:tr w:rsidR="00561DB9" w14:paraId="3560D1E2" w14:textId="77777777">
        <w:trPr>
          <w:trHeight w:val="462"/>
        </w:trPr>
        <w:tc>
          <w:tcPr>
            <w:tcW w:w="3519" w:type="dxa"/>
          </w:tcPr>
          <w:p w14:paraId="6E02CC86" w14:textId="77777777" w:rsidR="00561DB9" w:rsidRDefault="00866320">
            <w:pPr>
              <w:pStyle w:val="TableParagraph"/>
              <w:spacing w:before="138"/>
              <w:ind w:right="127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15:00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</w:p>
        </w:tc>
        <w:tc>
          <w:tcPr>
            <w:tcW w:w="750" w:type="dxa"/>
          </w:tcPr>
          <w:p w14:paraId="7C6D1228" w14:textId="77777777" w:rsidR="00561DB9" w:rsidRDefault="00866320">
            <w:pPr>
              <w:pStyle w:val="TableParagraph"/>
              <w:spacing w:before="138"/>
              <w:ind w:left="120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5" w:type="dxa"/>
          </w:tcPr>
          <w:p w14:paraId="7F5E94DE" w14:textId="77777777" w:rsidR="00561DB9" w:rsidRDefault="00866320">
            <w:pPr>
              <w:pStyle w:val="TableParagraph"/>
              <w:spacing w:before="138"/>
              <w:ind w:right="111"/>
              <w:jc w:val="right"/>
            </w:pPr>
            <w:r>
              <w:t>11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6" w:type="dxa"/>
          </w:tcPr>
          <w:p w14:paraId="6A821117" w14:textId="77777777" w:rsidR="00561DB9" w:rsidRDefault="00866320">
            <w:pPr>
              <w:pStyle w:val="TableParagraph"/>
              <w:spacing w:before="138"/>
              <w:ind w:left="110"/>
            </w:pPr>
            <w:r>
              <w:t>Baron,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Marie‐Ève</w:t>
            </w:r>
          </w:p>
        </w:tc>
        <w:tc>
          <w:tcPr>
            <w:tcW w:w="3749" w:type="dxa"/>
          </w:tcPr>
          <w:p w14:paraId="1AD696B8" w14:textId="77777777" w:rsidR="00561DB9" w:rsidRDefault="00866320">
            <w:pPr>
              <w:pStyle w:val="TableParagraph"/>
              <w:spacing w:before="138"/>
              <w:ind w:left="92"/>
            </w:pPr>
            <w:r>
              <w:rPr>
                <w:spacing w:val="-4"/>
              </w:rPr>
              <w:t>C158</w:t>
            </w:r>
          </w:p>
        </w:tc>
      </w:tr>
      <w:tr w:rsidR="00561DB9" w14:paraId="5E0EB035" w14:textId="77777777">
        <w:trPr>
          <w:trHeight w:val="279"/>
        </w:trPr>
        <w:tc>
          <w:tcPr>
            <w:tcW w:w="3519" w:type="dxa"/>
          </w:tcPr>
          <w:p w14:paraId="5E60980D" w14:textId="77777777" w:rsidR="00561DB9" w:rsidRDefault="00866320">
            <w:pPr>
              <w:pStyle w:val="TableParagraph"/>
              <w:spacing w:line="244" w:lineRule="exact"/>
              <w:ind w:right="127"/>
              <w:jc w:val="right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13:30</w:t>
            </w:r>
          </w:p>
        </w:tc>
        <w:tc>
          <w:tcPr>
            <w:tcW w:w="750" w:type="dxa"/>
          </w:tcPr>
          <w:p w14:paraId="3AB61978" w14:textId="77777777" w:rsidR="00561DB9" w:rsidRDefault="00866320">
            <w:pPr>
              <w:pStyle w:val="TableParagraph"/>
              <w:spacing w:line="244" w:lineRule="exact"/>
              <w:ind w:left="120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5" w:type="dxa"/>
          </w:tcPr>
          <w:p w14:paraId="76FBD5E6" w14:textId="77777777" w:rsidR="00561DB9" w:rsidRDefault="00866320">
            <w:pPr>
              <w:pStyle w:val="TableParagraph"/>
              <w:spacing w:line="244" w:lineRule="exact"/>
              <w:ind w:right="111"/>
              <w:jc w:val="right"/>
            </w:pPr>
            <w:r>
              <w:t>11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56" w:type="dxa"/>
          </w:tcPr>
          <w:p w14:paraId="3649D96F" w14:textId="77777777" w:rsidR="00561DB9" w:rsidRDefault="00866320">
            <w:pPr>
              <w:pStyle w:val="TableParagraph"/>
              <w:spacing w:line="244" w:lineRule="exact"/>
              <w:ind w:left="110"/>
            </w:pPr>
            <w:r>
              <w:t>Baron,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Marie‐Ève</w:t>
            </w:r>
          </w:p>
        </w:tc>
        <w:tc>
          <w:tcPr>
            <w:tcW w:w="3749" w:type="dxa"/>
          </w:tcPr>
          <w:p w14:paraId="4A273AFC" w14:textId="77777777" w:rsidR="00561DB9" w:rsidRDefault="00866320">
            <w:pPr>
              <w:pStyle w:val="TableParagraph"/>
              <w:spacing w:line="244" w:lineRule="exact"/>
              <w:ind w:left="92"/>
            </w:pPr>
            <w:r>
              <w:rPr>
                <w:spacing w:val="-4"/>
              </w:rPr>
              <w:t>C162</w:t>
            </w:r>
          </w:p>
        </w:tc>
      </w:tr>
    </w:tbl>
    <w:p w14:paraId="748AD936" w14:textId="77777777" w:rsidR="00561DB9" w:rsidRDefault="00561DB9">
      <w:pPr>
        <w:spacing w:line="244" w:lineRule="exact"/>
        <w:sectPr w:rsidR="00561DB9">
          <w:headerReference w:type="default" r:id="rId30"/>
          <w:footerReference w:type="default" r:id="rId31"/>
          <w:pgSz w:w="12240" w:h="15840"/>
          <w:pgMar w:top="2740" w:right="540" w:bottom="700" w:left="260" w:header="435" w:footer="513" w:gutter="0"/>
          <w:cols w:space="720"/>
        </w:sectPr>
      </w:pPr>
    </w:p>
    <w:p w14:paraId="0DBBE568" w14:textId="77777777" w:rsidR="00561DB9" w:rsidRDefault="00866320">
      <w:pPr>
        <w:tabs>
          <w:tab w:val="left" w:pos="2046"/>
        </w:tabs>
        <w:spacing w:before="9"/>
        <w:ind w:left="724"/>
        <w:rPr>
          <w:b/>
          <w:sz w:val="24"/>
        </w:rPr>
      </w:pPr>
      <w:r>
        <w:rPr>
          <w:b/>
          <w:spacing w:val="-2"/>
          <w:sz w:val="24"/>
        </w:rPr>
        <w:lastRenderedPageBreak/>
        <w:t>360304EM</w:t>
      </w:r>
      <w:r>
        <w:rPr>
          <w:b/>
          <w:sz w:val="24"/>
        </w:rPr>
        <w:tab/>
        <w:t>MQ</w:t>
      </w:r>
      <w:r>
        <w:rPr>
          <w:b/>
          <w:spacing w:val="-5"/>
          <w:sz w:val="24"/>
        </w:rPr>
        <w:t xml:space="preserve"> SH</w:t>
      </w:r>
    </w:p>
    <w:p w14:paraId="7C5C72C3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40" w:type="dxa"/>
        <w:tblLayout w:type="fixed"/>
        <w:tblLook w:val="01E0" w:firstRow="1" w:lastRow="1" w:firstColumn="1" w:lastColumn="1" w:noHBand="0" w:noVBand="0"/>
      </w:tblPr>
      <w:tblGrid>
        <w:gridCol w:w="2586"/>
        <w:gridCol w:w="751"/>
        <w:gridCol w:w="742"/>
        <w:gridCol w:w="2319"/>
        <w:gridCol w:w="903"/>
      </w:tblGrid>
      <w:tr w:rsidR="00561DB9" w14:paraId="4812346B" w14:textId="77777777">
        <w:trPr>
          <w:trHeight w:val="279"/>
        </w:trPr>
        <w:tc>
          <w:tcPr>
            <w:tcW w:w="2586" w:type="dxa"/>
          </w:tcPr>
          <w:p w14:paraId="01AB9496" w14:textId="77777777" w:rsidR="00561DB9" w:rsidRDefault="00866320">
            <w:pPr>
              <w:pStyle w:val="TableParagraph"/>
              <w:spacing w:before="0" w:line="224" w:lineRule="exact"/>
              <w:ind w:right="128"/>
              <w:jc w:val="right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2E6FE7C7" w14:textId="77777777" w:rsidR="00561DB9" w:rsidRDefault="00866320">
            <w:pPr>
              <w:pStyle w:val="TableParagraph"/>
              <w:spacing w:before="0" w:line="224" w:lineRule="exact"/>
              <w:ind w:left="119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2" w:type="dxa"/>
          </w:tcPr>
          <w:p w14:paraId="161B9A5C" w14:textId="77777777" w:rsidR="00561DB9" w:rsidRDefault="00866320">
            <w:pPr>
              <w:pStyle w:val="TableParagraph"/>
              <w:spacing w:before="0" w:line="224" w:lineRule="exact"/>
              <w:ind w:right="109"/>
              <w:jc w:val="right"/>
            </w:pPr>
            <w:r>
              <w:t>35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19" w:type="dxa"/>
          </w:tcPr>
          <w:p w14:paraId="3BFD7677" w14:textId="77777777" w:rsidR="00561DB9" w:rsidRDefault="00866320">
            <w:pPr>
              <w:pStyle w:val="TableParagraph"/>
              <w:spacing w:before="0" w:line="224" w:lineRule="exact"/>
              <w:ind w:left="112"/>
            </w:pPr>
            <w:r>
              <w:rPr>
                <w:spacing w:val="-2"/>
              </w:rPr>
              <w:t>Mehdaoui,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Belqassem</w:t>
            </w:r>
          </w:p>
        </w:tc>
        <w:tc>
          <w:tcPr>
            <w:tcW w:w="903" w:type="dxa"/>
          </w:tcPr>
          <w:p w14:paraId="05B6922B" w14:textId="77777777" w:rsidR="00561DB9" w:rsidRDefault="00866320">
            <w:pPr>
              <w:pStyle w:val="TableParagraph"/>
              <w:spacing w:before="0" w:line="224" w:lineRule="exact"/>
              <w:ind w:right="47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029C3CA8" w14:textId="77777777">
        <w:trPr>
          <w:trHeight w:val="339"/>
        </w:trPr>
        <w:tc>
          <w:tcPr>
            <w:tcW w:w="2586" w:type="dxa"/>
          </w:tcPr>
          <w:p w14:paraId="7D71BA91" w14:textId="77777777" w:rsidR="00561DB9" w:rsidRDefault="00866320">
            <w:pPr>
              <w:pStyle w:val="TableParagraph"/>
              <w:spacing w:before="14"/>
              <w:ind w:right="128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0F0F5ABE" w14:textId="77777777" w:rsidR="00561DB9" w:rsidRDefault="00866320">
            <w:pPr>
              <w:pStyle w:val="TableParagraph"/>
              <w:spacing w:before="14"/>
              <w:ind w:left="119" w:right="160"/>
              <w:jc w:val="center"/>
            </w:pPr>
            <w:r>
              <w:rPr>
                <w:spacing w:val="-4"/>
              </w:rPr>
              <w:t>1020</w:t>
            </w:r>
          </w:p>
        </w:tc>
        <w:tc>
          <w:tcPr>
            <w:tcW w:w="742" w:type="dxa"/>
          </w:tcPr>
          <w:p w14:paraId="5B18ED7C" w14:textId="77777777" w:rsidR="00561DB9" w:rsidRDefault="00866320">
            <w:pPr>
              <w:pStyle w:val="TableParagraph"/>
              <w:spacing w:before="14"/>
              <w:ind w:right="109"/>
              <w:jc w:val="right"/>
            </w:pPr>
            <w:r>
              <w:t>42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19" w:type="dxa"/>
          </w:tcPr>
          <w:p w14:paraId="665B8C4E" w14:textId="77777777" w:rsidR="00561DB9" w:rsidRDefault="00866320">
            <w:pPr>
              <w:pStyle w:val="TableParagraph"/>
              <w:spacing w:before="14"/>
              <w:ind w:left="112"/>
            </w:pPr>
            <w:r>
              <w:rPr>
                <w:spacing w:val="-2"/>
              </w:rPr>
              <w:t>Mehdaoui,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Belqassem</w:t>
            </w:r>
          </w:p>
        </w:tc>
        <w:tc>
          <w:tcPr>
            <w:tcW w:w="903" w:type="dxa"/>
          </w:tcPr>
          <w:p w14:paraId="61227981" w14:textId="77777777" w:rsidR="00561DB9" w:rsidRDefault="00866320">
            <w:pPr>
              <w:pStyle w:val="TableParagraph"/>
              <w:spacing w:before="14"/>
              <w:ind w:right="46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551AE682" w14:textId="77777777">
        <w:trPr>
          <w:trHeight w:val="340"/>
        </w:trPr>
        <w:tc>
          <w:tcPr>
            <w:tcW w:w="2586" w:type="dxa"/>
          </w:tcPr>
          <w:p w14:paraId="3ECFB6FF" w14:textId="77777777" w:rsidR="00561DB9" w:rsidRDefault="00866320">
            <w:pPr>
              <w:pStyle w:val="TableParagraph"/>
              <w:spacing w:before="16"/>
              <w:ind w:right="128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41AC36CC" w14:textId="77777777" w:rsidR="00561DB9" w:rsidRDefault="00866320">
            <w:pPr>
              <w:pStyle w:val="TableParagraph"/>
              <w:spacing w:before="16"/>
              <w:ind w:left="119" w:right="160"/>
              <w:jc w:val="center"/>
            </w:pPr>
            <w:r>
              <w:rPr>
                <w:spacing w:val="-4"/>
              </w:rPr>
              <w:t>1030</w:t>
            </w:r>
          </w:p>
        </w:tc>
        <w:tc>
          <w:tcPr>
            <w:tcW w:w="742" w:type="dxa"/>
          </w:tcPr>
          <w:p w14:paraId="06BEF8A5" w14:textId="77777777" w:rsidR="00561DB9" w:rsidRDefault="00866320">
            <w:pPr>
              <w:pStyle w:val="TableParagraph"/>
              <w:spacing w:before="16"/>
              <w:ind w:right="109"/>
              <w:jc w:val="right"/>
            </w:pPr>
            <w:r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19" w:type="dxa"/>
          </w:tcPr>
          <w:p w14:paraId="67557ED2" w14:textId="77777777" w:rsidR="00561DB9" w:rsidRDefault="00866320">
            <w:pPr>
              <w:pStyle w:val="TableParagraph"/>
              <w:spacing w:before="16"/>
              <w:ind w:left="112"/>
            </w:pPr>
            <w:r>
              <w:t>Hotte,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Geneviève</w:t>
            </w:r>
          </w:p>
        </w:tc>
        <w:tc>
          <w:tcPr>
            <w:tcW w:w="903" w:type="dxa"/>
          </w:tcPr>
          <w:p w14:paraId="55EF36EC" w14:textId="77777777" w:rsidR="00561DB9" w:rsidRDefault="00866320">
            <w:pPr>
              <w:pStyle w:val="TableParagraph"/>
              <w:spacing w:before="16"/>
              <w:ind w:right="46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0AA9F683" w14:textId="77777777">
        <w:trPr>
          <w:trHeight w:val="339"/>
        </w:trPr>
        <w:tc>
          <w:tcPr>
            <w:tcW w:w="2586" w:type="dxa"/>
          </w:tcPr>
          <w:p w14:paraId="0409DCDA" w14:textId="77777777" w:rsidR="00561DB9" w:rsidRDefault="00866320">
            <w:pPr>
              <w:pStyle w:val="TableParagraph"/>
              <w:ind w:right="128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096A3F96" w14:textId="77777777" w:rsidR="00561DB9" w:rsidRDefault="00866320">
            <w:pPr>
              <w:pStyle w:val="TableParagraph"/>
              <w:ind w:left="119" w:right="160"/>
              <w:jc w:val="center"/>
            </w:pPr>
            <w:r>
              <w:rPr>
                <w:spacing w:val="-4"/>
              </w:rPr>
              <w:t>1040</w:t>
            </w:r>
          </w:p>
        </w:tc>
        <w:tc>
          <w:tcPr>
            <w:tcW w:w="742" w:type="dxa"/>
          </w:tcPr>
          <w:p w14:paraId="4C160D4C" w14:textId="77777777" w:rsidR="00561DB9" w:rsidRDefault="00866320">
            <w:pPr>
              <w:pStyle w:val="TableParagraph"/>
              <w:ind w:right="109"/>
              <w:jc w:val="right"/>
            </w:pPr>
            <w:r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19" w:type="dxa"/>
          </w:tcPr>
          <w:p w14:paraId="0508F21B" w14:textId="77777777" w:rsidR="00561DB9" w:rsidRDefault="00866320">
            <w:pPr>
              <w:pStyle w:val="TableParagraph"/>
              <w:ind w:left="112"/>
            </w:pPr>
            <w:r>
              <w:t>Hotte,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Geneviève</w:t>
            </w:r>
          </w:p>
        </w:tc>
        <w:tc>
          <w:tcPr>
            <w:tcW w:w="903" w:type="dxa"/>
          </w:tcPr>
          <w:p w14:paraId="433CB2F3" w14:textId="77777777" w:rsidR="00561DB9" w:rsidRDefault="00866320">
            <w:pPr>
              <w:pStyle w:val="TableParagraph"/>
              <w:ind w:right="46"/>
              <w:jc w:val="right"/>
            </w:pPr>
            <w:r>
              <w:rPr>
                <w:spacing w:val="-2"/>
              </w:rPr>
              <w:t>ARENA</w:t>
            </w:r>
          </w:p>
        </w:tc>
      </w:tr>
      <w:tr w:rsidR="00561DB9" w14:paraId="3E8DBA7A" w14:textId="77777777">
        <w:trPr>
          <w:trHeight w:val="279"/>
        </w:trPr>
        <w:tc>
          <w:tcPr>
            <w:tcW w:w="2586" w:type="dxa"/>
          </w:tcPr>
          <w:p w14:paraId="3562B816" w14:textId="77777777" w:rsidR="00561DB9" w:rsidRDefault="00866320">
            <w:pPr>
              <w:pStyle w:val="TableParagraph"/>
              <w:spacing w:before="14" w:line="244" w:lineRule="exact"/>
              <w:ind w:right="128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1" w:type="dxa"/>
          </w:tcPr>
          <w:p w14:paraId="273CFC2F" w14:textId="77777777" w:rsidR="00561DB9" w:rsidRDefault="00866320">
            <w:pPr>
              <w:pStyle w:val="TableParagraph"/>
              <w:spacing w:before="14" w:line="244" w:lineRule="exact"/>
              <w:ind w:left="119" w:right="160"/>
              <w:jc w:val="center"/>
            </w:pPr>
            <w:r>
              <w:rPr>
                <w:spacing w:val="-4"/>
              </w:rPr>
              <w:t>1050</w:t>
            </w:r>
          </w:p>
        </w:tc>
        <w:tc>
          <w:tcPr>
            <w:tcW w:w="742" w:type="dxa"/>
          </w:tcPr>
          <w:p w14:paraId="69A368E5" w14:textId="77777777" w:rsidR="00561DB9" w:rsidRDefault="00866320">
            <w:pPr>
              <w:pStyle w:val="TableParagraph"/>
              <w:spacing w:before="14" w:line="244" w:lineRule="exact"/>
              <w:ind w:right="109"/>
              <w:jc w:val="right"/>
            </w:pPr>
            <w:r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19" w:type="dxa"/>
          </w:tcPr>
          <w:p w14:paraId="3CFC0085" w14:textId="77777777" w:rsidR="00561DB9" w:rsidRDefault="00866320">
            <w:pPr>
              <w:pStyle w:val="TableParagraph"/>
              <w:spacing w:before="14" w:line="244" w:lineRule="exact"/>
              <w:ind w:left="112"/>
            </w:pPr>
            <w:r>
              <w:t>Hotte,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Geneviève</w:t>
            </w:r>
          </w:p>
        </w:tc>
        <w:tc>
          <w:tcPr>
            <w:tcW w:w="903" w:type="dxa"/>
          </w:tcPr>
          <w:p w14:paraId="2AACB44D" w14:textId="77777777" w:rsidR="00561DB9" w:rsidRDefault="00866320">
            <w:pPr>
              <w:pStyle w:val="TableParagraph"/>
              <w:spacing w:before="14" w:line="244" w:lineRule="exact"/>
              <w:ind w:right="46"/>
              <w:jc w:val="right"/>
            </w:pPr>
            <w:r>
              <w:rPr>
                <w:spacing w:val="-2"/>
              </w:rPr>
              <w:t>ARENA</w:t>
            </w:r>
          </w:p>
        </w:tc>
      </w:tr>
    </w:tbl>
    <w:p w14:paraId="5E379F41" w14:textId="77777777" w:rsidR="00561DB9" w:rsidRDefault="00561DB9">
      <w:pPr>
        <w:spacing w:line="244" w:lineRule="exact"/>
        <w:jc w:val="right"/>
        <w:sectPr w:rsidR="00561DB9">
          <w:headerReference w:type="default" r:id="rId32"/>
          <w:footerReference w:type="default" r:id="rId33"/>
          <w:pgSz w:w="12240" w:h="15840"/>
          <w:pgMar w:top="2740" w:right="540" w:bottom="700" w:left="260" w:header="435" w:footer="513" w:gutter="0"/>
          <w:cols w:space="720"/>
        </w:sectPr>
      </w:pPr>
    </w:p>
    <w:p w14:paraId="16E55EA7" w14:textId="77777777" w:rsidR="00561DB9" w:rsidRDefault="00561DB9">
      <w:pPr>
        <w:pStyle w:val="Corpsdetexte"/>
        <w:spacing w:before="9"/>
        <w:rPr>
          <w:b/>
          <w:sz w:val="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012"/>
        <w:gridCol w:w="2433"/>
        <w:gridCol w:w="3777"/>
      </w:tblGrid>
      <w:tr w:rsidR="00561DB9" w14:paraId="2DA02B4C" w14:textId="77777777">
        <w:trPr>
          <w:trHeight w:val="331"/>
        </w:trPr>
        <w:tc>
          <w:tcPr>
            <w:tcW w:w="5012" w:type="dxa"/>
          </w:tcPr>
          <w:p w14:paraId="786CDE91" w14:textId="77777777" w:rsidR="00561DB9" w:rsidRDefault="00866320">
            <w:pPr>
              <w:pStyle w:val="TableParagraph"/>
              <w:tabs>
                <w:tab w:val="left" w:pos="1946"/>
              </w:tabs>
              <w:spacing w:before="0" w:line="244" w:lineRule="exact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350703EM</w:t>
            </w:r>
            <w:r>
              <w:rPr>
                <w:b/>
                <w:sz w:val="24"/>
              </w:rPr>
              <w:tab/>
              <w:t>Initiation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psychologie</w:t>
            </w:r>
          </w:p>
        </w:tc>
        <w:tc>
          <w:tcPr>
            <w:tcW w:w="6210" w:type="dxa"/>
            <w:gridSpan w:val="2"/>
          </w:tcPr>
          <w:p w14:paraId="03A35FD5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41BBEFDB" w14:textId="77777777">
        <w:trPr>
          <w:trHeight w:val="371"/>
        </w:trPr>
        <w:tc>
          <w:tcPr>
            <w:tcW w:w="5012" w:type="dxa"/>
          </w:tcPr>
          <w:p w14:paraId="74A9CFEF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47"/>
              <w:ind w:right="109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39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3" w:type="dxa"/>
          </w:tcPr>
          <w:p w14:paraId="319AEF0C" w14:textId="77777777" w:rsidR="00561DB9" w:rsidRDefault="00866320">
            <w:pPr>
              <w:pStyle w:val="TableParagraph"/>
              <w:spacing w:before="47"/>
              <w:ind w:left="112"/>
            </w:pPr>
            <w:r>
              <w:t>Parent,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Josianne</w:t>
            </w:r>
          </w:p>
        </w:tc>
        <w:tc>
          <w:tcPr>
            <w:tcW w:w="3777" w:type="dxa"/>
          </w:tcPr>
          <w:p w14:paraId="1FD17681" w14:textId="77777777" w:rsidR="00561DB9" w:rsidRDefault="00866320">
            <w:pPr>
              <w:pStyle w:val="TableParagraph"/>
              <w:spacing w:before="47"/>
              <w:ind w:left="117"/>
            </w:pPr>
            <w:r>
              <w:rPr>
                <w:spacing w:val="-2"/>
              </w:rPr>
              <w:t>D0712</w:t>
            </w:r>
          </w:p>
        </w:tc>
      </w:tr>
      <w:tr w:rsidR="00561DB9" w14:paraId="4C9334A9" w14:textId="77777777">
        <w:trPr>
          <w:trHeight w:val="333"/>
        </w:trPr>
        <w:tc>
          <w:tcPr>
            <w:tcW w:w="5012" w:type="dxa"/>
            <w:tcBorders>
              <w:bottom w:val="single" w:sz="6" w:space="0" w:color="000000"/>
            </w:tcBorders>
          </w:tcPr>
          <w:p w14:paraId="61ED78DA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4"/>
              <w:ind w:right="109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34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3" w:type="dxa"/>
            <w:tcBorders>
              <w:bottom w:val="single" w:sz="6" w:space="0" w:color="000000"/>
            </w:tcBorders>
          </w:tcPr>
          <w:p w14:paraId="6E422A4B" w14:textId="77777777" w:rsidR="00561DB9" w:rsidRDefault="00866320">
            <w:pPr>
              <w:pStyle w:val="TableParagraph"/>
              <w:spacing w:before="14"/>
              <w:ind w:left="112"/>
            </w:pPr>
            <w:r>
              <w:t>Parent,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Josianne</w:t>
            </w:r>
          </w:p>
        </w:tc>
        <w:tc>
          <w:tcPr>
            <w:tcW w:w="3777" w:type="dxa"/>
            <w:tcBorders>
              <w:bottom w:val="single" w:sz="6" w:space="0" w:color="000000"/>
            </w:tcBorders>
          </w:tcPr>
          <w:p w14:paraId="7B5D7D0C" w14:textId="77777777" w:rsidR="00561DB9" w:rsidRDefault="00866320">
            <w:pPr>
              <w:pStyle w:val="TableParagraph"/>
              <w:spacing w:before="14"/>
              <w:ind w:left="117"/>
            </w:pPr>
            <w:r>
              <w:rPr>
                <w:spacing w:val="-2"/>
              </w:rPr>
              <w:t>D0712</w:t>
            </w:r>
          </w:p>
        </w:tc>
      </w:tr>
      <w:tr w:rsidR="00561DB9" w14:paraId="0CD2310A" w14:textId="77777777">
        <w:trPr>
          <w:trHeight w:val="387"/>
        </w:trPr>
        <w:tc>
          <w:tcPr>
            <w:tcW w:w="5012" w:type="dxa"/>
            <w:tcBorders>
              <w:top w:val="single" w:sz="6" w:space="0" w:color="000000"/>
            </w:tcBorders>
          </w:tcPr>
          <w:p w14:paraId="4658289C" w14:textId="77777777" w:rsidR="00561DB9" w:rsidRDefault="00866320">
            <w:pPr>
              <w:pStyle w:val="TableParagraph"/>
              <w:tabs>
                <w:tab w:val="left" w:pos="1946"/>
              </w:tabs>
              <w:spacing w:before="7"/>
              <w:ind w:left="6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350CED03</w:t>
            </w:r>
            <w:r>
              <w:rPr>
                <w:b/>
                <w:sz w:val="24"/>
              </w:rPr>
              <w:tab/>
              <w:t>Sexualité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humaine</w:t>
            </w:r>
          </w:p>
        </w:tc>
        <w:tc>
          <w:tcPr>
            <w:tcW w:w="2433" w:type="dxa"/>
            <w:tcBorders>
              <w:top w:val="single" w:sz="6" w:space="0" w:color="000000"/>
            </w:tcBorders>
          </w:tcPr>
          <w:p w14:paraId="3F1AD41F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77" w:type="dxa"/>
            <w:tcBorders>
              <w:top w:val="single" w:sz="6" w:space="0" w:color="000000"/>
            </w:tcBorders>
          </w:tcPr>
          <w:p w14:paraId="03486EE0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323FD674" w14:textId="77777777">
        <w:trPr>
          <w:trHeight w:val="371"/>
        </w:trPr>
        <w:tc>
          <w:tcPr>
            <w:tcW w:w="5012" w:type="dxa"/>
          </w:tcPr>
          <w:p w14:paraId="76AFFFCF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47"/>
              <w:ind w:right="109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3" w:type="dxa"/>
          </w:tcPr>
          <w:p w14:paraId="58F59B5A" w14:textId="77777777" w:rsidR="00561DB9" w:rsidRDefault="00866320">
            <w:pPr>
              <w:pStyle w:val="TableParagraph"/>
              <w:spacing w:before="47"/>
              <w:ind w:left="112"/>
            </w:pPr>
            <w:r>
              <w:rPr>
                <w:spacing w:val="-2"/>
              </w:rPr>
              <w:t>Lemire</w:t>
            </w:r>
            <w:r>
              <w:t xml:space="preserve"> </w:t>
            </w:r>
            <w:r>
              <w:rPr>
                <w:spacing w:val="-2"/>
              </w:rPr>
              <w:t>Théberge,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Léonie</w:t>
            </w:r>
          </w:p>
        </w:tc>
        <w:tc>
          <w:tcPr>
            <w:tcW w:w="3777" w:type="dxa"/>
          </w:tcPr>
          <w:p w14:paraId="6155C3A7" w14:textId="77777777" w:rsidR="00561DB9" w:rsidRDefault="00866320">
            <w:pPr>
              <w:pStyle w:val="TableParagraph"/>
              <w:spacing w:before="47"/>
              <w:ind w:left="117"/>
            </w:pPr>
            <w:r>
              <w:rPr>
                <w:spacing w:val="-4"/>
              </w:rPr>
              <w:t>Z017</w:t>
            </w:r>
          </w:p>
        </w:tc>
      </w:tr>
      <w:tr w:rsidR="00561DB9" w14:paraId="5BE9E139" w14:textId="77777777">
        <w:trPr>
          <w:trHeight w:val="279"/>
        </w:trPr>
        <w:tc>
          <w:tcPr>
            <w:tcW w:w="5012" w:type="dxa"/>
          </w:tcPr>
          <w:p w14:paraId="5612F27C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line="244" w:lineRule="exact"/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38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33" w:type="dxa"/>
          </w:tcPr>
          <w:p w14:paraId="2FED70CA" w14:textId="77777777" w:rsidR="00561DB9" w:rsidRDefault="00866320">
            <w:pPr>
              <w:pStyle w:val="TableParagraph"/>
              <w:spacing w:line="244" w:lineRule="exact"/>
              <w:ind w:left="112"/>
            </w:pPr>
            <w:r>
              <w:rPr>
                <w:spacing w:val="-2"/>
              </w:rPr>
              <w:t>Lemire</w:t>
            </w:r>
            <w:r>
              <w:t xml:space="preserve"> </w:t>
            </w:r>
            <w:r>
              <w:rPr>
                <w:spacing w:val="-2"/>
              </w:rPr>
              <w:t>Théberge,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Léonie</w:t>
            </w:r>
          </w:p>
        </w:tc>
        <w:tc>
          <w:tcPr>
            <w:tcW w:w="3777" w:type="dxa"/>
          </w:tcPr>
          <w:p w14:paraId="430CC4E2" w14:textId="77777777" w:rsidR="00561DB9" w:rsidRDefault="00866320">
            <w:pPr>
              <w:pStyle w:val="TableParagraph"/>
              <w:spacing w:line="244" w:lineRule="exact"/>
              <w:ind w:left="117"/>
            </w:pPr>
            <w:r>
              <w:rPr>
                <w:spacing w:val="-4"/>
              </w:rPr>
              <w:t>Z018</w:t>
            </w:r>
          </w:p>
        </w:tc>
      </w:tr>
    </w:tbl>
    <w:p w14:paraId="367240B8" w14:textId="77777777" w:rsidR="00561DB9" w:rsidRDefault="00561DB9">
      <w:pPr>
        <w:spacing w:line="244" w:lineRule="exact"/>
        <w:sectPr w:rsidR="00561DB9">
          <w:headerReference w:type="default" r:id="rId34"/>
          <w:footerReference w:type="default" r:id="rId35"/>
          <w:pgSz w:w="12240" w:h="15840"/>
          <w:pgMar w:top="2740" w:right="540" w:bottom="700" w:left="260" w:header="435" w:footer="513" w:gutter="0"/>
          <w:cols w:space="720"/>
        </w:sectPr>
      </w:pPr>
    </w:p>
    <w:p w14:paraId="582993BB" w14:textId="77777777" w:rsidR="00561DB9" w:rsidRDefault="00866320">
      <w:pPr>
        <w:tabs>
          <w:tab w:val="left" w:pos="2046"/>
        </w:tabs>
        <w:spacing w:before="9"/>
        <w:ind w:left="724"/>
        <w:rPr>
          <w:b/>
          <w:sz w:val="24"/>
        </w:rPr>
      </w:pPr>
      <w:r>
        <w:rPr>
          <w:b/>
          <w:spacing w:val="-2"/>
          <w:sz w:val="24"/>
        </w:rPr>
        <w:lastRenderedPageBreak/>
        <w:t>381703EM</w:t>
      </w:r>
      <w:r>
        <w:rPr>
          <w:b/>
          <w:sz w:val="24"/>
        </w:rPr>
        <w:tab/>
        <w:t>Peuples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cultures</w:t>
      </w:r>
    </w:p>
    <w:p w14:paraId="4E155250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40" w:type="dxa"/>
        <w:tblLayout w:type="fixed"/>
        <w:tblLook w:val="01E0" w:firstRow="1" w:lastRow="1" w:firstColumn="1" w:lastColumn="1" w:noHBand="0" w:noVBand="0"/>
      </w:tblPr>
      <w:tblGrid>
        <w:gridCol w:w="2586"/>
        <w:gridCol w:w="750"/>
        <w:gridCol w:w="742"/>
        <w:gridCol w:w="2046"/>
        <w:gridCol w:w="2606"/>
      </w:tblGrid>
      <w:tr w:rsidR="00561DB9" w14:paraId="2CC1695F" w14:textId="77777777">
        <w:trPr>
          <w:trHeight w:val="279"/>
        </w:trPr>
        <w:tc>
          <w:tcPr>
            <w:tcW w:w="2586" w:type="dxa"/>
          </w:tcPr>
          <w:p w14:paraId="230397B0" w14:textId="77777777" w:rsidR="00561DB9" w:rsidRDefault="00866320">
            <w:pPr>
              <w:pStyle w:val="TableParagraph"/>
              <w:spacing w:before="0" w:line="224" w:lineRule="exact"/>
              <w:ind w:right="127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15:00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</w:p>
        </w:tc>
        <w:tc>
          <w:tcPr>
            <w:tcW w:w="750" w:type="dxa"/>
          </w:tcPr>
          <w:p w14:paraId="5BDEFF7F" w14:textId="77777777" w:rsidR="00561DB9" w:rsidRDefault="00866320">
            <w:pPr>
              <w:pStyle w:val="TableParagraph"/>
              <w:spacing w:before="0" w:line="224" w:lineRule="exact"/>
              <w:ind w:left="120" w:right="160"/>
              <w:jc w:val="center"/>
            </w:pPr>
            <w:r>
              <w:rPr>
                <w:spacing w:val="-4"/>
              </w:rPr>
              <w:t>1050</w:t>
            </w:r>
          </w:p>
        </w:tc>
        <w:tc>
          <w:tcPr>
            <w:tcW w:w="742" w:type="dxa"/>
          </w:tcPr>
          <w:p w14:paraId="14FC8CB2" w14:textId="77777777" w:rsidR="00561DB9" w:rsidRDefault="00866320">
            <w:pPr>
              <w:pStyle w:val="TableParagraph"/>
              <w:spacing w:before="0" w:line="224" w:lineRule="exact"/>
              <w:ind w:right="108"/>
              <w:jc w:val="right"/>
            </w:pPr>
            <w:r>
              <w:t>39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46" w:type="dxa"/>
          </w:tcPr>
          <w:p w14:paraId="37AE4F2C" w14:textId="77777777" w:rsidR="00561DB9" w:rsidRDefault="00866320">
            <w:pPr>
              <w:pStyle w:val="TableParagraph"/>
              <w:spacing w:before="0" w:line="224" w:lineRule="exact"/>
              <w:ind w:left="113"/>
            </w:pPr>
            <w:r>
              <w:t>Latreille,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Martin</w:t>
            </w:r>
          </w:p>
        </w:tc>
        <w:tc>
          <w:tcPr>
            <w:tcW w:w="2606" w:type="dxa"/>
          </w:tcPr>
          <w:p w14:paraId="352021E7" w14:textId="77777777" w:rsidR="00561DB9" w:rsidRDefault="00866320">
            <w:pPr>
              <w:pStyle w:val="TableParagraph"/>
              <w:spacing w:before="0" w:line="224" w:lineRule="exact"/>
              <w:ind w:right="45"/>
              <w:jc w:val="right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660CF7B6" w14:textId="77777777">
        <w:trPr>
          <w:trHeight w:val="339"/>
        </w:trPr>
        <w:tc>
          <w:tcPr>
            <w:tcW w:w="2586" w:type="dxa"/>
          </w:tcPr>
          <w:p w14:paraId="12F41BCF" w14:textId="77777777" w:rsidR="00561DB9" w:rsidRDefault="00866320">
            <w:pPr>
              <w:pStyle w:val="TableParagraph"/>
              <w:spacing w:before="14"/>
              <w:ind w:right="127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</w:p>
        </w:tc>
        <w:tc>
          <w:tcPr>
            <w:tcW w:w="750" w:type="dxa"/>
          </w:tcPr>
          <w:p w14:paraId="39DB93D0" w14:textId="77777777" w:rsidR="00561DB9" w:rsidRDefault="00866320">
            <w:pPr>
              <w:pStyle w:val="TableParagraph"/>
              <w:spacing w:before="14"/>
              <w:ind w:left="120" w:right="160"/>
              <w:jc w:val="center"/>
            </w:pPr>
            <w:r>
              <w:rPr>
                <w:spacing w:val="-4"/>
              </w:rPr>
              <w:t>1060</w:t>
            </w:r>
          </w:p>
        </w:tc>
        <w:tc>
          <w:tcPr>
            <w:tcW w:w="742" w:type="dxa"/>
          </w:tcPr>
          <w:p w14:paraId="37C27492" w14:textId="77777777" w:rsidR="00561DB9" w:rsidRDefault="00866320">
            <w:pPr>
              <w:pStyle w:val="TableParagraph"/>
              <w:spacing w:before="14"/>
              <w:ind w:right="108"/>
              <w:jc w:val="right"/>
            </w:pPr>
            <w:r>
              <w:t>38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46" w:type="dxa"/>
          </w:tcPr>
          <w:p w14:paraId="39FECEFE" w14:textId="77777777" w:rsidR="00561DB9" w:rsidRDefault="00866320">
            <w:pPr>
              <w:pStyle w:val="TableParagraph"/>
              <w:spacing w:before="14"/>
              <w:ind w:left="113"/>
            </w:pPr>
            <w:r>
              <w:t>Latreille,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Martin</w:t>
            </w:r>
          </w:p>
        </w:tc>
        <w:tc>
          <w:tcPr>
            <w:tcW w:w="2606" w:type="dxa"/>
          </w:tcPr>
          <w:p w14:paraId="7F57CAD3" w14:textId="77777777" w:rsidR="00561DB9" w:rsidRDefault="00866320">
            <w:pPr>
              <w:pStyle w:val="TableParagraph"/>
              <w:spacing w:before="14"/>
              <w:ind w:right="45"/>
              <w:jc w:val="right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385A2796" w14:textId="77777777">
        <w:trPr>
          <w:trHeight w:val="280"/>
        </w:trPr>
        <w:tc>
          <w:tcPr>
            <w:tcW w:w="2586" w:type="dxa"/>
          </w:tcPr>
          <w:p w14:paraId="1A87F316" w14:textId="77777777" w:rsidR="00561DB9" w:rsidRDefault="00866320">
            <w:pPr>
              <w:pStyle w:val="TableParagraph"/>
              <w:spacing w:before="16" w:line="244" w:lineRule="exact"/>
              <w:ind w:right="127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</w:p>
        </w:tc>
        <w:tc>
          <w:tcPr>
            <w:tcW w:w="750" w:type="dxa"/>
          </w:tcPr>
          <w:p w14:paraId="6C855108" w14:textId="77777777" w:rsidR="00561DB9" w:rsidRDefault="00866320">
            <w:pPr>
              <w:pStyle w:val="TableParagraph"/>
              <w:spacing w:before="16" w:line="244" w:lineRule="exact"/>
              <w:ind w:left="120" w:right="160"/>
              <w:jc w:val="center"/>
            </w:pPr>
            <w:r>
              <w:rPr>
                <w:spacing w:val="-4"/>
              </w:rPr>
              <w:t>1070</w:t>
            </w:r>
          </w:p>
        </w:tc>
        <w:tc>
          <w:tcPr>
            <w:tcW w:w="742" w:type="dxa"/>
          </w:tcPr>
          <w:p w14:paraId="51828908" w14:textId="77777777" w:rsidR="00561DB9" w:rsidRDefault="00866320">
            <w:pPr>
              <w:pStyle w:val="TableParagraph"/>
              <w:spacing w:before="16" w:line="244" w:lineRule="exact"/>
              <w:ind w:right="108"/>
              <w:jc w:val="right"/>
            </w:pPr>
            <w:r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46" w:type="dxa"/>
          </w:tcPr>
          <w:p w14:paraId="17CFCBC1" w14:textId="77777777" w:rsidR="00561DB9" w:rsidRDefault="00866320">
            <w:pPr>
              <w:pStyle w:val="TableParagraph"/>
              <w:spacing w:before="16" w:line="244" w:lineRule="exact"/>
              <w:ind w:left="113"/>
            </w:pPr>
            <w:r>
              <w:t>Latreille,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Martin</w:t>
            </w:r>
          </w:p>
        </w:tc>
        <w:tc>
          <w:tcPr>
            <w:tcW w:w="2606" w:type="dxa"/>
          </w:tcPr>
          <w:p w14:paraId="19C86868" w14:textId="77777777" w:rsidR="00561DB9" w:rsidRDefault="00866320">
            <w:pPr>
              <w:pStyle w:val="TableParagraph"/>
              <w:spacing w:before="16" w:line="244" w:lineRule="exact"/>
              <w:ind w:right="45"/>
              <w:jc w:val="right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</w:tbl>
    <w:p w14:paraId="75AD7C1B" w14:textId="77777777" w:rsidR="00561DB9" w:rsidRDefault="00561DB9">
      <w:pPr>
        <w:spacing w:line="244" w:lineRule="exact"/>
        <w:jc w:val="right"/>
        <w:sectPr w:rsidR="00561DB9">
          <w:headerReference w:type="default" r:id="rId36"/>
          <w:footerReference w:type="default" r:id="rId37"/>
          <w:pgSz w:w="12240" w:h="15840"/>
          <w:pgMar w:top="2740" w:right="540" w:bottom="700" w:left="260" w:header="435" w:footer="513" w:gutter="0"/>
          <w:cols w:space="720"/>
        </w:sectPr>
      </w:pPr>
    </w:p>
    <w:p w14:paraId="1B7F171D" w14:textId="77777777" w:rsidR="00561DB9" w:rsidRDefault="00866320">
      <w:pPr>
        <w:tabs>
          <w:tab w:val="left" w:pos="2046"/>
        </w:tabs>
        <w:spacing w:before="9"/>
        <w:ind w:left="724"/>
        <w:rPr>
          <w:b/>
          <w:sz w:val="24"/>
        </w:rPr>
      </w:pPr>
      <w:r>
        <w:rPr>
          <w:b/>
          <w:spacing w:val="-2"/>
          <w:sz w:val="24"/>
        </w:rPr>
        <w:lastRenderedPageBreak/>
        <w:t>383313EM</w:t>
      </w:r>
      <w:r>
        <w:rPr>
          <w:b/>
          <w:sz w:val="24"/>
        </w:rPr>
        <w:tab/>
        <w:t>Enjeux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mondiaux</w:t>
      </w:r>
    </w:p>
    <w:p w14:paraId="75A67E63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519"/>
        <w:gridCol w:w="752"/>
        <w:gridCol w:w="743"/>
        <w:gridCol w:w="2404"/>
        <w:gridCol w:w="3808"/>
      </w:tblGrid>
      <w:tr w:rsidR="00561DB9" w14:paraId="62C7D379" w14:textId="77777777">
        <w:trPr>
          <w:trHeight w:val="612"/>
        </w:trPr>
        <w:tc>
          <w:tcPr>
            <w:tcW w:w="5014" w:type="dxa"/>
            <w:gridSpan w:val="3"/>
            <w:tcBorders>
              <w:bottom w:val="single" w:sz="6" w:space="0" w:color="000000"/>
            </w:tcBorders>
          </w:tcPr>
          <w:p w14:paraId="0F4B876A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0" w:line="224" w:lineRule="exact"/>
              <w:ind w:right="111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39</w:t>
            </w:r>
            <w:r>
              <w:rPr>
                <w:spacing w:val="-5"/>
              </w:rPr>
              <w:t xml:space="preserve"> ét</w:t>
            </w:r>
          </w:p>
          <w:p w14:paraId="5F96B344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70"/>
              <w:ind w:right="111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  <w:tcBorders>
              <w:bottom w:val="single" w:sz="6" w:space="0" w:color="000000"/>
            </w:tcBorders>
          </w:tcPr>
          <w:p w14:paraId="336815AA" w14:textId="77777777" w:rsidR="00561DB9" w:rsidRDefault="00866320">
            <w:pPr>
              <w:pStyle w:val="TableParagraph"/>
              <w:spacing w:before="0" w:line="224" w:lineRule="exact"/>
              <w:ind w:left="110"/>
            </w:pPr>
            <w:r>
              <w:rPr>
                <w:spacing w:val="-2"/>
              </w:rPr>
              <w:t>Maltais‐Lajoie,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Philippe‐</w:t>
            </w:r>
          </w:p>
          <w:p w14:paraId="3B13EC0E" w14:textId="77777777" w:rsidR="00561DB9" w:rsidRDefault="00866320">
            <w:pPr>
              <w:pStyle w:val="TableParagraph"/>
              <w:spacing w:before="70"/>
              <w:ind w:left="110"/>
            </w:pPr>
            <w:r>
              <w:rPr>
                <w:spacing w:val="-2"/>
              </w:rPr>
              <w:t>Maltais‐Lajoie,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Philippe‐</w:t>
            </w:r>
          </w:p>
        </w:tc>
        <w:tc>
          <w:tcPr>
            <w:tcW w:w="3808" w:type="dxa"/>
            <w:tcBorders>
              <w:bottom w:val="single" w:sz="6" w:space="0" w:color="000000"/>
            </w:tcBorders>
          </w:tcPr>
          <w:p w14:paraId="0653B200" w14:textId="77777777" w:rsidR="00561DB9" w:rsidRDefault="00866320">
            <w:pPr>
              <w:pStyle w:val="TableParagraph"/>
              <w:spacing w:before="0" w:line="224" w:lineRule="exact"/>
              <w:ind w:left="144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  <w:p w14:paraId="53E06677" w14:textId="77777777" w:rsidR="00561DB9" w:rsidRDefault="00866320">
            <w:pPr>
              <w:pStyle w:val="TableParagraph"/>
              <w:spacing w:before="70"/>
              <w:ind w:left="144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3B9373B9" w14:textId="77777777">
        <w:trPr>
          <w:trHeight w:val="387"/>
        </w:trPr>
        <w:tc>
          <w:tcPr>
            <w:tcW w:w="5014" w:type="dxa"/>
            <w:gridSpan w:val="3"/>
            <w:tcBorders>
              <w:top w:val="single" w:sz="6" w:space="0" w:color="000000"/>
            </w:tcBorders>
          </w:tcPr>
          <w:p w14:paraId="2708A68B" w14:textId="77777777" w:rsidR="00561DB9" w:rsidRDefault="00866320">
            <w:pPr>
              <w:pStyle w:val="TableParagraph"/>
              <w:tabs>
                <w:tab w:val="left" w:pos="1946"/>
              </w:tabs>
              <w:spacing w:before="7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383703EM</w:t>
            </w:r>
            <w:r>
              <w:rPr>
                <w:b/>
                <w:sz w:val="24"/>
              </w:rPr>
              <w:tab/>
              <w:t>Initiation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l'économie</w:t>
            </w:r>
          </w:p>
        </w:tc>
        <w:tc>
          <w:tcPr>
            <w:tcW w:w="2404" w:type="dxa"/>
            <w:tcBorders>
              <w:top w:val="single" w:sz="6" w:space="0" w:color="000000"/>
            </w:tcBorders>
          </w:tcPr>
          <w:p w14:paraId="11E9F751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08" w:type="dxa"/>
            <w:tcBorders>
              <w:top w:val="single" w:sz="6" w:space="0" w:color="000000"/>
            </w:tcBorders>
          </w:tcPr>
          <w:p w14:paraId="57C1A994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72F2425E" w14:textId="77777777">
        <w:trPr>
          <w:trHeight w:val="371"/>
        </w:trPr>
        <w:tc>
          <w:tcPr>
            <w:tcW w:w="5014" w:type="dxa"/>
            <w:gridSpan w:val="3"/>
          </w:tcPr>
          <w:p w14:paraId="22CB5BB2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39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6E898D2F" w14:textId="77777777" w:rsidR="00561DB9" w:rsidRDefault="00866320">
            <w:pPr>
              <w:pStyle w:val="TableParagraph"/>
              <w:spacing w:before="47"/>
              <w:ind w:left="110"/>
            </w:pPr>
            <w:r>
              <w:rPr>
                <w:spacing w:val="-2"/>
              </w:rPr>
              <w:t>Bruneau,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Valérie</w:t>
            </w:r>
          </w:p>
        </w:tc>
        <w:tc>
          <w:tcPr>
            <w:tcW w:w="3808" w:type="dxa"/>
          </w:tcPr>
          <w:p w14:paraId="2DFA35E4" w14:textId="77777777" w:rsidR="00561DB9" w:rsidRDefault="00866320">
            <w:pPr>
              <w:pStyle w:val="TableParagraph"/>
              <w:spacing w:before="47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3DEECBD9" w14:textId="77777777">
        <w:trPr>
          <w:trHeight w:val="339"/>
        </w:trPr>
        <w:tc>
          <w:tcPr>
            <w:tcW w:w="5014" w:type="dxa"/>
            <w:gridSpan w:val="3"/>
          </w:tcPr>
          <w:p w14:paraId="52E9087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37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50F74C18" w14:textId="77777777" w:rsidR="00561DB9" w:rsidRDefault="00866320">
            <w:pPr>
              <w:pStyle w:val="TableParagraph"/>
              <w:ind w:left="110"/>
            </w:pPr>
            <w:r>
              <w:rPr>
                <w:spacing w:val="-2"/>
              </w:rPr>
              <w:t>Chatigny,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Stéphanie</w:t>
            </w:r>
          </w:p>
        </w:tc>
        <w:tc>
          <w:tcPr>
            <w:tcW w:w="3808" w:type="dxa"/>
          </w:tcPr>
          <w:p w14:paraId="3A2F26C3" w14:textId="77777777" w:rsidR="00561DB9" w:rsidRDefault="00866320">
            <w:pPr>
              <w:pStyle w:val="TableParagraph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56D5DE2C" w14:textId="77777777">
        <w:trPr>
          <w:trHeight w:val="339"/>
        </w:trPr>
        <w:tc>
          <w:tcPr>
            <w:tcW w:w="5014" w:type="dxa"/>
            <w:gridSpan w:val="3"/>
          </w:tcPr>
          <w:p w14:paraId="0D0F28D7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199E6DE4" w14:textId="77777777" w:rsidR="00561DB9" w:rsidRDefault="00866320">
            <w:pPr>
              <w:pStyle w:val="TableParagraph"/>
              <w:ind w:left="110"/>
            </w:pPr>
            <w:r>
              <w:rPr>
                <w:spacing w:val="-2"/>
              </w:rPr>
              <w:t>Chatigny,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Stéphanie</w:t>
            </w:r>
          </w:p>
        </w:tc>
        <w:tc>
          <w:tcPr>
            <w:tcW w:w="3808" w:type="dxa"/>
          </w:tcPr>
          <w:p w14:paraId="6DEA76A1" w14:textId="77777777" w:rsidR="00561DB9" w:rsidRDefault="00866320">
            <w:pPr>
              <w:pStyle w:val="TableParagraph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2BC1A643" w14:textId="77777777">
        <w:trPr>
          <w:trHeight w:val="339"/>
        </w:trPr>
        <w:tc>
          <w:tcPr>
            <w:tcW w:w="5014" w:type="dxa"/>
            <w:gridSpan w:val="3"/>
          </w:tcPr>
          <w:p w14:paraId="65B9162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1040</w:t>
            </w:r>
            <w:r>
              <w:tab/>
              <w:t>42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08948E2C" w14:textId="77777777" w:rsidR="00561DB9" w:rsidRDefault="00866320">
            <w:pPr>
              <w:pStyle w:val="TableParagraph"/>
              <w:spacing w:before="14"/>
              <w:ind w:left="110"/>
            </w:pPr>
            <w:r>
              <w:t>Dupuis,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Mikhael</w:t>
            </w:r>
          </w:p>
        </w:tc>
        <w:tc>
          <w:tcPr>
            <w:tcW w:w="3808" w:type="dxa"/>
          </w:tcPr>
          <w:p w14:paraId="461EEEF2" w14:textId="77777777" w:rsidR="00561DB9" w:rsidRDefault="00866320">
            <w:pPr>
              <w:pStyle w:val="TableParagraph"/>
              <w:spacing w:before="14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11A06269" w14:textId="77777777">
        <w:trPr>
          <w:trHeight w:val="340"/>
        </w:trPr>
        <w:tc>
          <w:tcPr>
            <w:tcW w:w="5014" w:type="dxa"/>
            <w:gridSpan w:val="3"/>
          </w:tcPr>
          <w:p w14:paraId="3F1424D8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1050</w:t>
            </w:r>
            <w:r>
              <w:tab/>
              <w:t>35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02D63768" w14:textId="77777777" w:rsidR="00561DB9" w:rsidRDefault="00866320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Chatigny,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Stéphanie</w:t>
            </w:r>
          </w:p>
        </w:tc>
        <w:tc>
          <w:tcPr>
            <w:tcW w:w="3808" w:type="dxa"/>
          </w:tcPr>
          <w:p w14:paraId="6F184873" w14:textId="77777777" w:rsidR="00561DB9" w:rsidRDefault="00866320">
            <w:pPr>
              <w:pStyle w:val="TableParagraph"/>
              <w:spacing w:before="16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7DFEBF51" w14:textId="77777777">
        <w:trPr>
          <w:trHeight w:val="339"/>
        </w:trPr>
        <w:tc>
          <w:tcPr>
            <w:tcW w:w="5014" w:type="dxa"/>
            <w:gridSpan w:val="3"/>
          </w:tcPr>
          <w:p w14:paraId="50EC1FA6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1060</w:t>
            </w:r>
            <w:r>
              <w:tab/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0D87046A" w14:textId="77777777" w:rsidR="00561DB9" w:rsidRDefault="00866320">
            <w:pPr>
              <w:pStyle w:val="TableParagraph"/>
              <w:ind w:left="110"/>
            </w:pPr>
            <w:r>
              <w:t>Edwards,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Ann</w:t>
            </w:r>
          </w:p>
        </w:tc>
        <w:tc>
          <w:tcPr>
            <w:tcW w:w="3808" w:type="dxa"/>
          </w:tcPr>
          <w:p w14:paraId="0FC11992" w14:textId="77777777" w:rsidR="00561DB9" w:rsidRDefault="00866320">
            <w:pPr>
              <w:pStyle w:val="TableParagraph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3D0C09BB" w14:textId="77777777">
        <w:trPr>
          <w:trHeight w:val="339"/>
        </w:trPr>
        <w:tc>
          <w:tcPr>
            <w:tcW w:w="5014" w:type="dxa"/>
            <w:gridSpan w:val="3"/>
          </w:tcPr>
          <w:p w14:paraId="30FE78FE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1070</w:t>
            </w:r>
            <w:r>
              <w:tab/>
              <w:t>35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2D7477C6" w14:textId="77777777" w:rsidR="00561DB9" w:rsidRDefault="00866320">
            <w:pPr>
              <w:pStyle w:val="TableParagraph"/>
              <w:spacing w:before="14"/>
              <w:ind w:left="110"/>
            </w:pPr>
            <w:r>
              <w:t>Gagnon,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Simon</w:t>
            </w:r>
          </w:p>
        </w:tc>
        <w:tc>
          <w:tcPr>
            <w:tcW w:w="3808" w:type="dxa"/>
          </w:tcPr>
          <w:p w14:paraId="6823B60D" w14:textId="77777777" w:rsidR="00561DB9" w:rsidRDefault="00866320">
            <w:pPr>
              <w:pStyle w:val="TableParagraph"/>
              <w:spacing w:before="14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21CCB7C4" w14:textId="77777777">
        <w:trPr>
          <w:trHeight w:val="339"/>
        </w:trPr>
        <w:tc>
          <w:tcPr>
            <w:tcW w:w="5014" w:type="dxa"/>
            <w:gridSpan w:val="3"/>
          </w:tcPr>
          <w:p w14:paraId="11DE3230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1080</w:t>
            </w:r>
            <w:r>
              <w:tab/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14381A75" w14:textId="77777777" w:rsidR="00561DB9" w:rsidRDefault="00866320">
            <w:pPr>
              <w:pStyle w:val="TableParagraph"/>
              <w:spacing w:before="16"/>
              <w:ind w:left="110"/>
            </w:pPr>
            <w:r>
              <w:rPr>
                <w:spacing w:val="-2"/>
              </w:rPr>
              <w:t>Bruneau,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Valérie</w:t>
            </w:r>
          </w:p>
        </w:tc>
        <w:tc>
          <w:tcPr>
            <w:tcW w:w="3808" w:type="dxa"/>
          </w:tcPr>
          <w:p w14:paraId="475BA4C3" w14:textId="77777777" w:rsidR="00561DB9" w:rsidRDefault="00866320">
            <w:pPr>
              <w:pStyle w:val="TableParagraph"/>
              <w:spacing w:before="16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737834E1" w14:textId="77777777">
        <w:trPr>
          <w:trHeight w:val="339"/>
        </w:trPr>
        <w:tc>
          <w:tcPr>
            <w:tcW w:w="5014" w:type="dxa"/>
            <w:gridSpan w:val="3"/>
          </w:tcPr>
          <w:p w14:paraId="45B29565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1090</w:t>
            </w:r>
            <w:r>
              <w:tab/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6F1A308F" w14:textId="77777777" w:rsidR="00561DB9" w:rsidRDefault="00866320">
            <w:pPr>
              <w:pStyle w:val="TableParagraph"/>
              <w:spacing w:before="14"/>
              <w:ind w:left="110"/>
            </w:pPr>
            <w:r>
              <w:t>Malo,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Nathalie</w:t>
            </w:r>
          </w:p>
        </w:tc>
        <w:tc>
          <w:tcPr>
            <w:tcW w:w="3808" w:type="dxa"/>
          </w:tcPr>
          <w:p w14:paraId="5AC5DB3A" w14:textId="77777777" w:rsidR="00561DB9" w:rsidRDefault="00866320">
            <w:pPr>
              <w:pStyle w:val="TableParagraph"/>
              <w:spacing w:before="14"/>
              <w:ind w:left="144"/>
            </w:pPr>
            <w:r>
              <w:rPr>
                <w:spacing w:val="-2"/>
              </w:rPr>
              <w:t>ARENA</w:t>
            </w:r>
          </w:p>
        </w:tc>
      </w:tr>
      <w:tr w:rsidR="00561DB9" w14:paraId="7029E58A" w14:textId="77777777">
        <w:trPr>
          <w:trHeight w:val="339"/>
        </w:trPr>
        <w:tc>
          <w:tcPr>
            <w:tcW w:w="5014" w:type="dxa"/>
            <w:gridSpan w:val="3"/>
          </w:tcPr>
          <w:p w14:paraId="6591A2C2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1100</w:t>
            </w:r>
            <w:r>
              <w:tab/>
              <w:t>39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1F1DD29B" w14:textId="77777777" w:rsidR="00561DB9" w:rsidRDefault="00866320">
            <w:pPr>
              <w:pStyle w:val="TableParagraph"/>
              <w:ind w:left="110"/>
            </w:pPr>
            <w:r>
              <w:t>Malo,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Nathalie</w:t>
            </w:r>
          </w:p>
        </w:tc>
        <w:tc>
          <w:tcPr>
            <w:tcW w:w="3808" w:type="dxa"/>
          </w:tcPr>
          <w:p w14:paraId="56254DE3" w14:textId="77777777" w:rsidR="00561DB9" w:rsidRDefault="00866320">
            <w:pPr>
              <w:pStyle w:val="TableParagraph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543D4F7C" w14:textId="77777777">
        <w:trPr>
          <w:trHeight w:val="334"/>
        </w:trPr>
        <w:tc>
          <w:tcPr>
            <w:tcW w:w="5014" w:type="dxa"/>
            <w:gridSpan w:val="3"/>
            <w:tcBorders>
              <w:bottom w:val="single" w:sz="4" w:space="0" w:color="000000"/>
            </w:tcBorders>
          </w:tcPr>
          <w:p w14:paraId="1257C470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1110</w:t>
            </w:r>
            <w:r>
              <w:tab/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14:paraId="4C17C657" w14:textId="77777777" w:rsidR="00561DB9" w:rsidRDefault="00866320">
            <w:pPr>
              <w:pStyle w:val="TableParagraph"/>
              <w:ind w:left="110"/>
            </w:pPr>
            <w:r>
              <w:t>Gagnon,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Simon</w:t>
            </w:r>
          </w:p>
        </w:tc>
        <w:tc>
          <w:tcPr>
            <w:tcW w:w="3808" w:type="dxa"/>
            <w:tcBorders>
              <w:bottom w:val="single" w:sz="4" w:space="0" w:color="000000"/>
            </w:tcBorders>
          </w:tcPr>
          <w:p w14:paraId="4720E6A6" w14:textId="77777777" w:rsidR="00561DB9" w:rsidRDefault="00866320">
            <w:pPr>
              <w:pStyle w:val="TableParagraph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27158A38" w14:textId="77777777">
        <w:trPr>
          <w:trHeight w:val="390"/>
        </w:trPr>
        <w:tc>
          <w:tcPr>
            <w:tcW w:w="5014" w:type="dxa"/>
            <w:gridSpan w:val="3"/>
            <w:tcBorders>
              <w:top w:val="single" w:sz="4" w:space="0" w:color="000000"/>
            </w:tcBorders>
          </w:tcPr>
          <w:p w14:paraId="4F1F3870" w14:textId="77777777" w:rsidR="00561DB9" w:rsidRDefault="00866320">
            <w:pPr>
              <w:pStyle w:val="TableParagraph"/>
              <w:tabs>
                <w:tab w:val="left" w:pos="1946"/>
              </w:tabs>
              <w:spacing w:before="10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383903EM</w:t>
            </w:r>
            <w:r>
              <w:rPr>
                <w:b/>
                <w:sz w:val="24"/>
              </w:rPr>
              <w:tab/>
              <w:t>Économie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marché</w:t>
            </w:r>
          </w:p>
        </w:tc>
        <w:tc>
          <w:tcPr>
            <w:tcW w:w="2404" w:type="dxa"/>
            <w:tcBorders>
              <w:top w:val="single" w:sz="4" w:space="0" w:color="000000"/>
            </w:tcBorders>
          </w:tcPr>
          <w:p w14:paraId="7BC50C35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08" w:type="dxa"/>
            <w:tcBorders>
              <w:top w:val="single" w:sz="4" w:space="0" w:color="000000"/>
            </w:tcBorders>
          </w:tcPr>
          <w:p w14:paraId="51724031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0E231102" w14:textId="77777777">
        <w:trPr>
          <w:trHeight w:val="371"/>
        </w:trPr>
        <w:tc>
          <w:tcPr>
            <w:tcW w:w="5014" w:type="dxa"/>
            <w:gridSpan w:val="3"/>
          </w:tcPr>
          <w:p w14:paraId="006447D6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34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222486C7" w14:textId="77777777" w:rsidR="00561DB9" w:rsidRDefault="00866320">
            <w:pPr>
              <w:pStyle w:val="TableParagraph"/>
              <w:spacing w:before="47"/>
              <w:ind w:left="110"/>
            </w:pPr>
            <w:r>
              <w:rPr>
                <w:spacing w:val="-2"/>
              </w:rPr>
              <w:t>Bruneau,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Valérie</w:t>
            </w:r>
          </w:p>
        </w:tc>
        <w:tc>
          <w:tcPr>
            <w:tcW w:w="3808" w:type="dxa"/>
          </w:tcPr>
          <w:p w14:paraId="6E53564F" w14:textId="77777777" w:rsidR="00561DB9" w:rsidRDefault="00866320">
            <w:pPr>
              <w:pStyle w:val="TableParagraph"/>
              <w:spacing w:before="47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2B67A10C" w14:textId="77777777">
        <w:trPr>
          <w:trHeight w:val="334"/>
        </w:trPr>
        <w:tc>
          <w:tcPr>
            <w:tcW w:w="5014" w:type="dxa"/>
            <w:gridSpan w:val="3"/>
            <w:tcBorders>
              <w:bottom w:val="single" w:sz="4" w:space="0" w:color="000000"/>
            </w:tcBorders>
          </w:tcPr>
          <w:p w14:paraId="72503A63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35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  <w:tcBorders>
              <w:bottom w:val="single" w:sz="4" w:space="0" w:color="000000"/>
            </w:tcBorders>
          </w:tcPr>
          <w:p w14:paraId="0ADCDECE" w14:textId="77777777" w:rsidR="00561DB9" w:rsidRDefault="00866320">
            <w:pPr>
              <w:pStyle w:val="TableParagraph"/>
              <w:spacing w:before="14"/>
              <w:ind w:left="110"/>
            </w:pPr>
            <w:r>
              <w:rPr>
                <w:spacing w:val="-2"/>
              </w:rPr>
              <w:t>Bruneau,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Valérie</w:t>
            </w:r>
          </w:p>
        </w:tc>
        <w:tc>
          <w:tcPr>
            <w:tcW w:w="3808" w:type="dxa"/>
            <w:tcBorders>
              <w:bottom w:val="single" w:sz="4" w:space="0" w:color="000000"/>
            </w:tcBorders>
          </w:tcPr>
          <w:p w14:paraId="565C3B9C" w14:textId="77777777" w:rsidR="00561DB9" w:rsidRDefault="00866320">
            <w:pPr>
              <w:pStyle w:val="TableParagraph"/>
              <w:spacing w:before="14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120A56F4" w14:textId="77777777">
        <w:trPr>
          <w:trHeight w:val="298"/>
        </w:trPr>
        <w:tc>
          <w:tcPr>
            <w:tcW w:w="5014" w:type="dxa"/>
            <w:gridSpan w:val="3"/>
            <w:tcBorders>
              <w:top w:val="single" w:sz="4" w:space="0" w:color="000000"/>
            </w:tcBorders>
          </w:tcPr>
          <w:p w14:paraId="419A06E0" w14:textId="77777777" w:rsidR="00561DB9" w:rsidRDefault="00866320">
            <w:pPr>
              <w:pStyle w:val="TableParagraph"/>
              <w:tabs>
                <w:tab w:val="left" w:pos="1720"/>
              </w:tabs>
              <w:spacing w:before="10" w:line="268" w:lineRule="exact"/>
              <w:ind w:left="4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383Z03EM</w:t>
            </w:r>
            <w:r>
              <w:rPr>
                <w:b/>
                <w:sz w:val="24"/>
              </w:rPr>
              <w:tab/>
              <w:t>Stratégies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jeux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société</w:t>
            </w:r>
          </w:p>
        </w:tc>
        <w:tc>
          <w:tcPr>
            <w:tcW w:w="2404" w:type="dxa"/>
            <w:tcBorders>
              <w:top w:val="single" w:sz="4" w:space="0" w:color="000000"/>
            </w:tcBorders>
          </w:tcPr>
          <w:p w14:paraId="4D069E15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808" w:type="dxa"/>
            <w:tcBorders>
              <w:top w:val="single" w:sz="4" w:space="0" w:color="000000"/>
            </w:tcBorders>
          </w:tcPr>
          <w:p w14:paraId="11EB7C40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0D2CEC57" w14:textId="77777777">
        <w:trPr>
          <w:trHeight w:val="462"/>
        </w:trPr>
        <w:tc>
          <w:tcPr>
            <w:tcW w:w="3519" w:type="dxa"/>
          </w:tcPr>
          <w:p w14:paraId="31B68EDB" w14:textId="77777777" w:rsidR="00561DB9" w:rsidRDefault="00866320">
            <w:pPr>
              <w:pStyle w:val="TableParagraph"/>
              <w:spacing w:before="138"/>
              <w:ind w:right="129"/>
              <w:jc w:val="right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2" w:type="dxa"/>
          </w:tcPr>
          <w:p w14:paraId="43933496" w14:textId="77777777" w:rsidR="00561DB9" w:rsidRDefault="00866320">
            <w:pPr>
              <w:pStyle w:val="TableParagraph"/>
              <w:spacing w:before="138"/>
              <w:ind w:left="120" w:right="162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3" w:type="dxa"/>
          </w:tcPr>
          <w:p w14:paraId="01552DD8" w14:textId="77777777" w:rsidR="00561DB9" w:rsidRDefault="00866320">
            <w:pPr>
              <w:pStyle w:val="TableParagraph"/>
              <w:spacing w:before="138"/>
              <w:ind w:right="111"/>
              <w:jc w:val="right"/>
            </w:pPr>
            <w:r>
              <w:t>43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3BCC78A8" w14:textId="77777777" w:rsidR="00561DB9" w:rsidRDefault="00866320">
            <w:pPr>
              <w:pStyle w:val="TableParagraph"/>
              <w:spacing w:before="138"/>
              <w:ind w:left="110"/>
            </w:pPr>
            <w:r>
              <w:t>Dupuis,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Mikhael</w:t>
            </w:r>
          </w:p>
        </w:tc>
        <w:tc>
          <w:tcPr>
            <w:tcW w:w="3808" w:type="dxa"/>
          </w:tcPr>
          <w:p w14:paraId="2E3D9FEC" w14:textId="77777777" w:rsidR="00561DB9" w:rsidRDefault="00866320">
            <w:pPr>
              <w:pStyle w:val="TableParagraph"/>
              <w:spacing w:before="138"/>
              <w:ind w:left="143"/>
            </w:pPr>
            <w:r>
              <w:rPr>
                <w:spacing w:val="-2"/>
              </w:rPr>
              <w:t>ARENA</w:t>
            </w:r>
          </w:p>
        </w:tc>
      </w:tr>
      <w:tr w:rsidR="00561DB9" w14:paraId="79C75340" w14:textId="77777777">
        <w:trPr>
          <w:trHeight w:val="279"/>
        </w:trPr>
        <w:tc>
          <w:tcPr>
            <w:tcW w:w="3519" w:type="dxa"/>
          </w:tcPr>
          <w:p w14:paraId="0F7383A6" w14:textId="77777777" w:rsidR="00561DB9" w:rsidRDefault="00866320">
            <w:pPr>
              <w:pStyle w:val="TableParagraph"/>
              <w:spacing w:line="244" w:lineRule="exact"/>
              <w:ind w:right="129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</w:p>
        </w:tc>
        <w:tc>
          <w:tcPr>
            <w:tcW w:w="752" w:type="dxa"/>
          </w:tcPr>
          <w:p w14:paraId="5D8E3A10" w14:textId="77777777" w:rsidR="00561DB9" w:rsidRDefault="00866320">
            <w:pPr>
              <w:pStyle w:val="TableParagraph"/>
              <w:spacing w:line="244" w:lineRule="exact"/>
              <w:ind w:left="120" w:right="162"/>
              <w:jc w:val="center"/>
            </w:pPr>
            <w:r>
              <w:rPr>
                <w:spacing w:val="-4"/>
              </w:rPr>
              <w:t>1020</w:t>
            </w:r>
          </w:p>
        </w:tc>
        <w:tc>
          <w:tcPr>
            <w:tcW w:w="743" w:type="dxa"/>
          </w:tcPr>
          <w:p w14:paraId="345671F2" w14:textId="77777777" w:rsidR="00561DB9" w:rsidRDefault="00866320">
            <w:pPr>
              <w:pStyle w:val="TableParagraph"/>
              <w:spacing w:line="244" w:lineRule="exact"/>
              <w:ind w:right="111"/>
              <w:jc w:val="right"/>
            </w:pPr>
            <w:r>
              <w:t>45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04" w:type="dxa"/>
          </w:tcPr>
          <w:p w14:paraId="735E2D99" w14:textId="77777777" w:rsidR="00561DB9" w:rsidRDefault="00866320">
            <w:pPr>
              <w:pStyle w:val="TableParagraph"/>
              <w:spacing w:line="244" w:lineRule="exact"/>
              <w:ind w:left="110"/>
            </w:pPr>
            <w:r>
              <w:t>Dupuis,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Mikhael</w:t>
            </w:r>
          </w:p>
        </w:tc>
        <w:tc>
          <w:tcPr>
            <w:tcW w:w="3808" w:type="dxa"/>
          </w:tcPr>
          <w:p w14:paraId="7F083ADE" w14:textId="77777777" w:rsidR="00561DB9" w:rsidRDefault="00866320">
            <w:pPr>
              <w:pStyle w:val="TableParagraph"/>
              <w:spacing w:line="244" w:lineRule="exact"/>
              <w:ind w:left="143"/>
            </w:pPr>
            <w:r>
              <w:rPr>
                <w:spacing w:val="-2"/>
              </w:rPr>
              <w:t>ARENA</w:t>
            </w:r>
          </w:p>
        </w:tc>
      </w:tr>
    </w:tbl>
    <w:p w14:paraId="6ED1C126" w14:textId="77777777" w:rsidR="00561DB9" w:rsidRDefault="00561DB9">
      <w:pPr>
        <w:spacing w:line="244" w:lineRule="exact"/>
        <w:sectPr w:rsidR="00561DB9">
          <w:headerReference w:type="default" r:id="rId38"/>
          <w:footerReference w:type="default" r:id="rId39"/>
          <w:pgSz w:w="12240" w:h="15840"/>
          <w:pgMar w:top="2740" w:right="540" w:bottom="700" w:left="260" w:header="435" w:footer="513" w:gutter="0"/>
          <w:cols w:space="720"/>
        </w:sectPr>
      </w:pPr>
    </w:p>
    <w:p w14:paraId="7FEBB53A" w14:textId="77777777" w:rsidR="00561DB9" w:rsidRDefault="00866320">
      <w:pPr>
        <w:tabs>
          <w:tab w:val="left" w:pos="2046"/>
        </w:tabs>
        <w:spacing w:before="9"/>
        <w:ind w:left="724"/>
        <w:rPr>
          <w:b/>
          <w:sz w:val="24"/>
        </w:rPr>
      </w:pPr>
      <w:r>
        <w:rPr>
          <w:b/>
          <w:spacing w:val="-2"/>
          <w:sz w:val="24"/>
        </w:rPr>
        <w:lastRenderedPageBreak/>
        <w:t>410124EM</w:t>
      </w:r>
      <w:r>
        <w:rPr>
          <w:b/>
          <w:sz w:val="24"/>
        </w:rPr>
        <w:tab/>
        <w:t>Initiation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comptabilité</w:t>
      </w:r>
    </w:p>
    <w:p w14:paraId="10947DF7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012"/>
        <w:gridCol w:w="2417"/>
        <w:gridCol w:w="3793"/>
      </w:tblGrid>
      <w:tr w:rsidR="00561DB9" w14:paraId="019052E1" w14:textId="77777777">
        <w:trPr>
          <w:trHeight w:val="1293"/>
        </w:trPr>
        <w:tc>
          <w:tcPr>
            <w:tcW w:w="5012" w:type="dxa"/>
            <w:tcBorders>
              <w:bottom w:val="single" w:sz="4" w:space="0" w:color="000000"/>
            </w:tcBorders>
          </w:tcPr>
          <w:p w14:paraId="2BB12501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0" w:line="224" w:lineRule="exact"/>
              <w:ind w:left="982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12:00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32</w:t>
            </w:r>
            <w:r>
              <w:rPr>
                <w:spacing w:val="-5"/>
              </w:rPr>
              <w:t xml:space="preserve"> ét</w:t>
            </w:r>
          </w:p>
          <w:p w14:paraId="45E55AA6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70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12:30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36</w:t>
            </w:r>
            <w:r>
              <w:rPr>
                <w:spacing w:val="-5"/>
              </w:rPr>
              <w:t xml:space="preserve"> ét</w:t>
            </w:r>
          </w:p>
          <w:p w14:paraId="0AD3707E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72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12:30</w:t>
            </w:r>
            <w:r>
              <w:tab/>
            </w:r>
            <w:r>
              <w:rPr>
                <w:spacing w:val="-4"/>
              </w:rPr>
              <w:t>1040</w:t>
            </w:r>
            <w:r>
              <w:tab/>
              <w:t>29</w:t>
            </w:r>
            <w:r>
              <w:rPr>
                <w:spacing w:val="-5"/>
              </w:rPr>
              <w:t xml:space="preserve"> ét</w:t>
            </w:r>
          </w:p>
          <w:p w14:paraId="6C8F519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71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12:00</w:t>
            </w:r>
            <w:r>
              <w:tab/>
            </w:r>
            <w:r>
              <w:rPr>
                <w:spacing w:val="-4"/>
              </w:rPr>
              <w:t>1050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17" w:type="dxa"/>
            <w:tcBorders>
              <w:bottom w:val="single" w:sz="4" w:space="0" w:color="000000"/>
            </w:tcBorders>
          </w:tcPr>
          <w:p w14:paraId="513AC495" w14:textId="77777777" w:rsidR="00561DB9" w:rsidRDefault="00866320">
            <w:pPr>
              <w:pStyle w:val="TableParagraph"/>
              <w:spacing w:before="0" w:line="224" w:lineRule="exact"/>
              <w:ind w:left="112"/>
            </w:pPr>
            <w:r>
              <w:t>Jean,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Véronique</w:t>
            </w:r>
          </w:p>
          <w:p w14:paraId="56946C28" w14:textId="77777777" w:rsidR="00561DB9" w:rsidRDefault="00866320">
            <w:pPr>
              <w:pStyle w:val="TableParagraph"/>
              <w:spacing w:before="70"/>
              <w:ind w:left="112" w:hanging="1"/>
            </w:pPr>
            <w:r>
              <w:rPr>
                <w:spacing w:val="-2"/>
              </w:rPr>
              <w:t>Gabriel,</w:t>
            </w:r>
            <w:r>
              <w:t xml:space="preserve"> </w:t>
            </w:r>
            <w:r>
              <w:rPr>
                <w:spacing w:val="-2"/>
              </w:rPr>
              <w:t>Geneviève</w:t>
            </w:r>
          </w:p>
          <w:p w14:paraId="1706272E" w14:textId="77777777" w:rsidR="00561DB9" w:rsidRDefault="00866320">
            <w:pPr>
              <w:pStyle w:val="TableParagraph"/>
              <w:spacing w:before="0" w:line="340" w:lineRule="atLeast"/>
              <w:ind w:left="112" w:right="606" w:hanging="1"/>
            </w:pPr>
            <w:r>
              <w:t>Gabriel,</w:t>
            </w:r>
            <w:r>
              <w:rPr>
                <w:spacing w:val="-13"/>
              </w:rPr>
              <w:t xml:space="preserve"> </w:t>
            </w:r>
            <w:r>
              <w:t>Geneviève Jean, Véronique</w:t>
            </w:r>
          </w:p>
        </w:tc>
        <w:tc>
          <w:tcPr>
            <w:tcW w:w="3793" w:type="dxa"/>
            <w:tcBorders>
              <w:bottom w:val="single" w:sz="4" w:space="0" w:color="000000"/>
            </w:tcBorders>
          </w:tcPr>
          <w:p w14:paraId="6219D1B9" w14:textId="77777777" w:rsidR="00561DB9" w:rsidRDefault="00866320">
            <w:pPr>
              <w:pStyle w:val="TableParagraph"/>
              <w:spacing w:before="0" w:line="224" w:lineRule="exact"/>
              <w:ind w:left="133"/>
            </w:pPr>
            <w:r>
              <w:rPr>
                <w:spacing w:val="-4"/>
              </w:rPr>
              <w:t>C250</w:t>
            </w:r>
          </w:p>
          <w:p w14:paraId="138F8106" w14:textId="77777777" w:rsidR="00561DB9" w:rsidRDefault="00866320">
            <w:pPr>
              <w:pStyle w:val="TableParagraph"/>
              <w:spacing w:before="70"/>
              <w:ind w:left="133" w:hanging="1"/>
            </w:pPr>
            <w:r>
              <w:rPr>
                <w:spacing w:val="-4"/>
              </w:rPr>
              <w:t>C251</w:t>
            </w:r>
          </w:p>
          <w:p w14:paraId="03557C5B" w14:textId="77777777" w:rsidR="00561DB9" w:rsidRDefault="00866320">
            <w:pPr>
              <w:pStyle w:val="TableParagraph"/>
              <w:spacing w:before="0" w:line="340" w:lineRule="atLeast"/>
              <w:ind w:left="133" w:right="3204" w:hanging="1"/>
            </w:pPr>
            <w:r>
              <w:rPr>
                <w:spacing w:val="-4"/>
              </w:rPr>
              <w:t>C251 C250</w:t>
            </w:r>
          </w:p>
        </w:tc>
      </w:tr>
      <w:tr w:rsidR="00561DB9" w14:paraId="04E3479E" w14:textId="77777777">
        <w:trPr>
          <w:trHeight w:val="389"/>
        </w:trPr>
        <w:tc>
          <w:tcPr>
            <w:tcW w:w="5012" w:type="dxa"/>
            <w:tcBorders>
              <w:top w:val="single" w:sz="4" w:space="0" w:color="000000"/>
            </w:tcBorders>
          </w:tcPr>
          <w:p w14:paraId="18C82E79" w14:textId="77777777" w:rsidR="00561DB9" w:rsidRDefault="00866320">
            <w:pPr>
              <w:pStyle w:val="TableParagraph"/>
              <w:tabs>
                <w:tab w:val="left" w:pos="1946"/>
              </w:tabs>
              <w:spacing w:before="9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410214EM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Communications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d'affaires</w:t>
            </w:r>
          </w:p>
        </w:tc>
        <w:tc>
          <w:tcPr>
            <w:tcW w:w="2417" w:type="dxa"/>
            <w:tcBorders>
              <w:top w:val="single" w:sz="4" w:space="0" w:color="000000"/>
            </w:tcBorders>
          </w:tcPr>
          <w:p w14:paraId="52AB9C4B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93" w:type="dxa"/>
            <w:tcBorders>
              <w:top w:val="single" w:sz="4" w:space="0" w:color="000000"/>
            </w:tcBorders>
          </w:tcPr>
          <w:p w14:paraId="1C97C167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1E6742BD" w14:textId="77777777">
        <w:trPr>
          <w:trHeight w:val="371"/>
        </w:trPr>
        <w:tc>
          <w:tcPr>
            <w:tcW w:w="5012" w:type="dxa"/>
          </w:tcPr>
          <w:p w14:paraId="1E3F188C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47"/>
              <w:ind w:right="109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15:00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39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17" w:type="dxa"/>
          </w:tcPr>
          <w:p w14:paraId="759D6369" w14:textId="77777777" w:rsidR="00561DB9" w:rsidRDefault="00866320">
            <w:pPr>
              <w:pStyle w:val="TableParagraph"/>
              <w:spacing w:before="47"/>
              <w:ind w:left="112"/>
            </w:pPr>
            <w:r>
              <w:rPr>
                <w:spacing w:val="-2"/>
              </w:rPr>
              <w:t>Laberge,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Myriam</w:t>
            </w:r>
          </w:p>
        </w:tc>
        <w:tc>
          <w:tcPr>
            <w:tcW w:w="3793" w:type="dxa"/>
          </w:tcPr>
          <w:p w14:paraId="31FBA7F5" w14:textId="77777777" w:rsidR="00561DB9" w:rsidRDefault="00866320">
            <w:pPr>
              <w:pStyle w:val="TableParagraph"/>
              <w:spacing w:before="47"/>
              <w:ind w:left="133"/>
            </w:pPr>
            <w:r>
              <w:rPr>
                <w:spacing w:val="-2"/>
              </w:rPr>
              <w:t>D0026</w:t>
            </w:r>
          </w:p>
        </w:tc>
      </w:tr>
      <w:tr w:rsidR="00561DB9" w14:paraId="048057F0" w14:textId="77777777">
        <w:trPr>
          <w:trHeight w:val="333"/>
        </w:trPr>
        <w:tc>
          <w:tcPr>
            <w:tcW w:w="5012" w:type="dxa"/>
            <w:tcBorders>
              <w:bottom w:val="single" w:sz="6" w:space="0" w:color="000000"/>
            </w:tcBorders>
          </w:tcPr>
          <w:p w14:paraId="7A78133D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4"/>
              <w:ind w:right="109"/>
              <w:jc w:val="right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  <w:r>
              <w:tab/>
            </w:r>
            <w:r>
              <w:rPr>
                <w:spacing w:val="-4"/>
              </w:rPr>
              <w:t>1040</w:t>
            </w:r>
            <w:r>
              <w:tab/>
              <w:t>42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17" w:type="dxa"/>
            <w:tcBorders>
              <w:bottom w:val="single" w:sz="6" w:space="0" w:color="000000"/>
            </w:tcBorders>
          </w:tcPr>
          <w:p w14:paraId="6B870F68" w14:textId="77777777" w:rsidR="00561DB9" w:rsidRDefault="00866320">
            <w:pPr>
              <w:pStyle w:val="TableParagraph"/>
              <w:spacing w:before="14"/>
              <w:ind w:left="112"/>
            </w:pPr>
            <w:r>
              <w:rPr>
                <w:spacing w:val="-2"/>
              </w:rPr>
              <w:t>Bouchard‐Cloutier,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Audr</w:t>
            </w:r>
          </w:p>
        </w:tc>
        <w:tc>
          <w:tcPr>
            <w:tcW w:w="3793" w:type="dxa"/>
            <w:tcBorders>
              <w:bottom w:val="single" w:sz="6" w:space="0" w:color="000000"/>
            </w:tcBorders>
          </w:tcPr>
          <w:p w14:paraId="3766F98D" w14:textId="77777777" w:rsidR="00561DB9" w:rsidRDefault="00866320">
            <w:pPr>
              <w:pStyle w:val="TableParagraph"/>
              <w:spacing w:before="14"/>
              <w:ind w:left="133"/>
            </w:pPr>
            <w:r>
              <w:rPr>
                <w:spacing w:val="-2"/>
              </w:rPr>
              <w:t>D0302</w:t>
            </w:r>
          </w:p>
        </w:tc>
      </w:tr>
      <w:tr w:rsidR="00561DB9" w14:paraId="2DF756F2" w14:textId="77777777">
        <w:trPr>
          <w:trHeight w:val="386"/>
        </w:trPr>
        <w:tc>
          <w:tcPr>
            <w:tcW w:w="5012" w:type="dxa"/>
            <w:tcBorders>
              <w:top w:val="single" w:sz="6" w:space="0" w:color="000000"/>
            </w:tcBorders>
          </w:tcPr>
          <w:p w14:paraId="4ABA5120" w14:textId="77777777" w:rsidR="00561DB9" w:rsidRDefault="00866320">
            <w:pPr>
              <w:pStyle w:val="TableParagraph"/>
              <w:tabs>
                <w:tab w:val="left" w:pos="1946"/>
              </w:tabs>
              <w:spacing w:before="7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410224EM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Comptabilité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intermédiaire</w:t>
            </w:r>
          </w:p>
        </w:tc>
        <w:tc>
          <w:tcPr>
            <w:tcW w:w="2417" w:type="dxa"/>
            <w:tcBorders>
              <w:top w:val="single" w:sz="6" w:space="0" w:color="000000"/>
            </w:tcBorders>
          </w:tcPr>
          <w:p w14:paraId="68C728A4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93" w:type="dxa"/>
            <w:tcBorders>
              <w:top w:val="single" w:sz="6" w:space="0" w:color="000000"/>
            </w:tcBorders>
          </w:tcPr>
          <w:p w14:paraId="3B6F0A9F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6215B396" w14:textId="77777777">
        <w:trPr>
          <w:trHeight w:val="371"/>
        </w:trPr>
        <w:tc>
          <w:tcPr>
            <w:tcW w:w="5012" w:type="dxa"/>
          </w:tcPr>
          <w:p w14:paraId="04CF4BF2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46"/>
              <w:ind w:right="109"/>
              <w:jc w:val="right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12:00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36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17" w:type="dxa"/>
          </w:tcPr>
          <w:p w14:paraId="1FA14813" w14:textId="77777777" w:rsidR="00561DB9" w:rsidRDefault="00866320">
            <w:pPr>
              <w:pStyle w:val="TableParagraph"/>
              <w:spacing w:before="46"/>
              <w:ind w:left="112"/>
            </w:pPr>
            <w:r>
              <w:t>Bonneau,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Nathalie</w:t>
            </w:r>
          </w:p>
        </w:tc>
        <w:tc>
          <w:tcPr>
            <w:tcW w:w="3793" w:type="dxa"/>
          </w:tcPr>
          <w:p w14:paraId="0956CD7C" w14:textId="77777777" w:rsidR="00561DB9" w:rsidRDefault="00866320">
            <w:pPr>
              <w:pStyle w:val="TableParagraph"/>
              <w:spacing w:before="46"/>
              <w:ind w:left="133"/>
            </w:pPr>
            <w:r>
              <w:rPr>
                <w:spacing w:val="-2"/>
              </w:rPr>
              <w:t>D0701</w:t>
            </w:r>
          </w:p>
        </w:tc>
      </w:tr>
      <w:tr w:rsidR="00561DB9" w14:paraId="27DA9C56" w14:textId="77777777">
        <w:trPr>
          <w:trHeight w:val="340"/>
        </w:trPr>
        <w:tc>
          <w:tcPr>
            <w:tcW w:w="5012" w:type="dxa"/>
          </w:tcPr>
          <w:p w14:paraId="75975B67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6"/>
              <w:ind w:right="109"/>
              <w:jc w:val="right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12:00</w:t>
            </w:r>
            <w:r>
              <w:tab/>
            </w:r>
            <w:r>
              <w:rPr>
                <w:spacing w:val="-4"/>
              </w:rPr>
              <w:t>1060</w:t>
            </w:r>
            <w:r>
              <w:tab/>
              <w:t>29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17" w:type="dxa"/>
          </w:tcPr>
          <w:p w14:paraId="4A9A7D6C" w14:textId="77777777" w:rsidR="00561DB9" w:rsidRDefault="00866320">
            <w:pPr>
              <w:pStyle w:val="TableParagraph"/>
              <w:spacing w:before="16"/>
              <w:ind w:left="112"/>
            </w:pPr>
            <w:r>
              <w:t>Ben</w:t>
            </w:r>
            <w:r>
              <w:rPr>
                <w:spacing w:val="-10"/>
              </w:rPr>
              <w:t xml:space="preserve"> </w:t>
            </w:r>
            <w:r>
              <w:t>Kadhi,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Insaf</w:t>
            </w:r>
          </w:p>
        </w:tc>
        <w:tc>
          <w:tcPr>
            <w:tcW w:w="3793" w:type="dxa"/>
          </w:tcPr>
          <w:p w14:paraId="23CA6D94" w14:textId="77777777" w:rsidR="00561DB9" w:rsidRDefault="00866320">
            <w:pPr>
              <w:pStyle w:val="TableParagraph"/>
              <w:spacing w:before="16"/>
              <w:ind w:left="133"/>
            </w:pPr>
            <w:r>
              <w:rPr>
                <w:spacing w:val="-2"/>
              </w:rPr>
              <w:t>D0707</w:t>
            </w:r>
          </w:p>
        </w:tc>
      </w:tr>
      <w:tr w:rsidR="00561DB9" w14:paraId="0F7FD636" w14:textId="77777777">
        <w:trPr>
          <w:trHeight w:val="334"/>
        </w:trPr>
        <w:tc>
          <w:tcPr>
            <w:tcW w:w="5012" w:type="dxa"/>
            <w:tcBorders>
              <w:bottom w:val="single" w:sz="4" w:space="0" w:color="000000"/>
            </w:tcBorders>
          </w:tcPr>
          <w:p w14:paraId="08AC535B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ind w:right="109"/>
              <w:jc w:val="right"/>
            </w:pPr>
            <w:r>
              <w:t>13:00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17:00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29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17" w:type="dxa"/>
            <w:tcBorders>
              <w:bottom w:val="single" w:sz="4" w:space="0" w:color="000000"/>
            </w:tcBorders>
          </w:tcPr>
          <w:p w14:paraId="560681CE" w14:textId="77777777" w:rsidR="00561DB9" w:rsidRDefault="00866320">
            <w:pPr>
              <w:pStyle w:val="TableParagraph"/>
              <w:ind w:left="112"/>
            </w:pPr>
            <w:r>
              <w:t>Bonneau,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Nathalie</w:t>
            </w:r>
          </w:p>
        </w:tc>
        <w:tc>
          <w:tcPr>
            <w:tcW w:w="3793" w:type="dxa"/>
            <w:tcBorders>
              <w:bottom w:val="single" w:sz="4" w:space="0" w:color="000000"/>
            </w:tcBorders>
          </w:tcPr>
          <w:p w14:paraId="52AE9B12" w14:textId="77777777" w:rsidR="00561DB9" w:rsidRDefault="00866320">
            <w:pPr>
              <w:pStyle w:val="TableParagraph"/>
              <w:ind w:left="133"/>
            </w:pPr>
            <w:r>
              <w:rPr>
                <w:spacing w:val="-2"/>
              </w:rPr>
              <w:t>D0701</w:t>
            </w:r>
          </w:p>
        </w:tc>
      </w:tr>
      <w:tr w:rsidR="00561DB9" w14:paraId="2440636E" w14:textId="77777777">
        <w:trPr>
          <w:trHeight w:val="389"/>
        </w:trPr>
        <w:tc>
          <w:tcPr>
            <w:tcW w:w="5012" w:type="dxa"/>
            <w:tcBorders>
              <w:top w:val="single" w:sz="4" w:space="0" w:color="000000"/>
            </w:tcBorders>
          </w:tcPr>
          <w:p w14:paraId="364992D6" w14:textId="77777777" w:rsidR="00561DB9" w:rsidRDefault="00866320">
            <w:pPr>
              <w:pStyle w:val="TableParagraph"/>
              <w:tabs>
                <w:tab w:val="left" w:pos="1946"/>
              </w:tabs>
              <w:spacing w:before="9"/>
              <w:ind w:left="6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410244EM</w:t>
            </w:r>
            <w:r>
              <w:rPr>
                <w:b/>
                <w:sz w:val="24"/>
              </w:rPr>
              <w:tab/>
              <w:t>Stratégies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marketing</w:t>
            </w:r>
          </w:p>
        </w:tc>
        <w:tc>
          <w:tcPr>
            <w:tcW w:w="2417" w:type="dxa"/>
            <w:tcBorders>
              <w:top w:val="single" w:sz="4" w:space="0" w:color="000000"/>
            </w:tcBorders>
          </w:tcPr>
          <w:p w14:paraId="3F92DE94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793" w:type="dxa"/>
            <w:tcBorders>
              <w:top w:val="single" w:sz="4" w:space="0" w:color="000000"/>
            </w:tcBorders>
          </w:tcPr>
          <w:p w14:paraId="0071AE82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2073B2A9" w14:textId="77777777">
        <w:trPr>
          <w:trHeight w:val="371"/>
        </w:trPr>
        <w:tc>
          <w:tcPr>
            <w:tcW w:w="5012" w:type="dxa"/>
          </w:tcPr>
          <w:p w14:paraId="55334143" w14:textId="77777777" w:rsidR="00561DB9" w:rsidRDefault="00866320">
            <w:pPr>
              <w:pStyle w:val="TableParagraph"/>
              <w:tabs>
                <w:tab w:val="left" w:pos="2666"/>
                <w:tab w:val="left" w:pos="3460"/>
              </w:tabs>
              <w:spacing w:before="47"/>
              <w:ind w:right="109"/>
              <w:jc w:val="right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13:30</w:t>
            </w:r>
            <w:r>
              <w:tab/>
            </w:r>
            <w:r>
              <w:rPr>
                <w:spacing w:val="-4"/>
              </w:rPr>
              <w:t>1040</w:t>
            </w:r>
            <w:r>
              <w:tab/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17" w:type="dxa"/>
          </w:tcPr>
          <w:p w14:paraId="2A5B8590" w14:textId="77777777" w:rsidR="00561DB9" w:rsidRDefault="00866320">
            <w:pPr>
              <w:pStyle w:val="TableParagraph"/>
              <w:spacing w:before="47"/>
              <w:ind w:left="112"/>
            </w:pPr>
            <w:r>
              <w:t>Allard,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Danielle</w:t>
            </w:r>
          </w:p>
        </w:tc>
        <w:tc>
          <w:tcPr>
            <w:tcW w:w="3793" w:type="dxa"/>
          </w:tcPr>
          <w:p w14:paraId="141FBBC8" w14:textId="77777777" w:rsidR="00561DB9" w:rsidRDefault="00866320">
            <w:pPr>
              <w:pStyle w:val="TableParagraph"/>
              <w:spacing w:before="47"/>
              <w:ind w:left="133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68A8CD51" w14:textId="77777777">
        <w:trPr>
          <w:trHeight w:val="339"/>
        </w:trPr>
        <w:tc>
          <w:tcPr>
            <w:tcW w:w="5012" w:type="dxa"/>
          </w:tcPr>
          <w:p w14:paraId="1199D06B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4"/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13:30</w:t>
            </w:r>
            <w:r>
              <w:tab/>
            </w:r>
            <w:r>
              <w:rPr>
                <w:spacing w:val="-4"/>
              </w:rPr>
              <w:t>1050</w:t>
            </w:r>
            <w:r>
              <w:tab/>
              <w:t>39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17" w:type="dxa"/>
          </w:tcPr>
          <w:p w14:paraId="54DD563D" w14:textId="77777777" w:rsidR="00561DB9" w:rsidRDefault="00866320">
            <w:pPr>
              <w:pStyle w:val="TableParagraph"/>
              <w:spacing w:before="14"/>
              <w:ind w:left="112"/>
            </w:pPr>
            <w:r>
              <w:t>Allard,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Danielle</w:t>
            </w:r>
          </w:p>
        </w:tc>
        <w:tc>
          <w:tcPr>
            <w:tcW w:w="3793" w:type="dxa"/>
          </w:tcPr>
          <w:p w14:paraId="4A4232EF" w14:textId="77777777" w:rsidR="00561DB9" w:rsidRDefault="00866320">
            <w:pPr>
              <w:pStyle w:val="TableParagraph"/>
              <w:spacing w:before="14"/>
              <w:ind w:left="133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  <w:tr w:rsidR="00561DB9" w14:paraId="5067E179" w14:textId="77777777">
        <w:trPr>
          <w:trHeight w:val="280"/>
        </w:trPr>
        <w:tc>
          <w:tcPr>
            <w:tcW w:w="5012" w:type="dxa"/>
          </w:tcPr>
          <w:p w14:paraId="2ED99C1B" w14:textId="77777777" w:rsidR="00561DB9" w:rsidRDefault="00866320">
            <w:pPr>
              <w:pStyle w:val="TableParagraph"/>
              <w:tabs>
                <w:tab w:val="left" w:pos="1474"/>
                <w:tab w:val="left" w:pos="2269"/>
              </w:tabs>
              <w:spacing w:before="16" w:line="244" w:lineRule="exact"/>
              <w:ind w:right="109"/>
              <w:jc w:val="right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13:30</w:t>
            </w:r>
            <w:r>
              <w:tab/>
            </w:r>
            <w:r>
              <w:rPr>
                <w:spacing w:val="-4"/>
              </w:rPr>
              <w:t>1060</w:t>
            </w:r>
            <w:r>
              <w:tab/>
              <w:t>39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417" w:type="dxa"/>
          </w:tcPr>
          <w:p w14:paraId="6D467F10" w14:textId="77777777" w:rsidR="00561DB9" w:rsidRDefault="00866320">
            <w:pPr>
              <w:pStyle w:val="TableParagraph"/>
              <w:spacing w:before="16" w:line="244" w:lineRule="exact"/>
              <w:ind w:left="112"/>
            </w:pPr>
            <w:r>
              <w:t>Allard,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Danielle</w:t>
            </w:r>
          </w:p>
        </w:tc>
        <w:tc>
          <w:tcPr>
            <w:tcW w:w="3793" w:type="dxa"/>
          </w:tcPr>
          <w:p w14:paraId="44857F0D" w14:textId="77777777" w:rsidR="00561DB9" w:rsidRDefault="00866320">
            <w:pPr>
              <w:pStyle w:val="TableParagraph"/>
              <w:spacing w:before="16" w:line="244" w:lineRule="exact"/>
              <w:ind w:left="133"/>
            </w:pPr>
            <w:r>
              <w:t>F026</w:t>
            </w:r>
            <w:r>
              <w:rPr>
                <w:spacing w:val="-8"/>
              </w:rPr>
              <w:t xml:space="preserve"> </w:t>
            </w:r>
            <w:r>
              <w:t>Cafétéria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blanche</w:t>
            </w:r>
          </w:p>
        </w:tc>
      </w:tr>
    </w:tbl>
    <w:p w14:paraId="3C41D14C" w14:textId="77777777" w:rsidR="00561DB9" w:rsidRDefault="00561DB9">
      <w:pPr>
        <w:spacing w:line="244" w:lineRule="exact"/>
        <w:sectPr w:rsidR="00561DB9">
          <w:headerReference w:type="default" r:id="rId40"/>
          <w:footerReference w:type="default" r:id="rId41"/>
          <w:pgSz w:w="12240" w:h="15840"/>
          <w:pgMar w:top="2740" w:right="540" w:bottom="700" w:left="260" w:header="435" w:footer="513" w:gutter="0"/>
          <w:cols w:space="720"/>
        </w:sectPr>
      </w:pPr>
    </w:p>
    <w:p w14:paraId="4407317E" w14:textId="77777777" w:rsidR="00561DB9" w:rsidRDefault="00866320">
      <w:pPr>
        <w:tabs>
          <w:tab w:val="left" w:pos="2046"/>
        </w:tabs>
        <w:spacing w:before="9"/>
        <w:ind w:left="688"/>
        <w:rPr>
          <w:b/>
          <w:sz w:val="24"/>
        </w:rPr>
      </w:pPr>
      <w:r>
        <w:rPr>
          <w:b/>
          <w:spacing w:val="-2"/>
          <w:sz w:val="24"/>
        </w:rPr>
        <w:lastRenderedPageBreak/>
        <w:t>4202N6EM</w:t>
      </w:r>
      <w:r>
        <w:rPr>
          <w:b/>
          <w:sz w:val="24"/>
        </w:rPr>
        <w:tab/>
      </w:r>
      <w:r>
        <w:rPr>
          <w:b/>
          <w:spacing w:val="-2"/>
          <w:sz w:val="24"/>
        </w:rPr>
        <w:t>Programmation</w:t>
      </w:r>
      <w:r>
        <w:rPr>
          <w:b/>
          <w:spacing w:val="11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6302834A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519"/>
        <w:gridCol w:w="750"/>
        <w:gridCol w:w="742"/>
        <w:gridCol w:w="2300"/>
        <w:gridCol w:w="3910"/>
      </w:tblGrid>
      <w:tr w:rsidR="00561DB9" w14:paraId="3DE7066B" w14:textId="77777777">
        <w:trPr>
          <w:trHeight w:val="279"/>
        </w:trPr>
        <w:tc>
          <w:tcPr>
            <w:tcW w:w="5011" w:type="dxa"/>
            <w:gridSpan w:val="3"/>
          </w:tcPr>
          <w:p w14:paraId="7273A9E3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0" w:line="224" w:lineRule="exact"/>
              <w:ind w:left="982"/>
            </w:pPr>
            <w:r>
              <w:t>2025‐05‐29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</w:tcPr>
          <w:p w14:paraId="5A495AE8" w14:textId="77777777" w:rsidR="00561DB9" w:rsidRDefault="00866320">
            <w:pPr>
              <w:pStyle w:val="TableParagraph"/>
              <w:spacing w:before="0" w:line="224" w:lineRule="exact"/>
              <w:ind w:left="113"/>
            </w:pPr>
            <w:r>
              <w:rPr>
                <w:spacing w:val="-2"/>
              </w:rPr>
              <w:t>DesMeules,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Stéphane</w:t>
            </w:r>
          </w:p>
        </w:tc>
        <w:tc>
          <w:tcPr>
            <w:tcW w:w="3910" w:type="dxa"/>
          </w:tcPr>
          <w:p w14:paraId="4B31506B" w14:textId="77777777" w:rsidR="00561DB9" w:rsidRDefault="00866320">
            <w:pPr>
              <w:pStyle w:val="TableParagraph"/>
              <w:spacing w:before="0" w:line="224" w:lineRule="exact"/>
              <w:ind w:left="251"/>
            </w:pPr>
            <w:r>
              <w:rPr>
                <w:spacing w:val="-2"/>
              </w:rPr>
              <w:t>D0602</w:t>
            </w:r>
          </w:p>
        </w:tc>
      </w:tr>
      <w:tr w:rsidR="00561DB9" w14:paraId="2684F155" w14:textId="77777777">
        <w:trPr>
          <w:trHeight w:val="339"/>
        </w:trPr>
        <w:tc>
          <w:tcPr>
            <w:tcW w:w="5011" w:type="dxa"/>
            <w:gridSpan w:val="3"/>
          </w:tcPr>
          <w:p w14:paraId="62EDFFC6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</w:tcPr>
          <w:p w14:paraId="5F7A4504" w14:textId="77777777" w:rsidR="00561DB9" w:rsidRDefault="00866320">
            <w:pPr>
              <w:pStyle w:val="TableParagraph"/>
              <w:spacing w:before="14"/>
              <w:ind w:left="113"/>
            </w:pPr>
            <w:r>
              <w:rPr>
                <w:spacing w:val="-2"/>
              </w:rPr>
              <w:t>Turgeon,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Valérie</w:t>
            </w:r>
          </w:p>
        </w:tc>
        <w:tc>
          <w:tcPr>
            <w:tcW w:w="3910" w:type="dxa"/>
          </w:tcPr>
          <w:p w14:paraId="70B68E7B" w14:textId="77777777" w:rsidR="00561DB9" w:rsidRDefault="00866320">
            <w:pPr>
              <w:pStyle w:val="TableParagraph"/>
              <w:spacing w:before="14"/>
              <w:ind w:left="251"/>
            </w:pPr>
            <w:r>
              <w:rPr>
                <w:spacing w:val="-2"/>
              </w:rPr>
              <w:t>D0603</w:t>
            </w:r>
          </w:p>
        </w:tc>
      </w:tr>
      <w:tr w:rsidR="00561DB9" w14:paraId="3261AE32" w14:textId="77777777">
        <w:trPr>
          <w:trHeight w:val="340"/>
        </w:trPr>
        <w:tc>
          <w:tcPr>
            <w:tcW w:w="5011" w:type="dxa"/>
            <w:gridSpan w:val="3"/>
          </w:tcPr>
          <w:p w14:paraId="552B0C0A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1050</w:t>
            </w:r>
            <w:r>
              <w:tab/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</w:tcPr>
          <w:p w14:paraId="6F79C461" w14:textId="77777777" w:rsidR="00561DB9" w:rsidRDefault="00866320">
            <w:pPr>
              <w:pStyle w:val="TableParagraph"/>
              <w:spacing w:before="16"/>
              <w:ind w:left="113"/>
            </w:pPr>
            <w:r>
              <w:rPr>
                <w:spacing w:val="-2"/>
              </w:rPr>
              <w:t>Gammoudi,</w:t>
            </w:r>
            <w:r>
              <w:t xml:space="preserve"> </w:t>
            </w:r>
            <w:r>
              <w:rPr>
                <w:spacing w:val="-2"/>
              </w:rPr>
              <w:t>Jamil</w:t>
            </w:r>
          </w:p>
        </w:tc>
        <w:tc>
          <w:tcPr>
            <w:tcW w:w="3910" w:type="dxa"/>
          </w:tcPr>
          <w:p w14:paraId="2D6FBAE5" w14:textId="77777777" w:rsidR="00561DB9" w:rsidRDefault="00866320">
            <w:pPr>
              <w:pStyle w:val="TableParagraph"/>
              <w:spacing w:before="16"/>
              <w:ind w:left="251"/>
            </w:pPr>
            <w:r>
              <w:rPr>
                <w:spacing w:val="-2"/>
              </w:rPr>
              <w:t>D0604</w:t>
            </w:r>
          </w:p>
        </w:tc>
      </w:tr>
      <w:tr w:rsidR="00561DB9" w14:paraId="59C74751" w14:textId="77777777">
        <w:trPr>
          <w:trHeight w:val="339"/>
        </w:trPr>
        <w:tc>
          <w:tcPr>
            <w:tcW w:w="5011" w:type="dxa"/>
            <w:gridSpan w:val="3"/>
          </w:tcPr>
          <w:p w14:paraId="6864872F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21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</w:tcPr>
          <w:p w14:paraId="73A2F9CD" w14:textId="77777777" w:rsidR="00561DB9" w:rsidRDefault="00866320">
            <w:pPr>
              <w:pStyle w:val="TableParagraph"/>
              <w:ind w:left="113"/>
            </w:pPr>
            <w:r>
              <w:rPr>
                <w:spacing w:val="-2"/>
              </w:rPr>
              <w:t>DesMeules,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Stéphane</w:t>
            </w:r>
          </w:p>
        </w:tc>
        <w:tc>
          <w:tcPr>
            <w:tcW w:w="3910" w:type="dxa"/>
          </w:tcPr>
          <w:p w14:paraId="4E56249C" w14:textId="77777777" w:rsidR="00561DB9" w:rsidRDefault="00866320">
            <w:pPr>
              <w:pStyle w:val="TableParagraph"/>
              <w:ind w:left="252"/>
            </w:pPr>
            <w:r>
              <w:rPr>
                <w:spacing w:val="-2"/>
              </w:rPr>
              <w:t>D0602</w:t>
            </w:r>
          </w:p>
        </w:tc>
      </w:tr>
      <w:tr w:rsidR="00561DB9" w14:paraId="7A315938" w14:textId="77777777">
        <w:trPr>
          <w:trHeight w:val="339"/>
        </w:trPr>
        <w:tc>
          <w:tcPr>
            <w:tcW w:w="5011" w:type="dxa"/>
            <w:gridSpan w:val="3"/>
          </w:tcPr>
          <w:p w14:paraId="4D07D5AD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1040</w:t>
            </w:r>
            <w:r>
              <w:tab/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</w:tcPr>
          <w:p w14:paraId="409D333A" w14:textId="77777777" w:rsidR="00561DB9" w:rsidRDefault="00866320">
            <w:pPr>
              <w:pStyle w:val="TableParagraph"/>
              <w:spacing w:before="14"/>
              <w:ind w:left="113"/>
            </w:pPr>
            <w:r>
              <w:rPr>
                <w:spacing w:val="-2"/>
              </w:rPr>
              <w:t>Turgeon,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Valérie</w:t>
            </w:r>
          </w:p>
        </w:tc>
        <w:tc>
          <w:tcPr>
            <w:tcW w:w="3910" w:type="dxa"/>
          </w:tcPr>
          <w:p w14:paraId="69C308B1" w14:textId="77777777" w:rsidR="00561DB9" w:rsidRDefault="00866320">
            <w:pPr>
              <w:pStyle w:val="TableParagraph"/>
              <w:spacing w:before="14"/>
              <w:ind w:left="252"/>
            </w:pPr>
            <w:r>
              <w:rPr>
                <w:spacing w:val="-2"/>
              </w:rPr>
              <w:t>D0603</w:t>
            </w:r>
          </w:p>
        </w:tc>
      </w:tr>
      <w:tr w:rsidR="00561DB9" w14:paraId="70E35400" w14:textId="77777777">
        <w:trPr>
          <w:trHeight w:val="335"/>
        </w:trPr>
        <w:tc>
          <w:tcPr>
            <w:tcW w:w="5011" w:type="dxa"/>
            <w:gridSpan w:val="3"/>
            <w:tcBorders>
              <w:bottom w:val="single" w:sz="4" w:space="0" w:color="000000"/>
            </w:tcBorders>
          </w:tcPr>
          <w:p w14:paraId="5238C143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11:30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14:30</w:t>
            </w:r>
            <w:r>
              <w:tab/>
            </w:r>
            <w:r>
              <w:rPr>
                <w:spacing w:val="-4"/>
              </w:rPr>
              <w:t>1060</w:t>
            </w:r>
            <w:r>
              <w:tab/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  <w:tcBorders>
              <w:bottom w:val="single" w:sz="4" w:space="0" w:color="000000"/>
            </w:tcBorders>
          </w:tcPr>
          <w:p w14:paraId="665B145C" w14:textId="77777777" w:rsidR="00561DB9" w:rsidRDefault="00866320">
            <w:pPr>
              <w:pStyle w:val="TableParagraph"/>
              <w:spacing w:before="16"/>
              <w:ind w:left="113"/>
            </w:pPr>
            <w:r>
              <w:rPr>
                <w:spacing w:val="-2"/>
              </w:rPr>
              <w:t>Gammoudi,</w:t>
            </w:r>
            <w:r>
              <w:t xml:space="preserve"> </w:t>
            </w:r>
            <w:r>
              <w:rPr>
                <w:spacing w:val="-2"/>
              </w:rPr>
              <w:t>Jamil</w:t>
            </w:r>
          </w:p>
        </w:tc>
        <w:tc>
          <w:tcPr>
            <w:tcW w:w="3910" w:type="dxa"/>
            <w:tcBorders>
              <w:bottom w:val="single" w:sz="4" w:space="0" w:color="000000"/>
            </w:tcBorders>
          </w:tcPr>
          <w:p w14:paraId="4F28F246" w14:textId="77777777" w:rsidR="00561DB9" w:rsidRDefault="00866320">
            <w:pPr>
              <w:pStyle w:val="TableParagraph"/>
              <w:spacing w:before="16"/>
              <w:ind w:left="252"/>
            </w:pPr>
            <w:r>
              <w:rPr>
                <w:spacing w:val="-2"/>
              </w:rPr>
              <w:t>D0604</w:t>
            </w:r>
          </w:p>
        </w:tc>
      </w:tr>
      <w:tr w:rsidR="00561DB9" w14:paraId="7551AD6D" w14:textId="77777777">
        <w:trPr>
          <w:trHeight w:val="389"/>
        </w:trPr>
        <w:tc>
          <w:tcPr>
            <w:tcW w:w="5011" w:type="dxa"/>
            <w:gridSpan w:val="3"/>
            <w:tcBorders>
              <w:top w:val="single" w:sz="4" w:space="0" w:color="000000"/>
            </w:tcBorders>
          </w:tcPr>
          <w:p w14:paraId="5C1A6568" w14:textId="77777777" w:rsidR="00561DB9" w:rsidRDefault="00866320">
            <w:pPr>
              <w:pStyle w:val="TableParagraph"/>
              <w:tabs>
                <w:tab w:val="left" w:pos="1946"/>
              </w:tabs>
              <w:spacing w:before="9"/>
              <w:ind w:left="5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4204N6EM</w:t>
            </w:r>
            <w:r>
              <w:rPr>
                <w:b/>
                <w:sz w:val="24"/>
              </w:rPr>
              <w:tab/>
              <w:t>Applications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mobiles</w:t>
            </w:r>
          </w:p>
        </w:tc>
        <w:tc>
          <w:tcPr>
            <w:tcW w:w="2300" w:type="dxa"/>
            <w:tcBorders>
              <w:top w:val="single" w:sz="4" w:space="0" w:color="000000"/>
            </w:tcBorders>
          </w:tcPr>
          <w:p w14:paraId="7BB125B6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910" w:type="dxa"/>
            <w:tcBorders>
              <w:top w:val="single" w:sz="4" w:space="0" w:color="000000"/>
            </w:tcBorders>
          </w:tcPr>
          <w:p w14:paraId="5600BCA3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6C8CF4CB" w14:textId="77777777">
        <w:trPr>
          <w:trHeight w:val="371"/>
        </w:trPr>
        <w:tc>
          <w:tcPr>
            <w:tcW w:w="5011" w:type="dxa"/>
            <w:gridSpan w:val="3"/>
          </w:tcPr>
          <w:p w14:paraId="5977243C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47"/>
              <w:ind w:left="982"/>
            </w:pPr>
            <w:r>
              <w:t>2025‐05‐28</w:t>
            </w:r>
            <w:r>
              <w:rPr>
                <w:spacing w:val="77"/>
                <w:w w:val="150"/>
              </w:rPr>
              <w:t xml:space="preserve"> </w:t>
            </w:r>
            <w:r>
              <w:t>08:00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1010</w:t>
            </w:r>
            <w:r>
              <w:tab/>
              <w:t>22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</w:tcPr>
          <w:p w14:paraId="4AB5F287" w14:textId="77777777" w:rsidR="00561DB9" w:rsidRDefault="00866320">
            <w:pPr>
              <w:pStyle w:val="TableParagraph"/>
              <w:spacing w:before="47"/>
              <w:ind w:left="113"/>
            </w:pPr>
            <w:r>
              <w:rPr>
                <w:spacing w:val="-2"/>
              </w:rPr>
              <w:t>Deguet,</w:t>
            </w:r>
            <w:r>
              <w:t xml:space="preserve"> </w:t>
            </w:r>
            <w:r>
              <w:rPr>
                <w:spacing w:val="-2"/>
              </w:rPr>
              <w:t>Joris</w:t>
            </w:r>
          </w:p>
        </w:tc>
        <w:tc>
          <w:tcPr>
            <w:tcW w:w="3910" w:type="dxa"/>
          </w:tcPr>
          <w:p w14:paraId="412611FD" w14:textId="77777777" w:rsidR="00561DB9" w:rsidRDefault="00866320">
            <w:pPr>
              <w:pStyle w:val="TableParagraph"/>
              <w:spacing w:before="47"/>
              <w:ind w:left="251"/>
            </w:pPr>
            <w:r>
              <w:rPr>
                <w:spacing w:val="-2"/>
              </w:rPr>
              <w:t>D0605</w:t>
            </w:r>
          </w:p>
        </w:tc>
      </w:tr>
      <w:tr w:rsidR="00561DB9" w14:paraId="5232693E" w14:textId="77777777">
        <w:trPr>
          <w:trHeight w:val="339"/>
        </w:trPr>
        <w:tc>
          <w:tcPr>
            <w:tcW w:w="5011" w:type="dxa"/>
            <w:gridSpan w:val="3"/>
          </w:tcPr>
          <w:p w14:paraId="7698006F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1030</w:t>
            </w:r>
            <w:r>
              <w:tab/>
              <w:t>16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</w:tcPr>
          <w:p w14:paraId="4055A9B8" w14:textId="77777777" w:rsidR="00561DB9" w:rsidRDefault="00866320">
            <w:pPr>
              <w:pStyle w:val="TableParagraph"/>
              <w:ind w:left="113"/>
            </w:pPr>
            <w:r>
              <w:t>Dupont,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Mathieu</w:t>
            </w:r>
          </w:p>
        </w:tc>
        <w:tc>
          <w:tcPr>
            <w:tcW w:w="3910" w:type="dxa"/>
          </w:tcPr>
          <w:p w14:paraId="315CDA60" w14:textId="77777777" w:rsidR="00561DB9" w:rsidRDefault="00866320">
            <w:pPr>
              <w:pStyle w:val="TableParagraph"/>
              <w:ind w:left="251"/>
            </w:pPr>
            <w:r>
              <w:rPr>
                <w:spacing w:val="-2"/>
              </w:rPr>
              <w:t>D0604</w:t>
            </w:r>
          </w:p>
        </w:tc>
      </w:tr>
      <w:tr w:rsidR="00561DB9" w14:paraId="7C8EE929" w14:textId="77777777">
        <w:trPr>
          <w:trHeight w:val="339"/>
        </w:trPr>
        <w:tc>
          <w:tcPr>
            <w:tcW w:w="5011" w:type="dxa"/>
            <w:gridSpan w:val="3"/>
          </w:tcPr>
          <w:p w14:paraId="72FC5D97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08:00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11:00</w:t>
            </w:r>
            <w:r>
              <w:tab/>
            </w:r>
            <w:r>
              <w:rPr>
                <w:spacing w:val="-4"/>
              </w:rPr>
              <w:t>1050</w:t>
            </w:r>
            <w:r>
              <w:tab/>
              <w:t>15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</w:tcPr>
          <w:p w14:paraId="569F638A" w14:textId="77777777" w:rsidR="00561DB9" w:rsidRDefault="00866320">
            <w:pPr>
              <w:pStyle w:val="TableParagraph"/>
              <w:spacing w:before="14"/>
              <w:ind w:left="113"/>
            </w:pPr>
            <w:r>
              <w:rPr>
                <w:spacing w:val="-2"/>
              </w:rPr>
              <w:t>Gagné‐Leroux,</w:t>
            </w:r>
            <w:r>
              <w:t xml:space="preserve"> </w:t>
            </w:r>
            <w:r>
              <w:rPr>
                <w:spacing w:val="-2"/>
              </w:rPr>
              <w:t>David</w:t>
            </w:r>
          </w:p>
        </w:tc>
        <w:tc>
          <w:tcPr>
            <w:tcW w:w="3910" w:type="dxa"/>
          </w:tcPr>
          <w:p w14:paraId="3BBA7E5F" w14:textId="77777777" w:rsidR="00561DB9" w:rsidRDefault="00866320">
            <w:pPr>
              <w:pStyle w:val="TableParagraph"/>
              <w:spacing w:before="14"/>
              <w:ind w:left="251"/>
            </w:pPr>
            <w:r>
              <w:rPr>
                <w:spacing w:val="-2"/>
              </w:rPr>
              <w:t>D0603</w:t>
            </w:r>
          </w:p>
        </w:tc>
      </w:tr>
      <w:tr w:rsidR="00561DB9" w14:paraId="4F94B02A" w14:textId="77777777">
        <w:trPr>
          <w:trHeight w:val="339"/>
        </w:trPr>
        <w:tc>
          <w:tcPr>
            <w:tcW w:w="5011" w:type="dxa"/>
            <w:gridSpan w:val="3"/>
          </w:tcPr>
          <w:p w14:paraId="1193C441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6"/>
              <w:ind w:left="2174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1020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</w:tcPr>
          <w:p w14:paraId="6CDCBCEA" w14:textId="77777777" w:rsidR="00561DB9" w:rsidRDefault="00866320">
            <w:pPr>
              <w:pStyle w:val="TableParagraph"/>
              <w:spacing w:before="16"/>
              <w:ind w:left="113"/>
            </w:pPr>
            <w:r>
              <w:rPr>
                <w:spacing w:val="-2"/>
              </w:rPr>
              <w:t>Deguet,</w:t>
            </w:r>
            <w:r>
              <w:t xml:space="preserve"> </w:t>
            </w:r>
            <w:r>
              <w:rPr>
                <w:spacing w:val="-2"/>
              </w:rPr>
              <w:t>Joris</w:t>
            </w:r>
          </w:p>
        </w:tc>
        <w:tc>
          <w:tcPr>
            <w:tcW w:w="3910" w:type="dxa"/>
          </w:tcPr>
          <w:p w14:paraId="6B484BE6" w14:textId="77777777" w:rsidR="00561DB9" w:rsidRDefault="00866320">
            <w:pPr>
              <w:pStyle w:val="TableParagraph"/>
              <w:spacing w:before="16"/>
              <w:ind w:left="251"/>
            </w:pPr>
            <w:r>
              <w:rPr>
                <w:spacing w:val="-2"/>
              </w:rPr>
              <w:t>D0605</w:t>
            </w:r>
          </w:p>
        </w:tc>
      </w:tr>
      <w:tr w:rsidR="00561DB9" w14:paraId="1387D8D1" w14:textId="77777777">
        <w:trPr>
          <w:trHeight w:val="334"/>
        </w:trPr>
        <w:tc>
          <w:tcPr>
            <w:tcW w:w="5011" w:type="dxa"/>
            <w:gridSpan w:val="3"/>
            <w:tcBorders>
              <w:bottom w:val="single" w:sz="4" w:space="0" w:color="000000"/>
            </w:tcBorders>
          </w:tcPr>
          <w:p w14:paraId="16370D9B" w14:textId="77777777" w:rsidR="00561DB9" w:rsidRDefault="00866320">
            <w:pPr>
              <w:pStyle w:val="TableParagraph"/>
              <w:tabs>
                <w:tab w:val="left" w:pos="3649"/>
                <w:tab w:val="left" w:pos="4443"/>
              </w:tabs>
              <w:spacing w:before="14"/>
              <w:ind w:left="2174"/>
            </w:pPr>
            <w:r>
              <w:t>15:00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18:00</w:t>
            </w:r>
            <w:r>
              <w:tab/>
            </w:r>
            <w:r>
              <w:rPr>
                <w:spacing w:val="-4"/>
              </w:rPr>
              <w:t>1040</w:t>
            </w:r>
            <w:r>
              <w:tab/>
              <w:t>20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  <w:tcBorders>
              <w:bottom w:val="single" w:sz="4" w:space="0" w:color="000000"/>
            </w:tcBorders>
          </w:tcPr>
          <w:p w14:paraId="5911BEAF" w14:textId="77777777" w:rsidR="00561DB9" w:rsidRDefault="00866320">
            <w:pPr>
              <w:pStyle w:val="TableParagraph"/>
              <w:spacing w:before="14"/>
              <w:ind w:left="113"/>
            </w:pPr>
            <w:r>
              <w:t>Dupont,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Mathieu</w:t>
            </w:r>
          </w:p>
        </w:tc>
        <w:tc>
          <w:tcPr>
            <w:tcW w:w="3910" w:type="dxa"/>
            <w:tcBorders>
              <w:bottom w:val="single" w:sz="4" w:space="0" w:color="000000"/>
            </w:tcBorders>
          </w:tcPr>
          <w:p w14:paraId="18CD3570" w14:textId="77777777" w:rsidR="00561DB9" w:rsidRDefault="00866320">
            <w:pPr>
              <w:pStyle w:val="TableParagraph"/>
              <w:spacing w:before="14"/>
              <w:ind w:left="251"/>
            </w:pPr>
            <w:r>
              <w:rPr>
                <w:spacing w:val="-2"/>
              </w:rPr>
              <w:t>D0604</w:t>
            </w:r>
          </w:p>
        </w:tc>
      </w:tr>
      <w:tr w:rsidR="00561DB9" w14:paraId="67581325" w14:textId="77777777">
        <w:trPr>
          <w:trHeight w:val="298"/>
        </w:trPr>
        <w:tc>
          <w:tcPr>
            <w:tcW w:w="5011" w:type="dxa"/>
            <w:gridSpan w:val="3"/>
            <w:tcBorders>
              <w:top w:val="single" w:sz="4" w:space="0" w:color="000000"/>
            </w:tcBorders>
          </w:tcPr>
          <w:p w14:paraId="5D957635" w14:textId="77777777" w:rsidR="00561DB9" w:rsidRDefault="00866320">
            <w:pPr>
              <w:pStyle w:val="TableParagraph"/>
              <w:tabs>
                <w:tab w:val="left" w:pos="1946"/>
              </w:tabs>
              <w:spacing w:before="10" w:line="268" w:lineRule="exact"/>
              <w:ind w:left="5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4204U5EM</w:t>
            </w:r>
            <w:r>
              <w:rPr>
                <w:b/>
                <w:sz w:val="24"/>
              </w:rPr>
              <w:tab/>
              <w:t>Cybersécurité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:Architecture</w:t>
            </w:r>
          </w:p>
        </w:tc>
        <w:tc>
          <w:tcPr>
            <w:tcW w:w="2300" w:type="dxa"/>
            <w:tcBorders>
              <w:top w:val="single" w:sz="4" w:space="0" w:color="000000"/>
            </w:tcBorders>
          </w:tcPr>
          <w:p w14:paraId="49E4B681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3910" w:type="dxa"/>
            <w:tcBorders>
              <w:top w:val="single" w:sz="4" w:space="0" w:color="000000"/>
            </w:tcBorders>
          </w:tcPr>
          <w:p w14:paraId="663A583D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561DB9" w14:paraId="0FD20A55" w14:textId="77777777">
        <w:trPr>
          <w:trHeight w:val="403"/>
        </w:trPr>
        <w:tc>
          <w:tcPr>
            <w:tcW w:w="3519" w:type="dxa"/>
          </w:tcPr>
          <w:p w14:paraId="38E35D5D" w14:textId="77777777" w:rsidR="00561DB9" w:rsidRDefault="00866320">
            <w:pPr>
              <w:pStyle w:val="TableParagraph"/>
              <w:spacing w:before="138" w:line="244" w:lineRule="exact"/>
              <w:ind w:left="982"/>
            </w:pPr>
            <w:r>
              <w:t>2025‐05‐23</w:t>
            </w:r>
            <w:r>
              <w:rPr>
                <w:spacing w:val="77"/>
                <w:w w:val="150"/>
              </w:rPr>
              <w:t xml:space="preserve"> </w:t>
            </w:r>
            <w:r>
              <w:t>11:30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14:30</w:t>
            </w:r>
          </w:p>
        </w:tc>
        <w:tc>
          <w:tcPr>
            <w:tcW w:w="750" w:type="dxa"/>
          </w:tcPr>
          <w:p w14:paraId="05819A58" w14:textId="77777777" w:rsidR="00561DB9" w:rsidRDefault="00866320">
            <w:pPr>
              <w:pStyle w:val="TableParagraph"/>
              <w:spacing w:before="138" w:line="244" w:lineRule="exact"/>
              <w:ind w:left="130"/>
            </w:pPr>
            <w:r>
              <w:rPr>
                <w:spacing w:val="-4"/>
              </w:rPr>
              <w:t>1010</w:t>
            </w:r>
          </w:p>
        </w:tc>
        <w:tc>
          <w:tcPr>
            <w:tcW w:w="742" w:type="dxa"/>
          </w:tcPr>
          <w:p w14:paraId="580AE87A" w14:textId="77777777" w:rsidR="00561DB9" w:rsidRDefault="00866320">
            <w:pPr>
              <w:pStyle w:val="TableParagraph"/>
              <w:spacing w:before="138" w:line="244" w:lineRule="exact"/>
              <w:ind w:left="174"/>
            </w:pPr>
            <w:r>
              <w:t>24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300" w:type="dxa"/>
          </w:tcPr>
          <w:p w14:paraId="3585673D" w14:textId="77777777" w:rsidR="00561DB9" w:rsidRDefault="00866320">
            <w:pPr>
              <w:pStyle w:val="TableParagraph"/>
              <w:spacing w:before="138" w:line="244" w:lineRule="exact"/>
              <w:ind w:left="113"/>
            </w:pPr>
            <w:r>
              <w:t>Gendron,</w:t>
            </w:r>
            <w:r>
              <w:rPr>
                <w:spacing w:val="-10"/>
              </w:rPr>
              <w:t xml:space="preserve"> </w:t>
            </w:r>
            <w:r>
              <w:t>Éric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B.</w:t>
            </w:r>
          </w:p>
        </w:tc>
        <w:tc>
          <w:tcPr>
            <w:tcW w:w="3910" w:type="dxa"/>
          </w:tcPr>
          <w:p w14:paraId="59D65D9C" w14:textId="77777777" w:rsidR="00561DB9" w:rsidRDefault="00866320">
            <w:pPr>
              <w:pStyle w:val="TableParagraph"/>
              <w:spacing w:before="138" w:line="244" w:lineRule="exact"/>
              <w:ind w:left="251"/>
            </w:pPr>
            <w:r>
              <w:rPr>
                <w:spacing w:val="-2"/>
              </w:rPr>
              <w:t>D0704</w:t>
            </w:r>
          </w:p>
        </w:tc>
      </w:tr>
    </w:tbl>
    <w:p w14:paraId="07E31E7F" w14:textId="77777777" w:rsidR="00561DB9" w:rsidRDefault="00561DB9">
      <w:pPr>
        <w:spacing w:line="244" w:lineRule="exact"/>
        <w:sectPr w:rsidR="00561DB9">
          <w:headerReference w:type="default" r:id="rId42"/>
          <w:footerReference w:type="default" r:id="rId43"/>
          <w:pgSz w:w="12240" w:h="15840"/>
          <w:pgMar w:top="2740" w:right="540" w:bottom="700" w:left="260" w:header="435" w:footer="513" w:gutter="0"/>
          <w:cols w:space="720"/>
        </w:sectPr>
      </w:pPr>
    </w:p>
    <w:p w14:paraId="2F15A9C8" w14:textId="77777777" w:rsidR="00561DB9" w:rsidRDefault="00866320">
      <w:pPr>
        <w:tabs>
          <w:tab w:val="left" w:pos="2046"/>
        </w:tabs>
        <w:spacing w:before="9"/>
        <w:ind w:left="676"/>
        <w:rPr>
          <w:b/>
          <w:sz w:val="24"/>
        </w:rPr>
      </w:pPr>
      <w:r>
        <w:rPr>
          <w:b/>
          <w:spacing w:val="-2"/>
          <w:sz w:val="24"/>
        </w:rPr>
        <w:lastRenderedPageBreak/>
        <w:t>601102MQ</w:t>
      </w:r>
      <w:r>
        <w:rPr>
          <w:b/>
          <w:sz w:val="24"/>
        </w:rPr>
        <w:tab/>
        <w:t>Littérature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imaginaire</w:t>
      </w:r>
    </w:p>
    <w:p w14:paraId="6D1F279C" w14:textId="77777777" w:rsidR="00561DB9" w:rsidRDefault="00561DB9">
      <w:pPr>
        <w:pStyle w:val="Corpsdetexte"/>
        <w:spacing w:before="9"/>
        <w:rPr>
          <w:b/>
          <w:sz w:val="14"/>
        </w:rPr>
      </w:pPr>
    </w:p>
    <w:tbl>
      <w:tblPr>
        <w:tblStyle w:val="TableNormal"/>
        <w:tblW w:w="0" w:type="auto"/>
        <w:tblInd w:w="1040" w:type="dxa"/>
        <w:tblLayout w:type="fixed"/>
        <w:tblLook w:val="01E0" w:firstRow="1" w:lastRow="1" w:firstColumn="1" w:lastColumn="1" w:noHBand="0" w:noVBand="0"/>
      </w:tblPr>
      <w:tblGrid>
        <w:gridCol w:w="1159"/>
        <w:gridCol w:w="1427"/>
        <w:gridCol w:w="751"/>
        <w:gridCol w:w="743"/>
        <w:gridCol w:w="2090"/>
        <w:gridCol w:w="1134"/>
      </w:tblGrid>
      <w:tr w:rsidR="00561DB9" w14:paraId="6DF13DF0" w14:textId="77777777">
        <w:trPr>
          <w:trHeight w:val="279"/>
        </w:trPr>
        <w:tc>
          <w:tcPr>
            <w:tcW w:w="1159" w:type="dxa"/>
          </w:tcPr>
          <w:p w14:paraId="5F3F7039" w14:textId="77777777" w:rsidR="00561DB9" w:rsidRDefault="00866320">
            <w:pPr>
              <w:pStyle w:val="TableParagraph"/>
              <w:spacing w:before="0" w:line="224" w:lineRule="exact"/>
              <w:ind w:left="50"/>
            </w:pPr>
            <w:r>
              <w:rPr>
                <w:spacing w:val="-2"/>
              </w:rPr>
              <w:t>2025‐05‐14</w:t>
            </w:r>
          </w:p>
        </w:tc>
        <w:tc>
          <w:tcPr>
            <w:tcW w:w="1427" w:type="dxa"/>
          </w:tcPr>
          <w:p w14:paraId="1FC131EC" w14:textId="77777777" w:rsidR="00561DB9" w:rsidRDefault="00866320">
            <w:pPr>
              <w:pStyle w:val="TableParagraph"/>
              <w:spacing w:before="0" w:line="224" w:lineRule="exact"/>
              <w:ind w:left="71" w:right="117"/>
              <w:jc w:val="center"/>
            </w:pPr>
            <w:r>
              <w:t>08:30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11:30</w:t>
            </w:r>
          </w:p>
        </w:tc>
        <w:tc>
          <w:tcPr>
            <w:tcW w:w="751" w:type="dxa"/>
          </w:tcPr>
          <w:p w14:paraId="51A4DDD6" w14:textId="77777777" w:rsidR="00561DB9" w:rsidRDefault="00866320">
            <w:pPr>
              <w:pStyle w:val="TableParagraph"/>
              <w:spacing w:before="0" w:line="224" w:lineRule="exact"/>
              <w:ind w:left="119" w:right="160"/>
              <w:jc w:val="center"/>
            </w:pPr>
            <w:r>
              <w:rPr>
                <w:spacing w:val="-4"/>
              </w:rPr>
              <w:t>1300</w:t>
            </w:r>
          </w:p>
        </w:tc>
        <w:tc>
          <w:tcPr>
            <w:tcW w:w="743" w:type="dxa"/>
          </w:tcPr>
          <w:p w14:paraId="3CDF2FF0" w14:textId="77777777" w:rsidR="00561DB9" w:rsidRDefault="00866320">
            <w:pPr>
              <w:pStyle w:val="TableParagraph"/>
              <w:spacing w:before="0" w:line="224" w:lineRule="exact"/>
              <w:ind w:right="110"/>
              <w:jc w:val="right"/>
            </w:pPr>
            <w:r>
              <w:t>42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0" w:type="dxa"/>
          </w:tcPr>
          <w:p w14:paraId="593ED1D1" w14:textId="77777777" w:rsidR="00561DB9" w:rsidRDefault="00866320">
            <w:pPr>
              <w:pStyle w:val="TableParagraph"/>
              <w:spacing w:before="0" w:line="224" w:lineRule="exact"/>
              <w:ind w:left="111"/>
            </w:pPr>
            <w:r>
              <w:rPr>
                <w:spacing w:val="-2"/>
              </w:rPr>
              <w:t>Nareau,</w:t>
            </w:r>
            <w:r>
              <w:t xml:space="preserve"> </w:t>
            </w:r>
            <w:r>
              <w:rPr>
                <w:spacing w:val="-2"/>
              </w:rPr>
              <w:t>Michel</w:t>
            </w:r>
          </w:p>
        </w:tc>
        <w:tc>
          <w:tcPr>
            <w:tcW w:w="1134" w:type="dxa"/>
          </w:tcPr>
          <w:p w14:paraId="5A0431A4" w14:textId="77777777" w:rsidR="00561DB9" w:rsidRDefault="00866320">
            <w:pPr>
              <w:pStyle w:val="TableParagraph"/>
              <w:spacing w:before="0" w:line="224" w:lineRule="exact"/>
              <w:ind w:left="458"/>
            </w:pPr>
            <w:r>
              <w:rPr>
                <w:spacing w:val="-2"/>
              </w:rPr>
              <w:t>ARENA</w:t>
            </w:r>
          </w:p>
        </w:tc>
      </w:tr>
      <w:tr w:rsidR="00561DB9" w14:paraId="3887FF8D" w14:textId="77777777">
        <w:trPr>
          <w:trHeight w:val="339"/>
        </w:trPr>
        <w:tc>
          <w:tcPr>
            <w:tcW w:w="1159" w:type="dxa"/>
          </w:tcPr>
          <w:p w14:paraId="5AE20677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2C1EDAD3" w14:textId="77777777" w:rsidR="00561DB9" w:rsidRDefault="00866320">
            <w:pPr>
              <w:pStyle w:val="TableParagraph"/>
              <w:spacing w:before="14"/>
              <w:ind w:left="71" w:right="117"/>
              <w:jc w:val="center"/>
            </w:pPr>
            <w:r>
              <w:t>08:30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11:30</w:t>
            </w:r>
          </w:p>
        </w:tc>
        <w:tc>
          <w:tcPr>
            <w:tcW w:w="751" w:type="dxa"/>
          </w:tcPr>
          <w:p w14:paraId="36BD9117" w14:textId="77777777" w:rsidR="00561DB9" w:rsidRDefault="00866320">
            <w:pPr>
              <w:pStyle w:val="TableParagraph"/>
              <w:spacing w:before="14"/>
              <w:ind w:left="119" w:right="160"/>
              <w:jc w:val="center"/>
            </w:pPr>
            <w:r>
              <w:rPr>
                <w:spacing w:val="-4"/>
              </w:rPr>
              <w:t>1310</w:t>
            </w:r>
          </w:p>
        </w:tc>
        <w:tc>
          <w:tcPr>
            <w:tcW w:w="743" w:type="dxa"/>
          </w:tcPr>
          <w:p w14:paraId="2174014A" w14:textId="77777777" w:rsidR="00561DB9" w:rsidRDefault="00866320">
            <w:pPr>
              <w:pStyle w:val="TableParagraph"/>
              <w:spacing w:before="14"/>
              <w:ind w:right="110"/>
              <w:jc w:val="right"/>
            </w:pPr>
            <w:r>
              <w:t>41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0" w:type="dxa"/>
          </w:tcPr>
          <w:p w14:paraId="7A6236DE" w14:textId="77777777" w:rsidR="00561DB9" w:rsidRDefault="00866320">
            <w:pPr>
              <w:pStyle w:val="TableParagraph"/>
              <w:spacing w:before="14"/>
              <w:ind w:left="111"/>
            </w:pPr>
            <w:r>
              <w:rPr>
                <w:spacing w:val="-2"/>
              </w:rPr>
              <w:t>Nareau,</w:t>
            </w:r>
            <w:r>
              <w:t xml:space="preserve"> </w:t>
            </w:r>
            <w:r>
              <w:rPr>
                <w:spacing w:val="-2"/>
              </w:rPr>
              <w:t>Michel</w:t>
            </w:r>
          </w:p>
        </w:tc>
        <w:tc>
          <w:tcPr>
            <w:tcW w:w="1134" w:type="dxa"/>
          </w:tcPr>
          <w:p w14:paraId="24DFCB53" w14:textId="77777777" w:rsidR="00561DB9" w:rsidRDefault="00866320">
            <w:pPr>
              <w:pStyle w:val="TableParagraph"/>
              <w:spacing w:before="14"/>
              <w:ind w:left="459"/>
            </w:pPr>
            <w:r>
              <w:rPr>
                <w:spacing w:val="-2"/>
              </w:rPr>
              <w:t>ARENA</w:t>
            </w:r>
          </w:p>
        </w:tc>
      </w:tr>
      <w:tr w:rsidR="00561DB9" w14:paraId="33282FEF" w14:textId="77777777">
        <w:trPr>
          <w:trHeight w:val="340"/>
        </w:trPr>
        <w:tc>
          <w:tcPr>
            <w:tcW w:w="1159" w:type="dxa"/>
          </w:tcPr>
          <w:p w14:paraId="54639A3D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0C210415" w14:textId="77777777" w:rsidR="00561DB9" w:rsidRDefault="00866320">
            <w:pPr>
              <w:pStyle w:val="TableParagraph"/>
              <w:spacing w:before="16"/>
              <w:ind w:left="71" w:right="117"/>
              <w:jc w:val="center"/>
            </w:pPr>
            <w:r>
              <w:t>08:30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11:30</w:t>
            </w:r>
          </w:p>
        </w:tc>
        <w:tc>
          <w:tcPr>
            <w:tcW w:w="751" w:type="dxa"/>
          </w:tcPr>
          <w:p w14:paraId="69A65F03" w14:textId="77777777" w:rsidR="00561DB9" w:rsidRDefault="00866320">
            <w:pPr>
              <w:pStyle w:val="TableParagraph"/>
              <w:spacing w:before="16"/>
              <w:ind w:left="119" w:right="160"/>
              <w:jc w:val="center"/>
            </w:pPr>
            <w:r>
              <w:rPr>
                <w:spacing w:val="-4"/>
              </w:rPr>
              <w:t>1320</w:t>
            </w:r>
          </w:p>
        </w:tc>
        <w:tc>
          <w:tcPr>
            <w:tcW w:w="743" w:type="dxa"/>
          </w:tcPr>
          <w:p w14:paraId="2E97D793" w14:textId="77777777" w:rsidR="00561DB9" w:rsidRDefault="00866320">
            <w:pPr>
              <w:pStyle w:val="TableParagraph"/>
              <w:spacing w:before="16"/>
              <w:ind w:right="110"/>
              <w:jc w:val="right"/>
            </w:pPr>
            <w:r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0" w:type="dxa"/>
          </w:tcPr>
          <w:p w14:paraId="1235E1F2" w14:textId="77777777" w:rsidR="00561DB9" w:rsidRDefault="00866320">
            <w:pPr>
              <w:pStyle w:val="TableParagraph"/>
              <w:spacing w:before="16"/>
              <w:ind w:left="111"/>
            </w:pPr>
            <w:r>
              <w:rPr>
                <w:spacing w:val="-2"/>
              </w:rPr>
              <w:t>Nareau,</w:t>
            </w:r>
            <w:r>
              <w:t xml:space="preserve"> </w:t>
            </w:r>
            <w:r>
              <w:rPr>
                <w:spacing w:val="-2"/>
              </w:rPr>
              <w:t>Michel</w:t>
            </w:r>
          </w:p>
        </w:tc>
        <w:tc>
          <w:tcPr>
            <w:tcW w:w="1134" w:type="dxa"/>
          </w:tcPr>
          <w:p w14:paraId="3829B597" w14:textId="77777777" w:rsidR="00561DB9" w:rsidRDefault="00866320">
            <w:pPr>
              <w:pStyle w:val="TableParagraph"/>
              <w:spacing w:before="16"/>
              <w:ind w:left="459"/>
            </w:pPr>
            <w:r>
              <w:rPr>
                <w:spacing w:val="-2"/>
              </w:rPr>
              <w:t>ARENA</w:t>
            </w:r>
          </w:p>
        </w:tc>
      </w:tr>
      <w:tr w:rsidR="00561DB9" w14:paraId="490C0B15" w14:textId="77777777">
        <w:trPr>
          <w:trHeight w:val="339"/>
        </w:trPr>
        <w:tc>
          <w:tcPr>
            <w:tcW w:w="1159" w:type="dxa"/>
          </w:tcPr>
          <w:p w14:paraId="27C3A1A4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171CE4CD" w14:textId="77777777" w:rsidR="00561DB9" w:rsidRDefault="00866320">
            <w:pPr>
              <w:pStyle w:val="TableParagraph"/>
              <w:ind w:left="72" w:right="117"/>
              <w:jc w:val="center"/>
            </w:pPr>
            <w:r>
              <w:t>09:00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13:30</w:t>
            </w:r>
          </w:p>
        </w:tc>
        <w:tc>
          <w:tcPr>
            <w:tcW w:w="751" w:type="dxa"/>
          </w:tcPr>
          <w:p w14:paraId="4A82463E" w14:textId="77777777" w:rsidR="00561DB9" w:rsidRDefault="00866320">
            <w:pPr>
              <w:pStyle w:val="TableParagraph"/>
              <w:ind w:left="119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3" w:type="dxa"/>
          </w:tcPr>
          <w:p w14:paraId="02CD9417" w14:textId="77777777" w:rsidR="00561DB9" w:rsidRDefault="00866320">
            <w:pPr>
              <w:pStyle w:val="TableParagraph"/>
              <w:ind w:right="110"/>
              <w:jc w:val="right"/>
            </w:pPr>
            <w:r>
              <w:t>38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0" w:type="dxa"/>
          </w:tcPr>
          <w:p w14:paraId="23B6E87C" w14:textId="77777777" w:rsidR="00561DB9" w:rsidRDefault="00866320">
            <w:pPr>
              <w:pStyle w:val="TableParagraph"/>
              <w:ind w:left="111"/>
            </w:pPr>
            <w:r>
              <w:rPr>
                <w:spacing w:val="-2"/>
              </w:rPr>
              <w:t>A.‐Savoie,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Olivier</w:t>
            </w:r>
          </w:p>
        </w:tc>
        <w:tc>
          <w:tcPr>
            <w:tcW w:w="1134" w:type="dxa"/>
          </w:tcPr>
          <w:p w14:paraId="3B01A462" w14:textId="77777777" w:rsidR="00561DB9" w:rsidRDefault="00866320">
            <w:pPr>
              <w:pStyle w:val="TableParagraph"/>
              <w:ind w:left="459"/>
            </w:pPr>
            <w:r>
              <w:rPr>
                <w:spacing w:val="-5"/>
              </w:rPr>
              <w:t>A49</w:t>
            </w:r>
          </w:p>
        </w:tc>
      </w:tr>
      <w:tr w:rsidR="00561DB9" w14:paraId="1083F885" w14:textId="77777777">
        <w:trPr>
          <w:trHeight w:val="339"/>
        </w:trPr>
        <w:tc>
          <w:tcPr>
            <w:tcW w:w="1159" w:type="dxa"/>
          </w:tcPr>
          <w:p w14:paraId="6E120968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44FFC062" w14:textId="77777777" w:rsidR="00561DB9" w:rsidRDefault="00866320">
            <w:pPr>
              <w:pStyle w:val="TableParagraph"/>
              <w:spacing w:before="14"/>
              <w:ind w:left="72" w:right="117"/>
              <w:jc w:val="center"/>
            </w:pPr>
            <w:r>
              <w:t>09:00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13:30</w:t>
            </w:r>
          </w:p>
        </w:tc>
        <w:tc>
          <w:tcPr>
            <w:tcW w:w="751" w:type="dxa"/>
          </w:tcPr>
          <w:p w14:paraId="22845522" w14:textId="77777777" w:rsidR="00561DB9" w:rsidRDefault="00866320">
            <w:pPr>
              <w:pStyle w:val="TableParagraph"/>
              <w:spacing w:before="14"/>
              <w:ind w:left="119" w:right="160"/>
              <w:jc w:val="center"/>
            </w:pPr>
            <w:r>
              <w:rPr>
                <w:spacing w:val="-4"/>
              </w:rPr>
              <w:t>1010</w:t>
            </w:r>
          </w:p>
        </w:tc>
        <w:tc>
          <w:tcPr>
            <w:tcW w:w="743" w:type="dxa"/>
          </w:tcPr>
          <w:p w14:paraId="49C2B18C" w14:textId="77777777" w:rsidR="00561DB9" w:rsidRDefault="00866320">
            <w:pPr>
              <w:pStyle w:val="TableParagraph"/>
              <w:spacing w:before="14"/>
              <w:ind w:right="110"/>
              <w:jc w:val="right"/>
            </w:pPr>
            <w:r>
              <w:t>38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0" w:type="dxa"/>
          </w:tcPr>
          <w:p w14:paraId="4D222A8A" w14:textId="77777777" w:rsidR="00561DB9" w:rsidRDefault="00866320">
            <w:pPr>
              <w:pStyle w:val="TableParagraph"/>
              <w:spacing w:before="14"/>
              <w:ind w:left="111"/>
            </w:pPr>
            <w:r>
              <w:t>Bleau,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Alexandre</w:t>
            </w:r>
          </w:p>
        </w:tc>
        <w:tc>
          <w:tcPr>
            <w:tcW w:w="1134" w:type="dxa"/>
          </w:tcPr>
          <w:p w14:paraId="32C6D271" w14:textId="77777777" w:rsidR="00561DB9" w:rsidRDefault="00866320">
            <w:pPr>
              <w:pStyle w:val="TableParagraph"/>
              <w:spacing w:before="14"/>
              <w:ind w:left="459"/>
            </w:pPr>
            <w:r>
              <w:rPr>
                <w:spacing w:val="-5"/>
              </w:rPr>
              <w:t>A49</w:t>
            </w:r>
          </w:p>
        </w:tc>
      </w:tr>
      <w:tr w:rsidR="00561DB9" w14:paraId="370C512D" w14:textId="77777777">
        <w:trPr>
          <w:trHeight w:val="339"/>
        </w:trPr>
        <w:tc>
          <w:tcPr>
            <w:tcW w:w="1159" w:type="dxa"/>
          </w:tcPr>
          <w:p w14:paraId="31E1B406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3AC41C60" w14:textId="77777777" w:rsidR="00561DB9" w:rsidRDefault="00866320">
            <w:pPr>
              <w:pStyle w:val="TableParagraph"/>
              <w:spacing w:before="16"/>
              <w:ind w:left="72" w:right="116"/>
              <w:jc w:val="center"/>
            </w:pPr>
            <w:r>
              <w:t>09:00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13:30</w:t>
            </w:r>
          </w:p>
        </w:tc>
        <w:tc>
          <w:tcPr>
            <w:tcW w:w="751" w:type="dxa"/>
          </w:tcPr>
          <w:p w14:paraId="108172AF" w14:textId="77777777" w:rsidR="00561DB9" w:rsidRDefault="00866320">
            <w:pPr>
              <w:pStyle w:val="TableParagraph"/>
              <w:spacing w:before="16"/>
              <w:ind w:left="119" w:right="160"/>
              <w:jc w:val="center"/>
            </w:pPr>
            <w:r>
              <w:rPr>
                <w:spacing w:val="-4"/>
              </w:rPr>
              <w:t>1020</w:t>
            </w:r>
          </w:p>
        </w:tc>
        <w:tc>
          <w:tcPr>
            <w:tcW w:w="743" w:type="dxa"/>
          </w:tcPr>
          <w:p w14:paraId="511954F4" w14:textId="77777777" w:rsidR="00561DB9" w:rsidRDefault="00866320">
            <w:pPr>
              <w:pStyle w:val="TableParagraph"/>
              <w:spacing w:before="16"/>
              <w:ind w:right="110"/>
              <w:jc w:val="right"/>
            </w:pPr>
            <w:r>
              <w:t>43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0" w:type="dxa"/>
          </w:tcPr>
          <w:p w14:paraId="53DCE304" w14:textId="77777777" w:rsidR="00561DB9" w:rsidRDefault="00866320">
            <w:pPr>
              <w:pStyle w:val="TableParagraph"/>
              <w:spacing w:before="16"/>
              <w:ind w:left="111"/>
            </w:pPr>
            <w:r>
              <w:rPr>
                <w:spacing w:val="-2"/>
              </w:rPr>
              <w:t>A.‐Savoie,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Olivier</w:t>
            </w:r>
          </w:p>
        </w:tc>
        <w:tc>
          <w:tcPr>
            <w:tcW w:w="1134" w:type="dxa"/>
          </w:tcPr>
          <w:p w14:paraId="5BFDEA24" w14:textId="77777777" w:rsidR="00561DB9" w:rsidRDefault="00866320">
            <w:pPr>
              <w:pStyle w:val="TableParagraph"/>
              <w:spacing w:before="16"/>
              <w:ind w:left="459"/>
            </w:pPr>
            <w:r>
              <w:rPr>
                <w:spacing w:val="-5"/>
              </w:rPr>
              <w:t>A49</w:t>
            </w:r>
          </w:p>
        </w:tc>
      </w:tr>
      <w:tr w:rsidR="00561DB9" w14:paraId="6C0548BB" w14:textId="77777777">
        <w:trPr>
          <w:trHeight w:val="339"/>
        </w:trPr>
        <w:tc>
          <w:tcPr>
            <w:tcW w:w="1159" w:type="dxa"/>
          </w:tcPr>
          <w:p w14:paraId="6E930CFA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1A65C6A9" w14:textId="77777777" w:rsidR="00561DB9" w:rsidRDefault="00866320">
            <w:pPr>
              <w:pStyle w:val="TableParagraph"/>
              <w:spacing w:before="14"/>
              <w:ind w:left="72" w:right="116"/>
              <w:jc w:val="center"/>
            </w:pPr>
            <w:r>
              <w:t>09:00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13:30</w:t>
            </w:r>
          </w:p>
        </w:tc>
        <w:tc>
          <w:tcPr>
            <w:tcW w:w="751" w:type="dxa"/>
          </w:tcPr>
          <w:p w14:paraId="4D831457" w14:textId="77777777" w:rsidR="00561DB9" w:rsidRDefault="00866320">
            <w:pPr>
              <w:pStyle w:val="TableParagraph"/>
              <w:spacing w:before="14"/>
              <w:ind w:left="119" w:right="160"/>
              <w:jc w:val="center"/>
            </w:pPr>
            <w:r>
              <w:rPr>
                <w:spacing w:val="-4"/>
              </w:rPr>
              <w:t>1020</w:t>
            </w:r>
          </w:p>
        </w:tc>
        <w:tc>
          <w:tcPr>
            <w:tcW w:w="743" w:type="dxa"/>
          </w:tcPr>
          <w:p w14:paraId="38B02A5E" w14:textId="77777777" w:rsidR="00561DB9" w:rsidRDefault="00866320">
            <w:pPr>
              <w:pStyle w:val="TableParagraph"/>
              <w:spacing w:before="14"/>
              <w:ind w:right="110"/>
              <w:jc w:val="right"/>
            </w:pPr>
            <w:r>
              <w:t>43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0" w:type="dxa"/>
          </w:tcPr>
          <w:p w14:paraId="59562D0A" w14:textId="77777777" w:rsidR="00561DB9" w:rsidRDefault="00866320">
            <w:pPr>
              <w:pStyle w:val="TableParagraph"/>
              <w:spacing w:before="14"/>
              <w:ind w:left="111"/>
            </w:pPr>
            <w:r>
              <w:t>Bleau,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Alexandre</w:t>
            </w:r>
          </w:p>
        </w:tc>
        <w:tc>
          <w:tcPr>
            <w:tcW w:w="1134" w:type="dxa"/>
          </w:tcPr>
          <w:p w14:paraId="5A0AD11E" w14:textId="77777777" w:rsidR="00561DB9" w:rsidRDefault="00866320">
            <w:pPr>
              <w:pStyle w:val="TableParagraph"/>
              <w:spacing w:before="14"/>
              <w:ind w:left="460"/>
            </w:pPr>
            <w:r>
              <w:rPr>
                <w:spacing w:val="-5"/>
              </w:rPr>
              <w:t>A49</w:t>
            </w:r>
          </w:p>
        </w:tc>
      </w:tr>
      <w:tr w:rsidR="00561DB9" w14:paraId="3A82CE18" w14:textId="77777777">
        <w:trPr>
          <w:trHeight w:val="340"/>
        </w:trPr>
        <w:tc>
          <w:tcPr>
            <w:tcW w:w="1159" w:type="dxa"/>
          </w:tcPr>
          <w:p w14:paraId="21C43029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7E78630B" w14:textId="77777777" w:rsidR="00561DB9" w:rsidRDefault="00866320">
            <w:pPr>
              <w:pStyle w:val="TableParagraph"/>
              <w:ind w:left="72" w:right="116"/>
              <w:jc w:val="center"/>
            </w:pPr>
            <w:r>
              <w:t>09:00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13:30</w:t>
            </w:r>
          </w:p>
        </w:tc>
        <w:tc>
          <w:tcPr>
            <w:tcW w:w="751" w:type="dxa"/>
          </w:tcPr>
          <w:p w14:paraId="6B7C8824" w14:textId="77777777" w:rsidR="00561DB9" w:rsidRDefault="00866320">
            <w:pPr>
              <w:pStyle w:val="TableParagraph"/>
              <w:ind w:left="119" w:right="160"/>
              <w:jc w:val="center"/>
            </w:pPr>
            <w:r>
              <w:rPr>
                <w:spacing w:val="-4"/>
              </w:rPr>
              <w:t>1030</w:t>
            </w:r>
          </w:p>
        </w:tc>
        <w:tc>
          <w:tcPr>
            <w:tcW w:w="743" w:type="dxa"/>
          </w:tcPr>
          <w:p w14:paraId="237FC3B1" w14:textId="77777777" w:rsidR="00561DB9" w:rsidRDefault="00866320">
            <w:pPr>
              <w:pStyle w:val="TableParagraph"/>
              <w:ind w:right="110"/>
              <w:jc w:val="right"/>
            </w:pPr>
            <w:r>
              <w:t>42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0" w:type="dxa"/>
          </w:tcPr>
          <w:p w14:paraId="77832574" w14:textId="77777777" w:rsidR="00561DB9" w:rsidRDefault="00866320">
            <w:pPr>
              <w:pStyle w:val="TableParagraph"/>
              <w:ind w:left="111"/>
            </w:pPr>
            <w:r>
              <w:t>Bleau,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Alexandre</w:t>
            </w:r>
          </w:p>
        </w:tc>
        <w:tc>
          <w:tcPr>
            <w:tcW w:w="1134" w:type="dxa"/>
          </w:tcPr>
          <w:p w14:paraId="7D40D044" w14:textId="77777777" w:rsidR="00561DB9" w:rsidRDefault="00866320">
            <w:pPr>
              <w:pStyle w:val="TableParagraph"/>
              <w:ind w:left="460"/>
            </w:pPr>
            <w:r>
              <w:rPr>
                <w:spacing w:val="-5"/>
              </w:rPr>
              <w:t>A49</w:t>
            </w:r>
          </w:p>
        </w:tc>
      </w:tr>
      <w:tr w:rsidR="00561DB9" w14:paraId="320D3B0F" w14:textId="77777777">
        <w:trPr>
          <w:trHeight w:val="339"/>
        </w:trPr>
        <w:tc>
          <w:tcPr>
            <w:tcW w:w="1159" w:type="dxa"/>
          </w:tcPr>
          <w:p w14:paraId="47293F44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146CF7A9" w14:textId="77777777" w:rsidR="00561DB9" w:rsidRDefault="00866320">
            <w:pPr>
              <w:pStyle w:val="TableParagraph"/>
              <w:spacing w:before="16"/>
              <w:ind w:left="72" w:right="117"/>
              <w:jc w:val="center"/>
            </w:pPr>
            <w:r>
              <w:t>09:00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13:30</w:t>
            </w:r>
          </w:p>
        </w:tc>
        <w:tc>
          <w:tcPr>
            <w:tcW w:w="751" w:type="dxa"/>
          </w:tcPr>
          <w:p w14:paraId="3365CDB6" w14:textId="77777777" w:rsidR="00561DB9" w:rsidRDefault="00866320">
            <w:pPr>
              <w:pStyle w:val="TableParagraph"/>
              <w:spacing w:before="16"/>
              <w:ind w:left="119" w:right="160"/>
              <w:jc w:val="center"/>
            </w:pPr>
            <w:r>
              <w:rPr>
                <w:spacing w:val="-4"/>
              </w:rPr>
              <w:t>1030</w:t>
            </w:r>
          </w:p>
        </w:tc>
        <w:tc>
          <w:tcPr>
            <w:tcW w:w="743" w:type="dxa"/>
          </w:tcPr>
          <w:p w14:paraId="63918540" w14:textId="77777777" w:rsidR="00561DB9" w:rsidRDefault="00866320">
            <w:pPr>
              <w:pStyle w:val="TableParagraph"/>
              <w:spacing w:before="16"/>
              <w:ind w:right="110"/>
              <w:jc w:val="right"/>
            </w:pPr>
            <w:r>
              <w:t>42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0" w:type="dxa"/>
          </w:tcPr>
          <w:p w14:paraId="60B1C2B0" w14:textId="77777777" w:rsidR="00561DB9" w:rsidRDefault="00866320">
            <w:pPr>
              <w:pStyle w:val="TableParagraph"/>
              <w:spacing w:before="16"/>
              <w:ind w:left="111"/>
            </w:pPr>
            <w:r>
              <w:rPr>
                <w:spacing w:val="-2"/>
              </w:rPr>
              <w:t>A.‐Savoie,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Olivier</w:t>
            </w:r>
          </w:p>
        </w:tc>
        <w:tc>
          <w:tcPr>
            <w:tcW w:w="1134" w:type="dxa"/>
          </w:tcPr>
          <w:p w14:paraId="1E86BCFF" w14:textId="77777777" w:rsidR="00561DB9" w:rsidRDefault="00866320">
            <w:pPr>
              <w:pStyle w:val="TableParagraph"/>
              <w:spacing w:before="16"/>
              <w:ind w:left="459"/>
            </w:pPr>
            <w:r>
              <w:rPr>
                <w:spacing w:val="-5"/>
              </w:rPr>
              <w:t>A49</w:t>
            </w:r>
          </w:p>
        </w:tc>
      </w:tr>
      <w:tr w:rsidR="00561DB9" w14:paraId="04898F9B" w14:textId="77777777">
        <w:trPr>
          <w:trHeight w:val="339"/>
        </w:trPr>
        <w:tc>
          <w:tcPr>
            <w:tcW w:w="1159" w:type="dxa"/>
          </w:tcPr>
          <w:p w14:paraId="409F7FAC" w14:textId="77777777" w:rsidR="00561DB9" w:rsidRDefault="00561DB9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27" w:type="dxa"/>
          </w:tcPr>
          <w:p w14:paraId="41F1BF6D" w14:textId="77777777" w:rsidR="00561DB9" w:rsidRDefault="00866320">
            <w:pPr>
              <w:pStyle w:val="TableParagraph"/>
              <w:spacing w:before="14"/>
              <w:ind w:left="72" w:right="117"/>
              <w:jc w:val="center"/>
            </w:pPr>
            <w:r>
              <w:t>09:00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13:30</w:t>
            </w:r>
          </w:p>
        </w:tc>
        <w:tc>
          <w:tcPr>
            <w:tcW w:w="751" w:type="dxa"/>
          </w:tcPr>
          <w:p w14:paraId="72499F8C" w14:textId="77777777" w:rsidR="00561DB9" w:rsidRDefault="00866320">
            <w:pPr>
              <w:pStyle w:val="TableParagraph"/>
              <w:spacing w:before="14"/>
              <w:ind w:left="119" w:right="160"/>
              <w:jc w:val="center"/>
            </w:pPr>
            <w:r>
              <w:rPr>
                <w:spacing w:val="-4"/>
              </w:rPr>
              <w:t>1040</w:t>
            </w:r>
          </w:p>
        </w:tc>
        <w:tc>
          <w:tcPr>
            <w:tcW w:w="743" w:type="dxa"/>
          </w:tcPr>
          <w:p w14:paraId="0D7AADBB" w14:textId="77777777" w:rsidR="00561DB9" w:rsidRDefault="00866320">
            <w:pPr>
              <w:pStyle w:val="TableParagraph"/>
              <w:spacing w:before="14"/>
              <w:ind w:right="110"/>
              <w:jc w:val="right"/>
            </w:pPr>
            <w:r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0" w:type="dxa"/>
          </w:tcPr>
          <w:p w14:paraId="366799C1" w14:textId="77777777" w:rsidR="00561DB9" w:rsidRDefault="00866320">
            <w:pPr>
              <w:pStyle w:val="TableParagraph"/>
              <w:spacing w:before="14"/>
              <w:ind w:left="111"/>
            </w:pPr>
            <w:r>
              <w:t>Bleau,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Alexandre</w:t>
            </w:r>
          </w:p>
        </w:tc>
        <w:tc>
          <w:tcPr>
            <w:tcW w:w="1134" w:type="dxa"/>
          </w:tcPr>
          <w:p w14:paraId="3F824B25" w14:textId="77777777" w:rsidR="00561DB9" w:rsidRDefault="00866320">
            <w:pPr>
              <w:pStyle w:val="TableParagraph"/>
              <w:spacing w:before="14"/>
              <w:ind w:left="459"/>
            </w:pPr>
            <w:r>
              <w:rPr>
                <w:spacing w:val="-5"/>
              </w:rPr>
              <w:t>A49</w:t>
            </w:r>
          </w:p>
        </w:tc>
      </w:tr>
      <w:tr w:rsidR="00561DB9" w14:paraId="720C3046" w14:textId="77777777">
        <w:trPr>
          <w:trHeight w:val="279"/>
        </w:trPr>
        <w:tc>
          <w:tcPr>
            <w:tcW w:w="1159" w:type="dxa"/>
          </w:tcPr>
          <w:p w14:paraId="2C56D386" w14:textId="77777777" w:rsidR="00561DB9" w:rsidRDefault="00561DB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</w:tcPr>
          <w:p w14:paraId="19FD8796" w14:textId="77777777" w:rsidR="00561DB9" w:rsidRDefault="00866320">
            <w:pPr>
              <w:pStyle w:val="TableParagraph"/>
              <w:spacing w:line="244" w:lineRule="exact"/>
              <w:ind w:left="72" w:right="117"/>
              <w:jc w:val="center"/>
            </w:pPr>
            <w:r>
              <w:t>09:00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13:30</w:t>
            </w:r>
          </w:p>
        </w:tc>
        <w:tc>
          <w:tcPr>
            <w:tcW w:w="751" w:type="dxa"/>
          </w:tcPr>
          <w:p w14:paraId="2E47390B" w14:textId="77777777" w:rsidR="00561DB9" w:rsidRDefault="00866320">
            <w:pPr>
              <w:pStyle w:val="TableParagraph"/>
              <w:spacing w:line="244" w:lineRule="exact"/>
              <w:ind w:left="119" w:right="160"/>
              <w:jc w:val="center"/>
            </w:pPr>
            <w:r>
              <w:rPr>
                <w:spacing w:val="-4"/>
              </w:rPr>
              <w:t>1040</w:t>
            </w:r>
          </w:p>
        </w:tc>
        <w:tc>
          <w:tcPr>
            <w:tcW w:w="743" w:type="dxa"/>
          </w:tcPr>
          <w:p w14:paraId="7D6433A2" w14:textId="77777777" w:rsidR="00561DB9" w:rsidRDefault="00866320">
            <w:pPr>
              <w:pStyle w:val="TableParagraph"/>
              <w:spacing w:line="244" w:lineRule="exact"/>
              <w:ind w:right="110"/>
              <w:jc w:val="right"/>
            </w:pPr>
            <w:r>
              <w:t>40</w:t>
            </w:r>
            <w:r>
              <w:rPr>
                <w:spacing w:val="-5"/>
              </w:rPr>
              <w:t xml:space="preserve"> ét</w:t>
            </w:r>
          </w:p>
        </w:tc>
        <w:tc>
          <w:tcPr>
            <w:tcW w:w="2090" w:type="dxa"/>
          </w:tcPr>
          <w:p w14:paraId="081DC97D" w14:textId="77777777" w:rsidR="00561DB9" w:rsidRDefault="00866320">
            <w:pPr>
              <w:pStyle w:val="TableParagraph"/>
              <w:spacing w:line="244" w:lineRule="exact"/>
              <w:ind w:left="111"/>
            </w:pPr>
            <w:r>
              <w:rPr>
                <w:spacing w:val="-2"/>
              </w:rPr>
              <w:t>A.‐Savoie,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Olivier</w:t>
            </w:r>
          </w:p>
        </w:tc>
        <w:tc>
          <w:tcPr>
            <w:tcW w:w="1134" w:type="dxa"/>
          </w:tcPr>
          <w:p w14:paraId="79C768CB" w14:textId="77777777" w:rsidR="00561DB9" w:rsidRDefault="00866320">
            <w:pPr>
              <w:pStyle w:val="TableParagraph"/>
              <w:spacing w:line="244" w:lineRule="exact"/>
              <w:ind w:left="459"/>
            </w:pPr>
            <w:r>
              <w:rPr>
                <w:spacing w:val="-5"/>
              </w:rPr>
              <w:t>A49</w:t>
            </w:r>
          </w:p>
        </w:tc>
      </w:tr>
    </w:tbl>
    <w:p w14:paraId="58A4E96F" w14:textId="77777777" w:rsidR="00866320" w:rsidRDefault="00866320"/>
    <w:sectPr w:rsidR="00000000">
      <w:headerReference w:type="default" r:id="rId44"/>
      <w:footerReference w:type="default" r:id="rId45"/>
      <w:pgSz w:w="12240" w:h="15840"/>
      <w:pgMar w:top="2740" w:right="540" w:bottom="700" w:left="260" w:header="435" w:footer="5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DF249" w14:textId="77777777" w:rsidR="00866320" w:rsidRDefault="00866320">
      <w:r>
        <w:separator/>
      </w:r>
    </w:p>
  </w:endnote>
  <w:endnote w:type="continuationSeparator" w:id="0">
    <w:p w14:paraId="78850884" w14:textId="77777777" w:rsidR="00866320" w:rsidRDefault="00866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B3295" w14:textId="7AB5EAC5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01408" behindDoc="1" locked="0" layoutInCell="1" allowOverlap="1" wp14:anchorId="35607904" wp14:editId="4BF46AE7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971838415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2700C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607904" id="_x0000_t202" coordsize="21600,21600" o:spt="202" path="m,l,21600r21600,l21600,xe">
              <v:stroke joinstyle="miter"/>
              <v:path gradientshapeok="t" o:connecttype="rect"/>
            </v:shapetype>
            <v:shape id="docshape8" o:spid="_x0000_s1029" type="#_x0000_t202" style="position:absolute;margin-left:17.95pt;margin-top:755.35pt;width:95.35pt;height:13pt;z-index:-18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M12QEAAJgDAAAOAAAAZHJzL2Uyb0RvYy54bWysU9tu1DAQfUfiHyy/s0kWWkG02aq0KkIq&#10;F6nwAY7jbCwSj5nxbrJ8PWNnswX6VvFiTXw5cy6TzdU09OJgkCy4SharXArjNDTW7Sr5/dvdq7dS&#10;UFCuUT04U8mjIXm1ffliM/rSrKGDvjEoGMRROfpKdiH4MstId2ZQtAJvHB+2gIMK/Im7rEE1MvrQ&#10;Z+s8v8xGwMYjaEPEu7fzodwm/LY1OnxpWzJB9JVkbiGtmNY6rtl2o8odKt9ZfaKhnsFiUNZx0zPU&#10;rQpK7NE+gRqsRiBow0rDkEHbWm2SBlZT5P+oeeiUN0kLm0P+bBP9P1j9+fDgv6II03uYOMAkgvw9&#10;6B8kHNx0yu3MNSKMnVENNy6iZdnoqTw9jVZTSRGkHj9BwyGrfYAENLU4RFdYp2B0DuB4Nt1MQejY&#10;cl3k795cSKH5rLi8KPKUSqbK5bVHCh8MDCIWlUQONaGrwz2FyEaVy5XYzMGd7fsUbO/+2uCLcSex&#10;j4Rn6mGqJ2GbSr6O0qKYGpojy0GYx4XHm4sO8JcUI49KJennXqGRov/o2JI4V0uBS1EvhXKan1Yy&#10;SDGXN2Gev71Hu+sYeTbdwTXb1tqk6JHFiS7Hn4SeRjXO15/f6dbjD7X9DQAA//8DAFBLAwQUAAYA&#10;CAAAACEA2HT+AeEAAAAMAQAADwAAAGRycy9kb3ducmV2LnhtbEyPwU7DMAyG70i8Q2QkbixZp2Ws&#10;azpNCE5IiK4cdkzbrI3WOKXJtvL2eCc4+ven35+z7eR6djFjsB4VzGcCmMHaNxZbBV/l29MzsBA1&#10;Nrr3aBT8mADb/P4u02njr1iYyz62jEowpFpBF+OQch7qzjgdZn4wSLujH52ONI4tb0Z9pXLX80QI&#10;yZ22SBc6PZiXztSn/dkp2B2weLXfH9VncSxsWa4FvsuTUo8P024DLJop/sFw0yd1yMmp8mdsAusV&#10;LJZrIilfzsUKGBFJIiWw6hYt5Ap4nvH/T+S/AAAA//8DAFBLAQItABQABgAIAAAAIQC2gziS/gAA&#10;AOEBAAATAAAAAAAAAAAAAAAAAAAAAABbQ29udGVudF9UeXBlc10ueG1sUEsBAi0AFAAGAAgAAAAh&#10;ADj9If/WAAAAlAEAAAsAAAAAAAAAAAAAAAAALwEAAF9yZWxzLy5yZWxzUEsBAi0AFAAGAAgAAAAh&#10;AJDKUzXZAQAAmAMAAA4AAAAAAAAAAAAAAAAALgIAAGRycy9lMm9Eb2MueG1sUEsBAi0AFAAGAAgA&#10;AAAhANh0/gHhAAAADAEAAA8AAAAAAAAAAAAAAAAAMwQAAGRycy9kb3ducmV2LnhtbFBLBQYAAAAA&#10;BAAEAPMAAABBBQAAAAA=&#10;" filled="f" stroked="f">
              <v:textbox inset="0,0,0,0">
                <w:txbxContent>
                  <w:p w14:paraId="1E12700C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1920" behindDoc="1" locked="0" layoutInCell="1" allowOverlap="1" wp14:anchorId="510F5496" wp14:editId="5F248657">
              <wp:simplePos x="0" y="0"/>
              <wp:positionH relativeFrom="page">
                <wp:posOffset>6568440</wp:posOffset>
              </wp:positionH>
              <wp:positionV relativeFrom="page">
                <wp:posOffset>9592945</wp:posOffset>
              </wp:positionV>
              <wp:extent cx="782320" cy="165100"/>
              <wp:effectExtent l="0" t="0" r="0" b="0"/>
              <wp:wrapNone/>
              <wp:docPr id="1450329624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33ACF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</w:rPr>
                            <w:t>24</w:t>
                          </w:r>
                          <w:r>
                            <w:rPr>
                              <w:spacing w:val="-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0F5496" id="docshape9" o:spid="_x0000_s1030" type="#_x0000_t202" style="position:absolute;margin-left:517.2pt;margin-top:755.35pt;width:61.6pt;height:13pt;z-index:-181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cj2gEAAJcDAAAOAAAAZHJzL2Uyb0RvYy54bWysU9tu1DAQfUfiHyy/s9ksUKpos1VpVYRU&#10;LlLpBziOk1gkHjPj3WT5esbOZgv0DfFijWfs43POjLdX09CLg0Gy4EqZr9ZSGKehtq4t5eO3u1eX&#10;UlBQrlY9OFPKoyF5tXv5Yjv6wmygg742KBjEUTH6UnYh+CLLSHdmULQCbxwXG8BBBd5im9WoRkYf&#10;+myzXl9kI2DtEbQh4uztXJS7hN80RocvTUMmiL6UzC2kFdNaxTXbbVXRovKd1Sca6h9YDMo6fvQM&#10;dauCEnu0z6AGqxEImrDSMGTQNFabpIHV5Ou/1Dx0ypukhc0hf7aJ/h+s/nx48F9RhOk9TNzAJIL8&#10;PejvJBzcdMq15hoRxs6omh/Oo2XZ6Kk4XY1WU0ERpBo/Qc1NVvsACWhqcIiusE7B6NyA49l0MwWh&#10;OfnucvN6wxXNpfzibb5OTclUsVz2SOGDgUHEoJTIPU3g6nBPIZJRxXIkvuXgzvZ96mvv/kjwwZhJ&#10;5CPfmXmYqknYupRvorKopYL6yGoQ5mnh6eagA/wpxciTUkr6sVdopOg/OnYkjtUS4BJUS6Cc5qul&#10;DFLM4U2Yx2/v0bYdI8+eO7hm1xqbFD2xONHl7iehp0mN4/X7Pp16+k+7XwAAAP//AwBQSwMEFAAG&#10;AAgAAAAhAC1HAa3jAAAADwEAAA8AAABkcnMvZG93bnJldi54bWxMj8FOwzAQRO9I/IO1SNyoHdom&#10;JcSpKgQnJEQaDj06sZtEjdchdtvw92xOcNvZHc2+ybaT7dnFjL5zKCFaCGAGa6c7bCR8lW8PG2A+&#10;KNSqd2gk/BgP2/z2JlOpdlcszGUfGkYh6FMloQ1hSDn3dWus8gs3GKTb0Y1WBZJjw/WorhRue/4o&#10;RMyt6pA+tGowL62pT/uzlbA7YPHafX9Un8Wx6MrySeB7fJLy/m7aPQMLZgp/ZpjxCR1yYqrcGbVn&#10;PWmxXK3IS9M6Egmw2ROtkxhYNe+WcQI8z/j/HvkvAAAA//8DAFBLAQItABQABgAIAAAAIQC2gziS&#10;/gAAAOEBAAATAAAAAAAAAAAAAAAAAAAAAABbQ29udGVudF9UeXBlc10ueG1sUEsBAi0AFAAGAAgA&#10;AAAhADj9If/WAAAAlAEAAAsAAAAAAAAAAAAAAAAALwEAAF9yZWxzLy5yZWxzUEsBAi0AFAAGAAgA&#10;AAAhAF+sJyPaAQAAlwMAAA4AAAAAAAAAAAAAAAAALgIAAGRycy9lMm9Eb2MueG1sUEsBAi0AFAAG&#10;AAgAAAAhAC1HAa3jAAAADwEAAA8AAAAAAAAAAAAAAAAANAQAAGRycy9kb3ducmV2LnhtbFBLBQYA&#10;AAAABAAEAPMAAABEBQAAAAA=&#10;" filled="f" stroked="f">
              <v:textbox inset="0,0,0,0">
                <w:txbxContent>
                  <w:p w14:paraId="5F133ACF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7"/>
                      </w:rPr>
                      <w:fldChar w:fldCharType="begin"/>
                    </w:r>
                    <w:r>
                      <w:rPr>
                        <w:spacing w:val="-7"/>
                      </w:rPr>
                      <w:instrText xml:space="preserve"> NUMPAGES </w:instrText>
                    </w:r>
                    <w:r>
                      <w:rPr>
                        <w:spacing w:val="-7"/>
                      </w:rPr>
                      <w:fldChar w:fldCharType="separate"/>
                    </w:r>
                    <w:r>
                      <w:rPr>
                        <w:spacing w:val="-7"/>
                      </w:rPr>
                      <w:t>24</w:t>
                    </w:r>
                    <w:r>
                      <w:rPr>
                        <w:spacing w:val="-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A149C" w14:textId="6133FAC2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33664" behindDoc="1" locked="0" layoutInCell="1" allowOverlap="1" wp14:anchorId="676DF975" wp14:editId="1EEC1024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247507183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FB80A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6DF975" id="_x0000_t202" coordsize="21600,21600" o:spt="202" path="m,l,21600r21600,l21600,xe">
              <v:stroke joinstyle="miter"/>
              <v:path gradientshapeok="t" o:connecttype="rect"/>
            </v:shapetype>
            <v:shape id="docshape97" o:spid="_x0000_s1074" type="#_x0000_t202" style="position:absolute;margin-left:17.95pt;margin-top:755.35pt;width:95.35pt;height:13pt;z-index:-180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NK2gEAAJkDAAAOAAAAZHJzL2Uyb0RvYy54bWysU9tu1DAQfUfiHyy/s0lWbVWizValVRFS&#10;gUqFD5g4zsYi8Zixd5Pl6xk7my2XN8SLNfHlzLlMNjfT0IuDJm/QVrJY5VJoq7AxdlfJr18e3lxL&#10;4QPYBnq0upJH7eXN9vWrzehKvcYO+0aTYBDry9FVsgvBlVnmVacH8Ct02vJhizRA4E/aZQ3ByOhD&#10;n63z/CobkRpHqLT3vHs/H8ptwm9brcLntvU6iL6SzC2kldJaxzXbbqDcEbjOqBMN+AcWAxjLTc9Q&#10;9xBA7Mn8BTUYReixDSuFQ4Zta5ROGlhNkf+h5rkDp5MWNse7s03+/8GqT4dn90QiTO9w4gCTCO8e&#10;UX3zwuJdB3anb4lw7DQ03LiIlmWj8+XpabTalz6C1ONHbDhk2AdMQFNLQ3SFdQpG5wCOZ9P1FISK&#10;LddF/vbiUgrFZ8XVZZGnVDIol9eOfHivcRCxqCRxqAkdDo8+RDZQLldiM4sPpu9TsL39bYMvxp3E&#10;PhKeqYepnoRpKnlxHbVFNTU2R9ZDOM8LzzcXHdIPKUaelUr673sgLUX/wbIncbCWgpaiXgqwip9W&#10;Mkgxl3dhHsC9I7PrGHl23eIt+9aaJOmFxYkv55+UnmY1Dtiv3+nWyx+1/Qk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AWw4NK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371FB80A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4176" behindDoc="1" locked="0" layoutInCell="1" allowOverlap="1" wp14:anchorId="0107FC49" wp14:editId="189D022D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960291224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418B0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07FC49" id="docshape98" o:spid="_x0000_s1075" type="#_x0000_t202" style="position:absolute;margin-left:511.6pt;margin-top:755.35pt;width:67.35pt;height:13pt;z-index:-18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y12wEAAJgDAAAOAAAAZHJzL2Uyb0RvYy54bWysU9tu1DAQfUfiHyy/s9mUblWizValVRFS&#10;uUiFD3AcJ7FIPGbGu8ny9YydzZbLG+LFmozt43OZbG+moRcHg2TBlTJfraUwTkNtXVvKr18eXl1L&#10;QUG5WvXgTCmPhuTN7uWL7egLcwEd9LVBwSCOitGXsgvBF1lGujODohV443izARxU4E9ssxrVyOhD&#10;n12s11fZCFh7BG2IuHs/b8pdwm8ao8OnpiETRF9K5hbSimmt4prttqpoUfnO6hMN9Q8sBmUdP3qG&#10;uldBiT3av6AGqxEImrDSMGTQNFabpIHV5Os/1Dx1ypukhc0hf7aJ/h+s/nh48p9RhOktTBxgEkH+&#10;EfQ3Eg7uOuVac4sIY2dUzQ/n0bJs9FScrkarqaAIUo0foOaQ1T5AApoaHKIrrFMwOgdwPJtupiA0&#10;N683m9eXGyk0b+VXm3ydQslUsVz2SOGdgUHEopTImSZwdXikEMmoYjkS33LwYPs+5dq73xp8MHYS&#10;+ch3Zh6mahK2LuXlmygtiqmgPrIchHlceLy56AB/SDHyqJSSvu8VGin6944tiXO1FLgU1VIop/lq&#10;KYMUc3kX5vnbe7Rtx8iz6Q5u2bbGJknPLE58Of6k9DSqcb5+/U6nnn+o3U8AAAD//wMAUEsDBBQA&#10;BgAIAAAAIQAc18KE4gAAAA8BAAAPAAAAZHJzL2Rvd25yZXYueG1sTI9BT4NAEIXvJv6HzZh4s7vQ&#10;FCyyNI3Rk4mR4sHjwk6BlJ1Fdtviv3c56W3ezMub7+W72QzsgpPrLUmIVgIYUmN1T62Ez+r14RGY&#10;84q0GiyhhB90sCtub3KVaXulEi8H37IQQi5TEjrvx4xz13RolFvZESncjnYyygc5tVxP6hrCzcBj&#10;IRJuVE/hQ6dGfO6wOR3ORsL+i8qX/vu9/iiPZV9VW0FvyUnK+7t5/wTM4+z/zLDgB3QoAlNtz6Qd&#10;G4IW8ToO3jBtIpECWzzRJt0Cq5fdOkmBFzn/36P4BQAA//8DAFBLAQItABQABgAIAAAAIQC2gziS&#10;/gAAAOEBAAATAAAAAAAAAAAAAAAAAAAAAABbQ29udGVudF9UeXBlc10ueG1sUEsBAi0AFAAGAAgA&#10;AAAhADj9If/WAAAAlAEAAAsAAAAAAAAAAAAAAAAALwEAAF9yZWxzLy5yZWxzUEsBAi0AFAAGAAgA&#10;AAAhALGKDLXbAQAAmAMAAA4AAAAAAAAAAAAAAAAALgIAAGRycy9lMm9Eb2MueG1sUEsBAi0AFAAG&#10;AAgAAAAhABzXwoTiAAAADwEAAA8AAAAAAAAAAAAAAAAANQQAAGRycy9kb3ducmV2LnhtbFBLBQYA&#10;AAAABAAEAPMAAABEBQAAAAA=&#10;" filled="f" stroked="f">
              <v:textbox inset="0,0,0,0">
                <w:txbxContent>
                  <w:p w14:paraId="093418B0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DFE62" w14:textId="38BB8043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37248" behindDoc="1" locked="0" layoutInCell="1" allowOverlap="1" wp14:anchorId="6680230B" wp14:editId="03644519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568434026" name="docshape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E177F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0230B" id="_x0000_t202" coordsize="21600,21600" o:spt="202" path="m,l,21600r21600,l21600,xe">
              <v:stroke joinstyle="miter"/>
              <v:path gradientshapeok="t" o:connecttype="rect"/>
            </v:shapetype>
            <v:shape id="docshape108" o:spid="_x0000_s1079" type="#_x0000_t202" style="position:absolute;margin-left:17.95pt;margin-top:755.35pt;width:95.35pt;height:13pt;z-index:-18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Um2gEAAJkDAAAOAAAAZHJzL2Uyb0RvYy54bWysU9uO0zAQfUfiHyy/0ySFriBqulp2tQhp&#10;uUgLHzBxnMYi8Zix26R8PWOn6XJ5Q7xYE1/OnMtkez0NvThq8gZtJYtVLoW2Chtj95X8+uX+xWsp&#10;fADbQI9WV/KkvbzePX+2HV2p19hh32gSDGJ9ObpKdiG4Msu86vQAfoVOWz5skQYI/En7rCEYGX3o&#10;s3WeX2UjUuMIlfaed+/mQ7lL+G2rVfjUtl4H0VeSuYW0UlrruGa7LZR7AtcZdaYB/8BiAGO56QXq&#10;DgKIA5m/oAajCD22YaVwyLBtjdJJA6sp8j/UPHbgdNLC5nh3scn/P1j18fjoPpMI01ucOMAkwrsH&#10;VN+8sHjbgd3rGyIcOw0NNy6iZdnofHl+Gq32pY8g9fgBGw4ZDgET0NTSEF1hnYLROYDTxXQ9BaFi&#10;y3WRv3m1kULxWXG1KfKUSgbl8tqRD+80DiIWlSQONaHD8cGHyAbK5UpsZvHe9H0Ktre/bfDFuJPY&#10;R8Iz9TDVkzBNJTcvo7aopsbmxHoI53nh+eaiQ/ohxcizUkn//QCkpejfW/YkDtZS0FLUSwFW8dNK&#10;Binm8jbMA3hwZPYdI8+uW7xh31qTJD2xOPPl/JPS86zGAfv1O916+qN2PwE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BcA4Um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14EE177F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7760" behindDoc="1" locked="0" layoutInCell="1" allowOverlap="1" wp14:anchorId="5CCD5ACD" wp14:editId="3D0C8D84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664499082" name="docshape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3F126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CD5ACD" id="docshape109" o:spid="_x0000_s1080" type="#_x0000_t202" style="position:absolute;margin-left:511.6pt;margin-top:755.35pt;width:67.35pt;height:13pt;z-index:-180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4X/2gEAAJgDAAAOAAAAZHJzL2Uyb0RvYy54bWysU9tu1DAQfUfiHyy/s0lKU1XRZqvSqgip&#10;QKXCBziOnVgkHjP2brJ8PWNns+XyhnixJmP7+Fwm25t5HNhBoTdga15scs6UldAa29X865eHN9ec&#10;+SBsKwawquZH5fnN7vWr7eQqdQE9DK1CRiDWV5OreR+Cq7LMy16Nwm/AKUubGnAUgT6xy1oUE6GP&#10;Q3aR51fZBNg6BKm8p+79ssl3CV9rJcNnrb0KbKg5cQtpxbQ2cc12W1F1KFxv5ImG+AcWozCWHj1D&#10;3Ysg2B7NX1CjkQgedNhIGDPQ2kiVNJCaIv9DzXMvnEpayBzvzjb5/wcrPx2e3ROyML+DmQJMIrx7&#10;BPnNMwt3vbCdukWEqVeipYeLaFk2OV+drkarfeUjSDN9hJZCFvsACWjWOEZXSCcjdArgeDZdzYFJ&#10;al6X5dvLkjNJW8VVWeQplExU62WHPrxXMLJY1Bwp0wQuDo8+RDKiWo/Etyw8mGFIuQ72twYdjJ1E&#10;PvJdmIe5mZlpa15eRmlRTAPtkeQgLONC401FD/iDs4lGpeb++16g4mz4YMmSOFdrgWvRrIWwkq7W&#10;PHC2lHdhmb+9Q9P1hLyYbuGWbNMmSXphceJL8Selp1GN8/Xrdzr18kPtfgIAAP//AwBQSwMEFAAG&#10;AAgAAAAhABzXwoTiAAAADwEAAA8AAABkcnMvZG93bnJldi54bWxMj0FPg0AQhe8m/ofNmHizu9AU&#10;LLI0jdGTiZHiwePCToGUnUV22+K/dznpbd7My5vv5bvZDOyCk+stSYhWAhhSY3VPrYTP6vXhEZjz&#10;irQaLKGEH3SwK25vcpVpe6USLwffshBCLlMSOu/HjHPXdGiUW9kRKdyOdjLKBzm1XE/qGsLNwGMh&#10;Em5UT+FDp0Z87rA5Hc5Gwv6Lypf++73+KI9lX1VbQW/JScr7u3n/BMzj7P/MsOAHdCgCU23PpB0b&#10;ghbxOg7eMG0ikQJbPNEm3QKrl906SYEXOf/fo/gFAAD//wMAUEsBAi0AFAAGAAgAAAAhALaDOJL+&#10;AAAA4QEAABMAAAAAAAAAAAAAAAAAAAAAAFtDb250ZW50X1R5cGVzXS54bWxQSwECLQAUAAYACAAA&#10;ACEAOP0h/9YAAACUAQAACwAAAAAAAAAAAAAAAAAvAQAAX3JlbHMvLnJlbHNQSwECLQAUAAYACAAA&#10;ACEAEGOF/9oBAACYAwAADgAAAAAAAAAAAAAAAAAuAgAAZHJzL2Uyb0RvYy54bWxQSwECLQAUAAYA&#10;CAAAACEAHNfChOIAAAAPAQAADwAAAAAAAAAAAAAAAAA0BAAAZHJzL2Rvd25yZXYueG1sUEsFBgAA&#10;AAAEAAQA8wAAAEMFAAAAAA==&#10;" filled="f" stroked="f">
              <v:textbox inset="0,0,0,0">
                <w:txbxContent>
                  <w:p w14:paraId="0AD3F126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3E60" w14:textId="5900A5A1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40832" behindDoc="1" locked="0" layoutInCell="1" allowOverlap="1" wp14:anchorId="44818D49" wp14:editId="4D51DFB9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1407476542" name="docshape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F0A59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18D49" id="_x0000_t202" coordsize="21600,21600" o:spt="202" path="m,l,21600r21600,l21600,xe">
              <v:stroke joinstyle="miter"/>
              <v:path gradientshapeok="t" o:connecttype="rect"/>
            </v:shapetype>
            <v:shape id="docshape123" o:spid="_x0000_s1084" type="#_x0000_t202" style="position:absolute;margin-left:17.95pt;margin-top:755.35pt;width:95.35pt;height:13pt;z-index:-180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4Y2gEAAJkDAAAOAAAAZHJzL2Uyb0RvYy54bWysU8lu2zAQvRfoPxC815KMOkgFy0GaIEWB&#10;dAHSfsCIoiyiEocd0pbcr++Qspwut6IXYsTlzVtG25tp6MVRkzdoK1mscim0VdgYu6/k1y8Pr66l&#10;8AFsAz1aXcmT9vJm9/LFdnSlXmOHfaNJMIj15egq2YXgyizzqtMD+BU6bfmwRRog8Cfts4ZgZPSh&#10;z9Z5fpWNSI0jVNp73r2fD+Uu4betVuFT23odRF9J5hbSSmmt45rttlDuCVxn1JkG/AOLAYzlpheo&#10;ewggDmT+ghqMIvTYhpXCIcO2NUonDaymyP9Q89SB00kLm+PdxSb//2DVx+OT+0wiTG9x4gCTCO8e&#10;UX3zwuJdB3avb4lw7DQ03LiIlmWj8+X5abTalz6C1OMHbDhkOARMQFNLQ3SFdQpG5wBOF9P1FISK&#10;LddF/ub1RgrFZ8XVpshTKhmUy2tHPrzTOIhYVJI41IQOx0cfIhsolyuxmcUH0/cp2N7+tsEX405i&#10;HwnP1MNUT8I0ldxcR21RTY3NifUQzvPC881Fh/RDipFnpZL++wFIS9G/t+xJHKyloKWolwKs4qeV&#10;DFLM5V2YB/DgyOw7Rp5dt3jLvrUmSXpmcebL+Sel51mNA/brd7r1/EftfgI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DSi74Y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067F0A59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1344" behindDoc="1" locked="0" layoutInCell="1" allowOverlap="1" wp14:anchorId="3915F20D" wp14:editId="65ABC2E8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174017953" name="docshape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C65D6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15F20D" id="docshape124" o:spid="_x0000_s1085" type="#_x0000_t202" style="position:absolute;margin-left:511.6pt;margin-top:755.35pt;width:67.35pt;height:13pt;z-index:-18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Hn2gEAAJgDAAAOAAAAZHJzL2Uyb0RvYy54bWysU9tu1DAQfUfiHyy/s0kKqUq02aq0KkIq&#10;FKnwAY5jJxaJx4y9myxfz9jZbLm8IV6sydg+PpfJ9noeB3ZQ6A3YmhebnDNlJbTGdjX/+uX+1RVn&#10;PgjbigGsqvlReX69e/liO7lKXUAPQ6uQEYj11eRq3ofgqizzslej8BtwytKmBhxFoE/sshbFROjj&#10;kF3k+WU2AbYOQSrvqXu3bPJdwtdayfCotVeBDTUnbiGtmNYmrtluK6oOheuNPNEQ/8BiFMbSo2eo&#10;OxEE26P5C2o0EsGDDhsJYwZaG6mSBlJT5H+oeeqFU0kLmePd2Sb//2Dlp8OT+4wszO9gpgCTCO8e&#10;QH7zzMJtL2ynbhBh6pVo6eEiWpZNzlenq9FqX/kI0kwfoaWQxT5AApo1jtEV0skInQI4nk1Xc2CS&#10;mldl+fpNyZmkreKyLPIUSiaq9bJDH94rGFksao6UaQIXhwcfIhlRrUfiWxbuzTCkXAf7W4MOxk4i&#10;H/kuzMPczMy0NS/fRmlRTAPtkeQgLONC401FD/iDs4lGpeb++16g4mz4YMmSOFdrgWvRrIWwkq7W&#10;PHC2lLdhmb+9Q9P1hLyYbuGGbNMmSXpmceJL8Selp1GN8/Xrdzr1/EPtfgIAAP//AwBQSwMEFAAG&#10;AAgAAAAhABzXwoTiAAAADwEAAA8AAABkcnMvZG93bnJldi54bWxMj0FPg0AQhe8m/ofNmHizu9AU&#10;LLI0jdGTiZHiwePCToGUnUV22+K/dznpbd7My5vv5bvZDOyCk+stSYhWAhhSY3VPrYTP6vXhEZjz&#10;irQaLKGEH3SwK25vcpVpe6USLwffshBCLlMSOu/HjHPXdGiUW9kRKdyOdjLKBzm1XE/qGsLNwGMh&#10;Em5UT+FDp0Z87rA5Hc5Gwv6Lypf++73+KI9lX1VbQW/JScr7u3n/BMzj7P/MsOAHdCgCU23PpB0b&#10;ghbxOg7eMG0ikQJbPNEm3QKrl906SYEXOf/fo/gFAAD//wMAUEsBAi0AFAAGAAgAAAAhALaDOJL+&#10;AAAA4QEAABMAAAAAAAAAAAAAAAAAAAAAAFtDb250ZW50X1R5cGVzXS54bWxQSwECLQAUAAYACAAA&#10;ACEAOP0h/9YAAACUAQAACwAAAAAAAAAAAAAAAAAvAQAAX3JlbHMvLnJlbHNQSwECLQAUAAYACAAA&#10;ACEAdcIx59oBAACYAwAADgAAAAAAAAAAAAAAAAAuAgAAZHJzL2Uyb0RvYy54bWxQSwECLQAUAAYA&#10;CAAAACEAHNfChOIAAAAPAQAADwAAAAAAAAAAAAAAAAA0BAAAZHJzL2Rvd25yZXYueG1sUEsFBgAA&#10;AAAEAAQA8wAAAEMFAAAAAA==&#10;" filled="f" stroked="f">
              <v:textbox inset="0,0,0,0">
                <w:txbxContent>
                  <w:p w14:paraId="2C7C65D6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066BE" w14:textId="15A75B73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44416" behindDoc="1" locked="0" layoutInCell="1" allowOverlap="1" wp14:anchorId="20C6B88D" wp14:editId="2AD70353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624174488" name="docshape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D1ACF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C6B88D" id="_x0000_t202" coordsize="21600,21600" o:spt="202" path="m,l,21600r21600,l21600,xe">
              <v:stroke joinstyle="miter"/>
              <v:path gradientshapeok="t" o:connecttype="rect"/>
            </v:shapetype>
            <v:shape id="docshape134" o:spid="_x0000_s1089" type="#_x0000_t202" style="position:absolute;margin-left:17.95pt;margin-top:755.35pt;width:95.35pt;height:13pt;z-index:-18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sLQ2gEAAJkDAAAOAAAAZHJzL2Uyb0RvYy54bWysU9uO0zAQfUfiHyy/0ySFrSBqulp2tQhp&#10;uUgLHzBxnMYi8Zix26R8PWOn6XJ5Q7xYE1/OnMtkez0NvThq8gZtJYtVLoW2Chtj95X8+uX+xWsp&#10;fADbQI9WV/KkvbzePX+2HV2p19hh32gSDGJ9ObpKdiG4Msu86vQAfoVOWz5skQYI/En7rCEYGX3o&#10;s3Web7IRqXGESnvPu3fzodwl/LbVKnxqW6+D6CvJ3EJaKa11XLPdFso9geuMOtOAf2AxgLHc9AJ1&#10;BwHEgcxfUINRhB7bsFI4ZNi2RumkgdUU+R9qHjtwOmlhc7y72OT/H6z6eHx0n0mE6S1OHGAS4d0D&#10;qm9eWLztwO71DRGOnYaGGxfRsmx0vjw/jVb70keQevyADYcMh4AJaGppiK6wTsHoHMDpYrqeglCx&#10;5brI37y6kkLxWbG5KvKUSgbl8tqRD+80DiIWlSQONaHD8cGHyAbK5UpsZvHe9H0Ktre/bfDFuJPY&#10;R8Iz9TDVkzBNJTcvo7aopsbmxHoI53nh+eaiQ/ohxcizUkn//QCkpejfW/YkDtZS0FLUSwFW8dNK&#10;Binm8jbMA3hwZPYdI8+uW7xh31qTJD2xOPPl/JPS86zGAfv1O916+qN2PwE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AQ2sLQ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669D1ACF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4928" behindDoc="1" locked="0" layoutInCell="1" allowOverlap="1" wp14:anchorId="02A2CEB8" wp14:editId="5FB3CA2C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209359299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501C7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A2CEB8" id="docshape135" o:spid="_x0000_s1090" type="#_x0000_t202" style="position:absolute;margin-left:511.6pt;margin-top:755.35pt;width:67.35pt;height:13pt;z-index:-180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IJ2gEAAJgDAAAOAAAAZHJzL2Uyb0RvYy54bWysU81u1DAQviPxDpbvbJLSXVXRZqvSqgip&#10;QKXSB3AcO7FIPGbs3WR5esbOZkvhhrhYk7H9+fuZbK+noWcHhd6ArXixyjlTVkJjbFvx52/37644&#10;80HYRvRgVcWPyvPr3ds329GV6gI66BuFjECsL0dX8S4EV2aZl50ahF+BU5Y2NeAgAn1imzUoRkIf&#10;+uwizzfZCNg4BKm8p+7dvMl3CV9rJcNXrb0KrK84cQtpxbTWcc12W1G2KFxn5ImG+AcWgzCWHj1D&#10;3Ykg2B7NX1CDkQgedFhJGDLQ2kiVNJCaIv9DzVMnnEpayBzvzjb5/wcrvxye3COyMH2AiQJMIrx7&#10;APndMwu3nbCtukGEsVOioYeLaFk2Ol+erkarfekjSD1+hoZCFvsACWjSOERXSCcjdArgeDZdTYFJ&#10;al6t1+8v15xJ2io26yJPoWSiXC479OGjgoHFouJImSZwcXjwIZIR5XIkvmXh3vR9yrW3rxp0MHYS&#10;+ch3Zh6memKmqfjmMkqLYmpojiQHYR4XGm8qOsCfnI00KhX3P/YCFWf9J0uWxLlaClyKeimElXS1&#10;4oGzubwN8/ztHZq2I+TZdAs3ZJs2SdILixNfij8pPY1qnK/fv9Oplx9q9wsAAP//AwBQSwMEFAAG&#10;AAgAAAAhABzXwoTiAAAADwEAAA8AAABkcnMvZG93bnJldi54bWxMj0FPg0AQhe8m/ofNmHizu9AU&#10;LLI0jdGTiZHiwePCToGUnUV22+K/dznpbd7My5vv5bvZDOyCk+stSYhWAhhSY3VPrYTP6vXhEZjz&#10;irQaLKGEH3SwK25vcpVpe6USLwffshBCLlMSOu/HjHPXdGiUW9kRKdyOdjLKBzm1XE/qGsLNwGMh&#10;Em5UT+FDp0Z87rA5Hc5Gwv6Lypf++73+KI9lX1VbQW/JScr7u3n/BMzj7P/MsOAHdCgCU23PpB0b&#10;ghbxOg7eMG0ikQJbPNEm3QKrl906SYEXOf/fo/gFAAD//wMAUEsBAi0AFAAGAAgAAAAhALaDOJL+&#10;AAAA4QEAABMAAAAAAAAAAAAAAAAAAAAAAFtDb250ZW50X1R5cGVzXS54bWxQSwECLQAUAAYACAAA&#10;ACEAOP0h/9YAAACUAQAACwAAAAAAAAAAAAAAAAAvAQAAX3JlbHMvLnJlbHNQSwECLQAUAAYACAAA&#10;ACEAXLrCCdoBAACYAwAADgAAAAAAAAAAAAAAAAAuAgAAZHJzL2Uyb0RvYy54bWxQSwECLQAUAAYA&#10;CAAAACEAHNfChOIAAAAPAQAADwAAAAAAAAAAAAAAAAA0BAAAZHJzL2Rvd25yZXYueG1sUEsFBgAA&#10;AAAEAAQA8wAAAEMFAAAAAA==&#10;" filled="f" stroked="f">
              <v:textbox inset="0,0,0,0">
                <w:txbxContent>
                  <w:p w14:paraId="75E501C7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8CC4" w14:textId="4867ADB6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48000" behindDoc="1" locked="0" layoutInCell="1" allowOverlap="1" wp14:anchorId="32574A1A" wp14:editId="31A9567C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476136950" name="docshape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6424E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74A1A" id="_x0000_t202" coordsize="21600,21600" o:spt="202" path="m,l,21600r21600,l21600,xe">
              <v:stroke joinstyle="miter"/>
              <v:path gradientshapeok="t" o:connecttype="rect"/>
            </v:shapetype>
            <v:shape id="docshape143" o:spid="_x0000_s1094" type="#_x0000_t202" style="position:absolute;margin-left:17.95pt;margin-top:755.35pt;width:95.35pt;height:13pt;z-index:-180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nu2gEAAJkDAAAOAAAAZHJzL2Uyb0RvYy54bWysU8lu2zAQvRfoPxC815KMxkgFy0GaIEWB&#10;dAHSfsCIoiyiEocd0pbcr++Qspwut6IXYsTlzVtG25tp6MVRkzdoK1mscim0VdgYu6/k1y8Pr66l&#10;8AFsAz1aXcmT9vJm9/LFdnSlXmOHfaNJMIj15egq2YXgyizzqtMD+BU6bfmwRRog8Cfts4ZgZPSh&#10;z9Z5vslGpMYRKu09797Ph3KX8NtWq/Cpbb0Ooq8kcwtppbTWcc12Wyj3BK4z6kwD/oHFAMZy0wvU&#10;PQQQBzJ/QQ1GEXpsw0rhkGHbGqWTBlZT5H+oeerA6aSFzfHuYpP/f7Dq4/HJfSYRprc4cYBJhHeP&#10;qL55YfGuA7vXt0Q4dhoablxEy7LR+fL8NFrtSx9B6vEDNhwyHAImoKmlIbrCOgWjcwCni+l6CkLF&#10;lusif/P6SgrFZ8XmqshTKhmUy2tHPrzTOIhYVJI41IQOx0cfIhsolyuxmcUH0/cp2N7+tsEX405i&#10;HwnP1MNUT8I0ldxcR21RTY3NifUQzvPC881Fh/RDipFnpZL++wFIS9G/t+xJHKyloKWolwKs4qeV&#10;DFLM5V2YB/DgyOw7Rp5dt3jLvrUmSXpmcebL+Sel51mNA/brd7r1/EftfgI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CeUvnu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3776424E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8512" behindDoc="1" locked="0" layoutInCell="1" allowOverlap="1" wp14:anchorId="59C28675" wp14:editId="03D4C8D8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1774207893" name="docshape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7581E5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28675" id="docshape144" o:spid="_x0000_s1095" type="#_x0000_t202" style="position:absolute;margin-left:511.6pt;margin-top:755.35pt;width:67.35pt;height:13pt;z-index:-18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3YR2gEAAJgDAAAOAAAAZHJzL2Uyb0RvYy54bWysU81u1DAQviPxDpbvbJLCrkq02aq0KkIq&#10;FKn0ARzHTiwSjxl7N1menrGz2QK9IS7WZGx//n4m26tp6NlBoTdgK16scs6UldAY21b86dvdm0vO&#10;fBC2ET1YVfGj8vxq9/rVdnSluoAO+kYhIxDry9FVvAvBlVnmZacG4VfglKVNDTiIQJ/YZg2KkdCH&#10;PrvI8002AjYOQSrvqXs7b/JdwtdayfCgtVeB9RUnbiGtmNY6rtluK8oWheuMPNEQ/8BiEMbSo2eo&#10;WxEE26N5ATUYieBBh5WEIQOtjVRJA6kp8r/UPHbCqaSFzPHubJP/f7Dyy+HRfUUWpg8wUYBJhHf3&#10;IL97ZuGmE7ZV14gwdko09HARLctG58vT1Wi1L30EqcfP0FDIYh8gAU0ah+gK6WSETgEcz6arKTBJ&#10;zcv1+u27NWeStorNushTKJkol8sOffioYGCxqDhSpglcHO59iGREuRyJb1m4M32fcu3tHw06GDuJ&#10;fOQ7Mw9TPTHTVHzzPkqLYmpojiQHYR4XGm8qOsCfnI00KhX3P/YCFWf9J0uWxLlaClyKeimElXS1&#10;4oGzubwJ8/ztHZq2I+TZdAvXZJs2SdIzixNfij8pPY1qnK/fv9Op5x9q9wsAAP//AwBQSwMEFAAG&#10;AAgAAAAhABzXwoTiAAAADwEAAA8AAABkcnMvZG93bnJldi54bWxMj0FPg0AQhe8m/ofNmHizu9AU&#10;LLI0jdGTiZHiwePCToGUnUV22+K/dznpbd7My5vv5bvZDOyCk+stSYhWAhhSY3VPrYTP6vXhEZjz&#10;irQaLKGEH3SwK25vcpVpe6USLwffshBCLlMSOu/HjHPXdGiUW9kRKdyOdjLKBzm1XE/qGsLNwGMh&#10;Em5UT+FDp0Z87rA5Hc5Gwv6Lypf++73+KI9lX1VbQW/JScr7u3n/BMzj7P/MsOAHdCgCU23PpB0b&#10;ghbxOg7eMG0ikQJbPNEm3QKrl906SYEXOf/fo/gFAAD//wMAUEsBAi0AFAAGAAgAAAAhALaDOJL+&#10;AAAA4QEAABMAAAAAAAAAAAAAAAAAAAAAAFtDb250ZW50X1R5cGVzXS54bWxQSwECLQAUAAYACAAA&#10;ACEAOP0h/9YAAACUAQAACwAAAAAAAAAAAAAAAAAvAQAAX3JlbHMvLnJlbHNQSwECLQAUAAYACAAA&#10;ACEAORt2EdoBAACYAwAADgAAAAAAAAAAAAAAAAAuAgAAZHJzL2Uyb0RvYy54bWxQSwECLQAUAAYA&#10;CAAAACEAHNfChOIAAAAPAQAADwAAAAAAAAAAAAAAAAA0BAAAZHJzL2Rvd25yZXYueG1sUEsFBgAA&#10;AAAEAAQA8wAAAEMFAAAAAA==&#10;" filled="f" stroked="f">
              <v:textbox inset="0,0,0,0">
                <w:txbxContent>
                  <w:p w14:paraId="2D7581E5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82BEA" w14:textId="49EECAC7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1584" behindDoc="1" locked="0" layoutInCell="1" allowOverlap="1" wp14:anchorId="6AC86114" wp14:editId="771DB67D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1909726028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11080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C86114" id="_x0000_t202" coordsize="21600,21600" o:spt="202" path="m,l,21600r21600,l21600,xe">
              <v:stroke joinstyle="miter"/>
              <v:path gradientshapeok="t" o:connecttype="rect"/>
            </v:shapetype>
            <v:shape id="docshape152" o:spid="_x0000_s1099" type="#_x0000_t202" style="position:absolute;margin-left:17.95pt;margin-top:755.35pt;width:95.35pt;height:13pt;z-index:-18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+C2gEAAJkDAAAOAAAAZHJzL2Uyb0RvYy54bWysU9tu1DAQfUfiHyy/s0kWWiDabFVaFSGV&#10;glT4AMdxNhaJx8x4N1m+nrGz2XJ5Q7xYE1/OnMtkczUNvTgYJAuuksUql8I4DY11u0p+/XL34o0U&#10;FJRrVA/OVPJoSF5tnz/bjL40a+igbwwKBnFUjr6SXQi+zDLSnRkUrcAbx4ct4KACf+Iua1CNjD70&#10;2TrPL7MRsPEI2hDx7u18KLcJv22NDp/alkwQfSWZW0grprWOa7bdqHKHyndWn2iof2AxKOu46Rnq&#10;VgUl9mj/ghqsRiBow0rDkEHbWm2SBlZT5H+oeeyUN0kLm0P+bBP9P1j9cHj0n1GE6R1MHGASQf4e&#10;9DcSDm465XbmGhHGzqiGGxfRsmz0VJ6eRquppAhSjx+h4ZDVPkACmlocoiusUzA6B3A8m26mIHRs&#10;uS7yt68upNB8VlxeFHlKJVPl8tojhfcGBhGLSiKHmtDV4Z5CZKPK5Ups5uDO9n0Ktne/bfDFuJPY&#10;R8Iz9TDVk7BNJV+/jNqimhqaI+tBmOeF55uLDvCHFCPPSiXp+16hkaL/4NiTOFhLgUtRL4Vymp9W&#10;MkgxlzdhHsC9R7vrGHl23cE1+9baJOmJxYkv55+UnmY1Dtiv3+nW0x+1/Qk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DUkv+C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3AD11080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2096" behindDoc="1" locked="0" layoutInCell="1" allowOverlap="1" wp14:anchorId="24411CED" wp14:editId="6C10A95F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601324758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7FE37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411CED" id="docshape153" o:spid="_x0000_s1100" type="#_x0000_t202" style="position:absolute;margin-left:511.6pt;margin-top:755.35pt;width:67.35pt;height:13pt;z-index:-180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9b2wEAAJgDAAAOAAAAZHJzL2Uyb0RvYy54bWysU9tu1DAQfUfiHyy/s9mUbqmizValVRFS&#10;uUiFD5g4TmKReMzYu8ny9YydzZbLG+LFmozt43OZbG+moRcHTd6gLWW+WkuhrcLa2LaUX788vLqW&#10;wgewNfRodSmP2sub3csX29EV+gI77GtNgkGsL0ZXyi4EV2SZV50ewK/QacubDdIAgT+pzWqCkdGH&#10;PrtYr6+yEal2hEp7z937eVPuEn7TaBU+NY3XQfSlZG4hrZTWKq7ZbgtFS+A6o0404B9YDGAsP3qG&#10;uocAYk/mL6jBKEKPTVgpHDJsGqN00sBq8vUfap46cDppYXO8O9vk/x+s+nh4cp9JhOktThxgEuHd&#10;I6pvXli868C2+pYIx05DzQ/n0bJsdL44XY1W+8JHkGr8gDWHDPuACWhqaIiusE7B6BzA8Wy6noJQ&#10;3LzebF5fbqRQvJVfbfJ1CiWDYrnsyId3GgcRi1ISZ5rA4fDoQyQDxXIkvmXxwfR9yrW3vzX4YOwk&#10;8pHvzDxM1SRMXco3l1FaFFNhfWQ5hPO48Hhz0SH9kGLkUSml/74H0lL07y1bEudqKWgpqqUAq/hq&#10;KYMUc3kX5vnbOzJtx8iz6RZv2bbGJEnPLE58Of6k9DSqcb5+/U6nnn+o3U8AAAD//wMAUEsDBBQA&#10;BgAIAAAAIQAc18KE4gAAAA8BAAAPAAAAZHJzL2Rvd25yZXYueG1sTI9BT4NAEIXvJv6HzZh4s7vQ&#10;FCyyNI3Rk4mR4sHjwk6BlJ1Fdtviv3c56W3ezMub7+W72QzsgpPrLUmIVgIYUmN1T62Ez+r14RGY&#10;84q0GiyhhB90sCtub3KVaXulEi8H37IQQi5TEjrvx4xz13RolFvZESncjnYyygc5tVxP6hrCzcBj&#10;IRJuVE/hQ6dGfO6wOR3ORsL+i8qX/vu9/iiPZV9VW0FvyUnK+7t5/wTM4+z/zLDgB3QoAlNtz6Qd&#10;G4IW8ToO3jBtIpECWzzRJt0Cq5fdOkmBFzn/36P4BQAA//8DAFBLAQItABQABgAIAAAAIQC2gziS&#10;/gAAAOEBAAATAAAAAAAAAAAAAAAAAAAAAABbQ29udGVudF9UeXBlc10ueG1sUEsBAi0AFAAGAAgA&#10;AAAhADj9If/WAAAAlAEAAAsAAAAAAAAAAAAAAAAALwEAAF9yZWxzLy5yZWxzUEsBAi0AFAAGAAgA&#10;AAAhAJjy/1vbAQAAmAMAAA4AAAAAAAAAAAAAAAAALgIAAGRycy9lMm9Eb2MueG1sUEsBAi0AFAAG&#10;AAgAAAAhABzXwoTiAAAADwEAAA8AAAAAAAAAAAAAAAAANQQAAGRycy9kb3ducmV2LnhtbFBLBQYA&#10;AAAABAAEAPMAAABEBQAAAAA=&#10;" filled="f" stroked="f">
              <v:textbox inset="0,0,0,0">
                <w:txbxContent>
                  <w:p w14:paraId="2A27FE37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9C074" w14:textId="3908871D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5168" behindDoc="1" locked="0" layoutInCell="1" allowOverlap="1" wp14:anchorId="6FF09527" wp14:editId="094BB918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855564996" name="docshape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0E0F4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F09527" id="_x0000_t202" coordsize="21600,21600" o:spt="202" path="m,l,21600r21600,l21600,xe">
              <v:stroke joinstyle="miter"/>
              <v:path gradientshapeok="t" o:connecttype="rect"/>
            </v:shapetype>
            <v:shape id="docshape161" o:spid="_x0000_s1104" type="#_x0000_t202" style="position:absolute;margin-left:17.95pt;margin-top:755.35pt;width:95.35pt;height:13pt;z-index:-180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S82gEAAJkDAAAOAAAAZHJzL2Uyb0RvYy54bWysU9tu1DAQfUfiHyy/s0lWtJRos1VpVYRU&#10;KFLhAyaOs7FIPGbs3WT5esbOZsvlDfFiTXw5cy6TzfU09OKgyRu0lSxWuRTaKmyM3VXy65f7V1dS&#10;+AC2gR6truRRe3m9ffliM7pSr7HDvtEkGMT6cnSV7EJwZZZ51ekB/AqdtnzYIg0Q+JN2WUMwMvrQ&#10;Z+s8v8xGpMYRKu09797Nh3Kb8NtWq/DYtl4H0VeSuYW0UlrruGbbDZQ7AtcZdaIB/8BiAGO56Rnq&#10;DgKIPZm/oAajCD22YaVwyLBtjdJJA6sp8j/UPHXgdNLC5nh3tsn/P1j16fDkPpMI0zucOMAkwrsH&#10;VN+8sHjbgd3pGyIcOw0NNy6iZdnofHl6Gq32pY8g9fgRGw4Z9gET0NTSEF1hnYLROYDj2XQ9BaFi&#10;y3WRv319IYXis+LyoshTKhmUy2tHPrzXOIhYVJI41IQOhwcfIhsolyuxmcV70/cp2N7+tsEX405i&#10;HwnP1MNUT8I0lXxzFbVFNTU2R9ZDOM8LzzcXHdIPKUaelUr673sgLUX/wbIncbCWgpaiXgqwip9W&#10;Mkgxl7dhHsC9I7PrGHl23eIN+9aaJOmZxYkv55+UnmY1Dtiv3+nW8x+1/Qk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BaGsS8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5EC0E0F4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5680" behindDoc="1" locked="0" layoutInCell="1" allowOverlap="1" wp14:anchorId="7B96F9AB" wp14:editId="30AFEA27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1253664054" name="docshape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92915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96F9AB" id="docshape162" o:spid="_x0000_s1105" type="#_x0000_t202" style="position:absolute;margin-left:511.6pt;margin-top:755.35pt;width:67.35pt;height:13pt;z-index:-18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0tD2wEAAJgDAAAOAAAAZHJzL2Uyb0RvYy54bWysU9tu1DAQfUfiHyy/s0kKW0q02aq0KkIq&#10;F6nwAY7jbCwSj5nxbrJ8PWNns+XyhnixJmP7+Fwmm+tp6MXBIFlwlSxWuRTGaWis21Xy65f7F1dS&#10;UFCuUT04U8mjIXm9ff5sM/rSXEAHfWNQMIijcvSV7ELwZZaR7sygaAXeON5sAQcV+BN3WYNqZPSh&#10;zy7y/DIbARuPoA0Rd+/mTblN+G1rdPjUtmSC6CvJ3EJaMa11XLPtRpU7VL6z+kRD/QOLQVnHj56h&#10;7lRQYo/2L6jBagSCNqw0DBm0rdUmaWA1Rf6HmsdOeZO0sDnkzzbR/4PVHw+P/jOKML2FiQNMIsg/&#10;gP5GwsFtp9zO3CDC2BnV8MNFtCwbPZWnq9FqKimC1OMHaDhktQ+QgKYWh+gK6xSMzgEcz6abKQjN&#10;zav1+uWrtRSat4rLdZGnUDJVLpc9UnhnYBCxqCRypglcHR4oRDKqXI7Etxzc275PufbutwYfjJ1E&#10;PvKdmYepnoRtKvn6TZQWxdTQHFkOwjwuPN5cdIA/pBh5VCpJ3/cKjRT9e8eWxLlaClyKeimU03y1&#10;kkGKubwN8/ztPdpdx8iz6Q5u2LbWJklPLE58Of6k9DSqcb5+/U6nnn6o7U8AAAD//wMAUEsDBBQA&#10;BgAIAAAAIQAc18KE4gAAAA8BAAAPAAAAZHJzL2Rvd25yZXYueG1sTI9BT4NAEIXvJv6HzZh4s7vQ&#10;FCyyNI3Rk4mR4sHjwk6BlJ1Fdtviv3c56W3ezMub7+W72QzsgpPrLUmIVgIYUmN1T62Ez+r14RGY&#10;84q0GiyhhB90sCtub3KVaXulEi8H37IQQi5TEjrvx4xz13RolFvZESncjnYyygc5tVxP6hrCzcBj&#10;IRJuVE/hQ6dGfO6wOR3ORsL+i8qX/vu9/iiPZV9VW0FvyUnK+7t5/wTM4+z/zLDgB3QoAlNtz6Qd&#10;G4IW8ToO3jBtIpECWzzRJt0Cq5fdOkmBFzn/36P4BQAA//8DAFBLAQItABQABgAIAAAAIQC2gziS&#10;/gAAAOEBAAATAAAAAAAAAAAAAAAAAAAAAABbQ29udGVudF9UeXBlc10ueG1sUEsBAi0AFAAGAAgA&#10;AAAhADj9If/WAAAAlAEAAAsAAAAAAAAAAAAAAAAALwEAAF9yZWxzLy5yZWxzUEsBAi0AFAAGAAgA&#10;AAAhAP1TS0PbAQAAmAMAAA4AAAAAAAAAAAAAAAAALgIAAGRycy9lMm9Eb2MueG1sUEsBAi0AFAAG&#10;AAgAAAAhABzXwoTiAAAADwEAAA8AAAAAAAAAAAAAAAAANQQAAGRycy9kb3ducmV2LnhtbFBLBQYA&#10;AAAABAAEAPMAAABEBQAAAAA=&#10;" filled="f" stroked="f">
              <v:textbox inset="0,0,0,0">
                <w:txbxContent>
                  <w:p w14:paraId="3C092915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7AFDE" w14:textId="17427DD3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58752" behindDoc="1" locked="0" layoutInCell="1" allowOverlap="1" wp14:anchorId="42708133" wp14:editId="28CE8EA1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957300402" name="docshape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61CB8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708133" id="_x0000_t202" coordsize="21600,21600" o:spt="202" path="m,l,21600r21600,l21600,xe">
              <v:stroke joinstyle="miter"/>
              <v:path gradientshapeok="t" o:connecttype="rect"/>
            </v:shapetype>
            <v:shape id="docshape170" o:spid="_x0000_s1109" type="#_x0000_t202" style="position:absolute;margin-left:17.95pt;margin-top:755.35pt;width:95.35pt;height:13pt;z-index:-18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Ub2gEAAJkDAAAOAAAAZHJzL2Uyb0RvYy54bWysU9tu1DAQfUfiHyy/s0kWWpVos1VpVYRU&#10;KFLhAxzH2VgkHjPj3WT5esbOZsvlDfFiTXw5cy6TzfU09OJgkCy4SharXArjNDTW7Sr59cv9qysp&#10;KCjXqB6cqeTRkLzevnyxGX1p1tBB3xgUDOKoHH0luxB8mWWkOzMoWoE3jg9bwEEF/sRd1qAaGX3o&#10;s3WeX2YjYOMRtCHi3bv5UG4TftsaHR7blkwQfSWZW0grprWOa7bdqHKHyndWn2iof2AxKOu46Rnq&#10;TgUl9mj/ghqsRiBow0rDkEHbWm2SBlZT5H+oeeqUN0kLm0P+bBP9P1j96fDkP6MI0zuYOMAkgvwD&#10;6G8kHNx2yu3MDSKMnVENNy6iZdnoqTw9jVZTSRGkHj9CwyGrfYAENLU4RFdYp2B0DuB4Nt1MQejY&#10;cl3kb99cSKH5rLi8KPKUSqbK5bVHCu8NDCIWlUQONaGrwwOFyEaVy5XYzMG97fsUbO9+2+CLcSex&#10;j4Rn6mGqJ2GbSl69jtqimhqaI+tBmOeF55uLDvCHFCPPSiXp+16hkaL/4NiTOFhLgUtRL4Vymp9W&#10;Mkgxl7dhHsC9R7vrGHl23cEN+9baJOmZxYkv55+UnmY1Dtiv3+nW8x+1/Qk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AqIkUb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06061CB8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9264" behindDoc="1" locked="0" layoutInCell="1" allowOverlap="1" wp14:anchorId="71194A6E" wp14:editId="1ED1B41B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1362681466" name="docshape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E0B36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94A6E" id="docshape171" o:spid="_x0000_s1110" type="#_x0000_t202" style="position:absolute;margin-left:511.6pt;margin-top:755.35pt;width:67.35pt;height:13pt;z-index:-180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XC2gEAAJgDAAAOAAAAZHJzL2Uyb0RvYy54bWysU9tu1DAQfUfiHyy/s0lKt6qizValVRFS&#10;gUqFD/A6TmKReMyMd5Pl6xk7my2XN8SLNRnbx+cy2dxMQy8OBsmCq2SxyqUwTkNtXVvJr18e3lxL&#10;QUG5WvXgTCWPhuTN9vWrzehLcwEd9LVBwSCOytFXsgvBl1lGujODohV443izARxU4E9ssxrVyOhD&#10;n13k+VU2AtYeQRsi7t7Pm3Kb8JvG6PC5acgE0VeSuYW0Ylp3cc22G1W2qHxn9YmG+gcWg7KOHz1D&#10;3augxB7tX1CD1QgETVhpGDJoGqtN0sBqivwPNc+d8iZpYXPIn22i/werPx2e/ROKML2DiQNMIsg/&#10;gv5GwsFdp1xrbhFh7Iyq+eEiWpaNnsrT1Wg1lRRBduNHqDlktQ+QgKYGh+gK6xSMzgEcz6abKQjN&#10;zev1+u3lWgrNW8XVushTKJkql8seKbw3MIhYVBI50wSuDo8UIhlVLkfiWw4ebN+nXHv3W4MPxk4i&#10;H/nOzMO0m4StmchllBbF7KA+shyEeVx4vLnoAH9IMfKoVJK+7xUaKfoPji2Jc7UUuBS7pVBO89VK&#10;Binm8i7M87f3aNuOkWfTHdyybY1Nkl5YnPhy/EnpaVTjfP36nU69/FDbnwAAAP//AwBQSwMEFAAG&#10;AAgAAAAhABzXwoTiAAAADwEAAA8AAABkcnMvZG93bnJldi54bWxMj0FPg0AQhe8m/ofNmHizu9AU&#10;LLI0jdGTiZHiwePCToGUnUV22+K/dznpbd7My5vv5bvZDOyCk+stSYhWAhhSY3VPrYTP6vXhEZjz&#10;irQaLKGEH3SwK25vcpVpe6USLwffshBCLlMSOu/HjHPXdGiUW9kRKdyOdjLKBzm1XE/qGsLNwGMh&#10;Em5UT+FDp0Z87rA5Hc5Gwv6Lypf++73+KI9lX1VbQW/JScr7u3n/BMzj7P/MsOAHdCgCU23PpB0b&#10;ghbxOg7eMG0ikQJbPNEm3QKrl906SYEXOf/fo/gFAAD//wMAUEsBAi0AFAAGAAgAAAAhALaDOJL+&#10;AAAA4QEAABMAAAAAAAAAAAAAAAAAAAAAAFtDb250ZW50X1R5cGVzXS54bWxQSwECLQAUAAYACAAA&#10;ACEAOP0h/9YAAACUAQAACwAAAAAAAAAAAAAAAAAvAQAAX3JlbHMvLnJlbHNQSwECLQAUAAYACAAA&#10;ACEAZkJFwtoBAACYAwAADgAAAAAAAAAAAAAAAAAuAgAAZHJzL2Uyb0RvYy54bWxQSwECLQAUAAYA&#10;CAAAACEAHNfChOIAAAAPAQAADwAAAAAAAAAAAAAAAAA0BAAAZHJzL2Rvd25yZXYueG1sUEsFBgAA&#10;AAAEAAQA8wAAAEMFAAAAAA==&#10;" filled="f" stroked="f">
              <v:textbox inset="0,0,0,0">
                <w:txbxContent>
                  <w:p w14:paraId="16DE0B36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AFF5" w14:textId="20238877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62336" behindDoc="1" locked="0" layoutInCell="1" allowOverlap="1" wp14:anchorId="0FCC7A05" wp14:editId="3A77C73F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327696400" name="docshape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35C9C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CC7A05" id="_x0000_t202" coordsize="21600,21600" o:spt="202" path="m,l,21600r21600,l21600,xe">
              <v:stroke joinstyle="miter"/>
              <v:path gradientshapeok="t" o:connecttype="rect"/>
            </v:shapetype>
            <v:shape id="docshape179" o:spid="_x0000_s1114" type="#_x0000_t202" style="position:absolute;margin-left:17.95pt;margin-top:755.35pt;width:95.35pt;height:13pt;z-index:-180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4l2gEAAJkDAAAOAAAAZHJzL2Uyb0RvYy54bWysU8lu2zAQvRfoPxC815KMJnAFy0GaIEWB&#10;dAHSfgBFURZRicPO0Jbcr++Qspwut6IXYsTlzVtG25tp6MXRIFlwlSxWuRTGaWis21fy65eHVxsp&#10;KCjXqB6cqeTJkLzZvXyxHX1p1tBB3xgUDOKoHH0luxB8mWWkOzMoWoE3jg9bwEEF/sR91qAaGX3o&#10;s3WeX2cjYOMRtCHi3fv5UO4SftsaHT61LZkg+koyt5BWTGsd12y3VeUele+sPtNQ/8BiUNZx0wvU&#10;vQpKHND+BTVYjUDQhpWGIYO2tdokDaymyP9Q89Qpb5IWNof8xSb6f7D64/HJf0YRprcwcYBJBPlH&#10;0N9IOLjrlNubW0QYO6MablxEy7LRU3l+Gq2mkiJIPX6AhkNWhwAJaGpxiK6wTsHoHMDpYrqZgtCx&#10;5brI37y+kkLzWXF9VeQplUyVy2uPFN4ZGEQsKokcakJXx0cKkY0qlyuxmYMH2/cp2N79tsEX405i&#10;HwnP1MNUT8I2ldxsoraopobmxHoQ5nnh+eaiA/whxcizUkn6flBopOjfO/YkDtZS4FLUS6Gc5qeV&#10;DFLM5V2YB/Dg0e47Rp5dd3DLvrU2SXpmcebL+Sel51mNA/brd7r1/EftfgI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Ckqn4l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3D735C9C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2848" behindDoc="1" locked="0" layoutInCell="1" allowOverlap="1" wp14:anchorId="3271D94D" wp14:editId="5DD28606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2108818590" name="docshape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4D28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71D94D" id="docshape180" o:spid="_x0000_s1115" type="#_x0000_t202" style="position:absolute;margin-left:511.6pt;margin-top:755.35pt;width:67.35pt;height:13pt;z-index:-18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/Ha2gEAAJgDAAAOAAAAZHJzL2Uyb0RvYy54bWysU9tu1DAQfUfiHyy/s9kUtirRZqvSqgip&#10;UKTCB0wcJ7FIPGbs3WT5esbOZsvlDfFiTcb28blMttfT0IuDJm/QljJfraXQVmFtbFvKr1/uX11J&#10;4QPYGnq0upRH7eX17uWL7egKfYEd9rUmwSDWF6MrZReCK7LMq04P4FfotOXNBmmAwJ/UZjXByOhD&#10;n12s15fZiFQ7QqW95+7dvCl3Cb9ptAqPTeN1EH0pmVtIK6W1imu220LRErjOqBMN+AcWAxjLj56h&#10;7iCA2JP5C2owitBjE1YKhwybxiidNLCafP2HmqcOnE5a2Bzvzjb5/werPh2e3GcSYXqHEweYRHj3&#10;gOqbFxZvO7CtviHCsdNQ88N5tCwbnS9OV6PVvvARpBo/Ys0hwz5gApoaGqIrrFMwOgdwPJuupyAU&#10;N682m9dvNlIo3sovN/k6hZJBsVx25MN7jYOIRSmJM03gcHjwIZKBYjkS37J4b/o+5drb3xp8MHYS&#10;+ch3Zh6mahKmZiJvo7QopsL6yHII53Hh8eaiQ/ohxcijUkr/fQ+kpeg/WLYkztVS0FJUSwFW8dVS&#10;Binm8jbM87d3ZNqOkWfTLd6wbY1Jkp5ZnPhy/EnpaVTjfP36nU49/1C7nwAAAP//AwBQSwMEFAAG&#10;AAgAAAAhABzXwoTiAAAADwEAAA8AAABkcnMvZG93bnJldi54bWxMj0FPg0AQhe8m/ofNmHizu9AU&#10;LLI0jdGTiZHiwePCToGUnUV22+K/dznpbd7My5vv5bvZDOyCk+stSYhWAhhSY3VPrYTP6vXhEZjz&#10;irQaLKGEH3SwK25vcpVpe6USLwffshBCLlMSOu/HjHPXdGiUW9kRKdyOdjLKBzm1XE/qGsLNwGMh&#10;Em5UT+FDp0Z87rA5Hc5Gwv6Lypf++73+KI9lX1VbQW/JScr7u3n/BMzj7P/MsOAHdCgCU23PpB0b&#10;ghbxOg7eMG0ikQJbPNEm3QKrl906SYEXOf/fo/gFAAD//wMAUEsBAi0AFAAGAAgAAAAhALaDOJL+&#10;AAAA4QEAABMAAAAAAAAAAAAAAAAAAAAAAFtDb250ZW50X1R5cGVzXS54bWxQSwECLQAUAAYACAAA&#10;ACEAOP0h/9YAAACUAQAACwAAAAAAAAAAAAAAAAAvAQAAX3JlbHMvLnJlbHNQSwECLQAUAAYACAAA&#10;ACEAA+Px2toBAACYAwAADgAAAAAAAAAAAAAAAAAuAgAAZHJzL2Uyb0RvYy54bWxQSwECLQAUAAYA&#10;CAAAACEAHNfChOIAAAAPAQAADwAAAAAAAAAAAAAAAAA0BAAAZHJzL2Rvd25yZXYueG1sUEsFBgAA&#10;AAAEAAQA8wAAAEMFAAAAAA==&#10;" filled="f" stroked="f">
              <v:textbox inset="0,0,0,0">
                <w:txbxContent>
                  <w:p w14:paraId="655C4D28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AFD5D" w14:textId="01A3051D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65920" behindDoc="1" locked="0" layoutInCell="1" allowOverlap="1" wp14:anchorId="2BD7A5D0" wp14:editId="4B5471EA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1798389165" name="docshape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4643B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7A5D0" id="_x0000_t202" coordsize="21600,21600" o:spt="202" path="m,l,21600r21600,l21600,xe">
              <v:stroke joinstyle="miter"/>
              <v:path gradientshapeok="t" o:connecttype="rect"/>
            </v:shapetype>
            <v:shape id="docshape188" o:spid="_x0000_s1119" type="#_x0000_t202" style="position:absolute;margin-left:17.95pt;margin-top:755.35pt;width:95.35pt;height:13pt;z-index:-18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hJ2gEAAJkDAAAOAAAAZHJzL2Uyb0RvYy54bWysU9tu1DAQfUfiHyy/s0kWWtFos1VpVYRU&#10;KFLhAyaOs7FIPGbs3WT5esbOZsvlDfFiTXw5cy6TzfU09OKgyRu0lSxWuRTaKmyM3VXy65f7V2+l&#10;8AFsAz1aXcmj9vJ6+/LFZnSlXmOHfaNJMIj15egq2YXgyizzqtMD+BU6bfmwRRog8CftsoZgZPSh&#10;z9Z5fpmNSI0jVNp73r2bD+U24betVuGxbb0Ooq8kcwtppbTWcc22Gyh3BK4z6kQD/oHFAMZy0zPU&#10;HQQQezJ/QQ1GEXpsw0rhkGHbGqWTBlZT5H+oeerA6aSFzfHubJP/f7Dq0+HJfSYRpnc4cYBJhHcP&#10;qL55YfG2A7vTN0Q4dhoablxEy7LR+fL0NFrtSx9B6vEjNhwy7AMmoKmlIbrCOgWjcwDHs+l6CkLF&#10;lusiv3pzIYXis+LyoshTKhmUy2tHPrzXOIhYVJI41IQOhwcfIhsolyuxmcV70/cp2N7+tsEX405i&#10;HwnP1MNUT8I0lbx6HbVFNTU2R9ZDOM8LzzcXHdIPKUaelUr673sgLUX/wbIncbCWgpaiXgqwip9W&#10;Mkgxl7dhHsC9I7PrGHl23eIN+9aaJOmZxYkv55+UnmY1Dtiv3+nW8x+1/Qk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DuanhJ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2044643B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6432" behindDoc="1" locked="0" layoutInCell="1" allowOverlap="1" wp14:anchorId="0B00DC08" wp14:editId="017076C0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1958653223" name="docshape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5DEB3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0DC08" id="docshape189" o:spid="_x0000_s1120" type="#_x0000_t202" style="position:absolute;margin-left:511.6pt;margin-top:755.35pt;width:67.35pt;height:13pt;z-index:-180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iQ2wEAAJgDAAAOAAAAZHJzL2Uyb0RvYy54bWysU9tu1DAQfUfiHyy/s9mUblWizValVRFS&#10;uUiFD3AcJ7FIPGbGu8ny9YydzZbLG+LFmozt43OZbG+moRcHg2TBlTJfraUwTkNtXVvKr18eXl1L&#10;QUG5WvXgTCmPhuTN7uWL7egLcwEd9LVBwSCOitGXsgvBF1lGujODohV443izARxU4E9ssxrVyOhD&#10;n12s11fZCFh7BG2IuHs/b8pdwm8ao8OnpiETRF9K5hbSimmt4prttqpoUfnO6hMN9Q8sBmUdP3qG&#10;uldBiT3av6AGqxEImrDSMGTQNFabpIHV5Os/1Dx1ypukhc0hf7aJ/h+s/nh48p9RhOktTBxgEkH+&#10;EfQ3Eg7uOuVac4sIY2dUzQ/n0bJs9FScrkarqaAIUo0foOaQ1T5AApoaHKIrrFMwOgdwPJtupiA0&#10;N683m9eXGyk0b+VXm3ydQslUsVz2SOGdgUHEopTImSZwdXikEMmoYjkS33LwYPs+5dq73xp8MHYS&#10;+ch3Zh6mahK2LuWbyygtiqmgPrIchHlceLy56AB/SDHyqJSSvu8VGin6944tiXO1FLgU1VIop/lq&#10;KYMUc3kX5vnbe7Rtx8iz6Q5u2bbGJknPLE58Of6k9DSqcb5+/U6nnn+o3U8AAAD//wMAUEsDBBQA&#10;BgAIAAAAIQAc18KE4gAAAA8BAAAPAAAAZHJzL2Rvd25yZXYueG1sTI9BT4NAEIXvJv6HzZh4s7vQ&#10;FCyyNI3Rk4mR4sHjwk6BlJ1Fdtviv3c56W3ezMub7+W72QzsgpPrLUmIVgIYUmN1T62Ez+r14RGY&#10;84q0GiyhhB90sCtub3KVaXulEi8H37IQQi5TEjrvx4xz13RolFvZESncjnYyygc5tVxP6hrCzcBj&#10;IRJuVE/hQ6dGfO6wOR3ORsL+i8qX/vu9/iiPZV9VW0FvyUnK+7t5/wTM4+z/zLDgB3QoAlNtz6Qd&#10;G4IW8ToO3jBtIpECWzzRJt0Cq5fdOkmBFzn/36P4BQAA//8DAFBLAQItABQABgAIAAAAIQC2gziS&#10;/gAAAOEBAAATAAAAAAAAAAAAAAAAAAAAAABbQ29udGVudF9UeXBlc10ueG1sUEsBAi0AFAAGAAgA&#10;AAAhADj9If/WAAAAlAEAAAsAAAAAAAAAAAAAAAAALwEAAF9yZWxzLy5yZWxzUEsBAi0AFAAGAAgA&#10;AAAhAKIKeJDbAQAAmAMAAA4AAAAAAAAAAAAAAAAALgIAAGRycy9lMm9Eb2MueG1sUEsBAi0AFAAG&#10;AAgAAAAhABzXwoTiAAAADwEAAA8AAAAAAAAAAAAAAAAANQQAAGRycy9kb3ducmV2LnhtbFBLBQYA&#10;AAAABAAEAPMAAABEBQAAAAA=&#10;" filled="f" stroked="f">
              <v:textbox inset="0,0,0,0">
                <w:txbxContent>
                  <w:p w14:paraId="1455DEB3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FB63F" w14:textId="405AE75A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04992" behindDoc="1" locked="0" layoutInCell="1" allowOverlap="1" wp14:anchorId="1BB6BEF3" wp14:editId="0BC9309E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2118279811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17B8C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6BEF3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34" type="#_x0000_t202" style="position:absolute;margin-left:17.95pt;margin-top:755.35pt;width:95.35pt;height:13pt;z-index:-181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gL2QEAAJgDAAAOAAAAZHJzL2Uyb0RvYy54bWysU9tu1DAQfUfiHyy/s0lWtCrRZqvSqgip&#10;XKTSD5g4zsYi8Zixd5Pl6xk7my2UN8SLNfHlzLlMNtfT0IuDJm/QVrJY5VJoq7AxdlfJp2/3b66k&#10;8AFsAz1aXcmj9vJ6+/rVZnSlXmOHfaNJMIj15egq2YXgyizzqtMD+BU6bfmwRRog8CftsoZgZPSh&#10;z9Z5fpmNSI0jVNp73r2bD+U24betVuFL23odRF9J5hbSSmmt45ptN1DuCFxn1IkG/AOLAYzlpmeo&#10;Owgg9mT+ghqMIvTYhpXCIcO2NUonDaymyF+oeezA6aSFzfHubJP/f7Dq8+HRfSURpvc4cYBJhHcP&#10;qL57YfG2A7vTN0Q4dhoablxEy7LR+fL0NFrtSx9B6vETNhwy7AMmoKmlIbrCOgWjcwDHs+l6CkLF&#10;lusif/f2QgrFZ8XlRZGnVDIol9eOfPigcRCxqCRxqAkdDg8+RDZQLldiM4v3pu9TsL39Y4Mvxp3E&#10;PhKeqYepnoRpKnkVpUUxNTZHlkM4jwuPNxcd0k8pRh6VSvofeyAtRf/RsiVxrpaClqJeCrCKn1Yy&#10;SDGXt2Gev70js+sYeTbd4g3b1pqk6JnFiS7Hn4SeRjXO1+/f6dbzD7X9BQAA//8DAFBLAwQUAAYA&#10;CAAAACEA2HT+AeEAAAAMAQAADwAAAGRycy9kb3ducmV2LnhtbEyPwU7DMAyG70i8Q2QkbixZp2Ws&#10;azpNCE5IiK4cdkzbrI3WOKXJtvL2eCc4+ven35+z7eR6djFjsB4VzGcCmMHaNxZbBV/l29MzsBA1&#10;Nrr3aBT8mADb/P4u02njr1iYyz62jEowpFpBF+OQch7qzjgdZn4wSLujH52ONI4tb0Z9pXLX80QI&#10;yZ22SBc6PZiXztSn/dkp2B2weLXfH9VncSxsWa4FvsuTUo8P024DLJop/sFw0yd1yMmp8mdsAusV&#10;LJZrIilfzsUKGBFJIiWw6hYt5Ap4nvH/T+S/AAAA//8DAFBLAQItABQABgAIAAAAIQC2gziS/gAA&#10;AOEBAAATAAAAAAAAAAAAAAAAAAAAAABbQ29udGVudF9UeXBlc10ueG1sUEsBAi0AFAAGAAgAAAAh&#10;ADj9If/WAAAAlAEAAAsAAAAAAAAAAAAAAAAALwEAAF9yZWxzLy5yZWxzUEsBAi0AFAAGAAgAAAAh&#10;AB5CaAvZAQAAmAMAAA4AAAAAAAAAAAAAAAAALgIAAGRycy9lMm9Eb2MueG1sUEsBAi0AFAAGAAgA&#10;AAAhANh0/gHhAAAADAEAAA8AAAAAAAAAAAAAAAAAMwQAAGRycy9kb3ducmV2LnhtbFBLBQYAAAAA&#10;BAAEAPMAAABBBQAAAAA=&#10;" filled="f" stroked="f">
              <v:textbox inset="0,0,0,0">
                <w:txbxContent>
                  <w:p w14:paraId="70417B8C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5504" behindDoc="1" locked="0" layoutInCell="1" allowOverlap="1" wp14:anchorId="4CC839C8" wp14:editId="29265B68">
              <wp:simplePos x="0" y="0"/>
              <wp:positionH relativeFrom="page">
                <wp:posOffset>6568440</wp:posOffset>
              </wp:positionH>
              <wp:positionV relativeFrom="page">
                <wp:posOffset>9592945</wp:posOffset>
              </wp:positionV>
              <wp:extent cx="782320" cy="165100"/>
              <wp:effectExtent l="0" t="0" r="0" b="0"/>
              <wp:wrapNone/>
              <wp:docPr id="418820545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94538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</w:rPr>
                            <w:t>24</w:t>
                          </w:r>
                          <w:r>
                            <w:rPr>
                              <w:spacing w:val="-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C839C8" id="docshape26" o:spid="_x0000_s1035" type="#_x0000_t202" style="position:absolute;margin-left:517.2pt;margin-top:755.35pt;width:61.6pt;height:13pt;z-index:-18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M72gEAAJcDAAAOAAAAZHJzL2Uyb0RvYy54bWysU9tu1DAQfUfiHyy/s9ksopR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fn2cvN6wxXNpfziTb5OTclUsVz2SOGDgUHEoJTIPU3g6nBPIZJRxXIkvuXgzvZ96mvv/krwwZhJ&#10;5CPfmXmYqknYupTvorKopYL6yGoQ5mnh6eagA/wlxciTUkr6uVdopOg/OnYkjtUS4BJUS6Cc5qul&#10;DFLM4U2Yx2/v0bYdI8+eO7hm1xqbFD2yONHl7iehp0mN4/XnPp16/E+73wAAAP//AwBQSwMEFAAG&#10;AAgAAAAhAC1HAa3jAAAADwEAAA8AAABkcnMvZG93bnJldi54bWxMj8FOwzAQRO9I/IO1SNyoHdom&#10;JcSpKgQnJEQaDj06sZtEjdchdtvw92xOcNvZHc2+ybaT7dnFjL5zKCFaCGAGa6c7bCR8lW8PG2A+&#10;KNSqd2gk/BgP2/z2JlOpdlcszGUfGkYh6FMloQ1hSDn3dWus8gs3GKTb0Y1WBZJjw/WorhRue/4o&#10;RMyt6pA+tGowL62pT/uzlbA7YPHafX9Un8Wx6MrySeB7fJLy/m7aPQMLZgp/ZpjxCR1yYqrcGbVn&#10;PWmxXK3IS9M6Egmw2ROtkxhYNe+WcQI8z/j/HvkvAAAA//8DAFBLAQItABQABgAIAAAAIQC2gziS&#10;/gAAAOEBAAATAAAAAAAAAAAAAAAAAAAAAABbQ29udGVudF9UeXBlc10ueG1sUEsBAi0AFAAGAAgA&#10;AAAhADj9If/WAAAAlAEAAAsAAAAAAAAAAAAAAAAALwEAAF9yZWxzLy5yZWxzUEsBAi0AFAAGAAgA&#10;AAAhADoNkzvaAQAAlwMAAA4AAAAAAAAAAAAAAAAALgIAAGRycy9lMm9Eb2MueG1sUEsBAi0AFAAG&#10;AAgAAAAhAC1HAa3jAAAADwEAAA8AAAAAAAAAAAAAAAAANAQAAGRycy9kb3ducmV2LnhtbFBLBQYA&#10;AAAABAAEAPMAAABEBQAAAAA=&#10;" filled="f" stroked="f">
              <v:textbox inset="0,0,0,0">
                <w:txbxContent>
                  <w:p w14:paraId="3E194538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7"/>
                      </w:rPr>
                      <w:fldChar w:fldCharType="begin"/>
                    </w:r>
                    <w:r>
                      <w:rPr>
                        <w:spacing w:val="-7"/>
                      </w:rPr>
                      <w:instrText xml:space="preserve"> NUMPAGES </w:instrText>
                    </w:r>
                    <w:r>
                      <w:rPr>
                        <w:spacing w:val="-7"/>
                      </w:rPr>
                      <w:fldChar w:fldCharType="separate"/>
                    </w:r>
                    <w:r>
                      <w:rPr>
                        <w:spacing w:val="-7"/>
                      </w:rPr>
                      <w:t>24</w:t>
                    </w:r>
                    <w:r>
                      <w:rPr>
                        <w:spacing w:val="-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C51D0" w14:textId="11663210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69504" behindDoc="1" locked="0" layoutInCell="1" allowOverlap="1" wp14:anchorId="621991EF" wp14:editId="07B04C27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1451091195" name="docshape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A24C1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1991EF" id="_x0000_t202" coordsize="21600,21600" o:spt="202" path="m,l,21600r21600,l21600,xe">
              <v:stroke joinstyle="miter"/>
              <v:path gradientshapeok="t" o:connecttype="rect"/>
            </v:shapetype>
            <v:shape id="docshape197" o:spid="_x0000_s1124" type="#_x0000_t202" style="position:absolute;margin-left:17.95pt;margin-top:755.35pt;width:95.35pt;height:13pt;z-index:-180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N32gEAAJkDAAAOAAAAZHJzL2Uyb0RvYy54bWysU9tu1DAQfUfiHyy/s0lWtGqjzValVRFS&#10;gUqFD5g4zsYi8Zixd5Pl6xk7my2XN8SLNfHlzLlMNjfT0IuDJm/QVrJY5VJoq7AxdlfJr18e3lxJ&#10;4QPYBnq0upJH7eXN9vWrzehKvcYO+0aTYBDry9FVsgvBlVnmVacH8Ct02vJhizRA4E/aZQ3ByOhD&#10;n63z/DIbkRpHqLT3vHs/H8ptwm9brcLntvU6iL6SzC2kldJaxzXbbqDcEbjOqBMN+AcWAxjLTc9Q&#10;9xBA7Mn8BTUYReixDSuFQ4Zta5ROGlhNkf+h5rkDp5MWNse7s03+/8GqT4dn90QiTO9w4gCTCO8e&#10;UX3zwuJdB3anb4lw7DQ03LiIlmWj8+XpabTalz6C1ONHbDhk2AdMQFNLQ3SFdQpG5wCOZ9P1FISK&#10;LddFfv32QgrFZ8XlRZGnVDIol9eOfHivcRCxqCRxqAkdDo8+RDZQLldiM4sPpu9TsL39bYMvxp3E&#10;PhKeqYepnoRpKnl9FbVFNTU2R9ZDOM8LzzcXHdIPKUaelUr673sgLUX/wbIncbCWgpaiXgqwip9W&#10;Mkgxl3dhHsC9I7PrGHl23eIt+9aaJOmFxYkv55+UnmY1Dtiv3+nWyx+1/Qk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Bg4kN3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581A24C1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70016" behindDoc="1" locked="0" layoutInCell="1" allowOverlap="1" wp14:anchorId="0A0067ED" wp14:editId="68A0DF36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1482066999" name="docshape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E9076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0067ED" id="docshape198" o:spid="_x0000_s1125" type="#_x0000_t202" style="position:absolute;margin-left:511.6pt;margin-top:755.35pt;width:67.35pt;height:13pt;z-index:-18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yI2wEAAJgDAAAOAAAAZHJzL2Uyb0RvYy54bWysU9tu1DAQfUfiHyy/s9kUtmqjzValVRFS&#10;uUiFD3AcJ7FIPGbGu8ny9YydzZbLG+LFmozt43OZbG+moRcHg2TBlTJfraUwTkNtXVvKr18eXl1J&#10;QUG5WvXgTCmPhuTN7uWL7egLcwEd9LVBwSCOitGXsgvBF1lGujODohV443izARxU4E9ssxrVyOhD&#10;n12s15fZCFh7BG2IuHs/b8pdwm8ao8OnpiETRF9K5hbSimmt4prttqpoUfnO6hMN9Q8sBmUdP3qG&#10;uldBiT3av6AGqxEImrDSMGTQNFabpIHV5Os/1Dx1ypukhc0hf7aJ/h+s/nh48p9RhOktTBxgEkH+&#10;EfQ3Eg7uOuVac4sIY2dUzQ/n0bJs9FScrkarqaAIUo0foOaQ1T5AApoaHKIrrFMwOgdwPJtupiA0&#10;N682m9dvNlJo3sovN/k6hZKpYrnskcI7A4OIRSmRM03g6vBIIZJRxXIkvuXgwfZ9yrV3vzX4YOwk&#10;8pHvzDxM1SRsXcrr6ygtiqmgPrIchHlceLy56AB/SDHyqJSSvu8VGin6944tiXO1FLgU1VIop/lq&#10;KYMUc3kX5vnbe7Rtx8iz6Q5u2bbGJknPLE58Of6k9DSqcb5+/U6nnn+o3U8AAAD//wMAUEsDBBQA&#10;BgAIAAAAIQAc18KE4gAAAA8BAAAPAAAAZHJzL2Rvd25yZXYueG1sTI9BT4NAEIXvJv6HzZh4s7vQ&#10;FCyyNI3Rk4mR4sHjwk6BlJ1Fdtviv3c56W3ezMub7+W72QzsgpPrLUmIVgIYUmN1T62Ez+r14RGY&#10;84q0GiyhhB90sCtub3KVaXulEi8H37IQQi5TEjrvx4xz13RolFvZESncjnYyygc5tVxP6hrCzcBj&#10;IRJuVE/hQ6dGfO6wOR3ORsL+i8qX/vu9/iiPZV9VW0FvyUnK+7t5/wTM4+z/zLDgB3QoAlNtz6Qd&#10;G4IW8ToO3jBtIpECWzzRJt0Cq5fdOkmBFzn/36P4BQAA//8DAFBLAQItABQABgAIAAAAIQC2gziS&#10;/gAAAOEBAAATAAAAAAAAAAAAAAAAAAAAAABbQ29udGVudF9UeXBlc10ueG1sUEsBAi0AFAAGAAgA&#10;AAAhADj9If/WAAAAlAEAAAsAAAAAAAAAAAAAAAAALwEAAF9yZWxzLy5yZWxzUEsBAi0AFAAGAAgA&#10;AAAhAMerzIjbAQAAmAMAAA4AAAAAAAAAAAAAAAAALgIAAGRycy9lMm9Eb2MueG1sUEsBAi0AFAAG&#10;AAgAAAAhABzXwoTiAAAADwEAAA8AAAAAAAAAAAAAAAAANQQAAGRycy9kb3ducmV2LnhtbFBLBQYA&#10;AAAABAAEAPMAAABEBQAAAAA=&#10;" filled="f" stroked="f">
              <v:textbox inset="0,0,0,0">
                <w:txbxContent>
                  <w:p w14:paraId="024E9076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715AF" w14:textId="231669E3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08576" behindDoc="1" locked="0" layoutInCell="1" allowOverlap="1" wp14:anchorId="5E14B727" wp14:editId="2DCCC10A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1987186103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C4998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4B727" id="_x0000_t202" coordsize="21600,21600" o:spt="202" path="m,l,21600r21600,l21600,xe">
              <v:stroke joinstyle="miter"/>
              <v:path gradientshapeok="t" o:connecttype="rect"/>
            </v:shapetype>
            <v:shape id="docshape34" o:spid="_x0000_s1039" type="#_x0000_t202" style="position:absolute;margin-left:17.95pt;margin-top:755.35pt;width:95.35pt;height:13pt;z-index:-18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G12gEAAJkDAAAOAAAAZHJzL2Uyb0RvYy54bWysU9tu1DAQfUfiHyy/s0kWWkG02aq0KkIq&#10;F6nwAY7jbCwSj5nxbrJ8PWNnswX6VvFiTXw5cy6TzdU09OJgkCy4SharXArjNDTW7Sr5/dvdq7dS&#10;UFCuUT04U8mjIXm1ffliM/rSrKGDvjEoGMRROfpKdiH4MstId2ZQtAJvHB+2gIMK/Im7rEE1MvrQ&#10;Z+s8v8xGwMYjaEPEu7fzodwm/LY1OnxpWzJB9JVkbiGtmNY6rtl2o8odKt9ZfaKhnsFiUNZx0zPU&#10;rQpK7NE+gRqsRiBow0rDkEHbWm2SBlZT5P+oeeiUN0kLm0P+bBP9P1j9+fDgv6II03uYOMAkgvw9&#10;6B8kHNx0yu3MNSKMnVENNy6iZdnoqTw9jVZTSRGkHj9BwyGrfYAENLU4RFdYp2B0DuB4Nt1MQejY&#10;cl3k795cSKH5rLi8KPKUSqbK5bVHCh8MDCIWlUQONaGrwz2FyEaVy5XYzMGd7fsUbO/+2uCLcSex&#10;j4Rn6mGqJ2Ebbv46aotqamiOrAdhnheeby46wF9SjDwrlaSfe4VGiv6jY0/iYC0FLkW9FMppflrJ&#10;IMVc3oR5APce7a5j5Nl1B9fsW2uTpEcWJ76cf1J6mtU4YH9+p1uPf9T2NwA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ANJgG1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669C4998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9088" behindDoc="1" locked="0" layoutInCell="1" allowOverlap="1" wp14:anchorId="5BC34CED" wp14:editId="4A7C0498">
              <wp:simplePos x="0" y="0"/>
              <wp:positionH relativeFrom="page">
                <wp:posOffset>6568440</wp:posOffset>
              </wp:positionH>
              <wp:positionV relativeFrom="page">
                <wp:posOffset>9592945</wp:posOffset>
              </wp:positionV>
              <wp:extent cx="782320" cy="165100"/>
              <wp:effectExtent l="0" t="0" r="0" b="0"/>
              <wp:wrapNone/>
              <wp:docPr id="938459212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B165E7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</w:rPr>
                            <w:t>24</w:t>
                          </w:r>
                          <w:r>
                            <w:rPr>
                              <w:spacing w:val="-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34CED" id="docshape35" o:spid="_x0000_s1040" type="#_x0000_t202" style="position:absolute;margin-left:517.2pt;margin-top:755.35pt;width:61.6pt;height:13pt;z-index:-181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qo2gEAAJgDAAAOAAAAZHJzL2Uyb0RvYy54bWysU9tu1DAQfUfiHyy/s9ksUKpos1VpVYRU&#10;LlLpBziOk1gkHjPj3WT5esbOZgv0DfFiTWbsM+ecmWyvpqEXB4NkwZUyX62lME5DbV1bysdvd68u&#10;paCgXK16cKaUR0PyavfyxXb0hdlAB31tUDCIo2L0pexC8EWWke7MoGgF3jguNoCDCvyJbVajGhl9&#10;6LPNen2RjYC1R9CGiLO3c1HuEn7TGB2+NA2ZIPpSMreQTkxnFc9st1VFi8p3Vp9oqH9gMSjruOkZ&#10;6lYFJfZon0ENViMQNGGlYcigaaw2SQOrydd/qXnolDdJC5tD/mwT/T9Y/fnw4L+iCNN7mHiASQT5&#10;e9DfSTi46ZRrzTUijJ1RNTfOo2XZ6Kk4PY1WU0ERpBo/Qc1DVvsACWhqcIiusE7B6DyA49l0MwWh&#10;OfnucvN6wxXNpfzibb5OQ8lUsTz2SOGDgUHEoJTIM03g6nBPIZJRxXIl9nJwZ/s+zbV3fyT4Yswk&#10;8pHvzDxM1SRszc3fRGlRTAX1keUgzOvC681BB/hTipFXpZT0Y6/QSNF/dGxJ3KslwCWolkA5zU9L&#10;GaSYw5sw79/eo207Rp5Nd3DNtjU2SXpiceLL409KT6sa9+v373Tr6Yfa/QIAAP//AwBQSwMEFAAG&#10;AAgAAAAhAC1HAa3jAAAADwEAAA8AAABkcnMvZG93bnJldi54bWxMj8FOwzAQRO9I/IO1SNyoHdom&#10;JcSpKgQnJEQaDj06sZtEjdchdtvw92xOcNvZHc2+ybaT7dnFjL5zKCFaCGAGa6c7bCR8lW8PG2A+&#10;KNSqd2gk/BgP2/z2JlOpdlcszGUfGkYh6FMloQ1hSDn3dWus8gs3GKTb0Y1WBZJjw/WorhRue/4o&#10;RMyt6pA+tGowL62pT/uzlbA7YPHafX9Un8Wx6MrySeB7fJLy/m7aPQMLZgp/ZpjxCR1yYqrcGbVn&#10;PWmxXK3IS9M6Egmw2ROtkxhYNe+WcQI8z/j/HvkvAAAA//8DAFBLAQItABQABgAIAAAAIQC2gziS&#10;/gAAAOEBAAATAAAAAAAAAAAAAAAAAAAAAABbQ29udGVudF9UeXBlc10ueG1sUEsBAi0AFAAGAAgA&#10;AAAhADj9If/WAAAAlAEAAAsAAAAAAAAAAAAAAAAALwEAAF9yZWxzLy5yZWxzUEsBAi0AFAAGAAgA&#10;AAAhAA+qKqjaAQAAmAMAAA4AAAAAAAAAAAAAAAAALgIAAGRycy9lMm9Eb2MueG1sUEsBAi0AFAAG&#10;AAgAAAAhAC1HAa3jAAAADwEAAA8AAAAAAAAAAAAAAAAANAQAAGRycy9kb3ducmV2LnhtbFBLBQYA&#10;AAAABAAEAPMAAABEBQAAAAA=&#10;" filled="f" stroked="f">
              <v:textbox inset="0,0,0,0">
                <w:txbxContent>
                  <w:p w14:paraId="2CB165E7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7"/>
                      </w:rPr>
                      <w:fldChar w:fldCharType="begin"/>
                    </w:r>
                    <w:r>
                      <w:rPr>
                        <w:spacing w:val="-7"/>
                      </w:rPr>
                      <w:instrText xml:space="preserve"> NUMPAGES </w:instrText>
                    </w:r>
                    <w:r>
                      <w:rPr>
                        <w:spacing w:val="-7"/>
                      </w:rPr>
                      <w:fldChar w:fldCharType="separate"/>
                    </w:r>
                    <w:r>
                      <w:rPr>
                        <w:spacing w:val="-7"/>
                      </w:rPr>
                      <w:t>24</w:t>
                    </w:r>
                    <w:r>
                      <w:rPr>
                        <w:spacing w:val="-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89AA6" w14:textId="1E3BBEBC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12160" behindDoc="1" locked="0" layoutInCell="1" allowOverlap="1" wp14:anchorId="04521F72" wp14:editId="3CF85759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1751521835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315AA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521F72" id="_x0000_t202" coordsize="21600,21600" o:spt="202" path="m,l,21600r21600,l21600,xe">
              <v:stroke joinstyle="miter"/>
              <v:path gradientshapeok="t" o:connecttype="rect"/>
            </v:shapetype>
            <v:shape id="docshape43" o:spid="_x0000_s1044" type="#_x0000_t202" style="position:absolute;margin-left:17.95pt;margin-top:755.35pt;width:95.35pt;height:13pt;z-index:-181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qL2gEAAJkDAAAOAAAAZHJzL2Uyb0RvYy54bWysU9tu1DAQfUfiHyy/s0lWtCrRZqvSqgip&#10;XKTSD3AcZ2OReMyMd5Pl6xk7my2UN8SLNfHlzLlMNtfT0IuDQbLgKlmscimM09BYt6vk07f7N1dS&#10;UFCuUT04U8mjIXm9ff1qM/rSrKGDvjEoGMRROfpKdiH4MstId2ZQtAJvHB+2gIMK/Im7rEE1MvrQ&#10;Z+s8v8xGwMYjaEPEu3fzodwm/LY1OnxpWzJB9JVkbiGtmNY6rtl2o8odKt9ZfaKh/oHFoKzjpmeo&#10;OxWU2KP9C2qwGoGgDSsNQwZta7VJGlhNkb9Q89gpb5IWNof82Sb6f7D68+HRf0URpvcwcYBJBPkH&#10;0N9JOLjtlNuZG0QYO6MablxEy7LRU3l6Gq2mkiJIPX6ChkNW+wAJaGpxiK6wTsHoHMDxbLqZgtCx&#10;5brI3729kELzWXF5UeQplUyVy2uPFD4YGEQsKokcakJXhwcKkY0qlyuxmYN72/cp2N79scEX405i&#10;HwnP1MNUT8I23PwqaotqamiOrAdhnheeby46wJ9SjDwrlaQfe4VGiv6jY0/iYC0FLkW9FMppflrJ&#10;IMVc3oZ5APce7a5j5Nl1BzfsW2uTpGcWJ76cf1J6mtU4YL9/p1vPf9T2FwA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CDrjqL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5F0315AA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2672" behindDoc="1" locked="0" layoutInCell="1" allowOverlap="1" wp14:anchorId="5D8D152E" wp14:editId="21C8CE44">
              <wp:simplePos x="0" y="0"/>
              <wp:positionH relativeFrom="page">
                <wp:posOffset>6569075</wp:posOffset>
              </wp:positionH>
              <wp:positionV relativeFrom="page">
                <wp:posOffset>9592945</wp:posOffset>
              </wp:positionV>
              <wp:extent cx="782320" cy="165100"/>
              <wp:effectExtent l="0" t="0" r="0" b="0"/>
              <wp:wrapNone/>
              <wp:docPr id="2059367872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18998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</w:rPr>
                            <w:t>24</w:t>
                          </w:r>
                          <w:r>
                            <w:rPr>
                              <w:spacing w:val="-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8D152E" id="docshape44" o:spid="_x0000_s1045" type="#_x0000_t202" style="position:absolute;margin-left:517.25pt;margin-top:755.35pt;width:61.6pt;height:13pt;z-index:-18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6w2gEAAJgDAAAOAAAAZHJzL2Uyb0RvYy54bWysU9tu1DAQfUfiHyy/s9ksopRos1VpVYRU&#10;LlLhAxzHSSwSj5nxbrJ8PWNnswX6VvFiTWbsM+ecmWyvpqEXB4NkwZUyX62lME5DbV1byu/f7l5d&#10;SkFBuVr14Ewpj4bk1e7li+3oC7OBDvraoGAQR8XoS9mF4IssI92ZQdEKvHFcbAAHFfgT26xGNTL6&#10;0Geb9foiGwFrj6ANEWdv56LcJfymMTp8aRoyQfSlZG4hnZjOKp7ZbquKFpXvrD7RUM9gMSjruOkZ&#10;6lYFJfZon0ANViMQNGGlYcigaaw2SQOrydf/qHnolDdJC5tD/mwT/T9Y/fnw4L+iCNN7mHiASQT5&#10;e9A/SDi46ZRrzTUijJ1RNTfOo2XZ6Kk4PY1WU0ERpBo/Qc1DVvsACWhqcIiusE7B6DyA49l0MwWh&#10;Ofn2cvN6wxXNpfziTb5OQ8lUsTz2SOGDgUHEoJTIM03g6nBPIZJRxXIl9nJwZ/s+zbV3fyX4Yswk&#10;8pHvzDxM1SRszc3fRWlRTAX1keUgzOvC681BB/hLipFXpZT0c6/QSNF/dGxJ3KslwCWolkA5zU9L&#10;GaSYw5sw79/eo207Rp5Nd3DNtjU2SXpkceLL409KT6sa9+vP73Tr8Yfa/QYAAP//AwBQSwMEFAAG&#10;AAgAAAAhABqxXkHhAAAADwEAAA8AAABkcnMvZG93bnJldi54bWxMj0FPhDAQhe8m/odmTLy5La6A&#10;ImWzMXoyMbJ48FigC83SKdLuLv57h9N6e2/m5c03+Wa2AzvpyRuHEqKVAKaxca3BTsJX9Xb3CMwH&#10;ha0aHGoJv9rDpri+ylXWujOW+rQLHaMS9JmS0IcwZpz7ptdW+ZUbNdJu7yarAtmp4+2kzlRuB34v&#10;RMKtMkgXejXql143h93RSth+Y/lqfj7qz3Jfmqp6EvieHKS8vZm3z8CCnsMlDAs+oUNBTLU7YuvZ&#10;QF6sH2LKkoojkQJbMlGckqqX2TpJgRc5//9H8QcAAP//AwBQSwECLQAUAAYACAAAACEAtoM4kv4A&#10;AADhAQAAEwAAAAAAAAAAAAAAAAAAAAAAW0NvbnRlbnRfVHlwZXNdLnhtbFBLAQItABQABgAIAAAA&#10;IQA4/SH/1gAAAJQBAAALAAAAAAAAAAAAAAAAAC8BAABfcmVscy8ucmVsc1BLAQItABQABgAIAAAA&#10;IQBqC56w2gEAAJgDAAAOAAAAAAAAAAAAAAAAAC4CAABkcnMvZTJvRG9jLnhtbFBLAQItABQABgAI&#10;AAAAIQAasV5B4QAAAA8BAAAPAAAAAAAAAAAAAAAAADQEAABkcnMvZG93bnJldi54bWxQSwUGAAAA&#10;AAQABADzAAAAQgUAAAAA&#10;" filled="f" stroked="f">
              <v:textbox inset="0,0,0,0">
                <w:txbxContent>
                  <w:p w14:paraId="32C18998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7"/>
                      </w:rPr>
                      <w:fldChar w:fldCharType="begin"/>
                    </w:r>
                    <w:r>
                      <w:rPr>
                        <w:spacing w:val="-7"/>
                      </w:rPr>
                      <w:instrText xml:space="preserve"> NUMPAGES </w:instrText>
                    </w:r>
                    <w:r>
                      <w:rPr>
                        <w:spacing w:val="-7"/>
                      </w:rPr>
                      <w:fldChar w:fldCharType="separate"/>
                    </w:r>
                    <w:r>
                      <w:rPr>
                        <w:spacing w:val="-7"/>
                      </w:rPr>
                      <w:t>24</w:t>
                    </w:r>
                    <w:r>
                      <w:rPr>
                        <w:spacing w:val="-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37F7F" w14:textId="51A8F535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15744" behindDoc="1" locked="0" layoutInCell="1" allowOverlap="1" wp14:anchorId="63C66488" wp14:editId="16AEF991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2079979136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379DC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66488" id="_x0000_t202" coordsize="21600,21600" o:spt="202" path="m,l,21600r21600,l21600,xe">
              <v:stroke joinstyle="miter"/>
              <v:path gradientshapeok="t" o:connecttype="rect"/>
            </v:shapetype>
            <v:shape id="docshape52" o:spid="_x0000_s1049" type="#_x0000_t202" style="position:absolute;margin-left:17.95pt;margin-top:755.35pt;width:95.35pt;height:13pt;z-index:-18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0ZD2gEAAJkDAAAOAAAAZHJzL2Uyb0RvYy54bWysU9tu1DAQfUfiHyy/s0kWWkG02aq0KkIq&#10;F6nwARPH2VgkHjP2brJ8PWNnswX6VvFiTXw5cy6TzdU09OKgyRu0lSxWuRTaKmyM3VXy+7e7V2+l&#10;8AFsAz1aXcmj9vJq+/LFZnSlXmOHfaNJMIj15egq2YXgyizzqtMD+BU6bfmwRRog8CftsoZgZPSh&#10;z9Z5fpmNSI0jVNp73r2dD+U24betVuFL23odRF9J5hbSSmmt45ptN1DuCFxn1IkGPIPFAMZy0zPU&#10;LQQQezJPoAajCD22YaVwyLBtjdJJA6sp8n/UPHTgdNLC5nh3tsn/P1j1+fDgvpII03ucOMAkwrt7&#10;VD+8sHjTgd3payIcOw0NNy6iZdnofHl6Gq32pY8g9fgJGw4Z9gET0NTSEF1hnYLROYDj2XQ9BaFi&#10;y3WRv3tzIYXis+LyoshTKhmUy2tHPnzQOIhYVJI41IQOh3sfIhsolyuxmcU70/cp2N7+tcEX405i&#10;HwnP1MNUT8I0lVy/jtqimhqbI+shnOeF55uLDumXFCPPSiX9zz2QlqL/aNmTOFhLQUtRLwVYxU8r&#10;GaSYy5swD+Dekdl1jDy7bvGafWtNkvTI4sSX809KT7MaB+zP73Tr8Y/a/gY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BB/0ZD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5CB379DC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6256" behindDoc="1" locked="0" layoutInCell="1" allowOverlap="1" wp14:anchorId="4D0BAF77" wp14:editId="5D4D60C0">
              <wp:simplePos x="0" y="0"/>
              <wp:positionH relativeFrom="page">
                <wp:posOffset>6568440</wp:posOffset>
              </wp:positionH>
              <wp:positionV relativeFrom="page">
                <wp:posOffset>9592945</wp:posOffset>
              </wp:positionV>
              <wp:extent cx="782320" cy="165100"/>
              <wp:effectExtent l="0" t="0" r="0" b="0"/>
              <wp:wrapNone/>
              <wp:docPr id="1315710327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24129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</w:rPr>
                            <w:t>24</w:t>
                          </w:r>
                          <w:r>
                            <w:rPr>
                              <w:spacing w:val="-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0BAF77" id="docshape53" o:spid="_x0000_s1050" type="#_x0000_t202" style="position:absolute;margin-left:517.2pt;margin-top:755.35pt;width:61.6pt;height:13pt;z-index:-181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21e2gEAAJgDAAAOAAAAZHJzL2Uyb0RvYy54bWysU9tu1DAQfUfiHyy/s7kApYo2W5VWRUjl&#10;IpV+gOPYiUXiMWPvJsvXM3Y2W6BviBdrPGMfn3NmvL2ax4EdFHoDtubFJudMWQmtsV3NH7/dvbrk&#10;zAdhWzGAVTU/Ks+vdi9fbCdXqRJ6GFqFjECsryZX8z4EV2WZl70ahd+AU5aKGnAUgbbYZS2KidDH&#10;ISvz/CKbAFuHIJX3lL1dinyX8LVWMnzR2qvAhpoTt5BWTGsT12y3FVWHwvVGnmiIf2AxCmPp0TPU&#10;rQiC7dE8gxqNRPCgw0bCmIHWRqqkgdQU+V9qHnrhVNJC5nh3tsn/P1j5+fDgviIL83uYqYFJhHf3&#10;IL97ZuGmF7ZT14gw9Uq09HARLcsm56vT1Wi1r3wEaaZP0FKTxT5AApo1jtEV0skInRpwPJuu5sAk&#10;Jd9dlq9LqkgqFRdvizw1JRPVetmhDx8UjCwGNUfqaQIXh3sfIhlRrUfiWxbuzDCkvg72jwQdjJlE&#10;PvJdmIe5mZlpa16+idKimAbaI8lBWMaFxpuCHvAnZxONSs39j71Axdnw0ZIlca7WANegWQNhJV2t&#10;eeBsCW/CMn97h6brCXkx3cI12aZNkvTE4sSX2p+UnkY1ztfv+3Tq6UPtfgEAAP//AwBQSwMEFAAG&#10;AAgAAAAhAC1HAa3jAAAADwEAAA8AAABkcnMvZG93bnJldi54bWxMj8FOwzAQRO9I/IO1SNyoHdom&#10;JcSpKgQnJEQaDj06sZtEjdchdtvw92xOcNvZHc2+ybaT7dnFjL5zKCFaCGAGa6c7bCR8lW8PG2A+&#10;KNSqd2gk/BgP2/z2JlOpdlcszGUfGkYh6FMloQ1hSDn3dWus8gs3GKTb0Y1WBZJjw/WorhRue/4o&#10;RMyt6pA+tGowL62pT/uzlbA7YPHafX9Un8Wx6MrySeB7fJLy/m7aPQMLZgp/ZpjxCR1yYqrcGbVn&#10;PWmxXK3IS9M6Egmw2ROtkxhYNe+WcQI8z/j/HvkvAAAA//8DAFBLAQItABQABgAIAAAAIQC2gziS&#10;/gAAAOEBAAATAAAAAAAAAAAAAAAAAAAAAABbQ29udGVudF9UeXBlc10ueG1sUEsBAi0AFAAGAAgA&#10;AAAhADj9If/WAAAAlAEAAAsAAAAAAAAAAAAAAAAALwEAAF9yZWxzLy5yZWxzUEsBAi0AFAAGAAgA&#10;AAAhAENzbV7aAQAAmAMAAA4AAAAAAAAAAAAAAAAALgIAAGRycy9lMm9Eb2MueG1sUEsBAi0AFAAG&#10;AAgAAAAhAC1HAa3jAAAADwEAAA8AAAAAAAAAAAAAAAAANAQAAGRycy9kb3ducmV2LnhtbFBLBQYA&#10;AAAABAAEAPMAAABEBQAAAAA=&#10;" filled="f" stroked="f">
              <v:textbox inset="0,0,0,0">
                <w:txbxContent>
                  <w:p w14:paraId="5CE24129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7"/>
                      </w:rPr>
                      <w:fldChar w:fldCharType="begin"/>
                    </w:r>
                    <w:r>
                      <w:rPr>
                        <w:spacing w:val="-7"/>
                      </w:rPr>
                      <w:instrText xml:space="preserve"> NUMPAGES </w:instrText>
                    </w:r>
                    <w:r>
                      <w:rPr>
                        <w:spacing w:val="-7"/>
                      </w:rPr>
                      <w:fldChar w:fldCharType="separate"/>
                    </w:r>
                    <w:r>
                      <w:rPr>
                        <w:spacing w:val="-7"/>
                      </w:rPr>
                      <w:t>24</w:t>
                    </w:r>
                    <w:r>
                      <w:rPr>
                        <w:spacing w:val="-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DA6D3" w14:textId="39E6DFA8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19328" behindDoc="1" locked="0" layoutInCell="1" allowOverlap="1" wp14:anchorId="72EFD7AF" wp14:editId="2709B163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1924849030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EB2E6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EFD7AF" id="_x0000_t202" coordsize="21600,21600" o:spt="202" path="m,l,21600r21600,l21600,xe">
              <v:stroke joinstyle="miter"/>
              <v:path gradientshapeok="t" o:connecttype="rect"/>
            </v:shapetype>
            <v:shape id="docshape61" o:spid="_x0000_s1054" type="#_x0000_t202" style="position:absolute;margin-left:17.95pt;margin-top:755.35pt;width:95.35pt;height:13pt;z-index:-180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3192gEAAJkDAAAOAAAAZHJzL2Uyb0RvYy54bWysU9tu1DAQfUfiHyy/s0lWtCrRZqvSqgip&#10;XKTSD5g4zsYi8Zixd5Pl6xk7my2UN8SLNfHlzLlMNtfT0IuDJm/QVrJY5VJoq7AxdlfJp2/3b66k&#10;8AFsAz1aXcmj9vJ6+/rVZnSlXmOHfaNJMIj15egq2YXgyizzqtMD+BU6bfmwRRog8CftsoZgZPSh&#10;z9Z5fpmNSI0jVNp73r2bD+U24betVuFL23odRF9J5hbSSmmt45ptN1DuCFxn1IkG/AOLAYzlpmeo&#10;Owgg9mT+ghqMIvTYhpXCIcO2NUonDaymyF+oeezA6aSFzfHubJP/f7Dq8+HRfSURpvc4cYBJhHcP&#10;qL57YfG2A7vTN0Q4dhoablxEy7LR+fL0NFrtSx9B6vETNhwy7AMmoKmlIbrCOgWjcwDHs+l6CkLF&#10;lusif/f2QgrFZ8XlRZGnVDIol9eOfPigcRCxqCRxqAkdDg8+RDZQLldiM4v3pu9TsL39Y4Mvxp3E&#10;PhKeqYepnoRpKrm+itqimhqbI+shnOeF55uLDumnFCPPSiX9jz2QlqL/aNmTOFhLQUtRLwVYxU8r&#10;GaSYy9swD+Dekdl1jDy7bvGGfWtNkvTM4sSX809KT7MaB+z373Tr+Y/a/gI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DPd319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48CEB2E6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9840" behindDoc="1" locked="0" layoutInCell="1" allowOverlap="1" wp14:anchorId="76323D65" wp14:editId="63C4D1A9">
              <wp:simplePos x="0" y="0"/>
              <wp:positionH relativeFrom="page">
                <wp:posOffset>6568440</wp:posOffset>
              </wp:positionH>
              <wp:positionV relativeFrom="page">
                <wp:posOffset>9592945</wp:posOffset>
              </wp:positionV>
              <wp:extent cx="782320" cy="165100"/>
              <wp:effectExtent l="0" t="0" r="0" b="0"/>
              <wp:wrapNone/>
              <wp:docPr id="590090414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DEF94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</w:rPr>
                            <w:t>24</w:t>
                          </w:r>
                          <w:r>
                            <w:rPr>
                              <w:spacing w:val="-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323D65" id="docshape62" o:spid="_x0000_s1055" type="#_x0000_t202" style="position:absolute;margin-left:517.2pt;margin-top:755.35pt;width:61.6pt;height:13pt;z-index:-18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lG2gEAAJgDAAAOAAAAZHJzL2Uyb0RvYy54bWysU9tu1DAQfUfiHyy/s7kgSok2W5VWRUjl&#10;IhU+wHHsxCLxmLF3k+XrGTubLdC3ihdrPGMfn3NmvL2ax4EdFHoDtubFJudMWQmtsV3Nv3+7e3XJ&#10;mQ/CtmIAq2p+VJ5f7V6+2E6uUiX0MLQKGYFYX02u5n0IrsoyL3s1Cr8BpywVNeAoAm2xy1oUE6GP&#10;Q1bm+UU2AbYOQSrvKXu7FPku4WutZPiitVeBDTUnbiGtmNYmrtluK6oOheuNPNEQz2AxCmPp0TPU&#10;rQiC7dE8gRqNRPCgw0bCmIHWRqqkgdQU+T9qHnrhVNJC5nh3tsn/P1j5+fDgviIL83uYqYFJhHf3&#10;IH94ZuGmF7ZT14gw9Uq09HARLcsm56vT1Wi1r3wEaaZP0FKTxT5AApo1jtEV0skInRpwPJuu5sAk&#10;Jd9elq9LqkgqFRdvijw1JRPVetmhDx8UjCwGNUfqaQIXh3sfIhlRrUfiWxbuzDCkvg72rwQdjJlE&#10;PvJdmIe5mZlpa16+i9KimAbaI8lBWMaFxpuCHvAXZxONSs39z71Axdnw0ZIlca7WANegWQNhJV2t&#10;eeBsCW/CMn97h6brCXkx3cI12aZNkvTI4sSX2p+UnkY1ztef+3Tq8UPtfgMAAP//AwBQSwMEFAAG&#10;AAgAAAAhAC1HAa3jAAAADwEAAA8AAABkcnMvZG93bnJldi54bWxMj8FOwzAQRO9I/IO1SNyoHdom&#10;JcSpKgQnJEQaDj06sZtEjdchdtvw92xOcNvZHc2+ybaT7dnFjL5zKCFaCGAGa6c7bCR8lW8PG2A+&#10;KNSqd2gk/BgP2/z2JlOpdlcszGUfGkYh6FMloQ1hSDn3dWus8gs3GKTb0Y1WBZJjw/WorhRue/4o&#10;RMyt6pA+tGowL62pT/uzlbA7YPHafX9Un8Wx6MrySeB7fJLy/m7aPQMLZgp/ZpjxCR1yYqrcGbVn&#10;PWmxXK3IS9M6Egmw2ROtkxhYNe+WcQI8z/j/HvkvAAAA//8DAFBLAQItABQABgAIAAAAIQC2gziS&#10;/gAAAOEBAAATAAAAAAAAAAAAAAAAAAAAAABbQ29udGVudF9UeXBlc10ueG1sUEsBAi0AFAAGAAgA&#10;AAAhADj9If/WAAAAlAEAAAsAAAAAAAAAAAAAAAAALwEAAF9yZWxzLy5yZWxzUEsBAi0AFAAGAAgA&#10;AAAhACbS2UbaAQAAmAMAAA4AAAAAAAAAAAAAAAAALgIAAGRycy9lMm9Eb2MueG1sUEsBAi0AFAAG&#10;AAgAAAAhAC1HAa3jAAAADwEAAA8AAAAAAAAAAAAAAAAANAQAAGRycy9kb3ducmV2LnhtbFBLBQYA&#10;AAAABAAEAPMAAABEBQAAAAA=&#10;" filled="f" stroked="f">
              <v:textbox inset="0,0,0,0">
                <w:txbxContent>
                  <w:p w14:paraId="14BDEF94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7"/>
                      </w:rPr>
                      <w:fldChar w:fldCharType="begin"/>
                    </w:r>
                    <w:r>
                      <w:rPr>
                        <w:spacing w:val="-7"/>
                      </w:rPr>
                      <w:instrText xml:space="preserve"> NUMPAGES </w:instrText>
                    </w:r>
                    <w:r>
                      <w:rPr>
                        <w:spacing w:val="-7"/>
                      </w:rPr>
                      <w:fldChar w:fldCharType="separate"/>
                    </w:r>
                    <w:r>
                      <w:rPr>
                        <w:spacing w:val="-7"/>
                      </w:rPr>
                      <w:t>24</w:t>
                    </w:r>
                    <w:r>
                      <w:rPr>
                        <w:spacing w:val="-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1065D" w14:textId="3597B719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2912" behindDoc="1" locked="0" layoutInCell="1" allowOverlap="1" wp14:anchorId="27F767F2" wp14:editId="452EF5C7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200847337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9E0E5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767F2" id="_x0000_t202" coordsize="21600,21600" o:spt="202" path="m,l,21600r21600,l21600,xe">
              <v:stroke joinstyle="miter"/>
              <v:path gradientshapeok="t" o:connecttype="rect"/>
            </v:shapetype>
            <v:shape id="docshape70" o:spid="_x0000_s1059" type="#_x0000_t202" style="position:absolute;margin-left:17.95pt;margin-top:755.35pt;width:95.35pt;height:13pt;z-index:-18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sR2gEAAJkDAAAOAAAAZHJzL2Uyb0RvYy54bWysU9tu1DAQfUfiHyy/s0m2tIJos1VpVYRU&#10;KFLhAxzH2VgkHjPj3WT5esbOZsvlDfFiTXw5cy6TzfU09OJgkCy4SharXArjNDTW7Sr59cv9qzdS&#10;UFCuUT04U8mjIXm9ffliM/rSrKGDvjEoGMRROfpKdiH4MstId2ZQtAJvHB+2gIMK/Im7rEE1MvrQ&#10;Z+s8v8pGwMYjaEPEu3fzodwm/LY1Ojy2LZkg+koyt5BWTGsd12y7UeUOle+sPtFQ/8BiUNZx0zPU&#10;nQpK7NH+BTVYjUDQhpWGIYO2tdokDaymyP9Q89Qpb5IWNof82Sb6f7D60+HJf0YRpncwcYBJBPkH&#10;0N9IOLjtlNuZG0QYO6MablxEy7LRU3l6Gq2mkiJIPX6EhkNW+wAJaGpxiK6wTsHoHMDxbLqZgtCx&#10;5brI376+lELzWXF1WeQplUyVy2uPFN4bGEQsKokcakJXhwcKkY0qlyuxmYN72/cp2N79tsEX405i&#10;HwnP1MNUT8I2lby4iNqimhqaI+tBmOeF55uLDvCHFCPPSiXp+16hkaL/4NiTOFhLgUtRL4Vymp9W&#10;Mkgxl7dhHsC9R7vrGHl23cEN+9baJOmZxYkv55+UnmY1Dtiv3+nW8x+1/Qk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CFt3sR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53D9E0E5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3424" behindDoc="1" locked="0" layoutInCell="1" allowOverlap="1" wp14:anchorId="595B74F9" wp14:editId="568A2AAF">
              <wp:simplePos x="0" y="0"/>
              <wp:positionH relativeFrom="page">
                <wp:posOffset>6569075</wp:posOffset>
              </wp:positionH>
              <wp:positionV relativeFrom="page">
                <wp:posOffset>9592945</wp:posOffset>
              </wp:positionV>
              <wp:extent cx="782320" cy="165100"/>
              <wp:effectExtent l="0" t="0" r="0" b="0"/>
              <wp:wrapNone/>
              <wp:docPr id="1197415502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75C35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</w:rPr>
                            <w:t>24</w:t>
                          </w:r>
                          <w:r>
                            <w:rPr>
                              <w:spacing w:val="-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5B74F9" id="docshape71" o:spid="_x0000_s1060" type="#_x0000_t202" style="position:absolute;margin-left:517.25pt;margin-top:755.35pt;width:61.6pt;height:13pt;z-index:-180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AM2wEAAJgDAAAOAAAAZHJzL2Uyb0RvYy54bWysU9tu1DAQfUfiHyy/s9lsoVT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/Lt1eZiwxXNpfzyTb5OTclUsVz2SOG9gUHEoJTIPU3g6vBAIZJRxXIkvuXg3vZ96mvvfkvwwZhJ&#10;5CPfmXmYqknYupQXr6O0KKaC+shyEOZx4fHmoAP8IcXIo1JK+r5XaKToPzi2JM7VEuASVEugnOar&#10;pQxSzOFtmOdv79G2HSPPpju4YdsamyQ9szjx5fYnpadRjfP16z6dev5Qu58AAAD//wMAUEsDBBQA&#10;BgAIAAAAIQAasV5B4QAAAA8BAAAPAAAAZHJzL2Rvd25yZXYueG1sTI9BT4QwEIXvJv6HZky8uS2u&#10;gCJlszF6MjGyePBYoAvN0inS7i7+e4fTentv5uXNN/lmtgM76ckbhxKilQCmsXGtwU7CV/V29wjM&#10;B4WtGhxqCb/aw6a4vspV1rozlvq0Cx2jEvSZktCHMGac+6bXVvmVGzXSbu8mqwLZqePtpM5Ubgd+&#10;L0TCrTJIF3o16pdeN4fd0UrYfmP5an4+6s9yX5qqehL4nhykvL2Zt8/Agp7DJQwLPqFDQUy1O2Lr&#10;2UBerB9iypKKI5ECWzJRnJKql9k6SYEXOf//R/EHAAD//wMAUEsBAi0AFAAGAAgAAAAhALaDOJL+&#10;AAAA4QEAABMAAAAAAAAAAAAAAAAAAAAAAFtDb250ZW50X1R5cGVzXS54bWxQSwECLQAUAAYACAAA&#10;ACEAOP0h/9YAAACUAQAACwAAAAAAAAAAAAAAAAAvAQAAX3JlbHMvLnJlbHNQSwECLQAUAAYACAAA&#10;ACEAhztQDNsBAACYAwAADgAAAAAAAAAAAAAAAAAuAgAAZHJzL2Uyb0RvYy54bWxQSwECLQAUAAYA&#10;CAAAACEAGrFeQeEAAAAPAQAADwAAAAAAAAAAAAAAAAA1BAAAZHJzL2Rvd25yZXYueG1sUEsFBgAA&#10;AAAEAAQA8wAAAEMFAAAAAA==&#10;" filled="f" stroked="f">
              <v:textbox inset="0,0,0,0">
                <w:txbxContent>
                  <w:p w14:paraId="4CA75C35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7"/>
                      </w:rPr>
                      <w:fldChar w:fldCharType="begin"/>
                    </w:r>
                    <w:r>
                      <w:rPr>
                        <w:spacing w:val="-7"/>
                      </w:rPr>
                      <w:instrText xml:space="preserve"> NUMPAGES </w:instrText>
                    </w:r>
                    <w:r>
                      <w:rPr>
                        <w:spacing w:val="-7"/>
                      </w:rPr>
                      <w:fldChar w:fldCharType="separate"/>
                    </w:r>
                    <w:r>
                      <w:rPr>
                        <w:spacing w:val="-7"/>
                      </w:rPr>
                      <w:t>24</w:t>
                    </w:r>
                    <w:r>
                      <w:rPr>
                        <w:spacing w:val="-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FD690" w14:textId="15B8DA55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6496" behindDoc="1" locked="0" layoutInCell="1" allowOverlap="1" wp14:anchorId="2FC1EA30" wp14:editId="4A115363">
              <wp:simplePos x="0" y="0"/>
              <wp:positionH relativeFrom="page">
                <wp:posOffset>227965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562528245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FAE41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C1EA30" id="_x0000_t202" coordsize="21600,21600" o:spt="202" path="m,l,21600r21600,l21600,xe">
              <v:stroke joinstyle="miter"/>
              <v:path gradientshapeok="t" o:connecttype="rect"/>
            </v:shapetype>
            <v:shape id="docshape79" o:spid="_x0000_s1064" type="#_x0000_t202" style="position:absolute;margin-left:17.95pt;margin-top:755.35pt;width:95.35pt;height:13pt;z-index:-180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Av2gEAAJkDAAAOAAAAZHJzL2Uyb0RvYy54bWysU9tu1DAQfUfiHyy/s0kWWpVos1VpVYRU&#10;KFLhAxzH2VgkHjPj3WT5esbOZsvlDfFiTXw5cy6TzfU09OJgkCy4SharXArjNDTW7Sr59cv9qysp&#10;KCjXqB6cqeTRkLzevnyxGX1p1tBB3xgUDOKoHH0luxB8mWWkOzMoWoE3jg9bwEEF/sRd1qAaGX3o&#10;s3WeX2YjYOMRtCHi3bv5UG4TftsaHR7blkwQfSWZW0grprWOa7bdqHKHyndWn2iof2AxKOu46Rnq&#10;TgUl9mj/ghqsRiBow0rDkEHbWm2SBlZT5H+oeeqUN0kLm0P+bBP9P1j96fDkP6MI0zuYOMAkgvwD&#10;6G8kHNx2yu3MDSKMnVENNy6iZdnoqTw9jVZTSRGkHj9CwyGrfYAENLU4RFdYp2B0DuB4Nt1MQejY&#10;cl3kb99cSKH5rLi8KPKUSqbK5bVHCu8NDCIWlUQONaGrwwOFyEaVy5XYzMG97fsUbO9+2+CLcSex&#10;j4Rn6mGqJ2GbSr6+itqimhqaI+tBmOeF55uLDvCHFCPPSiXp+16hkaL/4NiTOFhLgUtRL4Vymp9W&#10;Mkgxl7dhHsC9R7vrGHl23cEN+9baJOmZxYkv55+UnmY1Dtiv3+nW8x+1/QkAAP//AwBQSwMEFAAG&#10;AAgAAAAhANh0/gHhAAAADAEAAA8AAABkcnMvZG93bnJldi54bWxMj8FOwzAMhu9IvENkJG4sWadl&#10;rGs6TQhOSIiuHHZM26yN1jilybby9ngnOPr3p9+fs+3kenYxY7AeFcxnApjB2jcWWwVf5dvTM7AQ&#10;NTa692gU/JgA2/z+LtNp469YmMs+toxKMKRaQRfjkHIe6s44HWZ+MEi7ox+djjSOLW9GfaVy1/NE&#10;CMmdtkgXOj2Yl87Up/3ZKdgdsHi13x/VZ3EsbFmuBb7Lk1KPD9NuAyyaKf7BcNMndcjJqfJnbALr&#10;FSyWayIpX87FChgRSSIlsOoWLeQKeJ7x/0/kvwAAAP//AwBQSwECLQAUAAYACAAAACEAtoM4kv4A&#10;AADhAQAAEwAAAAAAAAAAAAAAAAAAAAAAW0NvbnRlbnRfVHlwZXNdLnhtbFBLAQItABQABgAIAAAA&#10;IQA4/SH/1gAAAJQBAAALAAAAAAAAAAAAAAAAAC8BAABfcmVscy8ucmVsc1BLAQItABQABgAIAAAA&#10;IQALP0Av2gEAAJkDAAAOAAAAAAAAAAAAAAAAAC4CAABkcnMvZTJvRG9jLnhtbFBLAQItABQABgAI&#10;AAAAIQDYdP4B4QAAAAwBAAAPAAAAAAAAAAAAAAAAADQEAABkcnMvZG93bnJldi54bWxQSwUGAAAA&#10;AAQABADzAAAAQgUAAAAA&#10;" filled="f" stroked="f">
              <v:textbox inset="0,0,0,0">
                <w:txbxContent>
                  <w:p w14:paraId="649FAE41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7008" behindDoc="1" locked="0" layoutInCell="1" allowOverlap="1" wp14:anchorId="3D420A6E" wp14:editId="62689CC3">
              <wp:simplePos x="0" y="0"/>
              <wp:positionH relativeFrom="page">
                <wp:posOffset>6568440</wp:posOffset>
              </wp:positionH>
              <wp:positionV relativeFrom="page">
                <wp:posOffset>9592945</wp:posOffset>
              </wp:positionV>
              <wp:extent cx="782320" cy="165100"/>
              <wp:effectExtent l="0" t="0" r="0" b="0"/>
              <wp:wrapNone/>
              <wp:docPr id="1302581396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400D8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</w:rPr>
                            <w:t>24</w:t>
                          </w:r>
                          <w:r>
                            <w:rPr>
                              <w:spacing w:val="-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420A6E" id="docshape80" o:spid="_x0000_s1065" type="#_x0000_t202" style="position:absolute;margin-left:517.2pt;margin-top:755.35pt;width:61.6pt;height:13pt;z-index:-18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QU2wEAAJgDAAAOAAAAZHJzL2Uyb0RvYy54bWysU9tu1DAQfUfiHyy/s9lsRSnRZqvSqgip&#10;UKTCB0wcJ7FIPGbs3WT5esbOZsvlDfFijWfs43POjLfX09CLgyZv0JYyX62l0FZhbWxbyq9f7l9d&#10;SeED2Bp6tLqUR+3l9e7li+3oCr3BDvtak2AQ64vRlbILwRVZ5lWnB/ArdNpysUEaIPCW2qwmGBl9&#10;6LPNen2ZjUi1I1Tae87ezUW5S/hNo1V4bBqvg+hLydxCWimtVVyz3RaKlsB1Rp1owD+wGMBYfvQM&#10;dQcBxJ7MX1CDUYQem7BSOGTYNEbppIHV5Os/1Dx14HTSwuZ4d7bJ/z9Y9enw5D6TCNM7nLiBSYR3&#10;D6i+eWHxtgPb6hsiHDsNNT+cR8uy0fnidDVa7QsfQarxI9bcZNgHTEBTQ0N0hXUKRucGHM+m6ykI&#10;xck3V5uLDVcUl/LL1/k6NSWDYrnsyIf3GgcRg1IS9zSBw+HBh0gGiuVIfMviven71Nfe/pbggzGT&#10;yEe+M/MwVZMwdSkv3kZpUUyF9ZHlEM7jwuPNQYf0Q4qRR6WU/vseSEvRf7BsSZyrJaAlqJYArOKr&#10;pQxSzOFtmOdv78i0HSPPplu8YdsakyQ9szjx5fYnpadRjfP16z6dev5Qu58AAAD//wMAUEsDBBQA&#10;BgAIAAAAIQAtRwGt4wAAAA8BAAAPAAAAZHJzL2Rvd25yZXYueG1sTI/BTsMwEETvSPyDtUjcqB3a&#10;JiXEqSoEJyREGg49OrGbRI3XIXbb8PdsTnDb2R3Nvsm2k+3ZxYy+cyghWghgBmunO2wkfJVvDxtg&#10;PijUqndoJPwYD9v89iZTqXZXLMxlHxpGIehTJaENYUg593VrrPILNxik29GNVgWSY8P1qK4Ubnv+&#10;KETMreqQPrRqMC+tqU/7s5WwO2Dx2n1/VJ/FsejK8knge3yS8v5u2j0DC2YKf2aY8QkdcmKq3Bm1&#10;Zz1psVytyEvTOhIJsNkTrZMYWDXvlnECPM/4/x75LwAAAP//AwBQSwECLQAUAAYACAAAACEAtoM4&#10;kv4AAADhAQAAEwAAAAAAAAAAAAAAAAAAAAAAW0NvbnRlbnRfVHlwZXNdLnhtbFBLAQItABQABgAI&#10;AAAAIQA4/SH/1gAAAJQBAAALAAAAAAAAAAAAAAAAAC8BAABfcmVscy8ucmVsc1BLAQItABQABgAI&#10;AAAAIQDimuQU2wEAAJgDAAAOAAAAAAAAAAAAAAAAAC4CAABkcnMvZTJvRG9jLnhtbFBLAQItABQA&#10;BgAIAAAAIQAtRwGt4wAAAA8BAAAPAAAAAAAAAAAAAAAAADUEAABkcnMvZG93bnJldi54bWxQSwUG&#10;AAAAAAQABADzAAAARQUAAAAA&#10;" filled="f" stroked="f">
              <v:textbox inset="0,0,0,0">
                <w:txbxContent>
                  <w:p w14:paraId="076400D8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7"/>
                      </w:rPr>
                      <w:fldChar w:fldCharType="begin"/>
                    </w:r>
                    <w:r>
                      <w:rPr>
                        <w:spacing w:val="-7"/>
                      </w:rPr>
                      <w:instrText xml:space="preserve"> NUMPAGES </w:instrText>
                    </w:r>
                    <w:r>
                      <w:rPr>
                        <w:spacing w:val="-7"/>
                      </w:rPr>
                      <w:fldChar w:fldCharType="separate"/>
                    </w:r>
                    <w:r>
                      <w:rPr>
                        <w:spacing w:val="-7"/>
                      </w:rPr>
                      <w:t>24</w:t>
                    </w:r>
                    <w:r>
                      <w:rPr>
                        <w:spacing w:val="-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69BE3" w14:textId="56F55AED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30080" behindDoc="1" locked="0" layoutInCell="1" allowOverlap="1" wp14:anchorId="06E15E2F" wp14:editId="3134F059">
              <wp:simplePos x="0" y="0"/>
              <wp:positionH relativeFrom="page">
                <wp:posOffset>228600</wp:posOffset>
              </wp:positionH>
              <wp:positionV relativeFrom="page">
                <wp:posOffset>9592945</wp:posOffset>
              </wp:positionV>
              <wp:extent cx="1210945" cy="165100"/>
              <wp:effectExtent l="0" t="0" r="0" b="0"/>
              <wp:wrapNone/>
              <wp:docPr id="1459918364" name="docshape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22ABD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2025‐05‐09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13:51:42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E15E2F" id="_x0000_t202" coordsize="21600,21600" o:spt="202" path="m,l,21600r21600,l21600,xe">
              <v:stroke joinstyle="miter"/>
              <v:path gradientshapeok="t" o:connecttype="rect"/>
            </v:shapetype>
            <v:shape id="docshape88" o:spid="_x0000_s1069" type="#_x0000_t202" style="position:absolute;margin-left:18pt;margin-top:755.35pt;width:95.35pt;height:13pt;z-index:-18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7h02gEAAJkDAAAOAAAAZHJzL2Uyb0RvYy54bWysU9tu1DAQfUfiHyy/s0mWtoJos1VpVYRU&#10;KFLhAxzH2VgkHjPj3WT5esbOZsvlDfFiTXw5cy6TzfU09OJgkCy4SharXArjNDTW7Sr59cv9qzdS&#10;UFCuUT04U8mjIXm9ffliM/rSrKGDvjEoGMRROfpKdiH4MstId2ZQtAJvHB+2gIMK/Im7rEE1MvrQ&#10;Z+s8v8pGwMYjaEPEu3fzodwm/LY1Ojy2LZkg+koyt5BWTGsd12y7UeUOle+sPtFQ/8BiUNZx0zPU&#10;nQpK7NH+BTVYjUDQhpWGIYO2tdokDaymyP9Q89Qpb5IWNof82Sb6f7D60+HJf0YRpncwcYBJBPkH&#10;0N9IOLjtlNuZG0QYO6MablxEy7LRU3l6Gq2mkiJIPX6EhkNW+wAJaGpxiK6wTsHoHMDxbLqZgtCx&#10;5brI315cSqH5rLi6LPKUSqbK5bVHCu8NDCIWlUQONaGrwwOFyEaVy5XYzMG97fsUbO9+2+CLcSex&#10;j4Rn6mGqJ2GbSl68jtqimhqaI+tBmOeF55uLDvCHFCPPSiXp+16hkaL/4NiTOFhLgUtRL4Vymp9W&#10;Mkgxl7dhHsC9R7vrGHl23cEN+9baJOmZxYkv55+UnmY1Dtiv3+nW8x+1/QkAAP//AwBQSwMEFAAG&#10;AAgAAAAhAPVWLyPeAAAADAEAAA8AAABkcnMvZG93bnJldi54bWxMT0FOwzAQvCPxB2uRuFGnqQgQ&#10;4lQVghMSIg0Hjk68TazG6xC7bfg92xO9zc6MZmeK9ewGccQpWE8KlosEBFLrjaVOwVf9dvcIIkRN&#10;Rg+eUMEvBliX11eFzo0/UYXHbewEh1DItYI+xjGXMrQ9Oh0WfkRibecnpyOfUyfNpE8c7gaZJkkm&#10;nbbEH3o94kuP7X57cAo231S92p+P5rPaVbaunxJ6z/ZK3d7Mm2cQEef4b4Zzfa4OJXdq/IFMEIOC&#10;VcZTIvP3y+QBBDvSNGPQnKkVI1kW8nJE+QcAAP//AwBQSwECLQAUAAYACAAAACEAtoM4kv4AAADh&#10;AQAAEwAAAAAAAAAAAAAAAAAAAAAAW0NvbnRlbnRfVHlwZXNdLnhtbFBLAQItABQABgAIAAAAIQA4&#10;/SH/1gAAAJQBAAALAAAAAAAAAAAAAAAAAC8BAABfcmVscy8ucmVsc1BLAQItABQABgAIAAAAIQCY&#10;S7h02gEAAJkDAAAOAAAAAAAAAAAAAAAAAC4CAABkcnMvZTJvRG9jLnhtbFBLAQItABQABgAIAAAA&#10;IQD1Vi8j3gAAAAwBAAAPAAAAAAAAAAAAAAAAADQEAABkcnMvZG93bnJldi54bWxQSwUGAAAAAAQA&#10;BADzAAAAPwUAAAAA&#10;" filled="f" stroked="f">
              <v:textbox inset="0,0,0,0">
                <w:txbxContent>
                  <w:p w14:paraId="20C22ABD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rPr>
                        <w:spacing w:val="-2"/>
                      </w:rPr>
                      <w:t>2025‐05‐09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13:51:42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0592" behindDoc="1" locked="0" layoutInCell="1" allowOverlap="1" wp14:anchorId="0EE6EC0C" wp14:editId="044370EF">
              <wp:simplePos x="0" y="0"/>
              <wp:positionH relativeFrom="page">
                <wp:posOffset>6497320</wp:posOffset>
              </wp:positionH>
              <wp:positionV relativeFrom="page">
                <wp:posOffset>9592945</wp:posOffset>
              </wp:positionV>
              <wp:extent cx="855345" cy="165100"/>
              <wp:effectExtent l="0" t="0" r="0" b="0"/>
              <wp:wrapNone/>
              <wp:docPr id="227066331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1FC52" w14:textId="77777777" w:rsidR="00561DB9" w:rsidRDefault="00866320">
                          <w:pPr>
                            <w:pStyle w:val="Corpsdetexte"/>
                            <w:spacing w:line="244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6EC0C" id="docshape89" o:spid="_x0000_s1070" type="#_x0000_t202" style="position:absolute;margin-left:511.6pt;margin-top:755.35pt;width:67.35pt;height:13pt;z-index:-180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it2gEAAJgDAAAOAAAAZHJzL2Uyb0RvYy54bWysU81u1DAQviPxDpbvbJKyW1XRZqvSqgip&#10;QKXSB3AcO7FIPGbs3WR5esbOZkvhhrhYk7H9+fuZbK+noWcHhd6ArXixyjlTVkJjbFvx52/37644&#10;80HYRvRgVcWPyvPr3ds329GV6gI66BuFjECsL0dX8S4EV2aZl50ahF+BU5Y2NeAgAn1imzUoRkIf&#10;+uwizy+zEbBxCFJ5T927eZPvEr7WSoavWnsVWF9x4hbSimmt45rttqJsUbjOyBMN8Q8sBmEsPXqG&#10;uhNBsD2av6AGIxE86LCSMGSgtZEqaSA1Rf6HmqdOOJW0kDnenW3y/w9Wfjk8uUdkYfoAEwWYRHj3&#10;APK7ZxZuO2FbdYMIY6dEQw8X0bJsdL48XY1W+9JHkHr8DA2FLPYBEtCkcYiukE5G6BTA8Wy6mgKT&#10;1LzabN6vN5xJ2iouN0WeQslEuVx26MNHBQOLRcWRMk3g4vDgQyQjyuVIfMvCven7lGtvXzXoYOwk&#10;8pHvzDxM9cRMU/H1OkqLYmpojiQHYR4XGm8qOsCfnI00KhX3P/YCFWf9J0uWxLlaClyKeimElXS1&#10;4oGzubwN8/ztHZq2I+TZdAs3ZJs2SdILixNfij8pPY1qnK/fv9Oplx9q9wsAAP//AwBQSwMEFAAG&#10;AAgAAAAhABzXwoTiAAAADwEAAA8AAABkcnMvZG93bnJldi54bWxMj0FPg0AQhe8m/ofNmHizu9AU&#10;LLI0jdGTiZHiwePCToGUnUV22+K/dznpbd7My5vv5bvZDOyCk+stSYhWAhhSY3VPrYTP6vXhEZjz&#10;irQaLKGEH3SwK25vcpVpe6USLwffshBCLlMSOu/HjHPXdGiUW9kRKdyOdjLKBzm1XE/qGsLNwGMh&#10;Em5UT+FDp0Z87rA5Hc5Gwv6Lypf++73+KI9lX1VbQW/JScr7u3n/BMzj7P/MsOAHdCgCU23PpB0b&#10;ghbxOg7eMG0ikQJbPNEm3QKrl906SYEXOf/fo/gFAAD//wMAUEsBAi0AFAAGAAgAAAAhALaDOJL+&#10;AAAA4QEAABMAAAAAAAAAAAAAAAAAAAAAAFtDb250ZW50X1R5cGVzXS54bWxQSwECLQAUAAYACAAA&#10;ACEAOP0h/9YAAACUAQAACwAAAAAAAAAAAAAAAAAvAQAAX3JlbHMvLnJlbHNQSwECLQAUAAYACAAA&#10;ACEA1Cu4rdoBAACYAwAADgAAAAAAAAAAAAAAAAAuAgAAZHJzL2Uyb0RvYy54bWxQSwECLQAUAAYA&#10;CAAAACEAHNfChOIAAAAPAQAADwAAAAAAAAAAAAAAAAA0BAAAZHJzL2Rvd25yZXYueG1sUEsFBgAA&#10;AAAEAAQA8wAAAEMFAAAAAA==&#10;" filled="f" stroked="f">
              <v:textbox inset="0,0,0,0">
                <w:txbxContent>
                  <w:p w14:paraId="79C1FC52" w14:textId="77777777" w:rsidR="00561DB9" w:rsidRDefault="00866320">
                    <w:pPr>
                      <w:pStyle w:val="Corpsdetexte"/>
                      <w:spacing w:line="244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9198B" w14:textId="77777777" w:rsidR="00866320" w:rsidRDefault="00866320">
      <w:r>
        <w:separator/>
      </w:r>
    </w:p>
  </w:footnote>
  <w:footnote w:type="continuationSeparator" w:id="0">
    <w:p w14:paraId="1C199220" w14:textId="77777777" w:rsidR="00866320" w:rsidRDefault="00866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CD70B" w14:textId="1E35F630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198848" behindDoc="1" locked="0" layoutInCell="1" allowOverlap="1" wp14:anchorId="145BD190" wp14:editId="2B9214D5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0089642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4355490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7980316" name="docshape3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6CA66C" id="docshapegroup1" o:spid="_x0000_s1026" style="position:absolute;margin-left:37.8pt;margin-top:23.65pt;width:169pt;height:74.25pt;z-index:-18117632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77TjwYAAA4aAAAOAAAAZHJzL2Uyb0RvYy54bWy0WeGOm0YQ/l+p74D4&#10;2SqxgQVs63xRlDRRpbSNGvoAa8AGBVi6i893ffrOLKy9S1hMI1VRzsB+DN/MN7PsDg9vnuvKecq5&#10;KFmzd73Xa9fJm5RlZXPau38lH15tXEd0tMloxZp8777kwn3z+OMPD5d2l/usYFWWcweMNGJ3afdu&#10;0XXtbrUSaZHXVLxmbd7A4JHxmnZwyk+rjNMLWK+rlb9eR6sL41nLWZoLAVff94Puo7R/POZp98fx&#10;KPLOqfYucOvkXy7/HvDv6vGB7k6ctkWZDjTod7CoadnAQ6+m3tOOOmdefmOqLlPOBDt2r1NWr9jx&#10;WKa59AG88dYjbz5ydm6lL6fd5dRewwShHcXpu82mvz995O2X9jPv2cPhJ5Z+FRCX1aU97fRxPD/1&#10;YOdw+Y1loCc9d0w6/nzkNZoAl5xnGd+Xa3zz585J4aLvkShYgwwpjG2Jv43DXoC0AJXwtjiMXAcG&#10;SRyokV+Gm4NgM9zpkY28b0V3/VMl04HZ40Nbpjv4P0QLjr6J1v2sgru6M8/dwUi9yEZN+ddz+wqE&#10;bWlXHsqq7F5kkkKAkFTz9LlMMdB4AoH9zJ0yA1+DMCRb8K2hNUQ0Y6koaJv7GACF7O+j6JeUx2nY&#10;u4I2p/ytaCHHofLgdnWJc3YpcpoJvIxCmlbkqcHlUJXth7KqUD88HryGMhml2UTg+hR+z9JznTdd&#10;X5M8ryAArBFF2QrX4bu8PuTgKf81k4ToTvD0T+Atq090PO/SAh9+BBLDdRD3OiAZ30iiOwIy9m4S&#10;3rJJBpPuVCLO5BLEmIvuY85qBw+ANPCUGU6fPglkDMwUBDk3DEMnPaka4wIA8Ypkj3yHQ6CP0xPM&#10;d0JFGs6+ifV/KukvmDHAEs3eMisk8XazDjyoKTO3ZHENWFX7Qi98aaUfQdj/GO303EcbI6ciDNNo&#10;BrHGS6dsoJ5AgRzrCibnn185a4d4QeigvjLwNxTUQY/6aeUka+fiSKlHIF+BelNx4Fznm5ulQIHA&#10;Egw7haPmHZ0VUSjFikyxChUKWRELK1BJd3CaVaxAs6zgpaub8oJJVluFQlYbCytvFPeYTAXL0+NO&#10;ADMdLW8UeQsxT4994vk2ambwvW0YTXLToy9BFnKmAHEYT0np6QokXmTjZkpg5aZrMMPNN1WwcPN1&#10;FRLfmv4jFaYl9XUR7JL6pghQl5O55usiJL6tBnxTA3zsRGn6ugYz1EwNrNR0DRLfVgiBKQFOCRPU&#10;Al0C+7QRmBJY9Ax0CZLAVgfBSAILM12BGWamAjDFTlVBoCuQBLYqCEYKWJjpAtiZEVMACzOiC5AQ&#10;Ww0QUwBLohFdAHuiEVMAGzNdgITYSoCYAthmDqIrMDNzEFMCGzddgoTYaiA0JYDHxlNFEOoaSND0&#10;jBuaIliqINRFSEJbFYSmCFZuugpz3EwZbJNHqMuQQLFMrzhCUwUrOV2GGXKRqYNtMRTpOiSRrRYi&#10;UwYbuUjXYY6cKYSVnC5EEtnKITJ1gOdOvuQjXQcJmk65yBTCSk4XIols9RCPdJh+XcW6DPZZJDZl&#10;sFGDnbG2xI1t5RCPVJieemEDfjNmTr2we7muwmnRb33oLn1uhpU5HDmwA8VNPi7UWyZwA5+Ar7B/&#10;T+QOA0wACkctYHg6gmO5S70HBkkQDEvNfhM2bxrXkBKuWgV34JA/Er5dZB1XWgiHRdISMrj6kfBl&#10;nvqDq7CYWGIdlwloPVjmKr67JXyZq/hCRTi8C5eQIYOr8H5aBB9chVfGEji+C5BMuMxVnJ0lfJmr&#10;OF8iHGa6JWSiwVWYexbBB1dhOlgCxzpHMn2PTJVS/zuUILYmxo1N7jrQ2DzgI6AoaYeVqw6dy97t&#10;Wx8FtIawi4YjNXvKEyYxHZZwEMQ9U9kdhQfeAFUzAsJsChwVUA2r31bZ62HKbzWsfscwslHxVwj1&#10;2yN7lYD/ItgQbGVC/Y4fugw272lPbB4Db4y7Eesx8+EaMPeCcIWRWQevIZ2HQWoMUpLNXWSfRCDT&#10;cuS8oNfEnI/MFTYWIq2YyPvSw8LoO3mqQrCwtFaUYFWZqZ6o4KfDu4o7TxS+IryN8N8QTQNmaf+p&#10;BlrfnTuw7AVal5xBaxHEgU8ncFAw/o/rXOAzxN4Vf58pdp6rXxtoCm49gvueTp6QMMZGANdHDvoI&#10;bVIwtXc7F17NePiugzO45dzy8lTAkzxZ8g17C337YynbmcivZwURwRPoS8oj+dFBRmn4QIJfNfRz&#10;ibp9xnn8FwAA//8DAFBLAwQKAAAAAAAAACEAIektuPOiAADzogAAFAAAAGRycy9tZWRpYS9pbWFn&#10;ZTEucG5niVBORw0KGgoAAAANSUhEUgAAAcIAAADGCAYAAABB/oDnAAAABmJLR0QA/wD/AP+gvaeT&#10;AAAACXBIWXMAAA7EAAAOxAGVKw4bAAAgAElEQVR4nOydd5wlZZnvv2+qcM7p7unpGYYhMySJgiQF&#10;XEEQlRWzYHZ1Me6VRcyKu65pV1R2r3pFr4qsXlkTJpKgKJIVJCN5yMPknu4+ocIb7h91Zgadbuwh&#10;TKDr66ec7qa76q1w6vc+z/sEURTFg8aYbaipqampqZlhlGX5kJRSFht7IDU1NTU1NRsDKWUhN/Yg&#10;ampqampqNia1ENbU1NTUzGhqIaypqampmdHUQlhTU1NTM6OphbCmpqamZkZTC2FNTU1NzYymFsKa&#10;mpqamhlNLYQ1NTU1NTOaWghrampqamY0tRDW1NTU1MxoaiGsqampqZnR1EJYU1NTUzOjqYWwpqam&#10;pmZGUwthTU1NTc2MphbCmpqampoZTS2ENTU1NTUzmloIa2pqampmNLUQ1tTU1NTMaGohrKmpqamZ&#10;0dRCWFNTU1Mzo6mFsKampqZmRlMLYU1NTU3NjKYWwpqampqaGU0thDU1NTU1M5paCGtqampqZjS1&#10;ENbU1NTUzGhqIaypqampmdHUQlhTU1NTM6OphbCmpqamZkZTC2FNTU1NzYymFsKampqamhlNLYQ1&#10;NTU1NTOazUYIPeAAR4mlpMRDAMLq/1ZiaVc/wxIoAAhuow154xIsBE+gum4Z9K9IQXV9XP/rjLL/&#10;O8EDPkDobZwx19TU1GwE9MYewHQRwRO8RwlTiZ0FTCWGUkrA9DcAjaAELEJtNqf4pBKCRggQWGRw&#10;JEICAnwEPiAIICMAjLAgPEgBQQDpRh17TU1NzYZks1EJESRKSnA9sKr/EpcgwbkC7ywmSqqfBUAI&#10;qi9K1grkDEL0LwMKgQQrK9PZAEpUvwDVL3nd/9YRENWlq6mpqZkhbDZCGGSGDwm5jhgt7+C2+37C&#10;srExZIjYe+fnMzKwM0NiRxJ6QIRzCqUEgZKZ+F531qGNonDghSPoVYz3VvLIxDUsX7GITneM7bfd&#10;ndnD85ivDkIQIYnAUQthTU3NjEJYa+9RSi3Y2AP5WwTGKCm4/J6fc//yG1ia34jWAhkkMpvDULo9&#10;Rx7yJubaeSR6DkWuiSLJjFRBqBb8gqCUFsc4f3r4bO57+FYW964niAxtPK5oEOkmh+z6BrYY2o35&#10;0X5gQSsJYrNZPq6pqal53DjnFm6SQugBGQDhIFRrW9++8T0sXn47UWOM4DXCjyCjbJ2/zeTDHLTt&#10;P/N3899D7Po7U2M4NwQGSj9GIlMg2qDn9KTh1/4btANKhE2qsCdPJfwCSulwrOSCWz7H/Stuwrcs&#10;1oNyap1dlhTge7zkmZ9g5+YRJHZoo/oKrLVorfHe99d/1/5cKYUQAuccuVQoASH0vb2A8AGNxRYl&#10;KmnQ9jBQa3pNTc0UOOcWbpKuUVFJId4qhM5YsvIhlo8+jDZgdIL3ElyoAkT/ilQs4IY/n8v8eC47&#10;zz4YE7ZDdodQrQwXAokY2tCn8+TiQhXUoqr1v0ev9QVZgvQEJA/3ruLeh27l3kW3IlNLcIHgAoh1&#10;hdBog7eeG269DLXjLHYfPnyDntJf45xD6+rRDCEgRP+J0Hp1oDBCKRrBAhJrLVLpSjRlwJUBnTSw&#10;1tLUm+QjXlNTswmxiVqEOdLFhAD3FZdy6fVnMmrugSCxNiCFJAQPat2pviDHaENv3IFP2GPXg3jm&#10;3FeyTbo/vgcqcZOKwWaDp1IC5SHIKj3CjiJUEycjeizn/Bv+lQe61wKC2DQAiXcOKQRuktlD6EeT&#10;ar8KlQ3zjqN+Rky8QU/rr/lra5BQUol+5bYNgPAZIPEyInOAgmuvv4MfXnAZv73kErrLHuL+6y7e&#10;vO93TU3NU8omaxGCJPjq/XX7Q39kpb8HQUkIhjhq4L3H+WJSizCOBJ02JK05lK7H9fdewOjSJbz6&#10;gM+SpHMBifUOLTffl6PHIVFV7h+AGcBjuWf099z9yB9ZNHEzutkAL+l2PUoE4kjhXAFy3VteFg4l&#10;JTIpKe0KJniQmJ039Gmt4dEiuOZrl1epHTomBIG1lk5IWLmqzYPLlnH1tTfw/354No8sWcKKcQ9x&#10;xHbDc+mVgXQz9YLX1NRsGDZRITQICV6OccNDF+FnjZPmIwigl3UQQmK0wbFutny7ozExdHqLSJIG&#10;qR5hubuP0377YhLm8ZpDPsf8ZEdg1gY/qyeDIDMkESGAEBkwwe8X/ZJHlt7OAyt+Q9pSBDVAXCZY&#10;W5JoidQSH0DohODtJDsNRIkkc4qoZbjw5tN4w95f2+DnthrRD1tdLYITExNMiAEeeHgRF/z2Mn70&#10;s3N5aNEjtJ0hSVJUFGGtJU5SClJaWzSJizFO/Mc3kBr/N45WU1Mz09kkhVDSw/sUqww2jBOHYYKo&#10;qqQoUw15MhEE0EYSAkRxs3r5KwdIknQWgYwfX/9+hBAcu9UH2Hm7Qwm0cEGC8CgkAY/o/y94kBsz&#10;0KKEwrQBiGiBd1VgjIDCWM6++dM8OHY5WlfWbdQcxoUq4LMIOfSNXuf712oyExqIjMSXHQxNnPWs&#10;CHdjyZAkCByBEhmSDRaBK/AUTiCVpOPg06d9jW//9EqkljgRsMGiGg2GvQEhcR4QhuAEykQUi+/i&#10;6l//mN0XbM3a6KKampqaydkkhRAkUkHAERlNVQrs8fu3QgggQASx5mX+qz9/jaNainkD+zBstlzz&#10;30KQeF9WFWnkxs29CGYCHQb6Y+5fAwNedLnmvm/x4JKrCdHm6+KdkgCybxVGCrbbdlt6OkUIQQgW&#10;qWIcAW894FFaIQhMjI2CneD973wbuy7YmjwvUAKiqPaN1tTUTM0mKYTeG6SsyoNRKGS6Atji8e8v&#10;eKSQCCkIIRBCIJvf4ee3fZg0pOy/5RvYce5hbNN8JkKAEqZvR2zcqjSOATQB1wXfiOjJRfzkhk+x&#10;YnQRIlpJc1hgS3BPt8o5UqFYa8AefcRzOelrP8X1MnQIDCYpWkoOfM4+bLv1fHaYP5dddtyeFz5/&#10;P2wOAzFIPMpowkY16WtqajYHNkkhDF7ig0UpjShTpJ/Sq/e4seOa1kCMLSb4432/4MHxBzj+Wbsi&#10;iACFtaD1xhUYZ0HrgGoUPNC5gTsW/557V1xNszGIFgMUeYEQ9ulZNKCfNiGBkVmDzI9zZm8xzDFH&#10;HslBz9yXkdmz2Wfv7UgNqACKgChziGOwOSiFd35NPdWampqaqdgkhVAI8N4iVcRwY3vafllVC/rx&#10;7q+vFCGE1T8gUSXZRIRUCaFZcH/3Cq6+98eMzNqaBcPPQcoGwbJRr5DSUOAYcws5/7p/p21XMjg4&#10;D4LHui6KCO8TUOXGG+RTgPeVPS5FdedajYTzv3s6rUaDbefPRvhHlUsNvuq0gQfpyLJAEmsgoJWc&#10;YiW5pqamZi2bphAq0Mrgg+I5z3oFv73hLvwTMM6klHjvCVVJaYQQWO2raErnkSHChJirxj9J/lDE&#10;9uqlvPyA99GK5rAxXaOjnT9x1hUfw7fadKRARII0z1BK4WxAJh4fSoJ/mrn/pEQCtizQWhFHir13&#10;3AaoJjNBhsp13Y+DCTLCA6UHFdO/z1XR1KfhCmpNTc2TzCaZUF+WJUabyj1pxljVXsIZV7+XwizH&#10;DA7RbXsGE0Mvd0gJUlhC8MTGULrHbzq6oIASIy1uYoCBZCuO3uN45s3egzhsg3dgNHgLQpdUYZly&#10;vT2Teb6SOJqNc+C9w0Ql2ASvoaDN7+48ndsWnUdINozASQTBe6RSOOeIooh3H/AzJA0EnhBKJPEG&#10;c8H+5LxLWJRZmtpDESi9QavJbLvpRYTaouS5B+/HbjttjQ4ORMChUcA5F17JvatyWsbiJ93duj/M&#10;HQy0mhxy0LMYmdUgVqAlKDwKAV7gq3/WzDS993jv11TMmewolZEbCN6uLXwuFAWSRSvafPv7Z3Px&#10;pTcyMTHB+Ph4FTzkPcPDw+y123yOf8WxPHOv3Zk/0gDAEPD4ao08KKSVk8achQD3LB3l3IsvpZE0&#10;0LkHVeB0g8I63vqao2lgQUxv3vz7a/7M7XfdDXELH0AFSyQ9rsx5y2tfhuwfU4qpHynvShAKLyXf&#10;OuuX6GjdAg9Baso8wyjBm19zDLLIMHEyrTFCdc1/euHlLF7WpdmUODeV/2Ddz+GCBduzzfwt2XH+&#10;IJLVAdqh39QTEIrcQzzJR/iSP9zEnfctwknVj1/wmClq+4r+GnfwAaUVhx96CGkSMzJQTRal8wgp&#10;8DYDk2KdI1Ky8qjJp1nswFPEJptQr1TlwqxeBjGzWvPZdYvnc9eSixGux/DgAJ1OjziKUVLifI73&#10;ObkdRz6BEmpSBLwPKKUI8Tgd2+HS27/OViMH8ne7nYzSBucCSirwHoQlCIn1Gu8FkZ6ecMVxg0C1&#10;BqqUIpQOqyFjCQuXX82tD5xHMjJGng8/7nPZnPna98/h8j/fg3IZEZpeCUJO8pIS0xPCpvT812c+&#10;xk47bY0W4G1JoTXdDvz3z37F2ZfdhBEFwk+yEj3JMaSO8c4yMjzIUKvJca96OQfsvz9H7LcVMeCz&#10;gjiNCKXD94ugSin7Ua9hTZ7kX+wzWBASHwLOi6rWKvDI0lWc9o3vcdk1N3LtLffQGtkWZx0+SKSU&#10;lKVnhe1y48KrOPey69ly7mw+/S8f5/BDdmYWgs5Eh1kDCRCm9P9YAbc/sJT3ffI0TNREWLCuh4wS&#10;vLM8/4gj2G2umXYX76/96Fecc94FeNOoqgCVOca1ETbn1a98Ga2Ifo3YMEWrE4+U1b3oBfjgZ/83&#10;xSSDDwEaaYwRnuOPO4bWeojg6mbUZ559ARddch1EAjFVF++w7pm3Ik+rkXLgvnuy/7778I5/PJ6W&#10;EPi8II0lZZ6jksaku/vvcy7jJ+dcgIhiur0eSgaqHKC/RAi55lkJoXovbTnvB4hgeePLjuZ5z3kW&#10;z913NzQQTIp0BVG/2paoRXC92CSFUMgqslNpgfcJQiT8/d4fxu3zQS669TPcv/Jq8BMoWRKcxHsN&#10;MkWrFt4XT+DIGQKJK5sEWQndSjPKstGfcc8VVzKveQCH7/1OmnKAyDaral+hsgYm+axMTUgoS9AR&#10;BEomwoP85s7TufWuS0gGAunwLLLe9gg5/gTOZTMmBLQeQogEj0NoiZk0TWR6IVQZhmTW3L471SN0&#10;RIrFJBqXZ0TNWZRlj8Y0j6GVorSW8Twwnrf5wulnIsV/k68cZ3gw5qxv/TtHHLAruRunYeZQHdav&#10;eZlNii9BRHihaAu47/5Rnn3sCVjnaDabSClJZm1BYAIVCVSoau02E413XeKBWXitWN5xvPW9H8KW&#10;BW95xdEcdcgBvPqFhyAEOMGkrmLjO8xuJAwMzaMUBmstRg1VFpvtse1cgywnwAxM63qPzNuGzAlM&#10;WvUHNSYiYwQ3uhgT9e2r4BBTdTjxVbV8JyX/8eXv0W5sQ1Ou+7mW3mKFoCwysgwGTRfU5OKz7jnb&#10;6nPrCgISH7VIzVQf4nXFuis0OYIL/nQvv7zqNj77zbM55jl78vfPP4w3vfxITDL109mcNQcnI6yT&#10;6HQAERxKrStc3vu/EEIhBEvGOnjn+NJ3zubUb/4PNu+hleLrX/o0r3/Rgfg8J4o1ZVESRbUYTpdN&#10;cnFJoNcEtqyOfhdUqn3Ybidw+B4n0lINfKGRKLSp1gBt+cRuvERW1p4QCBEhdYte0UXIJj0xyp3L&#10;zuP6+89lmX8Epy1egnNgSzfpjG7qE5xA6yozcGl5H+ddfyr3PHILs+fPYmDWAL2sjZS9J3QumzPN&#10;BHyZowgYE0gThXTF496sLYm0rFZ7paAMEoJFi0CsAiqUGOGmvb9sYpRYOBIFuAItBZFWDM7dlsI0&#10;edtJH+aiK69DJpUIWmuRUq4N1poMoRjvZDgB/3bqN3nTO0/GJy10awi0xnqLkR7tY7SLiWhifIK2&#10;MRQKgyXYjKLXxihBEkec+cNfcPInPs/SdvWsMVXokCiwvTbSWZQrGUglqZFrr1/mQU7/+VY+J1GB&#10;WAZi6UmkxzkPkemXiQ/gA9ZOMR6pKHLLvY+M8ovzL2Kg1Zz0PkTSIRHoKOI7Z/4/1qt4QrBQZhjh&#10;aMWaSIb1eqa8sxRFTgB0lIDUnH3Bb/nQZ/+T+1fmFDClhRkJy0BqiKXHUCJdPukxDBYdqs1gq+fU&#10;F8TSo0xE1BxCDW2JTUd4/yc+xy8uvgYfx7TbbSJTi+D6sEkKobMKKUVVG5NQeU9EFwrJYNiK3Ydf&#10;wFsPvZS9F7wU5UYITKDjLjJ6ItYgBGsqF78aQ6ajOL0c43cguAZWefRgk+tXfIvvXXMsP7r2/awo&#10;78Obqm6pWJ9LmQ/wyMTlfPeqYzjziteyJL0PPdChl0O3nRKJ2ajwxM5lc6bjSnycYqOUcR/oaYmT&#10;5nFvTeWJXA8ToMx6lAgKkVBIQccpLBodp9PeX9RoYpHkQYJpYFVCLxjKqM0YPdrRlrz8LZ9n+33f&#10;wsMPP7xmXXBKa5Bq3Xms53nzuz7Cd37yK+4dtQz6pQyyEl+swlNQxgkkUGqL1SW5LLDG4iOPQyFM&#10;ioibFCImCwY1NJ+ldoDt9nsBzzv2TQgmf6asNxR6gK7VBJ2QFTmFdWBielZQKAmyNe37lztwQlN6&#10;ECYmqIhIB7TP0QEIBSiNn6TuLUBWeEhb/MupX+XOex/ETSyb9D5kFrqywbhrcPoPf0Wupj9GG2JK&#10;06JjJe3CI9R6PlOyoCEKlO0RYxG2RzJ3BybieSw46MV85HNfq85zsutjA93cYoMkKwPqMZ893d8M&#10;VmjKoLChmlTZIkO5jIFIsLKMeMNJn2L7Zx1Du5P1I6lrpssmKYRKAwiUiljrlmhUC/0GkIqGgCO3&#10;PplX7fcB4mIWNvM4VVJKhxcGJVJCSRUcMV10tYLvXYzLI4SNkWYZQvSqEmNBgGtgwnzuyS7j4ts+&#10;z91jPwPZf+a9rybdripxZpnAuqpCjnOV9Rhw3B3/ll/c9hV6aiVpatCZhNKgpEeoHC9z7Pq0iS8b&#10;aJp4ZwnCUvh8+n9LP12hH3hBv+DAxkTaGB26KD9BgwhZtLG6RddFdEeXk+UF3ZCSF+W0tnZeMNot&#10;sAJMnNAgEPVP0QsFKie4DtLlxCqQRopIenrjKybdX9cqrIzxQSAJGJ+jbAc7njErKHTWwafQSRxv&#10;OeUrtAFCicDTdv3AGaDX6wEeyg4yivjAZ07j7EuuI1MJAUcIhqQxi8bAHKxThLxgfMUoRbvDxMpR&#10;GiYim2jTG58gBEEvs0hhoMgYSjQET7OhaAwPc8PCFfzh4ZTSFYCD4AnVw4lWCi08RnqEtyghkcET&#10;nCPELZo2o1iPDh5KeEQoURKcK8mKvFrvUgYvAFFZK5M0jwEgMVW074V/vB0/aztSkRMbA2WBLW2/&#10;+hNoEYgoaSSaZStHyfvXOYSAW7PeO4WVqAWRz5E6xjZS4pBjREB6hwgBBWQT42QTY2R5TrfbIctz&#10;nPdkeU5QESWGQiZM5J5uYRG+oNcZJxke4etnnU1XpmuCZ9Z0fQkgVRWPoLUiimIIAoukm1X7dz7Q&#10;zXI6vYJOZukVjrz0eKER2hCkodv/XuEpumMYDXGa0hMRb/jof3HdqMbjyPNuNYbVXWtqJmWTXCOc&#10;Lj5Y5iTP5q2HXcjK4k4uuf40lhQ3VMKkY0rh8VqjJus99ARpRbNZ0v4z5197CzfMuojhoXkcvvMH&#10;0UTgBFGIIcQUoapO01Nj3L/iKi679V/o+JQokQhalGWoXl5q/cTr0Ti5mBAMAYMKEWaaQSSbE0lv&#10;CVsODvDH3/yCZhKRC42eZpZgRyhavkTjsXmJSAxqkkfCS0M3L0kjzyn//HaOe+kLGJwkWvW+e+4i&#10;t4HfXXMLF116NVfceBdeKKSK6FiP9pbhoQHaExNcccPt7LDPkSy56WKwJQ0REELhrCVN06rZsGly&#10;/rUL+clFlzN3mx3J8pKy1yaLZ1PmgXzVg0SUfP+bX+HYQ/cCoJeVpIlZ45G/Z/EEbz/pI9z457sR&#10;6TDtUgCWonAI52i2Bjjmpa/kkT/9FACDRyjJlPEqGxEvFCu7gSzLMFGTQES702GgkbL1yAC77LIL&#10;F176B5wPCKDbGWfIRHz5m2fzsbe/CsHaRs1+PeoFZ4UjSRJ8mTHSSll41fkYCTHVNRJAlgeKouCH&#10;5/+ORYuX8cXTzyBJB+kEget0mD00gtARJYp/eN+pnP6JdzJr1hBKgvcBOUXZxpbv8MbjX8iH/vnd&#10;DEWglSCz4J1DSEl7YoKly5Zxyz2PcOFvLubiK65ltJ1jhueTY0ljiS8ypFRcdc21PP8Fx/LQn86p&#10;AvNsiZhq1lEDbKIW4XSRQiNl1ZpvXrQjR+99Mvtv/3ropBjTI0oyLE9NsrkvwUuLbFoe7N7CjQ9f&#10;zA0P/ZgOi0D0Q71tF6XBspBLbv0SV93+PTrCETcc1lvK0iOVRJon5gaN4hSlDBJF8B7F088tYp2j&#10;PTHOvOEGrdgzEgeGYqa1zdbQ1AG8RSfJlBNjE8XoKMGWlqbyzGtOvr9n7rGAA/fYkfed8Bp++K0v&#10;cfIJr2PH2TGRMURxQtJoMTE+hpYgTMp4Kbjh9gcQ2iBcjhBiTaF0h+LyP93CBz99GqY1m/F2D1vk&#10;GCXpjXeQJmLeUMrLjjyEvz90L6TNkKGkIUukzTAhx4iSZ2w1wLf/8zOc9I43Uha9qtC6d3hfvUgL&#10;57A+8OsrbsIBWa8LwT2hQhVPFV0LP/jZuURxjAiOXmFJkhQfAkcduj8feM9bUcKjtEEER2Kq4usX&#10;/vZSJvJA2Z8cOOf+sqfl30D1I3WdtaxasZQhBUMCYl8QuZIoOAYjz5ym4h3Hv4gP/9ObOGD3BSTS&#10;0khTUmMos4xeN6MMml9fdh03334PQgIBxGN4Wko0RknmtAQtWZDIkkFtGU5gOIFt57R45i7b8oZj&#10;D+ObX/pXPvDuf2DPBdswPjFOlKR4Z/ueHYk0MYULXHjJtRS+amKNqMvPPxabtRA6enhfYAQop5kT&#10;L+Cw7U7kHUd/j/nhCKKxLYiy5U/JsaUEqQbwYgCvGxA3uWTh1/j6xW/mN3d/no5cRh4p/uea93Pa&#10;uW/mvu7ljKnFiMYsvG+idQupIcgemVv6hMaSZ02KIq7STlyBtE/DsmKtuRS6WU1rhMYLgRdqWlsS&#10;MpRWIHUVITiFIeltgVIKKw1SVJ74yfZXEmFVQgQM+R6f+1+v4o6Lv8uLDtyFYuVD9LKMZrOJ0YqA&#10;wAzN48VvfA8//921CKmrVljBUZYlaMFxbz+ZOx9ajtKmHyTkKYqc1JQMizb3XPULvvn5j6ODxesE&#10;LwwhalRfq7j6vuyy6/wGnzzxTfz4m19gMIwRRwqjJShVdbBMm7zhPR/jh+dcTtJICcHxBNJunzKu&#10;u+1+PnnaN+h2uxS9NiFuUbrARLvDp056G8/ZaTZFe4xeYbF5NTFAKv54yz284+RTEBK63S5KMGkj&#10;6qkYSOOqiEOcIqTCBMB18CoiKIMXCofCS43B03BdLvnZtznnrG8hym5/yu0w0hFHiq6Hr5zx/Wri&#10;FSwCj51CjSZCk1I3Kh+HjrFeEZTGS4VD4IQEE+EKR1PDB9/2Kq497ww+/vbXYJfcCd5Vz49QoBPi&#10;gWHe9L9O4Ze//iPB2yqfdBO815sKm7UQqpAig6m6RihBiUR6aDKXl+//Ad515P/lefM/9ZQcO8gC&#10;bwukt8SUmJBh5RCilXDbqnP5+pVH83+uPJj7iz8g5rTpeQcyIusWKK0obKdy4ZKgxZZPaCwyzglq&#10;HESHyMTst+urn6Sz3HRI7AS6mKheTjZHhIAMblpbUFXQh0WSlx7hJ/cSCFfgbQkmpZAxWWDS/ang&#10;MbJa6zNJWqU9BM0Pv/pvXPe7c8nGV9Hp5XihiISj2+4yag2f/OLpWB33V709xhjuW7SKCafRoYB8&#10;goiC4Es8ghftv4DLfvptopDTiAK5rUKy/nqzRUFhGiA8MnQ55qBduffa88l6HRCBoixRUURWOkiG&#10;+cSn/gNbFJVrdMPcvvXiDW89AWdaDAwOkhgNOsYHmDt3C1qRB9/hxH96FwhJZDRppPEBTGsWv7zo&#10;d2QlNBqNx87Yn4S8M4bCM97JEXGrmiR4gfqLe2+RweGRCCFR3rPfbvMxocAZgxUObyfw5RgydLnr&#10;/kV9S8yBt1Na4I0o0AxdGgAhR4mAor8FjwoeTSA3qhJc30O5Dp858fWM33lpP5/aU5YWlKGwAZJh&#10;Pvixf0UIQafXrS3Cx2CzFkIkCF09WQIwSq45I8Ughi05cOdX87LdPkoyNgztDExGoTzSWaR34CxK&#10;B/wUEXVT4YNeUz3EC0UQhlSDCh7vDchhgpxNoppEzEYFhfA5iTHkNkNIjXcggkeQTfu4RnmUsEhp&#10;CVSuNaKHCTawa/pKjt7hX/i7ea/B+YIQLEIEqooXa2uuri9CVMnLG4oQIAgLOEQVIE+PCOUzcBko&#10;j/DdqhbfJFuoZhir94YQgtRINJAYiZkqtFyI6noVPVSwaMGk+1/tbnu0201KiSCw+1YDNOOAMhqJ&#10;RQjFYCKJo5R7HlpWDcs7QJEB5//+D/hkFt400TiUUnjdQHrLh044ji0HDM5r0E1iM3nAShRFxAAi&#10;BdFAA01gmwb0ugUmbmB7bbQIFC5nUU/goxSsnzJIIPQvoA+hymeb7s1b/dfTfF4K1//k+QJfWiyw&#10;pEzJ85xuu00Qkth2cBOLeeuRu4PUeNXkTYfvxkgTchnTtgJZZjgvCYO78tCqvFocKLuoyYokUMXF&#10;eRFQLmBcoJSA1CAkaWIItr9mL/Vf3v/V3wMhSpBYYgK777EzwlpkUASRgEwJQbO0TKprHAKYBDPF&#10;hfQBMif6VqVGyCrRpOofJ6sNwaDoF31UKagmAJGAVrECr5tYL3C9DsI7MIJlRRV9Gsv1r4A1k9i8&#10;hXCa7DjrBbz9hd/h+Od+mdl2V9KuxCqNVxKLB2eIxODGHua06ImYTCRAiiohyh37N07iFXueyov2&#10;OZFdtnweuX/81XU2VYIrSAdmsZKErmzSVk0KWGfrBSiEoJQKKxRummXBngxsUaBk4J/e+Y8Yraqg&#10;l6IgjiICAuthdMKC0tqdJeUAACAASURBVJRFwZLlHX7+81/iA+AsUZKSFRZbFsQKnv3sZ08t2tPg&#10;Ex/9ELiCrNel0WjgQyCOY4KQ3PvQCtDmMdetNgRKSUoLOI8zmu/+9DcIBGmjgTYGIQSltbz1da/i&#10;kx8/GRCULrDXXnvw9S99jkgGCAGpNUoKpAq8490nMtq1VeHZpygSSAbIunmlU0Acp5WFqBShP3mI&#10;ogjKDrYsQVat3fzkdfyeMJ885aMUWZc0iRkYGKAobTUOIbnr3iVEcUxYnwj6GcZmHTU6XVQAxCDz&#10;4mdx2B6v564Hr+TG0QtIzSxM3MQWXYyxU+Ybb0o41yCECYJcRcNvz/ZbHMzBO76cht4C4TV5D1Tz&#10;6Te/aSQJY51VvPsDn6FwgawoaU0yvZZKYcuqIa+Ugl122olPn/QPG2SM2mhs1uW5zz6Ir575I5I0&#10;Jc/7QQxSo0zEspWr2GJgNgjJ4iWLuff++/F+AEHAB0HoR5TOnVNNZrz3j5l/+Fgc+Kx92WXBjix8&#10;eBneuTW9OFUUs/D+h9htmxFC8Bs9alRJQGhGO/Cby64hTVPKokBKSS/LiKKI5x928JqqON4HkIFD&#10;99+NojtB1Byk7HZQRuBx3HL73fzx+ls56oDdic1TFRbrSWMDOAKCm2+5HWjgvUdKQQhVIYU5IwPV&#10;ZCZ4nK/qvz4VPOfA/Ym0Qgpw/SpGQgi0ibn9roU8Y8c56PVIgZlpzAghRI6jGIRSslPjaHbe42gO&#10;5QTO/cOnWT5+E6rhsXYQxKavhDp/gFTPYY857+Dvdn4zigTpQ1U/SwTiFApWbexhPukUZYnXKedd&#10;cSMg8CFg1bq1JYVQeG9RBMqy4NXz9thwg3QWHUkO2GsHbJGTBYNRkjzrYaMIqSJuuWMhz9hmGBPF&#10;3HXPQnpZjkyGUa6gV5TopEU+PsoeO+0KrHW/TlWj9LFYsNUghx96EA+dfT7BW7ROsGWJSZpcdd3N&#10;HHXIMzEbefbn+yUKCZIvn/ljfnTxH2mkEUVRkCQJjUaDTqfDq486ABUsNiiMkRBKRrRju3nDLFy8&#10;ikQKil4HFSm8bnHyx/6Dm3//P0/huD2d0tNMIm6+62FWlQmxXmsJOucoioJD9nsG4PFCrm0b9hSw&#10;87ZDZO0xSGJEFBEnCT44Ci+4+c57edmR+yNVYKa88teXp5/pMAmeBh6HMv21cwtDYRuO3u9d7Lv9&#10;8WDn4sPmMVtq5Tuw09BhHLrzG9EhqSpfyVAtwgtXVZ1/GjYfKq1DKINJmtVMVwoi7Dqb8jmxcBgs&#10;qQpIO/311ydK5fbyVPWiq1W2EKqOE9pEKG1QJlrjOut0uxSlxfeNloDAI6oYj74ba3XXivUVQag+&#10;3FXQaFWg27qq1FtpHb287Fds2riu0bVdNuC8i36LC7rvaoxxfSt2ZGSkeqKDq6wtqBIEfcErX3Zs&#10;1bdSqupfEUAZFi0dfUpzyL3UmCRiIoffX/knTGN21Ui63/LNe0+aphx68AEEax81jqdmRBIwSpDG&#10;cb/cpAUCShtMnFZ5hE+RCD8dmBHTA/mo01zrHegy1+zHYTvsx2E7ncCDy27iR3e+HaObBDFEr7QI&#10;5WmVAectKq1C73ulQkqDEk9yCTSXgRQEBEFWyfG9bIjB5lJ8Ns6W8kCesc1R7L/dcWv/pr+W7qlm&#10;m0IEpDL4J7mH4uqWORsKIcTaZspU1pAJDqM0vSJQWIXRmoZvr/O3LgSCd0RaoYxEr2eVnSfC6ldc&#10;Wdo1QTtCVmIInqLI+hVFPBaNUw2kSkl85c4yBLLuBDhHZGKwOVJpVoc+etZv5loGkFrifEALhZIx&#10;ZZlj0gjRL9odMIggAEcQJT5IlNBIoYmSkmJpl7YwDDg/ZSmYNY2U+/VUpY7xQVZtxpxDBVfFe4RK&#10;xKx1BAVeSGICrixYbmNuvvt+GrPmIfJVWJWi4giKCb79hVOq48gqP1dBlTbiYz72nldzxy03cOF1&#10;95GJJnG+FK0lmYk587xrOeHvD0A+al1utVDJfvDJ6v6kQgTaXpNEGtFeTqsV0wGkikipLNfVn4G8&#10;cFx52yP85pLL+MoZZ+FlhNMJjSinlA0ICeTjvOKIg3jLy45cM2YFIJ6a1CYbLF7G9ArQ+MqqLitX&#10;eK/XAb864KZmMmaEEE6OXNN/TqDZdu4uHOpOYeGDN7A0v5QkdRSlQaezEM6SFRlCCowW+CnC758Q&#10;IkaIGIHAhRzPBINDY+SjirmNPXjevu9kbrz7k3/czYQoTnCuxPYyBpIYIRydkK7ze15UgX2Zs8gg&#10;cPGsDTZGZQyEgqShMcZUATK2RKsqozqOI5wt8SEQRCDtf2+1w4dAElUBXFlZMN7uVLUGhWC1/JWl&#10;JTbT/8hKAVle0utlxFohorgSAO9wtqzmUaLKtFZSVW2iAITAW09ZlkRxXK1RPkbm/aO7anjvqzZR&#10;3qO0QgYQ3uNCqCw2qrXb1S/lEECZmD9efR1xkuBsWfV0DIHgclzeZa9n7IycpFeglAFZao576Yu4&#10;8IrPEaWQNhqUvQ7aaC67/Ape/4IDGIzWuperv5OTGmZxZACPiRNWjE3wrpM/W02qlKAsyzVWea/X&#10;4/o/L6ST5YAkiiKskLR7Hp1KYgU+FJx04jumfa+eKFJUlrS1ljhR5HkBQqOVwmjVn0vVcaNTMXOF&#10;0CcgPEpKrIsIzOXQea/jkC1fx/0T13HOH/6D0t9Pd2SMoCS2BBUCOhQEV4CeXruX6RJ0k6JcSWQg&#10;oUnRmctuAwdw8OGvZ0DsAKVGuXLyPjozgMwFGsrxux9+jaEIlBTk5SSuHiVxZYkSoLVkq/nzN9gY&#10;gwcRJJf+4c9Y5zFG4b3E+8rqCS5nj10XEIJEC8G+e+7K7KEGS0pARDjbQ0qNSRrccd+iqpA2QADv&#10;1k8EAW647QF+ce5FSK1JGwmj7TaRjim6Ezx7vz1RAUofMFSWg0BUAu49DlG1JPOe0jl4jOjV1QJR&#10;BYpIhJSkaVoVhnaOREmQgtwWOFe58ALgnMcoSQGceMrnSJKUbl5g0ZRFzoAJzB0ZZGQAykkefAGo&#10;CI486jASYbHlBN3SoL0limPOOuvHzG1IvvjRd6O1/tvu5bKHVBqnYkJq+MnvriNNEjK3do226gFZ&#10;ItFINHFaBWcZ5fF6BB0E5aoHedvxL2HvBdNrW/VkcMcDy/HeM9hK6WYTJAOD2MKBy9lz1+2B0Ldq&#10;azGcjBkshCCVrHrfqf4MUfQQaOYn+/Cuo86gxwp+cPUHyfIORncQymOBKG7inuT6pVL0MKGHygw7&#10;znouRx10Molv4RwI6akK9c/c1ipCguuN8ezdt1pbY3SyJpBCAAGc7fuyPBtq9hCERKiEr37re0it&#10;MVKQSxA4tITOypXsst2c/nqXZ8+d5vGKl76Yb/zyispllnUxEqyIuX/J8jVVX5Soyn+tr3P05+f/&#10;lmVjGXGrRTfrkqYG4QUuy3nZCw9DYCvXaxAkSYLzDqMUhbNIFRMoQCiWr1zF1vPnTnmcv86rvPmm&#10;m/qioarGvMESnGVkeAijAO8QUqxpIjuawwOrLMZUHd0LNEYrSlewoluy5Z5HkYt1rX/rCggCFcVE&#10;6VyCkCg8pizxzpLM3Zqvn/Vz/usT763uT98i9N5X7db+Ct+3RI2JCFgSpSnKkoYKa9MefMCIQDBN&#10;vHcUeY7qu7/1xCJ22nFrfn/Vb5DWosmBdcf9VPBvp36VocFBbNamOdBktNelZWLy9jjPe/Z+1Syt&#10;btY7JTPWaVzmRX8Bqj+bDZZASlEKIgOUmobdmpcc+EEO2OE43ESK7Qk8kk725LdIipUmtjux89yX&#10;cuQ+J5BQtZRRCqSQ2PXpd/g0RCmJCA7vLM45QFalp/5qKwJYBFYabFBrOh1sKPLScefdC9Ha4L1D&#10;ao1UCmdL0kaDrFdWMQveI4F99t6TwpaUrkpjCP3OFCpKueTyawk8qnHAeuagXXDhxXgkgarjvS0L&#10;nLXVi9t6KPN++a/A0NBQf/5gKws0BHwImDjiuuuum7ZXLYTA4sWL+27Wqih21ZTY00jTKnDS2tVn&#10;hA9w8e//gGkMEkUxksqFGrwnqIicCNuYQ9QYWGdrDY0QNwcYHJpFI42xWQfvKxenVhKTNhFRg+XL&#10;qzKLfyvoKIiqWkxZ5OBLQt5BumxNU+UQfJW6IUDaHgZLI40wxuB84O2vewk/POPLpAGauioEsaG4&#10;7sZbCb7KqXT9GoLOObSWDLVSmNwbXNNnExVCj1v9/7asPi2hqo6SAeN0uTf/MzcvOYc7VpxPl7sJ&#10;jFd5gHlWVTMKGYFeVWHiUU+AcxbwmGa0tkYVIGXlY4+MRqAxJkFrzRZqDw7c7rW8/4UX8Np9v4os&#10;DDIeo2tH0Qa0lGgviNFQSFwmMDJFSkFe9JDBo4VEC0mwJUZaCjRBCaAAX5KqiEPMSbz38O/xkt1P&#10;IQ1bVZU5qvV86Lv5ZoqL3xPwYnUkLFWLKGuRQROJqupGwKNEvs4Whbzf9y5HU4DPAV9VMPGQ/1Wx&#10;xypYom9Ill1iJREmQUTNfunyfJ2tBEroP6NrLY27l0zwon94P13ZxOY98A7tHROZx/U6HHv4wQwY&#10;yGwPlEcHOP5FzyVeuYSGm8D6yioxwiOTJq9898f57i8vx4QS6TogJaUPVWHoQP/3K/dm9Yz3gIwV&#10;Dj7ypdO5c8xhjCTxPUKRo32gnFjGcUftjyEDEyMD5DJi25GYopeRFYrYgSCn1xOgFT/68fnV2doe&#10;BIt3Ja5/DXpAzwG+xAOZENzzyDg2GiCSYLAkSUKvKJk/bzYCKFSjMlB8l2tuX8Qpn/oqAUsQkqww&#10;iO4KBhOFVtVnJqZABLvOFpxFS0GR9cg67cp1LAQdb8hdQLoMlbR42ye+DMGiXFbdt37EnFj9fFFd&#10;vlRGiCDwRtDpTdAIOVvoQCQtwzpnKIJ2GdFNt0ZLj8s7CDzdLKNjBV/81xPZZV4DHUoIghIDoVyz&#10;/+qLydNVpBAI7/pLeYquq569QEYgx4eM0nWqO2wteEsxMcGKHN72wX+hbYbptJeRpBqyjJYr6S1/&#10;mCOfuQBF4KnLYHx6sEm6RkMISOGrZrdK9Weo4KVjWXENDyy9iRvuvJhSrkBhmNfai63m7MWzdngp&#10;jTAMahxvW4gg0aYNolXNwkVAqdUupmmOBYkSBjxsNbwL+2z3EhYuu4kJeTd5F7wrSRuaid4q0mgA&#10;bMC5EhNHqKbC5SXOVXNjoWJy64ACTxfRTUjE1rzw4H9iW3YGFM65fuDCU3RxN1OU1mhjCGJ19J6H&#10;EK/ze3aSqZ0OFuED2kjCY3Qj8EHQ7fUQkcQVWTVHmuQYf5F7JyQIgXOOD33i01x61TU0tlxAq9nE&#10;FV0y60nThOE45vXHvQqhBIlOwRUgwWjYasvZLC4UURoDAVsGpAhYD//51a/z5mMPI1aasrQYo+m7&#10;MqoLEUL/n6q9UzsvufHOe/m/Z/wPPplHI03Jum2StIF1nlZScMyLX4Q0BnzA+Somx2jFrMEmPVkl&#10;9ntX0mi0kFJw1Z9uxEqFFgYQ1ZICVeaFtZAa+j314MY7FpOmETbrkmtJ1uvRGFBIl3HIgftXSxF9&#10;y1dIydk/+wWLHllMmD2Mk4EoipB6DhOFRccJ1hV4PGGaEY+JURRZTmQMtrRIbbj9jjspbeXyFPSD&#10;XydRhV6eoYwG75g3d4TvnfZ5BiLNWN4hoapU8+HPf4Prbr2T0IiIUkOnlzE4OMToRJefX3I9L3re&#10;fkRFCb7EJI215dhW5/VP8cEu8gylJM6Dlp5YSfAxzoLup31JCcFmRNrgMoceGOADHz+N75/7e3w8&#10;h6GhYfKiwKKI05g50vG61x7ParV3LqBV/WKZjE1SCH0QKOEJTuMVOFFy47IfcNvCS1na+xNoSTw0&#10;Qh4USpXc767kvqVXcvWSMxkuhnnpc/6L2WqwWospWlhVoPth6GtDvac5FmIkEhyIMuGoHf4ZvwPc&#10;sepSLrnlVFa5B/F6S0xjC3BjBFkiVEJeGJyFJEqxLseJLsroKky+O868+Ahe+fxPkzCIcuD6zXuV&#10;UvhQEoJFTbIuMlPpdnOC9xQCjBdINFau225KTzLH6VlI+xGBAklV6XNdShFhTEyRtTGimp1bMckx&#10;0BTWE7QkC/ChU77ABRdexKgYprXVznSzgrJskxpFmg7SHl3GWd/6Bs/abTvIxhDxEBBhyxwZxZx1&#10;xqm88j3/zuJlK4mSFCECRnjEwGwWLuuw/XNfyzve8jpOftNLGRJl1VYnBPC+mjiZiJzAbfcu5Yzv&#10;n803z7oYHW9Hakq6vQwZD9AuHUWW8YMvfopjX3AgRd4livu1L0uPC4Ljjnke3/rRL8ibw8xOYjpl&#10;Qdt6pJrFEW/+GGd+4SNsO2+wyk8MDokjDRa8wUvDt356Gaf+nzOI7QStNKVrJa3hOZRlwUsO3pX3&#10;/ePxCJuhtKze7hhO/+6PaM6ax1jZwyoDKMbGRpm35RxsbxzlLXHSQLjp5YNmvQ6xTshLizYRWbfD&#10;g+NV0fNhDdK5SgMnWSNUcYT1HmMdfnyUI565LdplYOb2c/AU3/nMibz3pA9wzUrD+ESHwYFZtLtd&#10;Wsbz+pP/HVl2OOktr+TYFx7BgXsvoAySSEBwtnJ568lfuY0kQuqoSrexFqU1TgKRx/XdVgFPIRM8&#10;8OmvnMmPz/01d41bzMhOtGyHzEm8TJAq0CsdP/7qqRz5nD3XuHbN46xQNBPYJIUQESAIggOvCnJW&#10;cuN957FsfCEDI1Vh4bHRhLi1El8GpG8gicEndOUqzv/TKbzy4NP+P3vvHWdZVaX9f3c44YYKXZ1o&#10;GmigiQJKFkEQEFAxDOprQH+vjnGMw7yDWXEMyJgFwzCmMYwiouCMoARBkCAgoZGM5JaGho5VddM5&#10;Z4ffH/vcqmrqVlNNEwqth8+hu6vuuWeftNdeaz3rWcRmHokGLQXWFiilEZtYS6OR4R3oLsSLwDTd&#10;YfC5tHY6llvvu5yVjVtxokEcJ2gNzhkEMVprcpODKEhigTE5PnMsUM/n6APeRWT6QwNR41Bxl+Ic&#10;VvvqKdTIfCYg0pq+6hweaUBVCtJY0MonL+t7GUIXR4yuG2XBnI2z+JI0BakQeBqdgjVNH1pbPQoP&#10;r22yeu06fvHrc7n2hpu54ba7UFEfKk1pZzmxVninQWmaI+voTwT7774NyjpIKuEWS9AqwQN77ryU&#10;d7/5tXzmS9+gv28ezWaTTquBjiPSWh/r2h0+f8q3GYws7//HVyGAzHiiSCMVGKBRwHs/+EluvP1+&#10;RLyAat8goyPLUXEV6xxprKnKiH940X7gQg4QBMaAxuOc5+VHHsIll1/OSl8nHx0liavoSKBklcuv&#10;u4n3fOAEvv3Nk1kwIDBWovHouIpxcPWN93D8xz5FR6TMSULzWpUOMDraYO5AjTe/5uUsGEzB5+At&#10;TkgeeGQ9bSvRKJJIhzC1Fyyem/LVz3yI3bbbEuccmfUk05zDP/Lv3+Dy625B6wStguRYtW+Qy6+7&#10;haOfvxuR9BS5Ce/bo+CxeOeIdEQqPQIDyuJJEQKyvGCH7bfkVce8guu+92sG+mq0s5wkipDWEClo&#10;tT1f+e5p/PiXZ/P2N72BgcTzvre+jkgCUlFMEZ9sNhs0c8eD6wwDiUAaT+ZDO64kTWm1Wtx3331c&#10;dO1dPPDACk477Sxq/XOYP9DHcGOYwll8HId6YtOhM7KeFz5vNxRBjEJJ8fdKOJ8WhDHmbqXU9k/3&#10;QCbCYxFGgYMHuIob7vkNd6y+CgSoWOCxOApEp4KOFE60ML6No02UDpI1oCJzfNbPK1/wVRYUi6gk&#10;9RAGkgnO9lwQ9oYNLa6dsARSecgzxqJKkYNMYZ1bxl/uvY4/3H0mUcXi1ShK1oJaTdJGFpK0uQVb&#10;9O/KUfu+mTTbFp2A822kiChyEeqwhEFIh0BT5JJomrW3Llw0pCjARxjR4qt/PAopJFKqkG/0YozA&#10;MPkLfFnEXrYWimPes9//IKkicHhfhIXGUxRVOfwNH+CPd98bvA5fo5AZNRHRyVs0O02qcT+Riujk&#10;k721osd9FVHKtmmL07/9VfbeaTFSx+AhF/Cqt36C3912F9rlJDKmMOHhKLI2WoIpJi9I6gMVOlkH&#10;70XoAeccCEEkfSCbCIGTMVlR8PrD9uakjx7H1kMRWE+hIyJMWfCoxqKcCHj3CV/hl+dfxqiNqKYx&#10;yud08gKvEpTSNNavQbiCarVKURT09/fT6XTIsgzhI9RAP4W1RN6DtVSqKa3CE0tPMbKKy/73x+y6&#10;aIi0lgKePC+IdQyiwIoI5eGyq5ZxyD9+nLRWwxUZ1WqKMSE0KZWk02ognEG6nCTSeF3FI7ClRmp/&#10;Xx/W5ORO0CgE8wb76C9Wc/dlv8ChSiJvzqo85kMnfp3TfvtHFBHVSk5eOJxN+OKH38TbX3sUsWuX&#10;hYaTpfSmwoqWZIf9jiIdXEheGCJhyKygKg3//fUTOXrfJUGMG40XGS9762e48Lo7iaoudKJRKRhJ&#10;bNs8eP2viMhodyxxWg35zU5Omsa88h0f5IIrrsP3LSKOFDIbxauEVuFBRqSRwrbWUxdNli+7EJW1&#10;UElKjuT4L/+EH59+Fk7FOA9KeArriRXYPEMqSWEc3kUlMcwT6ZDjS/pjGo02laSPVmOUgVoIr3eM&#10;JvcKYXIO3X0xJ3/hs2wzJyEpG1FLoCiKzRJx/1uFtfaemel2FApjgRTOve6LDGc5QneZUN0PaXxU&#10;UFCAlwhqKGq4TngwDBoqhl/+6Z9RVvDCvY5jm+oB9PkFZY6pAaZeFiO1wkvK5HxQV01Dosaky5QK&#10;Fioq3895ci/mLd2LfZa+ipHWI9xw50WMFMvRiWBuvBOL5+/KkqHnIn1J3SoPI8vQ57jBG78d0zWC&#10;TwSklCFnU4bcHs2sC2zGJ03IfxJiP4JUNbw3uGw9qU4wtkDriIF6t0DeklYmD6jXlCnTConKSOII&#10;hwwlMLZJrmvkWCrWhn5u1gQP3RtUHCaMXtEkm7eJpMA4H+jzSQpCUDiH8RHS5Bz4rPl88qMf4JDd&#10;txrfUXcLYPQ4Ta0kbFjg1BOP54sffQ9Dz3o+2fztQMYIHXQrdaSJqgMhjwTIyNMw4FUFWa2QFB6M&#10;R0lFISxOKoyu0lp1H//46kP5+HH/xJZzU9Dp2IHjuPuQRWAtxnsOft5enPnvb+e9Xz6NZlynUBGQ&#10;E5kWngrVWj8IQVYYrI5QtoEUAiUEXifkRU5bVsjzNhVlGFlxBytu/wNWgPJFIC+JlG/+8Ff88jcX&#10;U40kuTN0bIpWltHhh/m/Rx8SrpOs4K1D+OkTxRZXYX5NsqaxDhPVQzcIpfGmzUdO+DRH/O7nRIAw&#10;TYSukTmDzdbTVxlAmIzC2KARG5Xqc9ZQSWvjz1cartmZ3/0Syx8ZYafnvYRo7pY09CBx0SRRAq0h&#10;y1p4GeOSiBgHcYwl9H+U3oEzoVRDyrCwkBF40KWhSuJublGW6RyDEII6Buc6VKRCVzygKIzAZpZt&#10;++Ff3/123vG6l5QLCDH2iAGzRnAjmJGGUIiQwLdAlrc2ewZ2wvGHP/2UxXOW8cJnv5WaXIjo1JFp&#10;E9DgqsE4buZEHzPE3Go/Bz9nAY4OHoskQtEHpeSUknaiztssekDqCs4XaAFRXCXLDWIzNN46jRbz&#10;+wWF8+M9BMuQgNIRhRd0OiYQJSZh8nGVCFJiSEFaURhrwUMcV8iH17HDogE+99Hj2HuiEXwMeKDR&#10;aNBXr/PFEz/Fz86+iFvuvJ84SSgEtFut4JXYVjmqclxdrdBEYJ3HO1AiJtYR6++7g1122Z4TP/1x&#10;BiJKBu1kWGtDIbwQeO958YtfzKf1Qv7puA9TGVqIUDEiTtF4iiIL3q+QKCxGRmNqMqq8tpHyxJUI&#10;msMc9563oWQguwkf5A6zzHH+xZfSyCwVKYnSKq12G2sz+vtq1OvBWHtPqZE57cuItZajjnghPz7r&#10;fGTcx2irTVrrx4iIlesa4zQ5qcKYlEInCa3C0ZfWsblDCI3zeSnq0/tdbY6OsnhBP6991Ss449fn&#10;kwwlOJ1irEFYG7pN5B1ktZ9Qu2ARolwI6RgZpXgRdF+ll7geyj1ShP6qYkzazvNwoyCtDDKaG/AK&#10;haDdbrHtvEG+9oV/49Dn7kTWzknSWaO3KZiZ5RMShPZYOjTaqxHR5gknZ14g593P/cUv+MHF/8RZ&#10;N3yGVvwI1tdwPgHZAlqbPezQNV2TMkTitiQ2W6PcFihfC46nAnoQPGaxIRodgTAO38nJOwatqnih&#10;HvdWiTWtTujsIKVEU1CWWiEIoVCR1nvu26sxb+4EXkXk7SamuR6zbgVzZIe3vPxgrj7rP7n5vB/y&#10;3N2WEG0iXz2067G85/Uv4YozTub7X/wYL95/V+zISmLXAW+wXmB9EOd2QuIIWyE11mQUrWH6aXPQ&#10;s7blkZsv4s/n/ZDUl7R82SPiQVCGsWWoRYjgKb7zFQdx79Xn8oUPvI1sZBXrGhnNdgfjwbjQW7Fw&#10;0DahTEBFQSS7KHLmRx1e9YLnsObG8/j3f3kT7WYLBHgZYWRKO4q5etlt1OYsQMRVjPMM9VVZUJN8&#10;46RPkGVFWTJZ1hra6UsaKgknffKDHHXI/viiTV+9RioNRlVYV0Rc9ed7wwedwAswWZsiy9CVflY3&#10;DD6q4ExB3mmVR+9tCPvqKRGer33qeJYv+z0H7ziX1uq/4jvDaCmIkpScENosykJQCYjWegyKZlZQ&#10;OIFOKnSM7/nsWS+wDowNLZycF3gkeV5A3mQwgWNf+gLO/dl3ueX3P+Go5+5EDOhYPu1i6s80zEiP&#10;0HnKMuCgqoLYPHUQrVNGRzOUrBPXch4YvY4Lb/o8B+/xr/TJrcAolFRsNrO47DqAK1AqvJSuWww4&#10;Ft6Z9QYfC9IVmNHVJNLibEGed8pn4PEhyy1bLKgyOrIemAN4ZBTTaliq0kJ7GOMEyvdapEyeUITU&#10;REnM1ovmsP02izn4gH3ZeccdeOnzn0MswLZHkdU+LNN/wYrCUUkSslaDpFIBHMccuR8H7LkbW2+1&#10;mGtvvIVLrroBxjfivwAAIABJREFU3T8X6Kq4+HH9zMxS05YddtmaD7z/bRx+6P7MIWhPRlGQaitT&#10;kT2htQ4MVKXQWoPpsM2CPt7y2qOJqgN89MSvkBkojENIUDrGWEdfIijyjObqtWy9eEu23WYpJ370&#10;feyz29ZoF97deq1Ky1gSrSgsXHvtzSF3N/wIShjyoiBKFIc8b08OP3Af4liU4XiPwCP1pq3XB1I4&#10;6pAD+M3vLkHZAfKsiVEVtJL85pyz2XO7tzHYH9ISqTBUREY+ugZlc8gcImtRSyhLGaZ+X22RMbeW&#10;YoHTv38KHz7hc9y34mHOu3wZlcH5oGPy5voyuxJyfCJS5COrkXkDk7cQWuM7LZxpT/r+bv9I7z1p&#10;mhLHETttNcS8oTkceuA+HHnowey6dCsSDREF3vlS2i/Z6L2exWTMSLKMNcFuWGn4+uUH4uIY7R5/&#10;0sxbg5AJQkqcKHDkJImiuWYNWw7szov3+CwD8dZUemaYNmHcrgzLd2cdAFy5OguPZshFPrHYXLKM&#10;JCh5SBXqGOM45t37/mqMLAMFuOQpE69vZxYbKSoynFsOvbK304YAstwTxwLpHFKYCYozof5tqpKK&#10;nrAuELfKUKDzoVlsJD0ISWEJLMHuwacDV2wggeWsQcqgBqPjuCycD4IS7Q48vPJhjDFUa1XiKGar&#10;BTVw4bgSS5F1kFKhdAQi6J3KjdQMdY0ghAk4QxA7g5QeZxwuSjDA2vU5rXYHYx3tLCOOFbVKypbz&#10;6sRQPvcFIPBClyQQUarjeBSCrJOj0phuQwtT1thFhKhKN0ooCZ1E8A6hpvcEdJdLgsCmLRykEnIb&#10;IjJZ7kjjwHgN5wpeCAqCx2bKMblyP+8soocxHCeeOPAeV+TIKOSKOy6Ul963YphWu8le28/HyFB9&#10;qrI2OqmMPXPdx2Njr9bEzheY0EpLyjJx34VQWBNy1pU0HRfjmMVjYuaSZbr3WEq8F7jN9PKjyOFo&#10;lS19IiCm0eqjWq+wtnMvv7vmU+y6+BXsu+3rNu9AshWIDGiE0GFScMETdF2DOPtwPiYqsSezBiUd&#10;OEck06DW8XjhBdUy/+dLGRnvHMIHqS8tJFrqKVU/JkHkhJuqwHmUilBKkFtJ4SHWBMPmC1DTFGcv&#10;Q1mF9SglMNYRS4uOVCg36GQkaUJiA71+i+3mbniKromQUVhBOk2ka6B8yLMhwsS5ESilxiTIhBBB&#10;OcZYEmmQEqQDbS1b9kcwUC3VnmoYHYWwvysAE17cIoekSu40UoWwqxMht5q1GySVFIoseJ7eokVo&#10;cSacKd+P7rTksNaMEUimg0AfCSHPKEmIZGjim8ogxaPjlGbmqJdWW2AR1pGoGLwj8h5nRRDfthZR&#10;RqYmXa8oCjlGa0P7s0iFKlUPqXCQ5+y8RUqhBsC0yF2E0JAkFTANtEqRXo6LQ/Rkc5cMtdCsMkAr&#10;nLEgo7AeUwpjfdl3UlCppjgTZOpm55rpY0Z6hGDAaFBw+k3/yr3rLySK56HQYMD6giiVmCdY+Lqv&#10;MZelS/Zl/x3fRY2B0GBV5IAGL/ECPB2gQPLUKcs/Fv7WyidmMYtZzOKpgrX2nplJlvEh9GQtbLtw&#10;L6Jsa7xMcEqRkyE1iM11E3ugkd7NzQ+dy1V3/DeGBqYs7MeF4v5gcRyeaXoOs5jFLGYxixmPmWkI&#10;RVBZkQL2XvgKXv6cj+E7Laxdj6w2MbKJ2TwiaU80xXyyquTmke/yrd+9mv9d9gk6psBJg9cGKxze&#10;VhHuqWv2OotZzGIWs3hyMTMNoVdY4RDKE/sBdp53EEdv92G2i4/AZpVQaBw/8UOv6gaxB5MtwtYL&#10;7mpdyCmXHs6PrnsbDxZ3YEWOkhaXN57wY89iFrOYxSyeHsxIQxi6NVjA0CUt7r710Ryx9xuweUKW&#10;WYzbDPLEFPAZRAikaoHSeDmIGixY2bqdK278MXc+fAEIj47qT/ixZzGLWcxiFk8PZiRrVGnBWDd2&#10;FTZfOCp2KR94wZm0WclVfzmLW9b9HiVDu5U4UTQaq0n0HBAWS47HkaQptoc4cy+IOKFjPQiNcIZI&#10;gDfzkCpjRX45D9xxJctWXMCCuUs4dMn70aR4B1oGAo2jCli8dyiRbrxwaxYzAhNrtYAx1uTGGrhO&#10;jUBnt9Yjy1KEwoYQf7cUzhmL1E9fLenE8xxHrxrNJ6XI53Edxzm30dKPpwfTrWsdH3fva7+px9j0&#10;6+C9H+u6ozbSgWLiu7Cxzz0eWGsnvVeP7x17cjAjDWEvCC1JdYwlpk6N5+/4dlZf/zAr19xJNJCT&#10;ZTm1viGkkQipya3HU1CYkc1iePpSGkkqiRCOVSM3smb0VqpuDvtv93qUHKfHS+9BWLxwlETNmely&#10;z3A8euLzPfRPnyg8fqM3FSRgx7m5QTseQykruplG0BgTyg4e42ebAt9jnSjE+HWf+OcTj8mLkG7b&#10;oImyb9M99ubcy66xeCK/E8af3e65bR56X4eJ92eyVnAQ9ffeY60du7ZSyg3erYnvwhN9r59ow/pE&#10;4xljCK0ty9GlBDT1fD7H7vMVLI9w8V2ncv+qWxgefYgkhSJXQIyUFYSv4Hn8smaRCtX9poiRQiET&#10;i3WGK1eewg33/Q/bzNuXw/Y4jpQ5xBYoS3WlBufLytpZbBK6L+hTgYmT7MRjPj7PsJxYVOgJ7jxB&#10;cBlfVm4HNjTy8YtDdBcI43015SZ5S73OZ6rWZI82hJtnEHrvO1HntHvMR0/QU437icameZ2PbzxP&#10;1jGmWiw+OtrxaIPUXXQ+erHxZHuEM8kbhGeQIZQChBJAgTcWkcRIqxByEc/d4T0MVi7ihvt/QLsA&#10;pSxCBo0+JfswDD/u4zrrQp80IXFO4GUMIkbKBRTRGu546ELq9SG22/rZLNEHIYgQZXWFEqG8fhab&#10;jokvypNhFCdO7lNNIJsK5xzW+SDoTOlVWRu6ejxB2o9dw9SdUDfHW36sUJ2U8kkPS06ccLuTcbew&#10;vzu2TZmUZ2YYdfzcnqyx9XpfprOY63qKQoin7D7PRDxjDKGQBrzG+AihIwrvSQlrpj7ms+/iN7L3&#10;4jdyHxdx3hWn4tRfkUrg3OYpLCgqWJcjo1G8cOTGIaXGW/C6QjSkWbbqDK5f9TN2qh/MHtu/hG3S&#10;w8oGsW7WDj4ODA8P02q1kFIyMDBAHMdPygqyGypqtVrkeR7aHWlNX1/fhBZF04eQEinh1tvv5MYb&#10;b8ZYw7W3P4CSgt123ZUtF23B/Pnz2H+XxY97zMYYms0mRRHIYlEUUavVNqvFzurV6yb9TErP0NDQ&#10;2OS4du3azQzr9Z4InSvw3pMkCX19fWMKN957RkZGxs5zuve/r6+PKIoe16S+Zs2anj/vvSia3sQe&#10;ReEZnjj+1atXT3NEvY7Ru4a5u0ByzlGr1UiSZMz45HnO6OjoWAhdCIExBqUU9XqdNE3HPpfnOc1m&#10;8wk3XN3xJUlCmqYzriXUM8YQUnZs1+XzpIQYe05Ut08gsGP+QvROjrNv/hxNMYzuT/Gmg3Q1pA99&#10;14Qo8Gp6L4qhACnwNmgdRhCSPuU4nAnd6AVw87rfc+/11/PS5wyzY/UYKBK8zMAnCBX0DnWU9e57&#10;OIPxVPcjfOsHT+HGlavwpsO8OdtQGYz5wFteyyF7b0e9aCDilML46b9M3uLLFYnptIgiQUdXufSa&#10;m7nmxlv50ZnnknsJ0SDZuof462Wn4U2OlxohTBk6FHjjEDKi4yDV4NoNZJpihMYAPzz7T1x8yaX8&#10;4cprWT3cQClN7ix4j47+gFIaKQVves2LOPIFB3LUvjvRpyy4JshaUFOSod+gk2N0sQ3w8NoGr3rv&#10;pxjJPcJ0iPsXsPduO/Hhd72eHQc9ymUQV0HoDbzFsb+7AqQOcmBYnvemT7Jy9Tq0Hv+8MYa+RHLj&#10;/3wraJAKy+d/fC4/O/sP1KpVrLNIIXHe4Zzd0JuYwkN1U3jYxnuMUESmzW3nfxeFD7JjUrHXMe/G&#10;1eajhUeMyb8RIs1T3GotCl582MEM9VU48qB92HnpEmqpIPaMPcS5h7iUnHMloc0DL3r/VxkeXo+U&#10;oS+nKz0451zZEyqEkTeQEt7wQaM7MYx5t80Od//hVISPscKhC8XXf3UVp515NiIKTXOFL7+/e43G&#10;vLjJR5kqUCEkEKV0CsdL91zMNz97/JjJzIjY4w0n0FeJ8YVE4ihisC3B73/6aZYmMWCRccz3zriA&#10;r51+IXEPAXox4X+i/HPs2oyNu/cYrbOIOGXboYRzfvB5Ij+z2tE9cwzhdBGPsGTekbzzsCMZ5R5+&#10;d/XneaCznLReIFWL0UYLSeVJkL6GmBqOnF9f9RUWzzmXbbZayp4L3k2MQBMTOxv0KWe9xI2i2W7x&#10;4MqHSBSsXd2h7Zr8w0W/o55GXHr2aTx7q0rI3fY0FT3gFUJawCIrNa654S7e+rGTueue+xiaO5/h&#10;ZgcVRbTcCnxrLQBCyTD3ifHQkSmFtbUrgBhbqXPlTffxsv/7XobbOf31GlJFOBkRVepIpYlcPk78&#10;kAKB4LSfX8SvfnUJo6sf4rn77MlpP/4y82KItAdyFBLh1ASl5XFY51m9ZjVrW4YIw8jKddx/5y2c&#10;9tMf8oZjXsLHj38fO8yX+M4oJPVJxhBrEbJ87b1jxYoVrBluoCMduj1IgSkMnXSCIRWCRqPBypUr&#10;qdaqIV0gwySous1fx0gtvb0376fwJqUisyCyEaxjA7Ho9evX02k6FC40/vVd7ywYnF4Ls44TfOeM&#10;36Ck5MRTf4I1hj7V4af/+Q0O2W8X6sJDZxiqg+W4x83Nw488MmYIw7m4YBTx5eTux86xF8S4pQA8&#10;znnqMppEHh8ZGWH16tU4qXFeoCaI8nf39b73wnMqr1xKgZUxxguybB4Tv9Fay6pVqxiWnlhWEN6R&#10;xx7XFqxes5rt59bHrsPo6CgPPvggFfVYRrjseiLlhGsT/uzpvQtwMmJA9GEmOBIzBX9zhtCYfrT2&#10;qKLFXLE1b9jvO6ySt3PVbWfwwOqbSfRKkJsv5N0LiargKDD1nL/a21l+3+1ce9tFLKzty6v2/RRa&#10;RZvTTejvBoW1CCUpbE7ZzZhkzpaMFpbnHPk61t1wHoPppocuO4VhVR5x0KvfSbpoMfRVWJuNkFY1&#10;eTaMkDW896F7hCiJDc6WxhB0HJNbD3HM3StH2fmAI4n75yP6t8S7JlZB4R3eepSOcM6iRDAu3juc&#10;CaGran+VVqeDXriAK++9n60PfDVDnQZ33XQ+VRGhfY6wfoNuFF2oSOMA6x22yIjSQUyWI/oW8L9X&#10;38UPD3gpD15/LosGNmRKj01OJbvUOpDOj/UhHLMG5Z9Sig2YiM5ZvCQIlsvy+6QYJ/h381KS3nq2&#10;U8x8UgoUciynuiE83nmkVnh8qT8tS6dE4OzkMGFajOCtxglJpBOiKCGLBnnT8ScysvIBbrjoDJYu&#10;HiyHPG5tvA/iiW7MhPjy3MZzliIMOHiEU1Ftx4ce+qo+OjMj2aD3oyy/1/rQcqq7a6AY97xgPa+j&#10;EMFIOh9yqhN3LYrQokmoMmfoyxMO7Ify2QjjkFKGsKiYfG3FBmPqdl7xJaO+HPSEUo2JMKZARrpk&#10;zjLjutH9zfkmWmeAJ9I1pIzw1jDH78Jhu76bg3d7M3RibD76pBzb+9A6x9kIfIp3MTYZYfnIJfzx&#10;3lMZFn8hmzWEj4nwQntE+VIKKdBa4jod0lo/y267h86mPLoyzEpxVOVX51xIZeEi2q31JIkkSTWN&#10;1ihRGgcGplKhgbJ3GGMIRaxdwXKQSnD/WsdxHz+RypwtiKoDdBrrqdWisdxWrCXSG7AFupyUXNnJ&#10;IE1ihHC0Ok2cKxDCEceKLK7yvZ+eQ8sLEPGEruQbIstzjDUgBLIkOnggyzIarTakNf7zRz9neEJk&#10;qzsuAG8MeB965E1ga8KGBqww4QvGGbVlPVrpFblyEzJ4jM47rLMYa0Nbqkmb77l5H8ZnjME8KhrX&#10;DblKKTHWYKwNjW6tJS+Knt8XaUWtkpBEikg4NIa83WT9aIuoby4fOfGr/HV93vPa+tKr8aVBHP+v&#10;S4RyOB9+0/t83IQt/LsXIzfcD4d3wWvsPu/WOczEe+V7bX7KrSuan2UZE21RHMdEcYTWUfm8+O4J&#10;T/LUx0K6vTZCuzHrHIUxFKYo70u4N8YYCmN67hvHMXEch/dBMHWM92nC35xHiEvGVmNegpMa7ddT&#10;d/PZdc5LWXLYgSxv/ZnzbvzME35o4ztIq0l1jHMZSksyV0XUG1z74I+4+u4z2H/3Yzh0iw884cf+&#10;W4KQoUuGsQbpLSjIG+upVSJqlZQ3vfdD/PP73s0H33DktL6vcOuJxByyDhz/0ZMwW27BHKoUDXAI&#10;lJxLo+HRyYTQl5BopTeoaW5nOWtGR3nWYW/BC0Wlf4hOu8n8OEfmDUZFHWctjcZ6tluyDQsXLiCt&#10;94EQrHrkEVavWcODK1ZQqS+gv7KQrNWkVqmTt9uMSMUnv/QdPnfSyay89UK0VD0dAlEaa2szJFCY&#10;glqSlKHfgqRW5Wv/dTo/O/tCbjrnuyRJsiFtXQY3JUSxQuH02JQ0IV+2QV2i9xhT4NptWt1auG7i&#10;uDuRSjlGUhFMnuRarWbPeyOFwnkB1k3yCIXoloYEgYKuh2qNoSiKnh5hU9agcMgoJo0UeEe/HMbW&#10;5jHSKjj/urvY8cCX4e+85FHHCuftyrZLfsJmnSXLstAWqbx+jzmRl5YrVm5SaNQ5R6fTwVDgfOhh&#10;6tW4h6u0RinVMwfebE9u4AsQC0Hu1VgrGinHnfyiMFhjsAikE8EZE+Eds3b8AfcEbzXPOuSu92Kh&#10;uzgNpBu5Qa2nsQZrLaaYrPqVRBG2Y2j1l67ghLKcmYC/PUM4YQEmKD1wMQglt6aPOexWPZQFz9b8&#10;5OIvUtTWQp/FZIqq12UhvEBogfMW/Cb48DIuV00GkFgDwnugBhJUDa6797dU1RbsPe//Q4sGPk+x&#10;sZ7RN8L7numqJw1GgjYehSRTAm08XsXgodXOaYuYz578ff7lDUcSeUtOWGVGXdLJoxDJObSBc65a&#10;RmXOIHkuKZQDFZq/SnIiBUbG44SMcuqyEhQWvEVJzZs//E2SJAr7tdeQeOioKplLyDODsk3+35tf&#10;zkfe9RZcUTC0oI610GwZVq9ex8mnfIOfXH4TraZGJIPkStJWOUNCUCRVWkLx7Z+dx7uOfXHIRYoy&#10;V1mWZOA8sYrRwiK9I1IxmAxQSO8RQmJUjeWrGqzIEpYkoIoRPBHNuEq9axAhkMC8By/wEza8CMbJ&#10;FQgVAZIPvellHL73TpNvlhQIW6Bw/OKSmzjzgiupVyOkjii8xJoCkTf56ef+pfe9zjMircmLAu8h&#10;RxDTDccGL0x4h7cGJQVGRPRr+Obxr6WozJv0fffcdTtX33IfV/75Dpp2Djqtk3ccFB1qkUAIRTy4&#10;kPOvu5tD91lK4g3Wh6iD9KFJtZzggYX+gp7v/9s70HECUuNNhutB9OhlG+syRxLjfGjJ7aXnNYfv&#10;yf5L55Ak6RjZSGHJnSDCElcHOfOSGzjn4ivHykG6xfgH7b4D737Ta5Gt1TidgrPEFGRGEMcxWZaz&#10;00470i4gLe2oLL327v1yzmG9xyERSuKEBCTeOl75gr3Yfcs6mZicehBFmyipcPmNd/O9867H5h0K&#10;Y+mLJbnz7LzlfE541+vJi8kdEYTN0UozONBHMTqKG+h7ysh308FMnn+fVMypPp+3v2RnGmY55157&#10;Cms698FAirMGbw3S6PAAy94ro83BlTedzp6Hvxp8FaElYtP6o/9dYmLdXDcHce4VN/Oyg3YvGW56&#10;AyM4sZ7M5DnfPfP3fOIL38AlfVRcGzNNoo3JO6g4xoqYG++8j0suvYy+eVsQckcWKcBkHUzW4bwf&#10;nMKB+++EcpAKyNoFwoVO9vVaSqWyiJNPPoljb7mXiy/9E5/92vdIFi6iIxM61iHiGCsdx59wIvfc&#10;fTdf/cR7gTCHjXdEn/r6dK9NN8/z8mPfzhc/8S+8aK/t0ElMZROut9Z6fPL0nh13XMqOOy6d9LnM&#10;ehSWWElueWCE3/z+CqI4ojCOOEnJvUPHMa8/5iU9j+Od36BpcJ4XEE9+F7TWRErSbGYs3mKQ1x57&#10;LE5Mnr4cLwmesodPn/xjvvWDn+GS/tJrCaFA7+GfP/gxzjvjh2w3KNBab7Sx2qK5fbzxNceUHmN4&#10;UzdFYM1au0E5wiH774U8YK8NPifwFF4QC49FcOvyNZxz8ZWTvm//5+zKy486kH7lMWVeT3mLf5Rh&#10;Loou8+ix0Y1URkqyx+7PYo/dn9Uzy1vYEApfW1xE56zLUMKjdYR1YRGz5ZZb8pKjD6PSw8AVFrqX&#10;QAK43mHjpwszZyRPMYyFPjGfRfFeHP7sN7HHVkfRbK6hyNtEqoZzBk/rSTl2Lh6hwQMhduvpGUqa&#10;xYZwzk1SU/nJL89mJAe8xeUdigmfnVhHJuOY7/z4Z4w2C5ARUQ8iwFTQWuKQjBbwze/9mMGhueTG&#10;IKMYJxStTkZzZC3P2XUHXrj/TlSBVFqctSSV4E3hQk4u1oCHA3bbjv/3jtexoF/TGVlD6LaiEEpj&#10;nSftG+L7p/0yRBcoI5bTWD4/WonljntX8JkvfR2R1jDGonpQ4qfCRDKIMSZ4R85O2hIliJUAb0NO&#10;FI8rZby6Idksy5De9dyU8GBNaABtC2Ld+zyLPKcoig0K7HuNx3uPLFok+SjvOPYfeO3Ljiifm3FS&#10;CMB9D67iymuXTYu9qLwDbxG4IKPoit7nM8V4JrJ2rbVobIgoeAfWIL1D+JAGcHkb4SHtsRgI51wQ&#10;S8DkCGsRzgXPHY8rclwR/h5vgovjbFjQda+ONabn+WklkAKUEiRJyPcZY3E2XN88L/COKfYN390l&#10;Bc800YOZNZqnELEaCTfQSpZUjuConT7BPx3yc1643fuR7XUoNYr3T47DLOqWG+85L/xDwqw3+NiY&#10;KCXWNYpnXnA5r3z7h0BGyGicwdit/eqy835z5W3cu3I9un8okE02gbAkrcEDn/jKf3H6+X/EOIil&#10;J2818d5TiSQXnPF9LvvlN5C2QJADdiyWLEVJ+CnJDHiL9o66Krjr2nM54nnPRnuBVhpfdIiVoG0g&#10;GdqKK/70ZwylF6I1uKkNeJf0EMJoYdKtDc7l1uWr+Y+fX4CJEqauvpsM530g1gA6ikrn0E/a3Bj1&#10;IoRZszwHBFEU0el0AIGOop77hlWgCJJ01pXlG1MV3o8vbnz4Qc/vU0JQmALimCULBvjWSccH1uQE&#10;w6yUxFaGuPCKa0POz1uKjTwTuTHgXOiKIwSUJRXT2brkE2PMuBH3LhgtUyCVxDtbnp9C6nCtjZni&#10;Xvsyl+pd+VyFPK0pMlSkUVE5tk0IOyopwhisATxa9z4/RWnIxkLVIEuiVBRFgZCj6Llv18iOV8d0&#10;l3kzA3+3hjDPJOhQ1uc8SAvz/Pbstfil7Lv0jWSNPnLz5HhqxkasHVkZ/iEc+BkULH8GoT44l2tv&#10;vYtGx0KZ2+mKCocaN0Wr1eI7Pz2TtFLFmRyJx2yC1qcrDeHZ51+Ej6oUxhILTxJJsnYDX3TYd7cd&#10;ELnBqQhHFHIvUnZ5C3jbpd87wGJLtSMFvP41x+BNgfCGipbYTpM0SWi02lx86WUYPz6dbCypEtiX&#10;tjSIpQdiDVFS5cQvncJvL74uRCCmCSEEokuY6XqHUk/aAuk/TJFCx6gJBne8AN6H4ukem/MiTJNK&#10;I6O4nDInY0wRpSiwxgQD1mM8AE5X8CLBivEJbqJX5r3HFp4HH14VynOc2ajhMA5QUWDphgvR+3x6&#10;jEdOIJdA6V1LjdAxMkoAiRcKoRKMD+Qt48FONSCpw290VPIZJCiNilJ8mfEO13QTpvYyhSiVLO/1&#10;FPdr/ONYa/DOobRCEEQYxkgyU+y7wRk9GfVrm4FnjCE0eDI7CowCWZDzt36DhYXzlozxX/UglY0h&#10;TepIJBJQmjArCYOmj+ctfi8fOOJMjt3hs3TcQ+R+HVIneFKsCw9d4h2KHFyO8wrnp1CLET026oy2&#10;1pTPgsNPP1L3tGA6JLknfQwqotnu0OlkZMaGycRYrKzyj/92KiMiJmIdKIUTAu0a4HMOe9snueDK&#10;a7Amo64tfUqCiUDk5M6SOYH3Cj3Fq6CimAJ4eH2bSHjSKNDPm7nDZh3e/KoXMye2pHF4liQCSZis&#10;ZLkEHi+FkEQyRiqBJyIybV79gn3QboQiz8mNJa7USo8Dvv2ba7j6lhXovIn0pnftWglnR9l396XY&#10;5nqE0CAr1NOY5sgIOQnv+fBnWSXVmDGVpo0XEbHufd5+Iv9+Y1qVlNUp3XF4j/cSa0IOyHtPXmRT&#10;7j8xJDdV6Rwwpnyju3nSCa/+xM0TGKMdwJZf1tfXV4ZHx8sSiFOarQ6hjiSE/LpEIco7ObYV7bB/&#10;1kCVlYY9YQswLQzQAfCTz7tr0CeGsQPT1qHFeIG6VONC2BM358aLXDzjIcaJ169bm9gLorR6ohQk&#10;COMoDTsSRPe8e2Pc+MYYJDYwAhHClzWkvTFBJ6H8Qde/nBl4xpBlFAKl+ghae+VyWmQEt06HaBSK&#10;WBmsAyE0QoEpLDqaXujR48YSx1pW2HbxLuzPcTy06g7+uuZiKnWFEEO0Rh2xBKEjhAyhDdWNJkwD&#10;UuRU075y8TWbIZwOijwotwjv6Jjg7Zk8x3jB9cuWcfEfb+Lley1CVbqhMwkiZtlNt6KSFGMh1imt&#10;ToaMUmxhAgsQjStM4LD3gpRlKLU7iXqMtWidoiopOy7dnkn8+GnAOIikREvNbrvuwrLb79/A0Akh&#10;WLtuHSsffgR2nRt+NkXYEECqiM996hN8//s/4JfnXkEzz+k0OwzNnUdrdJjhRotzf/dnXrHfEgYG&#10;BxFKURSGLJvM8JuJsGUeK4qiUgfW93zfhJBoQPkQxiwcNBqNUq9W4r0N+zZGqFWXBmUBpSk2kj51&#10;6SCX/fluqrGkbQRt48Yk2jb4nM2pKMhUldFGg5cduNsMmupnsTE8Ywyh86OYPEYnSWBviYwMkORU&#10;pA2+XSG7KFrVAAAgAElEQVQRVgfxDGEojC1DNdODIJRMSKFwtoIn5sgt34Vb7Fg++if+suIKbnro&#10;dGI9CtWFZC1LhCaNBUXRAjG9Y1WiNtst3KecexVST5/h9fcK4Q3SFETCIeIajU5GJYnwDu5dvoJ3&#10;vv+DLL/uPBLTwVqPTfv52Be+i6jPI8oLnFRkHpKBhKGBKnvt+jzOvehShJJEiQ6kjZ4pC8myP98B&#10;UoXcozdBvSNSLJg7wEuPOqw0YL3r/nqeC2WRuXXIyHH48/bm2lvuGf996RkYA3+65lqOPXx3TFGg&#10;N8KA0FGNIZXxjU+/n1+c9b/U63MReg4j7QKvKqhaxFveezx3XHEOMVDFE0f6aff0pwulNd6ashgd&#10;EEEr9dGwXiFtjhAerxLWl+WLSqkx9qaUEuQou++wTaAyCkWykZlwfS74h3d+hChOaFpF7iCeSiKq&#10;aIeQZ9Zg3Q1nz77VzxA8Y+6TFDV0EtFgJctHr+aP9/yQ395wHBfceALLlp/DA8N/wUaljqcBvCbS&#10;m0YQ6Aa2IKQglFTgcqSTbN13AM/d5Y1sNbAnNOsU7QZx5NHaURSBIDBd2DYsGto5/MODcVOHjmYR&#10;UEkTpDe86PBDMEWO1prc5HgcQ3PnM9o2rGwAOkHHMdfd/iC/veQqojhBSYmKY3LjsFmb1/3Di9l5&#10;hx1wpoBSKcTYqVwCwbr1w0ipyxyRxEuFtY55c/qZN1gNuqSbcC7OOaQCGQXPZt9nP2sDb7D7V4/g&#10;gRUPAgKl9EaP0Wg0iaUnkfD/3vNWfGstzcYoaZrgEegkpW9wiC//x/cnmI+ZQ1Z4LIRrpsYKt7sS&#10;YY/eCgNIjekUjGTwlVN/QJLE4+orZSF3f6rYd8/d6VI4Nvb2ijywx7Osg3CGWPqQV3zUJrzFFDnC&#10;O6Q36GfKKmMWzxyP8P71N3L/qqv50/IfkctR4oGUOO9D6oK/LP8d3mlqlUXss+CVPHvJi4jdYpST&#10;KOk3muOYiCJXSNWtdwlemrcxQoPC0M8Q/2fv/8QBf7rvv7n2rl/ikzYy1WSFI5qmLRwQuzMU7wUy&#10;Bx+jNxLymkVA3mmRmCanfP5f+fnuRyPTAbwMnQpy66kMLuIFr3gb5/zXSey67UJeduzbGbYxlSSG&#10;SFK4nCRW9NtRPvP2Yzjx27+hEkVYAd5bCluA7kGiEQKERCiFsRaBwAuNs5a5/VUqGigrQae7qpRS&#10;YgBjPVrBvLoe+/nEfFCRG4ZHRsIwVLTRWre59ToiSmm1c0547xvYbZt+/vFjp9Jav5oordMYGaaW&#10;KP7rrAu49bbbufS0L+FtMdO0j6eGD7R+pSIircE5jO6lxQojSO4bhgOPPhqnq0gkQrjAFi2JA+9+&#10;46s5+vADwHbwOtrodcgdKB1qjLXPEMbj5OSp02ZtIiVxuoLGYp1HTxVyn8WMwjPGEP75rp9x10NX&#10;UVncQbiUzGyBsprCNZAJeCJGCrjqttMRMmW/rV+PdDIkv6f5LHbz8MZmKBUSyl6rwAC0IYykZCB6&#10;7rftq3lk9DbufWQZPnGBVj1N7LjdniHVKbtT2+zL8liIdOhjpYDBgQGGO540TVk/PApOMKd/kIfX&#10;DHPKf3yHk086gU5hiSoV0siTe0thHLWkwjYLFiI7wRNSUpFbQ5JU8N4wlU+YJAneB6ktVRIMvPe0&#10;Ww067Yy4Ek17sdWFpyxadzkrH3xgw9+VnkS1XmdwzpwQR32MtdLw+rU02zlbLajjig6vffmLef+J&#10;P8B4RbvoMHfOIEV7FFTMdctuCMcpmbUwWRJr5sGPqasMDw+zbNky2qo+6VOrVj3EqT89i+tvvQeX&#10;DNA2LhCkgG6JRxzHvObVrwzhUK8xduPNfI2u0soLKnFKhMCbAtfjhsgoIUoqrLMKMrBKPnMm2L9z&#10;zMj7ZGmjTAWUoS3gunu/xV3mGpivyPJBBJDSxJdFmsIGC6ZkGzPPcsX93+OWey5k67l7cPjubySy&#10;W2BlAy8srqgTRQpRSigJyXjRazmXaTWe6+u+HxOdNilBmxov2+PTWEa5bsX/sPzB27k3uww8VNIa&#10;kph2J6NeUWRuPc21nrnxbrz18K9RoSsNVQEBcrrthP5eMFHm3gPek4sYHfWRFJ7f/vBrvO9jJ3LT&#10;A+voq9RQUtBuNyDWnHbB5fz2mjcS1wYxxpCbGOctqYDR1Ss449zzkYlBig6jXiKjCNdphNKCXm9D&#10;kbFo4fwyv6SJhQVyVBRz090ruPGuB3j+HtsijBnr7PBY8EDiLQiBkTE/O/sinHPkeVAxUkqFBrXe&#10;8pw9dgu0zB7qIRt8Z3WAeuSIcZgoRfic3/7oaxz/6S9zzT1rWN9s0acF/YkkcwPscPib+dIXTiLK&#10;1yNldewd2Lzmu08suh0funJnQkgSLRnJPM9920mkSTppH+MMkY5ADKALSz9gizaiMkCz0yHprGPv&#10;HXdk/+2HAHBolOqKFnhCa4aJNYpQN+s59pijaBVBxFubFlb3TTq2lJ7cK2It0UUTWRTjq+u/BZTl&#10;id3LJNi0xNNMxow0hAINIvReu+Ker3PT/f8D9ek9ULJTRaoOzcrd3Nq+k+v+8HOW9u3Gi/b+BlUG&#10;0KqB8AkeHZTzAe/AEUIn0x6jlsgiRYmUg7Z8Bwcthrua17By7W1cf/evablhjFPUk8VsP3AE++/5&#10;eobiLZEueQZlZmcOrPcI74lFwd47zOXi07/J4O4vpFIfoF1IkkoltKKhRp47cmNQOsI6i4vq5Kvu&#10;42PHvZOFVQHZ9BWDnNDsvP0W+MYqZH2IQgiE93hR0OgYPvCpL/LHs76N1tM3IEWegy3wURWj4fLr&#10;b2NgYCiojmhFp5NhjKHimxyw57NC8biKxvStp4t9d9mG3572dfqWHsicLbZlOJcIZ4jiOqtblre8&#10;74PMG1oAWWPTvvhpQMnZDd0fXIgG2B4vkjc5Ogk1hFZEJdPW0nj4Aeq1mBt//wu222Jgk47dH8M3&#10;TngPxlgicvA5yGqPQRagEpwIxCkxhXD1LGYeZqQhHPOQlOava6/HJznTbcKqhMC4UEMopCLqi1g+&#10;vIxLb/0yS4YOYfctDgfA+xznRFBQV4pNDU96X9YfdheO1rK0uh/b1HZg6zlLsNoTCjoqzEmX0O8X&#10;hAiUzIFN76X39w6lBAqNlxJhMxKt2HnJIu5cvhJZn4fzIGwonclyg9Ya5xxREtM2lmftsA1vef0r&#10;iZQP6ufThHGhXHywGlEoQY5GekuW5/QPzOHWu/8auFmtJkl1spfQC4H+rykQNAsYzT1x5MY6X3Rr&#10;5nbffju23WpRGY4Qj0OKzxN5wf85+gh+fdEVUFtI/8AA69auRSQRUgrWjfbuZjDTEGk9VqXiZbfO&#10;cfLKQFUHaOQWrSOcEFjjsY1VPGe3pXzkX97DgoEquALk9NnkTlcorC/nibhMt/SYj8quHNZ3S7Di&#10;2TXvMwQz8z6VzAOL5+HObfjK4LR3dbIZ+A02ARNDLqFPcvfwNVx016f5zhUv4rIHv0th2qiSbDGx&#10;m8x04a0D4fDSYqWlUEErMbL9LElfwPbRoWyvDmGR3I9+uwCswYuCQs0awceDImvhEBRS40RQa/z6&#10;5z/JzttvhfPQanewpsA5jXWC3FiMt2R5B9kZ5spzf8RW9bBqafWaxKaA0DHSWo59xZGsX/MIhfUY&#10;56lXK4x2DE1Z479/8RuSyuQw3ZQoFRTuXznMxz5zCvGcLel2sc+ywCAuioKTPn48Sxb244oCB+hN&#10;bAHiEMTC8dNvfoZvfe6jmMZa1jz8EHP668RRRKeTk00l5TXDkOc5UgharRbtdptO1sE0103amuse&#10;Ic6HiZoPc9C2fXzo2MNYs+y3XPfr7/KaQ/cMAgKbYAQBklgjbI7C03EKJ1O6tfcTN1SCcxB5i3Zm&#10;NvP/DMKM9Ai7Eu8Oh1CevBDE0y7ScoFq7jxCOKRyZGY+OWuo1BSNkVFuvP/XbGMPZsnW2zEuB7Vp&#10;Q1QlZd52y/CFwurSr/Q5WrRAGWIfg+sHoyGGjGEiNi00MwuoVys0GqNYQKsYC+y/504cfuih3HbG&#10;+aSVCtpmGBTG5KS1hNwUGFswkEbEQBxLcA63KZ21JCgvOeKwF/DTc//ImswgFeRFjkeTVvv45rdO&#10;5Xk7LuRZe+477e/11vHt73yPM375a1r1rUjKhqxKKbIsI44jnr3HDkHbRMiyvdemrdYsQbklAl5x&#10;9BHUPvt1+geHWL9+Pc57kjgsyp4JeR7rLK5crW61eDFHHnkkIh+e9DlvCnbZdiu2XjiPw/bbnTn1&#10;ClLa4AUKgYwics/05xNA5A0i7UMpFXFQZel10YRH+gKEQ+KDNuwmGt1ZPD2YmYYw6oBPkaKJsP14&#10;OQL0WHH3fJij/5+9Nw+386zrvT/38Exr2vOQpG3apk060NLS0kIZKgXLPB1BUV8P4nsJwlHgBcGD&#10;oOdceBSOAgqiTCpHGeSUQQERARmkFCjQQimd27RJmjl7XNPzPPf0/vGsnaTNDiRtaXdlfa6sa+8r&#10;e631zPfvHn6/7xfvV1RABN4qFAZEDVNU92VOl0/veQl664mcNvsYLtvymyiaFL02aS3DWovSaSVh&#10;dLR9HOTW6NV2QsQcnP4UVBl/g8Sexk8hCApXImQMIRp4BxqCHBiCBj0oBBdY71cVUCl9nySO8KaG&#10;o00WTyB9jJSBEARCJA9qYmvkwajB9NLgd1c4Uq1JQ6VuiRDEwFt/99f5y7/5B6LRWbA5UmfEcUq3&#10;26OWJozWY776/j8gBjwRUknqx1HfFawFJXnmpRfylY/9NRc8/+UIL9BRDKbAdPvcqFLO/uU/5MN/&#10;9gZe8KwnEDuDUBLnPEpKgqvUTIRSBOu4adcSf/UPn+BvP/1t6tObaJU9XGeBsjZD10tqYZmnXbiF&#10;1srNF6XVfTgQ1K4yFTyEQAiOcJTiDekcxnuklowl8M9//jqe9aq3Y31lnxPHKYJAUd5TlBo4uH5+&#10;nxAreqcrBZH37bsqN/Wqk5rGceVSoWPiUPC+Vz8bVrFhWp176l0eTxAEcF5SugjtcuIkqr5ltYJ6&#10;Hw7t0+ByWAYiWFTnxPuw5pwXjhmxIrE2eMHDoxd1DKzdKxKqpBnTL8iSY7ePOVYsnp68hVv3/zPf&#10;uPVD7Fi+nrTWwLmqkRABjppPv8YQhz1YVfKrIgqSaMXvK1SL91quPqJQUg0KtkuU9Ggf3+NhPVi7&#10;vMaQeLyxXPLo8+kuL2JEjMDjncc7i8Lxouc/iy1btlRTawNXiuNxxdZaH6w923zKDLHPibIGndzi&#10;ZIzxkMaa0fERfvdP38+LX/tnFCoiL2xVmuBKhBIEGYHQFET8xqvewIc/+S8Y53HO0uu0EWmTPO8z&#10;kipOmR3j91718vt9ftTA1V0KMKXhST/3BGqiZLSREaRmudMl7yze7+38ZydJYmSkEEkN5wY5CEEe&#10;+ZLqiJehmuByxgDhHs/qkLXD2hwREoMHJevMNs5kOf/+Ax+y/Yl4uUApHd/f/zG+v/cKNqaP54zT&#10;LuK0sWcgHShlONYknYcWzT1t5BO2jD+OW7Z9HzFq6ReGWIESBU4cObKWSErjSFKN7cO565968G8r&#10;hqZrElsSRymf/vu386o3vo0Pf/E7aFuSW0MWa0Jvnj9+9YuAKkFlRWLL/Tg19nvhTIGKKqV/DXzp&#10;H9/Dk37pt6nVG3RMwMsI4S3BlHR0i89+/RrqZz2V9RNNNqyb5cxTTySKM75+9bUcWFhibv88Uyef&#10;RqhNUKdyaG+2WnQNROUBav2ca6/8V4R5AGr7vEXrqkg/SyKMC3ziff+bV//BW7l93iKUIhL64dLf&#10;e8i4ab8h3nI5aaQRAxUioY5sOlcTRdeuzzf/5SOcu3ESQsDCMQtvDHnwWKPdE1n9C7B+/Gxc/zgS&#10;EY55E3shCJyrYXyKk5Jt/c/xjZvfz878O1VsOY6kirWF4pSpS0jDDM4bdKzw1q2+rsFKBl4lNWX6&#10;sGn64gdzZ+8znsoWpy7hf77ud4hEpeShtKbbafOoc88+OKF+uLP94W7hPwkVRQTnK7NS4KKzN3Lq&#10;TJPe3E4aWUKz2ay0QQVoXyV0pCPTzBeCH9y2nY9+7uv8/T9/idv2LJGrOmp8HQuLSzjn6HXbCAHt&#10;Xk5wlkxaXvZfX0gERMcoFP/jWHGQsANfwUgJLr34HN7+v94ERYdYSbz+KTxb/8moNUcJyQiiMUmo&#10;jUM2Tqgd+aI+ccQrJC2y5uhgqjkcdy7CkAeHtRkIAyAsOLj0rF/jnFMvf8A3EfmEWAUiXRBUhxDl&#10;dMVJLFDy2Wtfycev/B1+tP3fHvDt/lRYWUgZmNF4L9k8/mye//O/jfMlQZbUsjq41S+3lqB1zPx8&#10;l00bz2NMnHkPR/i1itMRBlChYEMj8JRLLgDvqNfqPOeZT+dTH34nwlU1g4cXjB/PiBDvEEqidWXU&#10;pEPJ9V/+KN/5tysIeZv23AGk0hjnqykzIXHeU1OepnborIVOMhqxQpouTVnQTDXK9Wkk1QpzUTom&#10;mwk7b/gqb3zlSxDheATbjo5QVXLQ4UE1FAVPvuhMfvnZT6a9bxd9eeylJD+riOVdjKQCYbqkoSAJ&#10;fVLKI16xz4949UVG4QY9peNNTR/yoLE2p0YFgAYNNWZ46qlvplj6U7YufoEim0OKJrGM8SWUxpDW&#10;04M+yN4d25RSGfwhJRmZgoeabg/+Y5yd4Xp277yBq276ACdvOI8nP+K1KGooDwRbyaOteHcFddh+&#10;PwTIe/6iJNhCMpNczDO2vJbr7/oaO3rXUWsmkIeBf9ig7AlB6QJJT/Prj38n67NzEQ7kYVM/D3Yv&#10;NkgHsk5ZdInokSUNPI7MdghCEIJHA2JlKkok6Bg+8bbXoKL/Pji2qv6v8AmJ4h4O9wBF0EShwPsY&#10;GzUxZUHwHudWGquBsLK816yAiNHBsXldk73XfIob7pzjGS98MUW3S9TI0MHjQqDrIqTKMNZUfnMy&#10;Ag/G2oEDQoQsFnn0uWfxyQ/9BVG/T0ZVJkAcH1I7uhcmGkfbEnSDrvHEvkDKCGELnIgISHRgkLDF&#10;EfekTmJ82ed9f/IaXvrrv8xjfv6FyIkZtI5wCJz3RGmNpOhTCE0UKj1cKwPxKje48ANbI6nxQlZS&#10;gzojeEc0aPttdHyjTucCAY/zoXqmqRKPiBqU3Xkoc4JYNU3tmFk5vyurCdZa7GCtT+ukcvuIBuvD&#10;6UhVsagUBRxdLWaVvktTGmLNQJJFVKm8qwz2fbBIH4OQWAm9XhcvJWGgYysG9Ym+aFf7IjRyoId8&#10;8FrfC71S5KwStC/pixqptBihkQ506CCiieM4aWAFCKGoCUspEpRdxlDDlwHXXfvCDEdjbQbCVbj0&#10;zJezqXM2//qjN6LTZXAzWBWIozrWOUKwVZr0TxJl/DGoQTJFoEpjd9ax1NzGjYtLjNy9kc2zFzMp&#10;twxKIQIEVTmDi4F1zgN3uPcbHQEBTpt4Golaz8J1u+jN7cHVI4Sw6EjgSo2SCbV+k5OnL2F9dhE6&#10;gBQ5q2bpPki4IHCmBGsoXEnfeFTRIdYDpY576aivNGpxHGNspc4iVwxoj9JaOu/p9/ugHEIZ8A4V&#10;ulC0Bw2sOPqHg6dez+gWjnNOmeDv3vFmPv+FL/CPX/wuS8vL6KwJUaV8oqJa5ejtC0JweGEp2x1G&#10;Ms2fvuk1/PzjH03LG8iqbOWVYH20QNgvLdYHyrxPQGBsTmlLhMsp+l1gBB88UhztbhTIwej2/M3r&#10;+OM/eA0f/NQXuP2OrbRGRsE7ugvLrBvJDpmphpWsxyOfrYBAyMFIu+ghTJduN2Kg1EukFeVxeh46&#10;qarrKxVFt0scS6SQmKIPpsQDPQv1+9F63fvchhDoddsUeQ/vLNZatFaHdYzuG1HeBltiykAUpxxt&#10;Vl4KWSXn6eospwqKfg8fwiCGimqNmyodwAePHMhDFsaSxqsF56q3652lWJ4jHREYIwgqEAT0uh16&#10;xbGr3zhR7WJuHIuLC+jaCLbfRurKHQWpfqww/FpGWGvvUEqd+lDvyE/EGlCB+aLHrqUbuOq2t7Cs&#10;9xNFCcGJg42jO54isXvjw8CTsMosVEpRljV0VCA5gO0rNs/+F06YeQSPGn8W+BVfz5UU0zW0pmjN&#10;wdFMkGBpU9Jj64ErmV/cRWk6rJ85g/GxWSbFOUgaSDtwtpYWVlHXf7DYu9AhG2sQBej1HU4rIgG9&#10;dp/14xnWFAgp0IeJExweOA6f+hRCrJquboHlAtwgxyhYR1JXmBJGYpBhZT3nyGBky35VPlFZIhy0&#10;WTe+yiLd1y744n98k/mFJW696Xa8K9m4cZbNm0/lyZddykRSWXlXSRO+KrA/bD36aEFw8G72zS3T&#10;GGshJJRFtXkDjMaHfNV/PL5yUxcS5wJEMb2+IUoifABjAt2uZ3YCBIHgNEIVCFaviQveVaIGXtHJ&#10;LfW6xg68jp0NlEWf2dFVJMmORighOO7cX9KYGKEuwdjKHKQsQHlLS1s4zpHmPTZx2Dle+b3twZiq&#10;dtR7BoHmPm9i8N3QTED5AoIghJhV8mwAC07jAwTtsUj65aHqBEFVnRHKnNFmisJXIh2DmtqjPa0h&#10;BJwQdENV8uDzSqgojsCVUI+PowPvC5ARxgvyIAgSTGFI4qgaLfZzRhsxa2tI8JNxzm19+ARCymoK&#10;UigsOdfvvpJv3P5OCtMhaUBhDSpK8e6+37neusoRAPDOIYRAE1X1TINerw0OKSUvPOdtrG+ejSBC&#10;WIPSkjU1wPYcFBA21qNlVHUQKRHSVKUHIUWKCFuCtZDWyuqDPn2I72WPdVXGnRcaHyUHHecIAXkw&#10;6+fwEo+Vhi0QvD+Upr6irH4vbL+NzppYDwqHcIZ+iEhihffhJ6i4BLxzyEECBNZUgtvBVvVqIiZ3&#10;HOz9H5IQryQYVKiSkwKavDDEaXxwrOX9T3BCyLvoJB1sf/ApqQ5mfnrrKqeOHxNMIRCsqRI4hBhI&#10;jqlBS1k5tnsUpe2QRhkEhRddJKuvJ7rBs+Ko6hy1WDkODq2LHXPNH+D7YHN8PIYDIpsDajDNQdVx&#10;sH2IjnSfOFZWC4Q/DX9GGyQhOCJZyefhFEIfeV2cz1Gkg5vFEIgGo/B7vY+qE1VdcYEXqlIdWmXb&#10;4bCfHihKT10P7l0hQElCWSKS7NgOJvSrnqOQoKJBZ8EB0aBW1A6uy7FJDa4VHlaB0ACaEmFjENAN&#10;ldrDnuL7fPa7f0bXL0Eao+5HgkdlXSgw1g70IMGJEiHAFCUSRawaWOMp2MGm5AWcc9JlnDn9JI56&#10;Nz5EhEr2sLIPsqAjM1jbjDk0xeXwwVXTMl7jKJDSI3z2kAZCQ7V5FQwBTccLmrYDcQZC4b0dBCF1&#10;MGX9YKPmTFW47hzi4DzU6geTO9BqUPAcXNXjFYogYqwPRD9GhP2gxGwA6yrd2ZWpxGqg53DeIXU1&#10;RpMD89fgQciB1yWHGqmVW2elznFFcu1o50aGKvh4JD6ANu1q3XPQqIlq0nKVHXeVCtLB/fQDwYVD&#10;de8BUHlApGXVIAcJogMcPfD4ANKXIAJOHuq4CH5ycL83pYdYekokhYOmtCAqG7SVfTzUubjvHB4M&#10;j3cfjxnv8aEqVRH8OFs4g7VVZ1WrfNDpP9oMkwdrqmdbJwSx+lzUwdVu51DBVB1jlVXTWFJgnTs4&#10;TX4sFFTPSgCCs2ilKX1JKuOD21tjzeAx8bAKhKsSDF5E3LZwLddt/Qzbe1cQ1SYwZUCr7GCjIoLG&#10;Go/SCu9LQjCIY7TMORpegewbEjfO5Re8ihNbZ5H52aqlUhB0icPiqVUN5Mq6tXy41CYOGTJkyH9+&#10;Hv6BkGrEYwGEZT6/let2f56bt12Fq80jtKTdN9SVQMlK0d9aqvXEVaYnjoeq95jjncWVAoLkKWe/&#10;lC1TzyQLI0gRVdrKPq/kmLRCoHAo1FqUaRkyZMiQn0Ee9oGw0tJcmW4CBPTocdUdf811uz6OEQ6V&#10;zKDs4sFpQiVTvJNViv79QAQQOoBymNDBekOrdyIzI2fx3PPegC9GSWN10EkDWa3i2CDRR83oGzJk&#10;yJAhDyYP+0BYEbC2i0CgdES/NERxnQW3g+0Hvsk3b3g3PVknTkukchS5RYrkuNbuV0OEgA8xbqDM&#10;LaQgFB2CT6jFjkdM/hoXbn4BdZrV2oAbBGJ9/0o8hgwZMmTIA8fDPhAGZ/BIUKpS2ZcSlYNKILgS&#10;ITQgucq8l29/91/woo3SAe9kpbpxv/BILEpIMBrnQCYxBT2IQfb7aBE4oX4ZW058AmeOPxMd5L00&#10;QYcMGTJkyEPJwz4QHjMlbF36Ejfv+QI/WvoKIdHgNpGInSgfMDaDxB/UZnwg8UqjjebZ572Uk2uP&#10;Qfdmq7SqyOGFA2LkGnV3GDJkyJD/7PzsBELaGNMEDdvb17B191f53s730ho5G+MdhZsnkrWfSiBE&#10;98FaQjsjDlM858kv4wRxGQqNkOB9NVU6dGcZMmTIkAcf59zWh1vJx33C2UGBp4eTW2czU59BJ56v&#10;33QFyWiMFHWs6aPU6pp99wfhNIiAanl63b38xw0f5/LTTma6thnpKlWOqtZsOCQcMmTIkIeCn5ER&#10;YYmxEK0EOm9wIaKn93D9zs9z9da/QagY91NYu5O+hqcAZUGA84KGWc//+4T3kbj6QLx7mDwzZMiQ&#10;IQ8FzrmtPyMTch4t4koNy3mCAqU8mZnlog0v4uwNz6UmT/mpbDkIg1SC4BzeWCJg0d1CJxwYSDSE&#10;Q1pIQ4YMGTLkQednZER4bFy38xPcufOHbOv/O0WtwPiEBhFCSPKyku5SkaIoC2K5ugDxseBJeNT0&#10;k3jyKa8HSgLx0LBzyJAhQx4CfmbWCI+Vcza8gLM3/AJ7zbP43NXvoG3uJowmGGvwErSQhDJG2gji&#10;Y/M9XA2pPEvLcyAghPKofmJDhgwZMuSnz8/I1Oix4UsQVjAdPYpLzngRp48/kXZ7HyEYtMjwVqJ0&#10;SZz27td2hAgYW3JIunnIkCFDhjxUDEeEhyHiBRQZwqY8Yvx5nD35PC50v8pt277F9+58D1FWYuwU&#10;3ndOauEAACAASURBVI2io+593o73kmZrDIJAiBh/L6PZIUOGDBny4DEMhIchaFJYS6KBAMHAuuhs&#10;pk89gV6+h7sXb2KBfaCL+7Wd4BTNxmjl56V05UwxDIRDhgwZ8pAwTJb5iZSVc7SSeEq+e8dH2Lrt&#10;B+ypXY0MNZwHrUVVEG8ERWGJszqoQGkKdHBILbDBYr3DI8h8yYsf8zFGypOQmcAIPTRmeiDxDkKf&#10;oKpUpGCa5NESo32w2QjaWY5iEz5kyJCfMYbJMsdCECDlwOoi5pxNP8+pJ53PZ6/ps2xup95ULLaX&#10;CAGajRZKBEq3iCQgVSBWk1XJhi9IE0Hp2tCepqEnkSKCg97iQx4QAiAVngaBQAiG1IGKYmwW0wnQ&#10;ksduRjpkyJD//AxHhD+JwbSlH/x0gcGUpuPWxU9zy93f4rZ9V5PWY3ohIIJHedAkBC/os4TE0Mya&#10;9JY9kyOn8+TNr2NdbTOx9DjbQ+jGUIf7gSKAF9VP6QEHPvZIm4NT2CTBs5+YqYd6T4cMGbIGGI4I&#10;j4WVACXyyupJRCgl8RZOH30y06Nb6H23z975uwj1BZIkAhcQXqFUTCQPEOmC/rJBmw087YJXMMVm&#10;hAEkKD0snXgg8YD0FpwBFYNUBHJ26xpFCe+9ueCkpMkrfjr6CUOGDHkYMhwR/gRKlyOFRMuVPkNV&#10;8hBKEFqDACuWkTj+7YYPcGD5Tvb2bkBkGh8gshmxH+HSs36VTTOPIrIzCGtRaURVSDj4yuFc3QNC&#10;CcS2T0dnfPSmfbzlR/MEfSLb8gMkMub0Zp/vP+1U9PB8DxkyhJ8p94khDyvKAqKEtl8kUqN4BzUJ&#10;ToADYuOAQCENpRJoIlICouywO66zroiYTwI/XJ5n374Gj5/o0cxqpFFMJKrOR0dBw4LVoOmDVwSp&#10;6AdFzUARd1FIDBnaOSJZEITEk6L6BcQJSEcQYFDEIQcicIpCQwTIAvDQzjxN6yCPKBs5cZGykECr&#10;KLGJJiklZRyI8YOOkcJIMBSAQBDTxzMewtF1aW2grQUpEBVz4BuYLEYTELb6XJAgvCdXABIJ9IEa&#10;EIWCrkhIQolEIotFiCehKCGJq6XsACQ9ui4gVZ2MEmyJQROFlMWohACjQuCJBn27BXo0yEJEEJXb&#10;ipYCj8QzSFsvwcU5eIeVGR0kEyVV57AEV4MQPDoECNXx5woSQHjIJaSuOg1tBU2W6dMgQbIPy6zR&#10;GFHlRwXnUEqBhzwUKJVg6JCQIiiQeR1SAziwKcs6p9W1kDWggHZmafY0NgKt4GDtk4UiqdZPIqis&#10;1Tx4NZiiDwaEoJCa+65JNeSnwXBqdMiaxMcxxkJTN7H9BXTapBSeOChUAXkaKPG0fEYSoOstpdKo&#10;eJRJtwC2xbg0/FyrQWgkdKRCI/B4LCAJNJwG1cORoYMGBAZFzUIeF6TGgKuh4y44ByrGoIkLsJmm&#10;JJCFgHAQA/gU6AAKj8MASSIIoYahB1LjGhGeHOKUCFBeoIwHKyH2GBx4R6SiyrKyXRCaMcIbMqso&#10;Ynn0RlR6YhQeIGmAT4jIIXjQgYDAIbFKk1oPKhCEIDaSEDSohFSBMjkmbtFJJ/nuAbhkMqbA0Yo9&#10;LkRERCRKIHsB0hhCiYtSIgOj1gAZCJClh1iCbFHzAL4yw5aSgDjkT+2BqIp5QmZ4JCM48BYbJ+ii&#10;i7ISqxMsHi0sCEGKgFCAT4mlroK0tkRoKHIynUFwJLoLskW04nOmFN57rOwS4VBlVHWOomUK6iQS&#10;6OegNRhoyQBpihcg9WClRAw6T1LgZJXsJhUk3QhiBVHAO4PUAkdWHVwQSCEZLoSsTYaBcMiawyJI&#10;Qgk9wXxtjOt6ns/evo/byz53dHucn07SKBxvfPwJbAxQL5ch02Bb5GqMN23dR2+fxaeQa02PAhEC&#10;AtBCoaVktFfn7ZcKEtfDqToKkEs76I+so/AJ776zz5U77qYdpYTCM6k1Z87U+L3NKXGIqVUZU3gl&#10;2A/cNJfz/rtypDHUdUwwAuEFvXQeJxUjVnGg0eNPTqhzeiuQCAtpxGf2zvOR7QcQhSetjZIDpTRk&#10;zjNeq3FhvcYLNmpUDIl1g2HIkXjZJ6FBAew2CR+4ZRe3dAXWQBQ0qRAktqQXKdbFEb91zjgzGqII&#10;JAWWBIEjxIp3XLuPN+0q8F3JOekernzOBXjbpx9pojJCxw604Ms7LJ/cPsec2sfjJlJeedo0KMuy&#10;VTRSzxW37uXf93pmI3jzY6eRlMgQY4WoGh5f4GSMwxK7lP91zU62uYhHTMFLNk3TKgx3uDqvv2Y7&#10;TQRCxywpR/CGcWOwzpHJMYwIvGzLDI8etaQdyW3pNG/9wQ7q/QQZdXjHxTVkKCHEWBFDEMQu46ae&#10;5c0/WiByHf7y8RsZ8ZXKUy+JuW7J8N4btrMYdfnQxWcSA6kGFarSm1+/eju9qEHDKRIPfdlAMUcm&#10;NJecPs15kxFnuZJIOAglfZUhgDRfhrT1IDxFQ46HYSAcsuaIPVAuQzbJH397L99c6vKDJZBCIfU0&#10;twuF95LuN3bwlJNP5FdOGiejiy89qib59N45di1N05YlKEsa4kMuHyEQQiDkd/N2dxYUUNQgdg49&#10;khLQvPALO7jV1tkZRsh6FqNSlusKbj9Arlu8bvMkU0riSgNxRAB2LPX55EKCyS1psPRDAkhqZUYe&#10;K5rCskSXN588Dt4SZKAj4IZuwhW7JHUy9E5DKRX9LCXyAlPs4xEj8JX9hhedup6nZ+KoT6xHIAN4&#10;4cmN5Gs79nF1OJFeXoI1yChCi4TUSExvkQ+3FzhbBz5/0WmQRmhvqmk+nbK4tIwt+kyPb2Z/Zy9N&#10;A4txg7obyAFaz2Kk+NTWnVyxKJn3lt3dDq/ctB6sIdEKicO0xvjS926jE2W85rERTRSRd0glCQJE&#10;cBh6aBxeRPztXQe4S9T4H5Oz1dBLlRxwEZ/anTBiLVjDUhaBULRsna4MSJ1ginkuPRkuKgVkkgMC&#10;/nXXEma5BVHBS89TnJUocBZUjFICSk3XaD62ez+J6fFuqEqlBAiZsI+ET+5ZpB9n1boz1dR8hAQJ&#10;n97hWKxH1AzIoqRTUyAlujB8ZXknJ8k+b33KaZznAFsNFA0McwHWKMNAOGTNYU2PK90kf/nlu/js&#10;YkxWn+KFp1oumxjj/Aa8765d3Njt8NnlUa64+g5GzCjPO2mcfipo2i6xldQUZEmXl0/W6EQKIUS1&#10;liMFQYByvqqF0QJFSdAxX9g3xVt/cBdfMxGPqS9xaax50fmjRLUmn9g2xzfnJH9+o+f2a77Nm55x&#10;No8caaICTApo6Bb10EaFJX7lrHWIsoPRktZyikkkGlBigrgGCIhwxBZGbELDzSKyOV5xygk0yjYL&#10;UQlEXHO3Yef8Lj4dNvEPt97I55++madlq7ekjgwpApaCUZmxOxkjazum3DzPeeQUmD7omF4vcMsi&#10;/ChP+JYVnPjPW/mls07mbecGcNVa4Jt+bh3j29bxv7+9g1/eeAJoW60DlgKTdYlcyuu+s5eP7c/B&#10;OaZGN3Bt0WdbHzbqCK2BvOR56xrsvuA0/ujWPn91zX5+5YIpNpUdZBzhFQgpgYBE8X9vL7grGiOR&#10;47z69BotU0K0RB5SZo3njPUjPDpL0XYvRSyRZYyLSmIfcNEoF7aA2OHoM9XPmAyS5VqL/a2IF/7T&#10;Nr72olOZUpZgweKJ4pIkiqmJOvWyIIPBPgUykzMjMlI5jep0qnVXLASNFhKUJVEpWmuef6LiFGXZ&#10;kyyyvhOz2JF8fKnNXUmdyz41z2+uK3jLJetQblDWEw8nR9ciw0A4ZM3hk4R//OZOvnIgUBupM162&#10;efuF6xkFMvbxzon19C088Utb2ZsUPHbTBLrsk8mIvqxjZYbqLXLKhOP3H72+GmGuIKqOf8eOgeph&#10;RYSiiyPiv107x76uZiTp8J6LtvDIOvQk1G3giY+Y4Pu9CZ77Hzfx2HMew6kjYMuqQqOD4YD2iG6b&#10;adfjDZtbzJatQS1HACWgYJBBMwduFKEsVoNNu9iWYf3cXbzmGRuZdKOUqrLm0ptGeVfX8YarO4y0&#10;NvKRm27haZecvfo5Q1LlZ3i0By81qTNsSSR/uGWaMUANSnZw8IJvzXFl2Wd/0LzrRzt47bnrmIgC&#10;PhSkIifqNslHBReumwbZZsolIGMKSiISrt+3jKs1ec5MQkGTfznQ5csHFvmFU0YJwEgakxF4yhkZ&#10;77lzgR/t7LB4wRQrIvNhcDFkiAlCctvSXhpZxsZOoEEHaIEdJUkUMi150kTgN8/QzIQJSgGSFEeP&#10;zNQoo2oWoUdBlo/hBCxLSdHtE+uCXXKSm/f1mJpOiBQEUWVeWSsIaZ1gcgQgDaAD0CXoFNPK6Ytl&#10;FONIAj5U51cKSSAQ5V1+dcOJPH1iBFfl31AAy9+TXLUvp1NkfOyW6/i9S9YxDggJljBsdNcgw4H6&#10;kDXHnlzxkbkMk0red94I33veetYBGQDTZBLGY/ja5adyy9PPYgYIcYb2gowcbesUjYzEZ8R5/1CJ&#10;yiCTT3hoioAVNXTQaD/G57YLFoqYWGs+8bgtnNMsQTpqlLS1x2jLI0b7/PDZZ/K60w2joY+MB99H&#10;xEhh6MZj7A4txgDIq6crzkHO42ol/QgMLXIlwDcRlGinaXQ8+8WZTA6SFaMyJikhNOF3ZhTn13oU&#10;rsvX+7NHPWdZAOVBUQcBTaMpXI2tSY1J30M5cJEBEUDDRy+d4DuXncAMOdOJ5BXf6hD7QBpiSka5&#10;a3GZl60b5RdPBnyTjpqjk0DDSPZJzQ/yOqMk/MkjJ3jPoyW1fs67rm/znV1tRgOIECOc41EBxqM+&#10;X3Qj/PU390A8gpN9vCnBJojlPoqc9+wQNPI+/98TG2jXoox6IDNkabE+YTF4qsnmNimCmJLMStAF&#10;sSvBOQIj2NSRkuOyGjZtYcwEi7rHL351Jy/+Xhdsj+VujlEJSpQ0TZde1KEAQlQSRMBHTWTpSXol&#10;UsQoQPgIJS3SxXhgOQ6oxFHqZZyC/VT9nAjDB8+f5M8fPUte67N96gw6OYBDe3DDMLgmGQbCIWuO&#10;qxe61HREzfR5wfRKADyS0QhGIrCmxAeHDdWQxw5UZXxRgitwinu+JCBCNSrxgQUP375rNyG2jBSL&#10;XDAGBSUegShyGjgi6YlMzqhzICMwKVEZWKl4UGlEbANWCzpAL47ZFQNlBmUL5WN0gMitrirbjQNd&#10;DT4uKeIcExskHit6nFdPiNMe/sB9dzw5iKsUImLn2AhcXhd4obh9bhkrJNVYC56zcZTLTmkQD5YF&#10;NY1BY5Hw3b2WlmuyVy5xUgRTHqK4ZHff8q29AWynmn4uAWF54vQMUin+aX/lwWno4aUGDVFcZxcp&#10;7ShhQ1TyhHR1iaWmazHqAdEkkEARs18HCqEpJBSRoUY1UisB6xUqGDZmHkUGQfGv2xchShmJUnyA&#10;EAJSCMQgo/h4UFFCLGJiI1EGxgFMqL7He84d1SzUOhDXaRcehKvUjoaBcE0yvCpD1hx/cfvdFGKG&#10;E8cStOvitQFGj3ifdh4EqKjKpPRKE4ykFXfYqRO+Zpps+WpJlz0opQje40MgTVOuu0Qjaw10CPxg&#10;2fGlA8ssoHnObIMx26XQKQLJpxdaXL9/EekTYiHZl3TRAZ43XeeicQWDirl+2UWPePKu5Klf3sbu&#10;0oCJiZTGiIhoucsvbJnh7edJWEViXeMJAlwQpCYGJMR9UgffnbN0nObs6fz+n1wJXoKkA7nneY8c&#10;4zNX5dyagxHVfohSctmUwSQR+AJEiqKJwHDtcsJrr7mR5cYGfm0sQdsuZZTyR2ecyut/uMBf39Hj&#10;D88fJQ+QKYkNi7zytHH+Ytci4/kJfLETuLzWwGuJw5ILz4uvdLhyno8890Q2H8Xv+v/cMcdnd8bs&#10;K0q0WcbX+vjcoCPP06YavPdR6yDKcQGCVkgfsex6XJTAZ56ynrP/xTPVGuPiL27lgxefyOlxhFIK&#10;Yy1Kq0FV5bETl3Vi73FRhI2q+tZO1MZQkJkprjoAJy002C7mmB1pVclaAuTQZmZNMgyEQ9YcMh3F&#10;iqrUodQ9oLH6G8Xg5at1HwEIJTCmh4gySFvc2nWMuL1IJ6ts0RAoMLR7KfWkgZDQdSXLwqH0CM1Y&#10;gzNoXccWjs8sKj56/V2Y5jS62yVRKRm7OPmRp3He+CiCgEYSxRpXgvYNbl8oacctxkSThf5+fJxS&#10;NwW2sFAUkI4fcShpZzuC6WrqEg8S9pMx3+txcyHRacbptQdgRFjVfhOhEYmk7HQQweJVQtWdsCBj&#10;cA5ZGIgTrLNVgI7gH+/Yx3ZbJ2Mf/3XTZpAluetw6fgItViwbDzbSJkG0J4gNCfUIClyWrbBv+/s&#10;cPmWJjI4ekLzhb27+VG3QVa2OZ0A0rJas7RYFMx7gUlb1HAsmB6jcpTFfJk9hQAr8DKQqAzhc6T1&#10;lFFEabucpmCWgvn5ZTqNlA/si/jTEdBaE7wnhHDcI8KCOWInSW2KNgk6d1BLCCri2vnAFbt3YTWs&#10;7yzQ5BS80IPTb1itIzTkoWUYCIesOUbakjhOMXt3E6sxbMhW9Ws0EvAQCVX9OQCULIUm8Zzj/NEu&#10;f3T5BKPdjRxUTweC9zQno6rht4baaEwRGYStMb+4gEs2oPJqpPkbM3DKmevpM40Q8H923cpeN4vW&#10;E8TO4vEEwNqSvDdHMzF88AmPYBbA9THROnJf4NUs494d1XdyefIiXvDFO9mXO6RqYGQf0Wtya+M2&#10;kuwchNvBuy8+636f2yAdEoVwdbBQtzEqzIFLBklFOU4olpOMMaDvIVMejYTc8I67+4ykJ/MXZ8Nj&#10;J6BUMa2i4JRxqNPB1xVv+PrN/N0lZ9DVJTEttIff2nQa773tZj50bcIZk01+I9lPtzXLy28zOLuN&#10;x2zahHQp7WSJphs5Yr//n1nFC86YIK4tI4wgtE9GZ55CTJKWENJllkSLUQMNCZm1mKRGL3aUss/3&#10;nz/L7/5gJ1/Z7vnoD2/htSNTlHG1nuqsO+4RYVRofHOW1964h3q+h31xi3X5Mu0Ybr07pj5xEu3y&#10;AO97+qOIS4+JFRZIQwFiGAjXGsNAOGTN8fhTxvjcbSVmZoSCJrGASty1qpcTgx61D5IEixWSHKhb&#10;ECpmVAuWYseILnlm6MP44TqxA1xJX8VYLXlsX/E0P8IVseIGUwCaMoLgLReOWR43Og0iJyflr262&#10;TMdT1Io2qAxHXLmN6BiZzZL39/HMMZClxYcMmRo8BTI0Kj03GRBVOimiOiAkiume4+oy0EvGaZoA&#10;xnJgbATyzVwot/H8M9aRHMdoQgjII8OIK6AQIA3KRBBT6ayqA6BG2LaroKsSRlxeuapQomyLUQWU&#10;VYE9QYIx7FSKEQKCXVxz9zRfP+DJsh7tUjLdM4yPQKfd4xPtJr+/AGdOZXhASMMfnR7x6a0t7poY&#10;4/3fm+NFT5tkqshZ6ixRa07zso11bNJGcc8gGAYHM97KeNIE4OuYhiIa60G/hkuqxNyOqNPAIRTY&#10;fko3Lmnlc6haE9XNGE96vG7LBj540x2cOHkav3N3m+eflFCEnSTN06j3PSEDH/xg/TgQfKjKblY7&#10;v9qgXWD7YoNuv42ZmGa+EyGVYbppWejcxd89bpQXTUM7yEqwwTjEUQQRhjy0DAPhkDXHfztF8+Zr&#10;dhPT4p23z/H6UycIXgGyMkAOOeC5oyuYzzIe70oaqgs0Ki1KndKXOb1EYDOJXyV4BFuQSUB4XAZP&#10;fdrJfO7fDDf7Gu+4aSev2zyFCY4IAYWHFHLAaM0BLSgaTVzZJxICpxSFTFBuiTiULAloJT0MDVIf&#10;IWXACUnQoI8yJIzifXzg4g0oqVhShoZs8YSJmFhOEjNZNaRV/Dxmcu1wAUhVlSqLBRz9vsFnk3xq&#10;d8Hv33gX0cQWfuu0PkF7oEFPVzqeSitiHBjLUpzwqmstIj2FWr7Eu8qtjBcpPQREEXnYxVQeiEZO&#10;JKbHL155Azf+lzOBAkNKnMAHHjfFs6/ax51eUAjNPxzQjETrOdDezbOmZ1C9GF9zwCrBQnpKBbHr&#10;ErkMpMKmOSI4hJI0nQYXgXZHfLRThxEXszmDD1y8iTdddxOf77f43i1tmqNTzC8uQHR8ai8udoh8&#10;gdeeN8kZWQ2j4PXfupWem8SN1PmT08f4lQ1NoEsTX0nw6YggkuEq4RpkGAiHrDnqwKlZl1tUg/dc&#10;vxdFi1efGqEEYJZBNiBI/scPbmJ/vc7Xzj0JaEPQONHHuUDWNoxkCm0Tgj5ybU1QB2OxsSfx8IQY&#10;9i1vpTa7gX+7c5FfOTNmPYBdrLJLkLQdaCcoXQ+hRpA6gqAIARyCLDLUjKmCSC+ghMVHPaT0lDRA&#10;CLTbD+rIMoh+bz/PnJ5CyUBHazIkyrYHItNVZqeRURWYj5GUkhE1SJP1HlxJJ0upxwk33g0funkb&#10;YmIDS4sLXPa4KVTZhbi2suyKolJORUq+v9znm3NtdOl4agtO3nwiJ8zHdGolAcGBRsTosmCbTPn7&#10;rZbbigSPRGGr7NHY8ujRiMzkLCfjXLkIn9meY5CcW6+hrAWdEJOzWiDsa8M8MB4LwGGISCkIItDF&#10;kyiLU5bEH1mwXgec0ihf8uwNMf+xd5Qr2g32S0s9X0ZJibcl4jhaQ2M13irOn0z4ufEECXxlaiNf&#10;2KnZ29/P+2+b4wnjp5CM1tksCoTzBOEJapgusxYZBsIhaw7rPNc85Qz+5w/v5m/uPoHfvdnx3tsW&#10;2FR3zIgePypz7lrMmW9ugLl5vjrd53EnTlAEaMqAs468rvlOMFz+tZs5IJpHbEPZbXzqKWcwY6u0&#10;9ingB8/awh9edSP/zHou/MydZGKRR01k6F6T67sLzBewlM3wksmcs+wCpRhHAdpDhqQtJpj38Nyv&#10;L9Ltz9OUCX3vUMGzoAwRlueeMsnrTjvymHtqPVJKcCUNlYEPGN2sEoCcwxaWJBarDpaOhiimuXG5&#10;5JIv3k5pPcupx7QTnNDsj8bJmaJeLvDGi9fz+JYAG4OTZMrjnKGUSTWWlhGv+8YtLNiTeEJjD3/8&#10;lM3M0IUNjlJJpBNoNwHjsJDC+7+9j9b4BB/fA8+dbZCWDnSHRI1y+UjMxxctL/niHch0nNHeNj74&#10;jPMg6lKiif3qTdI/3hX4zv45dGij88ABYxENT9JTFA3J7208iaeerEk4ckSoeyX9pOpczCSOv33M&#10;OrZ/9g6+IS2jyQxt10emmoA95nOr1SginUIFqFdy4LzzibO86/Yl3vb9GfZEgguuqqEP3MG//9Im&#10;HpdWn5McZcQ75CFlGAiHrDliJdmjAm85bz1PuVDypZvn+djWnO8cqNFzG2jE+5mciHjL5hbPnG0x&#10;I0q0tZBYSiS1SDNmJXNec42ZJfEHjthGh02gJMFJMKACnFODf3rmFr54AF76nZS57no+uX+BqNsk&#10;SxNmdZs/ffwUzxmHkc4yXVGVHDQsiHab2bCMqMGdi5Z+NEva87j6MqqwlI0aobuMFims0uDOuowF&#10;LRjXceXYowRRAGsMMo6QmTioeXmszGRtSqG4w8c09Bh539OMLKNln2ee3uCFE4onToVKZ9Sl7NSK&#10;DR46SBrK44Ci8PQ8fC86gRNMm49dupnxLhBnuEgSFz1IUqBkLl5Co3nhIzfz5R138ttX7aH5mLN5&#10;4oaCLFRTj694xHpu/95udmQpSbfGu594Hue2LF3q1HPPcqppHRnLaOY5u3yNbjoB3Q5lpqh3Awlj&#10;7MNRek/T76Hq0tyTPTXJrJGgJAXgheNDz9nEr11zC9vv7OPHUqz3qOPJlxH7Udl4NWIPHuGhpuC/&#10;b0x46qkp773O8sm5G5kbPQGlAJsjRFrdaEPWHEM/wiEPC74wV7B1f4+5fuDcacXG6RaPjI6cZDLA&#10;gXbOvl4HpyQyS7HmyPe1+otsmJklkQMnhABOlCgkeM2uHmxfWuLL+3ukEs6ZqLNxpMbpDYUI3COJ&#10;whiD957r+0em4Ee2ShS11qKUotGssSnxICTLLtAuSubaXWqiz/qpGWKhUSFUVRTy2CfRQjiU2FEU&#10;BUVRcKs/cm20FSy1OGK6llZJSN5W/kJHnEgHUZXpOFfm7F9eJDZucM7UwD2CVdcs7ywMea+P7BeM&#10;1urMtGrVHwR0bGCpX7BYWpCK0+qSJEnusf8EB0LR9tAuSg4sdyiTI2UVQggoZ4gJTNczxrKEKMDe&#10;wrLY7yCNYyJrMt48svtgS1guSnZ0FtBaccroJDXhQCn6AdqFZV+nhwtw5mhKfC+N0Bv2t8FZZuoZ&#10;rTQmVvJgOU+1Egtb776bT+xY4pcvOJPTogDOY3U0HH2sMYbGvEMePphupegiNPgqWQa9Sn2hqRqz&#10;eyzEhCOHGKVUlQcelVmtFBIrAjJU2X0+1pRA6ovBu6pknUoy5Z7ftVKfKFmlt7/qKEMAEj+o6AhU&#10;DefK/sgQqozS41xMukcwAfBHHreTarD1g2862k4ePK7KQ/Ce+yh8pcqyalnLwSMcHG0IICwCiUfh&#10;fLVVIaiCMeC9r6aGD9unw5Xx1CrHAve6zs7gLfg0wlZ/PXqO7eCwVyQKqplLCwhckPggBhmr1T6G&#10;cOjaCiEG71x5eUKwSOKDgXBlE7EHrANlQUY4ZLXWPWTNMDTmHfKwwUX1Q/Xzslb5sK72xmjQZLtB&#10;oxogqFWKpUPViAoYNMCVqLIUgFbIYAeO8fb/b++OdtvGgSgMnxnKTot9/9fbN+h10Urk7MUMbW8s&#10;t2iBoi34fxdNkcQxxQQ6Gkokb7tWDJl22dPmuGYmM1PE87Io1mv7J6/EOw6pqhuf6TKk4zpqpqO9&#10;fGT/e96/Luz5uNuRKR61zJzMTvN21EQVC8n2IYWpX28tlH+jWr3sPY/XLdswl7PTkEtyqwuK+USO&#10;9BCCUoTJLB90nesL5BOt7463t/oG5UKrm8nd5RqSQm1eZdhZ0OfaeG320XAND5lCFqGLeXbSQxtn&#10;/0aEtl5/LLUVfZjpPlc1ciEZM+nrkWlY/eVDP3yBg1+PIMRfISuMrhhd5q/vlH1WTo5urU5MPH/d&#10;ugAAAldJREFUQ9riuS64zpyMqJNp6KpWJchQjC6XNNo/kvJ85yG9KfRqyNJO3mdv+cCm18iZWk7k&#10;t3lQVWi+Vf0UkXPYfjYMpayuJMnP6qEq6awa8PrRjZBZPbTqLsW8P1lV4q19J+1sddAVmiOGfE4i&#10;H0OKUR9D4fl5M9MY47ZdVtRGyvK8Wjnr26Pt+b3KvOoKfehdHpbbJUmKGLKTm38xusxcF2+S5vJn&#10;sy0VjsfXbJO/Pf8+vPqih8K8gryr966tXW/d8uXDqD5uavKcw4k/DkGIv8Kh2kPIWy2rHGpPtZn0&#10;UZseB+bGvFB/L+qfCsFQyGrt0nxqIn+2hR5WrVEON57dU3vBlQXJ42k0pydETt6uwGmx3d7E6uT+&#10;s1F4v9f2/LVdu1x2W/z51fOLrtCYoaes2GwOD9p9K6XTenL2YSZZVoCzEpqVX6t3fjecO/8/JB3R&#10;6yUmH88tzeuInNoyxUX38VRT7Xl4YqtgDWV1moMC+bJZQV6v+en4f0fe9rbUfXhUIYWFvNUPqrHf&#10;zTZdaoXRkHTo0MZp94/DPUIAwLJ67/9SqAMAlkYQAgCWRhACAJZGEAIAlkYQAgCWRhACAJZGEAIA&#10;lkYQAgCWRhACAJZGEAIAlkYQAgCWRhACAJZGEAIAlkYQAgCWRhACAJZGEAIAlkYQAgCWRhACAJZG&#10;EAIAlkYQAgCWRhACAJZGEAIAlkYQAgCWRhACAJZGEAIAlkYQAgCWRhACAJZGEAIAlkYQAgCWRhAC&#10;AJZGEAIAlkYQAgCWRhACAJa27fv+6Xc3AgCA32Hf90//AaldCTUo31AGAAAAAElFTkSuQmCCUEsD&#10;BBQABgAIAAAAIQD/yEj+4AAAAAkBAAAPAAAAZHJzL2Rvd25yZXYueG1sTI/BTsMwDIbvSLxDZCRu&#10;LC1dt1GaTtMEnCYkNiTEzWu8tlqTVE3Wdm+POcHR/j/9/pyvJ9OKgXrfOKsgnkUgyJZON7ZS8Hl4&#10;fViB8AGtxtZZUnAlD+vi9ibHTLvRftCwD5XgEuszVFCH0GVS+rImg37mOrKcnVxvMPDYV1L3OHK5&#10;aeVjFC2kwcbyhRo72tZUnvcXo+BtxHGTxC/D7nzaXr8P6fvXLial7u+mzTOIQFP4g+FXn9WhYKej&#10;u1jtRatgmS6YVDBfJiA4n8cJL44MPqUrkEUu/39Q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Ja77TjwYAAA4aAAAOAAAAAAAAAAAAAAAAADoCAABkcnMvZTJv&#10;RG9jLnhtbFBLAQItAAoAAAAAAAAAIQAh6S2486IAAPOiAAAUAAAAAAAAAAAAAAAAAPUIAABkcnMv&#10;bWVkaWEvaW1hZ2UxLnBuZ1BLAQItABQABgAIAAAAIQD/yEj+4AAAAAkBAAAPAAAAAAAAAAAAAAAA&#10;ABqsAABkcnMvZG93bnJldi54bWxQSwECLQAUAAYACAAAACEAqiYOvrwAAAAhAQAAGQAAAAAAAAAA&#10;AAAAAAAnrQAAZHJzL19yZWxzL2Uyb0RvYy54bWwucmVsc1BLBQYAAAAABgAGAHwBAAAa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1AxwAAAOAAAAAPAAAAZHJzL2Rvd25yZXYueG1sRI/LasJA&#10;FIb3Bd9hOIIb0YlWi0ZHaS2Bbix4eYDjzDEJZs6EzJikb99ZFLr8+W98231vK9FS40vHCmbTBASx&#10;dqbkXMH1kk1WIHxANlg5JgU/5GG/G7xsMTWu4xO155CLOMI+RQVFCHUqpdcFWfRTVxNH7+4aiyHK&#10;JpemwS6O20rOk+RNWiw5PhRY06Eg/Tg/rYKPTytv7UUbU2s6jcfZ7Ls7ZkqNhv37BkSgPvyH/9pf&#10;RsHidblcrCNCBIowIHe/AAAA//8DAFBLAQItABQABgAIAAAAIQDb4fbL7gAAAIUBAAATAAAAAAAA&#10;AAAAAAAAAAAAAABbQ29udGVudF9UeXBlc10ueG1sUEsBAi0AFAAGAAgAAAAhAFr0LFu/AAAAFQEA&#10;AAsAAAAAAAAAAAAAAAAAHwEAAF9yZWxzLy5yZWxzUEsBAi0AFAAGAAgAAAAhAGcJzUDHAAAA4AAA&#10;AA8AAAAAAAAAAAAAAAAABwIAAGRycy9kb3ducmV2LnhtbFBLBQYAAAAAAwADALcAAAD7AgAAAAA=&#10;">
                <v:imagedata r:id="rId2" o:title=""/>
              </v:shape>
              <v:shape id="docshape3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KHzQAAAOIAAAAPAAAAZHJzL2Rvd25yZXYueG1sRI9Pa8JA&#10;FMTvhX6H5RV6Ed3Y1qipq5T+AQ9WMAr2+Mg+k9Ds27i71dhP3y0Uehxm5jfMbNGZRpzI+dqyguEg&#10;AUFcWF1zqWC3fetPQPiArLGxTAou5GExv76aYabtmTd0ykMpIoR9hgqqENpMSl9UZNAPbEscvYN1&#10;BkOUrpTa4TnCTSPvkiSVBmuOCxW29FxR8Zl/GQUhXW3f/d5PD99Ht37tfdBLTj2lbm+6p0cQgbrw&#10;H/5rL7WC0cN4Oknuhyn8Xop3QM5/AAAA//8DAFBLAQItABQABgAIAAAAIQDb4fbL7gAAAIUBAAAT&#10;AAAAAAAAAAAAAAAAAAAAAABbQ29udGVudF9UeXBlc10ueG1sUEsBAi0AFAAGAAgAAAAhAFr0LFu/&#10;AAAAFQEAAAsAAAAAAAAAAAAAAAAAHwEAAF9yZWxzLy5yZWxzUEsBAi0AFAAGAAgAAAAhAI1scofN&#10;AAAA4gAAAA8AAAAAAAAAAAAAAAAABwIAAGRycy9kb3ducmV2LnhtbFBLBQYAAAAAAwADALcAAAAB&#10;AwAA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99360" behindDoc="1" locked="0" layoutInCell="1" allowOverlap="1" wp14:anchorId="21833923" wp14:editId="3BFCB208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1180628175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F624D6" id="docshape4" o:spid="_x0000_s1026" style="position:absolute;margin-left:18pt;margin-top:136.8pt;width:561.1pt;height:.5pt;z-index:-18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99872" behindDoc="1" locked="0" layoutInCell="1" allowOverlap="1" wp14:anchorId="4233B38E" wp14:editId="67B14267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198493469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9FAA5E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2457A5A0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5179BDEC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4677D58F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33B38E" id="_x0000_t202" coordsize="21600,21600" o:spt="202" path="m,l,21600r21600,l21600,xe">
              <v:stroke joinstyle="miter"/>
              <v:path gradientshapeok="t" o:connecttype="rect"/>
            </v:shapetype>
            <v:shape id="docshape5" o:spid="_x0000_s1026" type="#_x0000_t202" style="position:absolute;margin-left:366.15pt;margin-top:20.75pt;width:211.45pt;height:67.4pt;z-index:-181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LF1wEAAJEDAAAOAAAAZHJzL2Uyb0RvYy54bWysU9tu2zAMfR+wfxD0vjgJliIz4hRdiw4D&#10;ugvQ9QNkWbKN2aJGKrGzrx8lx+nWvQ17ESiKOjrnkNpdj30njgapBVfI1WIphXEaqtbVhXz6dv9m&#10;KwUF5SrVgTOFPBmS1/vXr3aDz80aGugqg4JBHOWDL2QTgs+zjHRjekUL8MbxoQXsVeAt1lmFamD0&#10;vsvWy+VVNgBWHkEbIs7eTYdyn/CtNTp8sZZMEF0hmVtIK6a1jGu236m8RuWbVp9pqH9g0avW8aMX&#10;qDsVlDhg+xdU32oEAhsWGvoMrG21SRpYzWr5Qs1jo7xJWtgc8heb6P/B6s/HR/8VRRjfw8gNTCLI&#10;P4D+TsLBbaNcbW4QYWiMqvjhVbQsGzzl56vRasopgpTDJ6i4yeoQIAGNFvvoCusUjM4NOF1MN2MQ&#10;mpPrq+3m7Wojheaz7Wbzbpu6kql8vu2RwgcDvYhBIZGbmtDV8YFCZKPyuSQ+5uC+7brU2M79keDC&#10;mEnsI+GJehjLkaujihKqE+tAmOaE55qDBvCnFAPPSCHpx0GhkaL76NiLOFBzgHNQzoFymq8WMkgx&#10;hbdhGryDx7ZuGHly28EN+2XbJOWZxZkn9z0pPM9oHKzf96nq+SftfwEAAP//AwBQSwMEFAAGAAgA&#10;AAAhAMQgz+XhAAAACwEAAA8AAABkcnMvZG93bnJldi54bWxMj8tOwzAQRfdI/IM1SOyo8yAphDhV&#10;hWCFhEjDgqUTTxOr8TjEbhv+HncFuxnN0Z1zy81iRnbC2WlLAuJVBAyps0pTL+Czeb17AOa8JCVH&#10;SyjgBx1squurUhbKnqnG0873LISQK6SAwfup4Nx1AxrpVnZCCre9nY30YZ17rmZ5DuFm5EkU5dxI&#10;TeHDICd8HrA77I5GwPaL6hf9/d5+1PtaN81jRG/5QYjbm2X7BMzj4v9guOgHdaiCU2uPpBwbBazT&#10;JA2ogPs4A3YB4ixLgLVhWucp8Krk/ztUvwAAAP//AwBQSwECLQAUAAYACAAAACEAtoM4kv4AAADh&#10;AQAAEwAAAAAAAAAAAAAAAAAAAAAAW0NvbnRlbnRfVHlwZXNdLnhtbFBLAQItABQABgAIAAAAIQA4&#10;/SH/1gAAAJQBAAALAAAAAAAAAAAAAAAAAC8BAABfcmVscy8ucmVsc1BLAQItABQABgAIAAAAIQBr&#10;TmLF1wEAAJEDAAAOAAAAAAAAAAAAAAAAAC4CAABkcnMvZTJvRG9jLnhtbFBLAQItABQABgAIAAAA&#10;IQDEIM/l4QAAAAsBAAAPAAAAAAAAAAAAAAAAADEEAABkcnMvZG93bnJldi54bWxQSwUGAAAAAAQA&#10;BADzAAAAPwUAAAAA&#10;" filled="f" stroked="f">
              <v:textbox inset="0,0,0,0">
                <w:txbxContent>
                  <w:p w14:paraId="4C9FAA5E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2457A5A0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5179BDEC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4677D58F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0384" behindDoc="1" locked="0" layoutInCell="1" allowOverlap="1" wp14:anchorId="547C1F22" wp14:editId="6CB0A9A6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87752122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FE995D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C1F22" id="docshape6" o:spid="_x0000_s1027" type="#_x0000_t202" style="position:absolute;margin-left:20.8pt;margin-top:117pt;width:23.2pt;height:16pt;z-index:-18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cm1gEAAJcDAAAOAAAAZHJzL2Uyb0RvYy54bWysU8Fu1DAQvSPxD5bvbLJLVUG02aq0KkIq&#10;UKn0A2YdJ7FIPGbs3WT5esZOsqVwQ1ysyYz95r03k+3V2HfiqMkbtKVcr3IptFVYGduU8unb3Zt3&#10;UvgAtoIOrS7lSXt5tXv9aju4Qm+wxa7SJBjE+mJwpWxDcEWWedXqHvwKnbZcrJF6CPxJTVYRDIze&#10;d9kmzy+zAalyhEp7z9nbqSh3Cb+utQpf69rrILpSMreQTkrnPp7ZbgtFQ+Bao2Ya8A8sejCWm56h&#10;biGAOJD5C6o3itBjHVYK+wzr2iidNLCadf6HmscWnE5a2Bzvzjb5/wervhwf3QOJMH7AkQeYRHh3&#10;j+q7FxZvWrCNvibCodVQceN1tCwbnC/mp9FqX/gIsh8+Y8VDhkPABDTW1EdXWKdgdB7A6Wy6HoNQ&#10;nNy8v7i84Iri0iZ/y0NNHaBYHjvy4aPGXsSglMQzTeBwvPchkoFiuRJ7WbwzXZfm2tkXCb4YM4l8&#10;5DsxD+N+FKaalUUte6xOrIZw2hbebg5apJ9SDLwppfQ/DkBaiu6TZUfiWi0BLcF+CcAqflrKIMUU&#10;3oRp/Q6OTNMy8uS5xWt2rTZJ0TOLmS5PPwmdNzWu1+/f6dbz/7T7BQAA//8DAFBLAwQUAAYACAAA&#10;ACEAuENuyd8AAAAJAQAADwAAAGRycy9kb3ducmV2LnhtbEyPwU7DMBBE70j8g7WVuFG7pbJCGqeq&#10;EJyQEGk4cHRiN7Ear0PstuHvWU5wWu3OaPZNsZv9wC52ii6ggtVSALPYBuOwU/BRv9xnwGLSaPQQ&#10;0Cr4thF25e1NoXMTrljZyyF1jEIw5lpBn9KYcx7b3nodl2G0SNoxTF4nWqeOm0lfKdwPfC2E5F47&#10;pA+9Hu1Tb9vT4ewV7D+xenZfb817daxcXT8KfJUnpe4W834LLNk5/ZnhF5/QoSSmJpzRRDYo2Kwk&#10;ORWsHzbUiQxZRrOhg5QCeFnw/w3KHwAAAP//AwBQSwECLQAUAAYACAAAACEAtoM4kv4AAADhAQAA&#10;EwAAAAAAAAAAAAAAAAAAAAAAW0NvbnRlbnRfVHlwZXNdLnhtbFBLAQItABQABgAIAAAAIQA4/SH/&#10;1gAAAJQBAAALAAAAAAAAAAAAAAAAAC8BAABfcmVscy8ucmVsc1BLAQItABQABgAIAAAAIQBeizcm&#10;1gEAAJcDAAAOAAAAAAAAAAAAAAAAAC4CAABkcnMvZTJvRG9jLnhtbFBLAQItABQABgAIAAAAIQC4&#10;Q27J3wAAAAkBAAAPAAAAAAAAAAAAAAAAADAEAABkcnMvZG93bnJldi54bWxQSwUGAAAAAAQABADz&#10;AAAAPAUAAAAA&#10;" filled="f" stroked="f">
              <v:textbox inset="0,0,0,0">
                <w:txbxContent>
                  <w:p w14:paraId="44FE995D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0896" behindDoc="1" locked="0" layoutInCell="1" allowOverlap="1" wp14:anchorId="38C33F4F" wp14:editId="7E86D610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712470" cy="228600"/>
              <wp:effectExtent l="0" t="0" r="0" b="0"/>
              <wp:wrapNone/>
              <wp:docPr id="935794570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7E036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Biologie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C33F4F" id="docshape7" o:spid="_x0000_s1028" type="#_x0000_t202" style="position:absolute;margin-left:54.8pt;margin-top:117.4pt;width:56.1pt;height:18pt;z-index:-181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oI2QEAAJcDAAAOAAAAZHJzL2Uyb0RvYy54bWysU9tu2zAMfR+wfxD0vtgxhrYw4hRdiw4D&#10;ugvQ7gMYWbaF2aJGKbGzrx8lx+nWvg17EWhSOjznkN5cT0MvDpq8QVvJ9SqXQluFtbFtJb8/3b+7&#10;ksIHsDX0aHUlj9rL6+3bN5vRlbrADvtak2AQ68vRVbILwZVZ5lWnB/ArdNpysUEaIPAntVlNMDL6&#10;0GdFnl9kI1LtCJX2nrN3c1FuE37TaBW+No3XQfSVZG4hnZTOXTyz7QbKlsB1Rp1owD+wGMBYbnqG&#10;uoMAYk/mFdRgFKHHJqwUDhk2jVE6aWA16/yFmscOnE5a2Bzvzjb5/wervhwe3TcSYfqAEw8wifDu&#10;AdUPLyzedmBbfUOEY6eh5sbraFk2Ol+enkarfekjyG78jDUPGfYBE9DU0BBdYZ2C0XkAx7PpegpC&#10;cfJyXby/5IriUlFcXeRpKBmUy2NHPnzUOIgYVJJ4pgkcDg8+RDJQLldiL4v3pu/TXHv7V4Ivxkwi&#10;H/nOzMO0m4SpuXlUFrXssD6yGsJ5W3i7OeiQfkkx8qZU0v/cA2kp+k+WHYlrtQS0BLslAKv4aSWD&#10;FHN4G+b12zsybcfIs+cWb9i1xiRFzyxOdHn6SehpU+N6/fmdbj3/T9vfAAAA//8DAFBLAwQUAAYA&#10;CAAAACEAucbKi98AAAALAQAADwAAAGRycy9kb3ducmV2LnhtbEyPwU7DMBBE70j8g7VI3KjdgEIb&#10;4lQVghMSIg0Hjk68TaLG6xC7bfh7lhO9zWifZmfyzewGccIp9J40LBcKBFLjbU+ths/q9W4FIkRD&#10;1gyeUMMPBtgU11e5yaw/U4mnXWwFh1DIjIYuxjGTMjQdOhMWfkTi295PzkS2UyvtZM4c7gaZKJVK&#10;Z3riD50Z8bnD5rA7Og3bLypf+u/3+qPcl31VrRW9pQetb2/m7ROIiHP8h+GvPleHgjvV/kg2iIG9&#10;WqeMakjuH3gDE0myZFGzeFQrkEUuLzcUvwAAAP//AwBQSwECLQAUAAYACAAAACEAtoM4kv4AAADh&#10;AQAAEwAAAAAAAAAAAAAAAAAAAAAAW0NvbnRlbnRfVHlwZXNdLnhtbFBLAQItABQABgAIAAAAIQA4&#10;/SH/1gAAAJQBAAALAAAAAAAAAAAAAAAAAC8BAABfcmVscy8ucmVsc1BLAQItABQABgAIAAAAIQAW&#10;+DoI2QEAAJcDAAAOAAAAAAAAAAAAAAAAAC4CAABkcnMvZTJvRG9jLnhtbFBLAQItABQABgAIAAAA&#10;IQC5xsqL3wAAAAsBAAAPAAAAAAAAAAAAAAAAADMEAABkcnMvZG93bnJldi54bWxQSwUGAAAAAAQA&#10;BADzAAAAPwUAAAAA&#10;" filled="f" stroked="f">
              <v:textbox inset="0,0,0,0">
                <w:txbxContent>
                  <w:p w14:paraId="3917E036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Biologie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DD6DF" w14:textId="4A25E12D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31104" behindDoc="1" locked="0" layoutInCell="1" allowOverlap="1" wp14:anchorId="4BFA39F6" wp14:editId="60CA40D4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26202496" name="docshapegroup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1722845394" name="docshape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31884174" name="docshape92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53A3E6" id="docshapegroup90" o:spid="_x0000_s1026" style="position:absolute;margin-left:37.8pt;margin-top:23.65pt;width:169pt;height:74.25pt;z-index:-18085376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0p9QkwYAABQaAAAOAAAAZHJzL2Uyb0RvYy54bWy0WeGOnDYQ/l+p72Dx&#10;s1WyBxjYXd1eFCVNFClto4Y+AAvsggKYGvb2Lk/fGRvv2hxmaaQqyi3gj+Gb+WYG29y/eaor8pjz&#10;rmTNznFf3zkkb1KWlc1x5/wdf3i1dkjXJ02WVKzJd85z3jlvHn7+6f7cbnOPFazKck7ASNNtz+3O&#10;Kfq+3a5WXVrkddK9Zm3ewOCB8Trp4ZQfVxlPzmC9rlbe3V24OjOetZyledfB1fdy0HkQ9g+HPO3/&#10;PBy6vCfVzgFuvfjLxd89/l093CfbI0/aokwHGskPsKiTsoGHXky9T/qEnHj5wlRdppx17NC/Tlm9&#10;YodDmebCB/DGvRt585GzUyt8OW7Px/YSJgjtKE4/bDb94/Ejb7+2X7hkD4efWfqtg7iszu1xq4/j&#10;+VGCyf78O8tAz+TUM+H404HXaAJcIk8ivs+X+OZPPUnhoufS0L8DGVIY21BvEwVSgLQAlfC2KAgd&#10;AoM08tXIb8PNvr8e7nTpWty3SrbyqYLpwOzhvi3TLfwfogVHL6J1O6vgrv7Ec2cwUi+yUSf826l9&#10;BcK2SV/uy6rsn0WSQoCQVPP4pUwx0HgCgf3CSZlB0USet6aBv6EOaZIagpqxtCuSNt+4GASFlvcm&#10;6JuQiDTsXZE0x/xt10KegyG4X13inJ2LPMk6vIximlbEqcFnX5Xth7KqUEM8HjyHUhml2kTwZBq/&#10;Z+mpzpte1iXPKwgCa7qibDuH8G1e73Pwln/KBKFk2/H0L+AtKrDred6nBT78ACSG6yDwZUAwvpJE&#10;dzrI2puJeM0oT2aUSsaZfIIY867/mLOa4AGQBp4iy5PHzx0yBmYKgpwbhqETnlSNcQGAeEWwR77D&#10;IdDHFgU9r1ORhrMXsf5PZf0VUwZYolktu6jvrtfUjV5mlwjIgFYdoNPLX9iRIwj7H+OdnmS8MXYq&#10;xtBMM4g2XjpmQ2XE0AIOdQUt+tdX5I5Q1w8IKixCf0VBJUjULysS35EzEWKPQJ4CSVORTy5d52rJ&#10;VyCwBMOkIKr76KwgtiYrOsUqUChkRS2soP/ppqZZRQo0ywpevbop159ktVEoZLW2sHJHcY/oVLBc&#10;Pe4UMNPRckeRtxBz9djHrmejZgbf3QThJDc9+gJkIWcKEAXRlJSurkDshjZupgRWbroGM9w8UwUL&#10;N09XIfas6T9SYVpSTxfBLqlnigB1OZlrni5C7NlqwDM1wMdOlKanazBDzdTASk3XIPZsheCbEmBL&#10;mKDm6xLY24ZvSmDR09cliH1bHfgjCSzMdAVmmJkKQIudqgJfVyD2bVXgjxSwMNMFsDOjpgAWZlQX&#10;IKa2GqCmAJZEo7oA9kSjpgA2ZroAMbWVADUFsHUOqisw0zmoKYGNmy5BTG01EJgSwGOjqSIIdA0E&#10;aLrjBqYIlioIdBHiwFYFgSmClZuuwhw3UwZb8wh0GWIolukZR2CqYCWnyzBDLjR1sE2GQl2HOLTV&#10;QmjKYCMX6jrMkTOFsJLThYhDWzmEpg7w3MmXfKjrIEDTKReaQljJ6ULEoa0eopEO06+rSJfB3kUi&#10;UwYbNVgfa1PcyFYOOOvX54DTrReW4VdjZuuF9ctlFp4UcvGTbNOnZpiZwxGBNSgu9XGi3rIOl/Ex&#10;+Aqr+Fgs4sEEoHDUAoanIzgS69RbYJAEwTDVlMuwedM4hxRwtWFwAw75I+CbRdZxpoVwmCQtIYOz&#10;HwFf5qk3uAqTiSXWcZqA1v1lruK7W8CXuYovVITDu3AJGTq4Cu+nRfDBVXhlLIHjuwDJBMtcxe4s&#10;4MtcxX6JcOh0S8iEg6vQexbBB1ehHSyBY50jGblTpkpJ/g4liJsT4+1N7hDY3tzjI6Aokx4rVx2S&#10;886Rmx8FbA7hXhqO1Owxj5nA9FjCvh9JpmKPFB54BVTNCAjdFDgqoBpWv62yJ2HKbzWsfscwulbx&#10;Vwj1K5FSJeC/CDYEW5lQv+OHLoPNeyqJzWPgjXEzYhIzH64BcysIFxiddfAS0nkYpMYgJV3fRMok&#10;ApmWI+cFvSTmfGQusLEQacW6XJYeFobcy1MVgoWlbUV1rCoztSva8eP+XcXJYwLfEt6G+G+IpgGz&#10;bACqDTS5P7dn2TNsXnIGm4sgDnxAgYOC8e8OOcPHiJ3T/XNKcP+5+tTAtuDGpbju6cUJDSLcCOD6&#10;yF4fSZoUTO2c3oFXMx6+6+EMbjm1vDwW8CRXlHzD3sLu/aEUG5rIT7KCiOAJ7EyKI/HpQURp+EyC&#10;3zb0c4G6fsx5+BcAAP//AwBQSwMECgAAAAAAAAAhACHpLbjzogAA86IAABQAAABkcnMvbWVkaWEv&#10;aW1hZ2UxLnBuZ4lQTkcNChoKAAAADUlIRFIAAAHCAAAAxggGAAAAQf6A5wAAAAZiS0dEAP8A/wD/&#10;oL2nkwAAAAlwSFlzAAAOxAAADsQBlSsOGwAAIABJREFUeJzsnXecJWWZ779vqnDO6e7p6RmGITMk&#10;iYIkBVxBEJUVs2B2dTHulUXMiruuaVdUdq96Ra+KrF5ZEyaSoCiSFSQjecjD5J7uPqHCG+4fdWYG&#10;nW7sIUyg6+unnO6mu+qtcOr3Ps/7BFEUxYPGmG2oqampqamZYZRl+ZCUUhYbeyA1NTU1NTUbAyll&#10;ITf2IGpqampqajYmtRDW1NTU1MxoaiGsqampqZnR1EJYU1NTUzOjqYWwpqampmZGUwthTU1NTc2M&#10;phbCmpqampoZTS2ENTU1NTUzmloIa2pqampmNLUQ1tTU1NTMaGohrKmpqamZ0dRCWFNTU1Mzo6mF&#10;sKampqZmRlMLYU1NTU3NjKYWwpqampqaGU0thDU1NTU1M5paCGtqampqZjS1ENbU1NTUzGhqIayp&#10;qampmdHUQlhTU1NTM6OphbCmpqamZkZTC2FNTU1NzYymFsKampqamhlNLYQ1NTU1NTOaWghrampq&#10;amY0tRDW1NTU1MxoaiGsqampqZnR1EJYU1NTUzOjqYWwpqampmZGUwthTU1NTc2MphbCmpqampoZ&#10;TS2ENTU1NTUzms1GCD3gAEeJpaTEQwDC6v9WYmlXP8MSKAAIbqMNeeMSLARPoLpuGfSvSEF1fVz/&#10;64yy/zvBAz5A6G2cMdfU1NRsBPTGHsB0EcETvEcJU4mdBUwlhlJKwPQ3AI2gBCxCbTan+KQSgkYI&#10;EFhkcCRCAgJ8BD4gCCAjAIywIDxIAUEA6UYde01NTc2GZLNRCREkSkpwPbCq/xKXIMG5Au8sJkqq&#10;nwVACKovStYK5AxC9C8DCoEEKyvT2QBKVL8A1S953f/WERDVpaupqamZIWw2Qhhkhg8JuY4YLe/g&#10;tvt+wrKxMWSI2Hvn5zMysDNDYkcSekCEcwqlBIGSmfhed9ahjaJw4IUj6FWM91byyMQ1LF+xiE53&#10;jO233Z3Zw/OYrw5CECGJwFELYU1NzYxCWGvvUUot2NgD+VsExigpuPyen3P/8htYmt+I1gIZJDKb&#10;w1C6PUce8ibm2nkkeg5FrokiyYxUQagW/IKglBbHOH96+Gzue/hWFveuJ4gMbTyuaBDpJofs+ga2&#10;GNqN+dF+YEErCWKzWT6uqampedw45xZukkLoARkA4SBUa1vfvvE9LF5+O1FjjOA1wo8go2ydv83k&#10;wxy07T/zd/PfQ+z6O1NjODcEBko/RiJTINqg5/Sk4df+G7QDSoRNqrAnTyX8AkrpcKzkgls+x/0r&#10;bsK3LNaDcmqdXZYU4Hu85JmfYOfmESR2aKP6Cqy1aK3x3vfXf9f+XCmFEALnHLlUKAEh9L29gPAB&#10;jcUWJSpp0PYwUGt6TU3NFDjnFm6SrlFRSSHeKoTOWLLyIZaPPow2YHSC9xJcqAJE/4pULOCGP5/L&#10;/HguO88+GBO2Q3aHUK0MFwKJGNrQp/Pk4kIV1KKq9b9Hr/UFWYL0BCQP967i3odu5d5FtyJTS3CB&#10;4AKIdYXQaIO3nhtuvQy14yx2Hz58g57SX+OcQ+vq0QwhIET/idB6daAwQikawQISay1S6Uo0ZcCV&#10;AZ00sNbS1JvkI15TU7MJsYlahDnSxYQA9xWXcun1ZzJq7oEgsTYghSQED2rdqb4gx2hDb9yBT9hj&#10;14N45txXsk26P74HKnGTisFmg6dSAuUhyCo9wo4iVBMnI3os5/wb/pUHutcCgtg0AIl3DikEbpLZ&#10;Q+hHk2q/CpUN846jfkZMvEFP66/5a2uQUFKJfuW2DYDwGSDxMiJzgIJrr7+DH15wGb+95BK6yx7i&#10;/usu3rzvd01NzVPKJmsRgiT46v11+0N/ZKW/B0FJCIY4auC9x/liUoswjgSdNiStOZSux/X3XsDo&#10;0iW8+oDPkqRzAYn1Di0335ejxyFRVe4fgBnAY7ln9Pfc/cgfWTRxM7rZAC/pdj1KBOJI4VwBct1b&#10;XhYOJSUyKSntCiZ4kJidN/RpreHRIrjma5dXqR06JgSBtZZOSFi5qs2Dy5Zx9bU38P9+eDaPLFnC&#10;inEPccR2w3PplYF0M/WC19TUbBg2USE0CAlejnHDQxfhZ42T5iMIoJd1EEJitMGxbrZ8u6MxMXR6&#10;i0iSBqkeYbm7j9N++2IS5vGaQz7H/GRHYNYGP6sngyAzJBEhgBAZMMHvF/2SR5bezgMrfkPaUgQ1&#10;QFwmWFuSaInUEh9A6ITg7SQ7DUSJJHOKqGW48ObTeMPeX9vg57Ya0Q9bXS2CExMTTIgBHnh4ERf8&#10;9jJ+9LNzeWjRI7SdIUlSVBRhrSVOUgpSWls0iYsxTvzHN5Aa/zeOVlNTM9PZJIVQ0sP7FKsMNowT&#10;h2GCqKqkKFMNeTIRBNBGEgJEcbN6+SsHSJJ0FoGMH1//foQQHLvVB9h5u0MJtHBBgvAoJAGP6P8v&#10;eJAbM9CihMK0AYhogXdVYIyAwljOvvnTPDh2OVpX1m3UHMaFKuCzCDn0jV7n+9dqMhMaiIzElx0M&#10;TZz1rAh3Y8mQJAgcgRIZkg0WgSvwFE4glaTj4NOnfY1v//RKpJY4EbDBohoNhr0BIXEeEIbgBMpE&#10;FIvv4upf/5jdF2zN2uiimpqamsnZJIUQJFJBwBEZTVUK7PH7t0IIIEAEseZl/qs/f42jWop5A/sw&#10;bLZc899CkHhfVhVp5MbNvQhmAh0G+mPuXwMDXnS55r5v8eCSqwnR5uvinZIAsm8VRgq223ZbejpF&#10;CEEIFqliHAFvPeBRWiEITIyNgp3g/e98G7su2Jo8L1ACoqj2jdbU1EzNJimE3hukrMqDUShkugLY&#10;4vHvL3ikkAgpCCEQQiCb3+Hnt32YNKTsv+Ub2HHuYWzTfCZCgBKmb0ds3Ko0jgE0AdcF34joyUX8&#10;5IZPsWJ0ESJaSXNYYEtwT7fKOVKhWGvAHn3Ecznpaz/F9TJ0CAwmKVpKDnzOPmy79Xx2mD+XXXbc&#10;nhc+fz9sDgMxSDzKaMJGNelramo2BzZJIQxe4oNFKY0oU6Sf0qv3uLHjmtZAjC0m+ON9v+DB8Qc4&#10;/lm7IogAhbWg9cYVGGdB64BqFDzQuYE7Fv+ee1dcTbMxiBYDFHmBEPbpWTSgnzYhgZFZg8yPc2Zv&#10;McwxRx7JQc/cl5HZs9ln7+1IDagAioAoc4hjsDkohXd+TT3VmpqamqnYJIVQCPDeIlXEcGN72n5Z&#10;VQv68e6vrxQhhNU/IFEl2USEVAmhWXB/9wquvvfHjMzamgXDz0HKBsGyUa+Q0lDgGHMLOf+6f6dt&#10;VzI4OA+Cx7ouigjvE1DlxhvkU4D3lT0uRXXnWo2E8797Oq1Gg23nz0b4R5VLDb7qtIEH6ciyQBJr&#10;IKCVnGIluaampmYtm6YQKtDK4IPiOc96Bb+94S78EzDOpJR47wlVSWmEEFjtq2hK55EhwoSYq8Y/&#10;Sf5QxPbqpbz8gPfRiuawMV2jo50/cdYVH8O32nSkQESCNM9QSuFsQCYeH0qCf5q5/6REArYs0FoR&#10;R4q9d9wGqCYzQYbKdd2PgwkywgOlBxXTv89V0dSn4QpqTU3Nk8wmmVBfliVGm8o9acZY1V7CGVe/&#10;l8IsxwwO0W17BhNDL3dICVJYQvDExlC6x286uqCAEiMtbmKAgWQrjt7jeObN3oM4bIN3YDR4C0KX&#10;VGGZcr09k3m+kjiajXPgvcNEJdgEr6Ggze/uPJ3bFp1HSDaMwEkEwXukUjjniKKIdx/wMyQNBJ4Q&#10;SiTxBnPB/uS8S1iUWZraQxEovUGryWy76UWE2qLkuQfvx247bY0ODkTAoVHAORdeyb2rclrG4ifd&#10;3bo/zB0MtJocctCzGJnVIFagJSg8CgFe4Kt/1sw0vfd479dUzJnsKJWRGwjeri18LhQFkkUr2nz7&#10;+2dz8aU3MjExwfj4eBU85D3Dw8Pstdt8jn/FsTxzr92ZP9IAwBDw+GqNPCiklZPGnIUA9ywd5dyL&#10;L6WRNNC5B1XgdIPCOt76mqNpYEFMb978+2v+zO133Q1xCx9ABUskPa7MectrX4bsH1OKqR8p70oQ&#10;Ci8l3zrrl+ho3QIPQWrKPMMowZtfcwyyyDBxMq0xQnXNf3rh5Sxe1qXZlDg3lf9g3c/hggXbs838&#10;Ldlx/iCS1QHaod/UExCK3EM8yUf4kj/cxJ33LcJJ1Y9f8JgpavuK/hp38AGlFYcfeghpEjMyUE0W&#10;pfMIKfA2A5NinSNSsvKoyadZ7MBTxCabUK9U5cKsXgYxs1rz2XWL53PXkosRrsfw4ACdTo84ilFS&#10;4nyO9zm5HUc+gRJqUgS8DyilCPE4Hdvh0tu/zlYjB/J3u52M0gbnAkoq8B6EJQiJ9RrvBZGennDF&#10;cYNAtQaqlCKUDqshYwkLl1/NrQ+cRzIyRp4PP+5z2Zz52vfP4fI/34NyGRGaXglCTvKSEtMTwqb0&#10;/NdnPsZOO22NFuBtSaE13Q78989+xdmX3YQRBcJPshI9yTGkjvHOMjI8yFCryXGvejkH7L8/R+y3&#10;FTHgs4I4jQilw/eLoEop+1GvYU2e5F/sM1gQEh8Czouq1irwyNJVnPaN73HZNTdy7S330BrZFmcd&#10;PkiklJSlZ4XtcuPCqzj3suvZcu5sPv0vH+fwQ3ZmFoLORIdZAwkQpvT/WAG3P7CU933yNEzURFiw&#10;roeMEryzPP+II9htrpl2F++v/ehXnHPeBXjTqKoAlTnGtRE259WvfBmtiH6N2DBFqxOPlNW96AX4&#10;4Gf/N8Ukgw8BGmmMEZ7jjzuG1nqI4Opm1GeefQEXXXIdRAIxVRfvsO6ZtyJPq5Fy4L57sv+++/CO&#10;fzyelhD4vCCNJWWeo5LGpLv773Mu4yfnXICIYrq9HkoGqhygv0QIueZZCaF6L2057weIYHnjy47m&#10;ec95Fs/ddzc0EEyKdAVRv9qWqEVwvdgkhVDIKrJTaYH3CUIk/P3eH8bt80EuuvUz3L/yavATKFkS&#10;nMR7DTJFqxbeF0/gyBkCiSubBFkJ3UozyrLRn3HPFVcyr3kAh+/9TppygMg2q2pfobIGJvmsTE1I&#10;KEvQEQRKJsKD/ObO07n1rktIBgLp8Cyy3vYIOf4EzmUzJgS0HkKIBI9DaImZNE1keiFUGYZk1ty+&#10;O9UjdESKxSQal2dEzVmUZY/GNI+hlaK0lvE8MJ63+cLpZyLFf5OvHGd4MOasb/07RxywK7kbp2Hm&#10;UB3Wr3mZTYovQUR4oWgLuO/+UZ597AlY52g2m0gpSWZtQWACFQlUqGrtNhONd13igVl4rVjecbz1&#10;vR/ClgVvecXRHHXIAbz6hYcgBDjBpK5i4zvMbiQMDM2jFAZrLUYNVRab7bHtXIMsJ8AMTOt6j8zb&#10;hswJTFr1BzUmImMEN7oYE/Xtq+AQU3U48VW1fCcl//Hl79FubENTrvu5lt5ihaAsMrIMBk0X1OTi&#10;s+452+pz6woCEh+1SM1UH+J1xborNDmCC/50L7+86jY++82zOeY5e/L3zz+MN738SEwy9dPZnDUH&#10;JyOsk+h0ABEcSq0rXN77vxBCIQRLxjp45/jSd87m1G/+DzbvoZXi61/6NK9/0YH4PCeKNWVREkW1&#10;GE6XTXJxSaDXBLasjn4XVKp92G4ncPgeJ9JSDXyhkSi0qdYAbfnEbrxEVtaeEAgRIXWLXtFFyCY9&#10;Mcqdy87j+vvPZZl/BKctXoJzYEs36Yxu6hOcQOsqM3BpeR/nXX8q9zxyC7Pnz2Jg1gC9rI2UvSd0&#10;LpszzQR8maMIGBNIE4V0xePerC2JtKxWe6WgDBKCRYtArAIqlBjhpr2/bGKUWDgSBbgCLQWRVgzO&#10;3ZbCNHnbSR/moiuvQyaVCFprkVKuDdaaDKEY72Q4Af926jd50ztPxictdGsItMZ6i5Ee7WO0i4lo&#10;YnyCtjEUCoMl2Iyi18YoQRJHnPnDX3DyJz7P0nb1rDFV6JAosL020lmUKxlIJamRa69f5kFO//lW&#10;PidRgVgGYulJpMc5D5Hpl4kP4APWTjEeqShyy72PjPKL8y9ioNWc9D5E0iER6CjiO2f+P9areEKw&#10;UGYY4WjFmkiG9XqmvLMURU4AdJSA1Jx9wW/50Gf/k/tX5hQwpYUZCctAaoilx1AiXT7pMQwWHarN&#10;YKvn1BfE0qNMRNQcQg1tiU1HeP8nPscvLr4GH8e0220iU4vg+rBJCqGzCilFVRuTUHlPRBcKyWDY&#10;it2HX8BbD72UvRe8FOVGCEyg4y4yeiLWIARrKhe/GkOmozi9HON3ILgGVnn0YJPrV3yL711zLD+6&#10;9v2sKO/Dm6puqVifS5kP8MjE5Xz3qmM484rXsiS9Dz3QoZdDt50Sidmo8MTOZXOm40p8nGKjlHEf&#10;6GmJk+Zxb03liVwPE6DMepQICpFQSEHHKSwaHafT3l/UaGKR5EGCaWBVQi8YyqjNGD3a0Za8/C2f&#10;Z/t938LDDz+8Zl1wSmuQat15rOd587s+wnd+8ivuHbUM+qUMshJfrMJTUMYJJFBqi9UluSywxuIj&#10;j0MhTIqImxQiJgsGNTSfpXaA7fZ7Ac879k0IJn+mrDcUeoCu1QSdkBU5hXVgYnpWUCgJsjXt+5c7&#10;cEJTehAmJqiISAe0z9EBCAUojZ+k7i1AVnhIW/zLqV/lznsfxE0sm/Q+ZBa6ssG4a3D6D39FrqY/&#10;RhtiStOiYyXtwiPUej5TsqAhCpTtEWMRtkcydwcm4nksOOjFfORzX6vOc7LrYwPd3GKDJCsD6jGf&#10;Pd3fDFZoyqCwoZpU2SJDuYyBSLCyjHjDSZ9i+2cdQ7uT9SOpa6bLJimESgMIlIpY65ZoVAv9BpCK&#10;hoAjtz6ZV+33AeJiFjbzOFVSSocXBiVSQkkVHDFddLWC712MyyOEjZFmGUL0qhJjQYBrYMJ87sku&#10;4+LbPs/dYz8D2X/mva8m3a4qcWaZwLqqQo5zlfUYcNwd/5Zf3PYVemolaWrQmYTSoKRHqBwvc+z6&#10;tIkvG2iaeGcJwlL4fPp/Sz9doR94Qb/gwMZE2hgduig/QYMIWbSxukXXRXRHl5PlBd2QkhfltLZ2&#10;XjDaLbACTJzQIBD1T9ELBSonuA7S5cQqkEaKSHp64ysm3V/XKqyM8UEgCRifo2wHO54xKyh01sGn&#10;0EkcbznlK7QBQonA03b9wBmg1+sBHsoOMor4wGdO4+xLriNTCQFHCIakMYvGwBysU4S8YHzFKEW7&#10;w8TKURomIpto0xufIARBL7NIYaDIGEo0BE+zoWgMD3PDwhX84eGU0hWAg+AJ1cOJVgotPEZ6hLco&#10;IZHBE5wjxC2aNqNYjw4eSnhEKFESnCvJirxa71IGLwBRWSuTNI8BIDFVtO+Ff7wdP2s7UpETGwNl&#10;gS1tv/oTaBGIKGkkmmUrR8n71zmEgFuz3juFlagFkc+ROsY2UuKQY0RAeocIAQVkE+NkE2NkeU63&#10;2yHLc5z3ZHlOUBElhkImTOSebmERvqDXGScZHuHrZ51NV6ZrgmfWdH0JIFUVj6C1IopiCAKLpJtV&#10;+3c+0M1yOr2CTmbpFY689HihEdoQpKHb/17hKbpjGA1xmtITEW/46H9x3ajG48jzbjWG1V1raiZl&#10;k1wjnC4+WOYkz+ath13IyuJOLrn+NJYUN1TCpGNK4fFaoybrPfQEaUWzWdL+M+dfews3zLqI4aF5&#10;HL7zB9FE4ARRiCHEFKGqTtNTY9y/4iouu/Vf6PiUKJEIWpRlqF5eav3E69E4uZgQDAGDChFmmkEk&#10;mxNJbwlbDg7wx9/8gmYSkQuNnmaWYEcoWr5E47F5iUgMapJHwktDNy9JI88p//x2jnvpCxicJFr1&#10;vnvuIreB311zCxddejVX3HgXXiikiuhYj/aW4aEB2hMTXHHD7eywz5EsuelisCUNERBC4awlTdOq&#10;2bBpcv61C/nJRZczd5sdyfKSstcmi2dT5oF81YNElHz/m1/h2EP3AqCXlaSJWeORv2fxBG8/6SPc&#10;+Oe7Eekw7VIAlqJwCOdotgY45qWv5JE//RQAg0coyZTxKhsRLxQru4EsyzBRk0BEu9NhoJGy9cgA&#10;u+yyCxde+gecDwig2xlnyER8+Ztn87G3vwrB2kbNfj3qBWeFI0kSfJkx0kpZeNX5GAkx1TUSQJYH&#10;iqLgh+f/jkWLl/HF088gSQfpBIHrdJg9NILQESWKf3jfqZz+iXcya9YQSoL3ATlF2caW7/DG41/I&#10;h/753QxFoJUgs+CdQ0hJe2KCpcuWccs9j3Dhby7m4iuuZbSdY4bnk2NJY4kvMqRUXHXNtTz/Bcfy&#10;0J/OqQLzbImYatZRA2yiFuF0kUIjZdWab160I0fvfTL7b/966KQY0yNKMixPTbK5L8FLi2xaHuze&#10;wo0PX8wND/2YDotA9EO9bRelwbKQS279Elfd/j06whE3HNZbytIjlUSaJ+YGjeIUpQwSRfAexdPP&#10;LWKdoz0xzrzhBq3YMxIHhmKmtc3W0NQBvEUnyZQTYxPF6CjBlpam8sxrTr6/Z+6xgAP32JH3nfAa&#10;fvitL3HyCa9jx9kxkTFEcULSaDExPoaWIEzKeCm44fYHENogXI4QYk2hdIfi8j/dwgc/fRqmNZvx&#10;dg9b5Bgl6Y13kCZi3lDKy448hL8/dC+kzZChpCFLpM0wIceIkmdsNcC3//MznPSON1IWvarQund4&#10;X71IC+ewPvDrK27CAVmvC8E9oUIVTxVdCz/42blEcYwIjl5hSZIUHwJHHbo/H3jPW1HCo7RBBEdi&#10;quLrF/72UibyQNmfHDjn/rKn5d9A9SN1nbWsWrGUIQVDAmJfELmSKDgGI8+cpuIdx7+ID//Tmzhg&#10;9wUk0tJIU1JjKLOMXjejDJpfX3YdN99+D0ICAcRjeFpKNEZJ5rQELVmQyJJBbRlOYDiBbee0eOYu&#10;2/KGYw/jm1/6Vz7w7n9gzwXbMD4xTpSkeGf7nh2JNDGFC1x4ybUUvmpijajLzz8Wm7UQOnp4X2AE&#10;KKeZEy/gsO1O5B1Hf4/54QiisS2IsuVPybGlBKkG8GIArxsQN7lk4df4+sVv5jd3f56OXEYeKf7n&#10;mvdz2rlv5r7u5YypxYjGLLxvonULqSHIHplb+oTGkmdNiiKu0k5cgbRPw7JirbkUullNa4TGC4EX&#10;alpbEjKUViB1FSE4hSHpbYFSCisNUlSe+Mn2VxJhVUIEDPken/tfr+KOi7/Liw7chWLlQ/SyjGaz&#10;idGKgMAMzePFb3wPP//dtQipq1ZYwVGWJWjBcW8/mTsfWo7Sph8k5CmKnNSUDIs291z1C775+Y+j&#10;g8XrBC8MIWpUX6u4+r7ssuv8Bp888U38+JtfYDCMEUcKoyUoVXWwTJu84T0f44fnXE7SSAnB8QTS&#10;bp8yrrvtfj552jfodrsUvTYhblG6wES7w6dOehvP2Wk2RXuMXmGxeTUxQCr+eMs9vOPkUxASut0u&#10;SjBpI+qpGEjjqohDnCKkwgTAdfAqIiiDFwqHwkuNwdNwXS752bc556xvIcpuf8rtMNIRR4quh6+c&#10;8f1q4hUsAo+dQo0mQpNSNyofh46xXhGUxkuFQ+CEBBPhCkdTwwff9iquPe8MPv7212CX3AneVc+P&#10;UKAT4oFh3vS/TuGXv/4jwdsqn3QTvNebCpu1EKqQIoOpukYoQYlEemgyl5fv/wHedeT/5XnzP/WU&#10;HDvIAm8LpLfElJiQYeUQopVw26pz+fqVR/N/rjyY+4s/IOa06XkHMiLrFiitKGyncuGSoMWWT2gs&#10;Ms4JahxEh8jE7Lfrq5+ks9x0SOwEupioXk42R4SADG5aW1BV0IdFkpce4Sf3EghX4G0JJqWQMVlg&#10;0v2p4DGyWuszSVqlPQTND7/6b1z3u3PJxlfR6eV4oYiEo9vuMmoNn/zi6Vgd91e9PcYY7lu0igmn&#10;0aGAfIKIguBLPIIX7b+Ay376baKQ04gCua1Csv56s0VBYRogPDJ0OeagXbn32vPJeh0QgaIsUVFE&#10;VjpIhvnEp/4DWxSVa3TD3L714g1vPQFnWgwMDpIYDTrGB5g7dwtakQff4cR/ehcISWQ0aaTxAUxr&#10;Fr+86HdkJTQajcfO2J+EvDOGwjPeyRFxq5okeIH6i3tvkcHhkQghUd6z327zMaHAGYMVDm8n8OUY&#10;MnS56/5FfUvMgbdTWuCNKNAMXRoAIUeJgKK/BY8KHk0gN6oSXN9DuQ6fOfH1jN95aT+f2lOWFpSh&#10;sAGSYT74sX9FCEGn160twsdgsxZCJAhdPVkCMEquOSPFIIYtOXDnV/Oy3T5KMjYM7QxMRqE80lmk&#10;d+AsSgf8FBF1U+GDXlM9xAtFEIZUgwoe7w3IYYKcTaKaRMxGBYXwOYkx5DZDSI13IIJHkE37uEZ5&#10;lLBIaQlUrjWihwk2sGv6So7e4V/4u3mvwfmCECxCBKqKF2trrq4vQlTJyxuKECAICzhEFSBPjwjl&#10;M3AZKI/w3aoW3yRbqGYYq/eGEILUSDSQGImZKrRciOp6FT1UsGjBpPtf7W57tNtNSokgsPtWAzTj&#10;gDIaiUUIxWAiiaOUex5aVg3LO0CRAef//g/4ZBbeNNE4lFJ43UB6y4dOOI4tBwzOa9BNYjN5wEoU&#10;RcQAIgXRQANNYJsG9LoFJm5ge220CBQuZ1FP4KMUrJ8ySCD0L6APocpnm+7NW/3X03xeCtf/5PkC&#10;X1ossKRMyfOcbrtNEJLYdnATi3nrkbuD1HjV5E2H78ZIE3IZ07YCWWY4LwmDu/LQqrxaHCi7qMmK&#10;JFDFxXkRUC5gXKCUgNQgJGliCLa/Zi/1X97/1d8DIUqQWGICu++xM8JaZFAEkYBMCUGztEyqaxwC&#10;mAQzxYX0ATIn+lalRsgq0aTqHyerDcGg6Bd9VCmoJgCRgFaxAq+bWC9wvQ7COzCCZUUVfRrL9a+A&#10;NZPYvIVwmuw46wW8/YXf4fjnfpnZdlfSrsQqjVcSiwdniMTgxh7mtOiJmEwkQIoqIcod+zdO4hV7&#10;nsqL9jmRXbZ8Hrl//NV1NlWCK0gHZrGShK5s0lZNClhn6wUohKCUCisUbpplwZ4MbFGgZOCf3vmP&#10;GK2qoJeiII4iAgLrYXTCgtLanSXlAAAgAElEQVSURcGS5R1+/vNf4gPgLFGSkhUWWxbECp797GdP&#10;LdrT4BMf/RC4gqzXpdFo4EMgjmOCkNz70ArQ5jHXrTYESklKCziPM5rv/vQ3CARpo4E2BiEEpbW8&#10;9XWv4pMfPxkQlC6w11578PUvfY5IBggBqTVKCqQKvOPdJzLatVXh2acoEkgGyLp5pVNAHKeVhagU&#10;oT95iKIIyg62LEFWrd385HX8njCfPOWjFFmXNIkZGBigKG01DiG5694lRHFMWJ8I+hnGZh01Ol1U&#10;AMQg8+Jncdger+euB6/kxtELSM0sTNzEFl2MsVPmG29KONcghAmCXEXDb8/2WxzMwTu+nIbeAuE1&#10;eQ9U8+k3v2kkCWOdVbz7A5+hcIGsKGlNMr2WSmHLqiGvlIJddtqJT5/0DxtkjNpobNbluc8+iK+e&#10;+SOSNCXP+0EMUqNMxLKVq9hiYDYIyeIli7n3/vvxfgBBwAdB6EeUzp1TTWa894+Zf/hYHPisfdll&#10;wY4sfHgZ3rk1vThVFLPw/ofYbZsRQvAbPWpUSUBoRjvwm8uuIU1TyqJASkkvy4iiiOcfdvCaqjje&#10;B5CBQ/ffjaI7QdQcpOx2UEbgcdxy+9388fpbOeqA3YnNUxUW60ljAzgCgptvuR1o4L1HSkEIVSGF&#10;OSMD1WQmeJyv6r8+FTznwP2JtEIKcP0qRkIItIm5/a6FPGPHOej1SIGZacwIIUSOoxiEUrJT42h2&#10;3uNoDuUEzv3Dp1k+fhOq4bF2EMSmr4Q6f4BUz2GPOe/g73Z+M4oE6UNVP0sE4hQKVm3sYT7pFGWJ&#10;1ynnXXEjIPAhYNW6tSWFUHhvUQTKsuDV8/bYcIN0Fh1JDthrB2yRkwWDUZI862GjCKkibrljIc/Y&#10;ZhgTxdx1z0J6WY5MhlGuoFeU6KRFPj7KHjvtCqx1v05Vo/SxWLDVIIcfehAPnX0+wVu0TrBliUma&#10;XHXdzRx1yDMxG3n25/slCgmSL5/5Y3508R9ppBFFUZAkCY1Gg06nw6uPOgAVLDYojJEQSka0Y7t5&#10;wyxcvIpECopeBxUpvG5x8sf+g5t//z9P4bg9ndLTTCJuvuthVpUJsV5rCTrnKIqCQ/Z7BuDxQq5t&#10;G/YUsPO2Q2TtMUhiRBQRJwk+OAovuPnOe3nZkfsjVWCmvPLXl6ef6TAJngYehzL9tXMLQ2Ebjt7v&#10;Xey7/fFg5+LD5jFbauU7sNPQYRy68xvRIakqX8lQLcILV1Wdfxo2HyqtQyiDSZrVTFcKIuw6m/I5&#10;sXAYLKkKSDv99dcnSuX28lT1oqtVthCqjhPaRChtUCZa4zrrdLsUpcX3jZaAwCOqGI++G2t114r1&#10;FUGoPtxV0GhVoNu6qtRbaR29vOxXbNq4rtG1XTbgvIt+iwu672qMcX0rdmRkpHqig6usLagSBH3B&#10;K192bNW3UqrqXxFAGRYtHX1Kc8i91JgkYiKH31/5J0xjdtVIut/yzXtPmqYcevABBGsfNY6nZkQS&#10;MEqQxnG/3KQFAkobTJxWeYRPkQg/HZgR0wP5qNNc6x3oMtfsx2E77MdhO53Ag8tu4kd3vh2jmwQx&#10;RK+0COVplQHnLSqtQu97pUJKgxJPcgk0l4EUBARBVsnxvWyIweZSfDbOlvJAnrHNUey/3XFr/6a/&#10;lu6pZptCBKQy+Ce5h+LqljkbCiHE2mbKVNaQCQ6jNL0iUFiF0ZqGb6/zty4EgndEWqGMRK9nlZ0n&#10;wupXXFnaNUE7QlZiCJ6iyPoVRTwWjVMNpEpJfOXOMgSy7gQ4R2RisDlSaVaHPnrWb+ZaBpBa4nxA&#10;C4WSMWWZY9II0S/aHTCIIABHECU+SJTQSKGJkpJiaZe2MAw4P2UpmDWNlPv1VKWO8UFWbcacQwVX&#10;xXuESsSsdQQFXkhiAq4sWG5jbr77fhqz5iHyVViVouIIigm+/YVTquPIKj9XQZU24mM+9p5Xc8ct&#10;N3DhdfeRiSZxvhStJZmJOfO8aznh7w9APmpdbrVQyX7wyer+pEIE2l6TRBrRXk6rFdMBpIpIqSzX&#10;1Z+BvHBcedsj/OaSy/jKGWfhZYTTCY0op5QNCAnk47ziiIN4y8uOXDNmBSCemtQmGyxexvQK0PjK&#10;qi4rV3iv1wG/OuCmZjJmhBBOjlzTf06g2XbuLhzqTmHhgzewNL+UJHUUpUGnsxDOkhUZQgqMFvgp&#10;wu+fECJGiBiBwIUczwSDQ2Pko4q5jT143r7vZG68+5N/3M2EKE5wrsT2MgaSGCEcnZCu83teVIF9&#10;mbPIIHDxrA02RmUMhIKkoTHGVAEytkSrKqM6jiOcLfEhEEQg7X9vtcOHQBJVAVxZWTDe7lS1BoVg&#10;tfyVpSU20//ISgFZXtLrZcRaIaK4EgDvcLas5lGiyrRWUlVtogCEwFtPWZZEcVytUT5G5v2ju2p4&#10;76s2Ud6jtEIGEN7jQqgsNqq129Uv5RBAmZg/Xn0dcZLgbFn1dAyB4HJc3mWvZ+yMnKRXoJQBWWqO&#10;e+mLuPCKzxGlkDYalL0O2mguu/wKXv+CAxiM1rqXq7+TkxpmcWQAj4kTVoxN8K6TP1tNqpSgLMs1&#10;Vnmv1+P6Py+kk+WAJIoirJC0ex6dSmIFPhScdOI7pn2vnihSVJa0tZY4UeR5AUKjlcJo1Z9L1XGj&#10;UzFzhdAnIDxKSqyLCMzl0Hmv45AtX8f9E9dxzh/+g9LfT3dkjKAktgQVAjoUBFeAnl67l+kSdJOi&#10;XElkIKFJ0ZnLbgMHcPDhr2dA7AClRrly8j46M4DMBRrK8bsffo2hCJQU5OUkrh4lcWWJEqC1ZKv5&#10;8zfYGIMHESSX/uHPWOcxRuG9xPvK6gkuZ49dFxCCRAvBvnvuyuyhBktKQEQ420NKjUka3HHfoqqQ&#10;NkAA79ZPBAFuuO0BfnHuRUitSRsJo+02kY4puhM8e789UQFKHzBUloNAVALuPQ5RtSTzntI5eIzo&#10;1dUCUQWKSISUpGlaFYZ2jkRJkILcFjhXufAC4JzHKEkBnHjK50iSlG5eYNGURc6ACcwdGWRkAMpJ&#10;HnwBqAiOPOowEmGx5QTd0qC9JYpjzjrrx8xtSL740Xejtf7b7uWyh1Qap2JCavjJ764jTRIyt3aN&#10;tuoBWSLRSDRxWgVnGeXxegQdBOWqB3nb8S9h7wXTa1v1ZHDHA8vx3jPYSulmEyQDg9jCgcvZc9ft&#10;gdC3amsxnIwZLIQglax636n+DFH0EGjmJ/vwrqPOoMcKfnD1B8nyDkZ3EMpjgShu4p7k+qVS9DCh&#10;h8oMO856LkcddDKJb+EcCOmpCvXP3NYqQoLrjfHs3bdaW2N0siaQQgABnO37sjwbavYQhESohK9+&#10;63tIrTFSkEsQOLSEzsqV7LLdnP56l2fPnebxipe+mG/88orKZZZ1MRKsiLl/yfI1VV+UqMp/ra9z&#10;9Ofn/5ZlYxlxq0U365KmBuEFLst52QsPQ2Ar12sQJEmC8w6jFIWzSBUTKEAolq9cxdbz5055nL/O&#10;q7z5ppv6oqGqxrzBEpxlZHgIowDvEFKsaSI7msMDqyzGVB3dCzRGK0pXsKJbsuWeR5GLda1/6woI&#10;AhXFROlcgpAoPKYs8c6SzN2ar5/1c/7rE++t7k/fIvTeV+3W/grft0SNiQhYEqUpypKGCmvTHnzA&#10;iEAwTbx3FHmO6ru/9cQidtpxa35/1W+Q1qLJgXXH/VTwb6d+laHBQWzWpjnQZLTXpWVi8vY4z3v2&#10;ftUsrW7WOyUz1mlc5kV/Aao/mw2WQEpRCiIDlJqG3ZqXHPhBDtjhONxEiu0JPJJO9uS3SIqVJrY7&#10;sfPcl3LkPieQULWUUQqkkNj16Xf4NEQpiQgO7yzOOUBWpaf+aisCWARWGmxQazodbCjy0nHn3QvR&#10;2uC9Q2qNVApnS9JGg6xXVjEL3iOBffbek8KWlK5KYwj9zhQqSrnk8msJPKpxwHrmoF1w4cV4JIGq&#10;470tC5y11YvbeijzfvmvwNDQUH/+YCsLNAR8CJg44rrrrpu2Vy2EwOLFi/tu1qoodtWU2NNI0ypw&#10;0trVZ4QPcPHv/4BpDBJFMZLKhRq8J6iInAjbmEPUGFhnaw2NEDcHGByaRSONsVkH7ysXp1YSkzYR&#10;UYPly6syi38r6CiIqlpMWeTgS0LeQbpsTVPlEHyVuiFA2h4GSyONMMbgfODtr3sJPzzjy6QBmroq&#10;BLGhuO7GWwm+yql0/RqCzjm0lgy1UpjcG1zTZxMVQo9b/f+2rD4toaqOkgHjdLk3/zM3LzmHO1ac&#10;T5e7CYxXeYB5VlUzChmBXlVh4lFPgHMW8JhmtLZGFSBl5WOPjEagMSZBa80Wag8O3O61vP+FF/Da&#10;fb+KLAwyHqNrR9EGtJRoL4jRUEhcJjAyRUpBXvSQwaOFRAtJsCVGWgo0QQmgAF+SqohDzEm89/Dv&#10;8ZLdTyENW1WVOar1fOi7+WaKi98T8GJ1JCxViyhrkUETiarqRsCjRL7OFoW83/cuR1OAzwFfVTDx&#10;kP9VsccqWKJvSJZdYiURJkFEzX7p8nydrQRK6D+jay2Nu5dM8KJ/eD9d2cTmPfAO7R0Tmcf1Ohx7&#10;+MEMGMhsD5RHBzj+Rc8lXrmEhpvA+soqMcIjkyavfPfH+e4vL8eEEuk6ICWlD1Vh6ED/9yv3ZvWM&#10;94CMFQ4+8qXTuXPMYYwk8T1CkaN9oJxYxnFH7Y8hAxMjA+QyYtuRmKKXkRWK2IEgp9cToBU/+vH5&#10;1dnaHgSLdyWufw16QM8BvsQDmRDc88g4NhogkmCwJElCryiZP282AihUozJQfJdrbl/EKZ/6KgFL&#10;EJKsMIjuCgYThVbVZyamQAS7zhacRUtBkfXIOu3KdSwEHW/IXUC6DJW0eNsnvgzBolxW3bd+xJxY&#10;/XxRXb5URogg8EbQ6U3QCDlb6EAkLcM6ZyiCdhnRTbdGS4/LOwg83SyjYwVf/NcT2WVeAx1KCIIS&#10;A6Fcs//qi8nTVaQQCO/6S3mKrquevUBGIMeHjNJ1qjtsLXhLMTHBihze9sF/oW2G6bSXkaQasoyW&#10;K+ktf5gjn7kAReCpy2B8erBJukZDCEjhq2a3SvVnqOClY1lxDQ8svYkb7ryYUq5AYZjX2out5uzF&#10;s3Z4KY0wDGocb1uIINGmDaJVzcJFQKnVLqZpjgWJEgY8bDW8C/ts9xIWLruJCXk3eRe8K0kbmone&#10;KtJoAGzAuRITR6imwuUlzlVzY6FicuuAAk8X0U1IxNa88OB/Ylt2BhTOuX7gwlN0cTdTlNZoYwhi&#10;dfSehxCv83t2kqmdDhbhA9pIwmN0I/BB0O31EJHEFVk1R5rkGH+ReyckCIFzjg994tNcetU1NLZc&#10;QKvZxBVdMutJ04ThOOb1x70KoQSJTsEVIMFo2GrL2SwuFFEaAwFbBqQIWA//+dWv8+ZjDyNWmrK0&#10;GKPpuzKqCxFC/5+qvVM7L7nxznv5v2f8Dz6ZRyNNybptkrSBdZ5WUnDMi1+ENAZ8wPkqJsdoxazB&#10;Jj1ZJfZ7V9JotJBScNWfbsRKhRYGENWSAlXmhbWQGvo99eDGOxaTphE265JrSdbr0RhQSJdxyIH7&#10;V0sRfctXSMnZP/sFix5ZTJg9jJOBKIqQeg4ThUXHCdYVeDxhmhGPiVEUWU5kDLa0SG24/Y47KW3l&#10;8hT0g18nUYVenqGMBu+YN3eE7532eQYizVjeIaGqVPPhz3+D6269k9CIiFJDp5cxODjE6ESXn19y&#10;PS963n5ERQm+xCSNteXYVuf1T/HBLvIMpSTOg5aeWEnwMc6C7qd9SQnBZkTa4DKHHhjgAx8/je+f&#10;+3t8PIehoWHyosCiiNOYOdLxutcez2q1dy6gVf1imYxNUgh9ECjhCU7jFThRcuOyH3DbwktZ2vsT&#10;aEk8NEIeFEqV3O+u5L6lV3L1kjMZLoZ56XP+i9lqsFqLKVpYVaD7YehrQ72nORZiJBIciDLhqB3+&#10;Gb8D3LHqUi655VRWuQfxektMYwtwYwRZIlRCXhichSRKsS7HiS7K6CpMvjvOvPgIXvn8T5MwiHLg&#10;+s17lVL4UBKCRU2yLjJT6XZzgvcUAowXSDRWrttuSk8yx+lZSPsRgQJJVelzXUoRYUxMkbUxopqd&#10;WzHJMdAU1hO0JAvwoVO+wAUXXsSoGKa11c50s4KybJMaRZoO0h5dxlnf+gbP2m07yMYQ8RAQYcsc&#10;GcWcdcapvPI9/87iZSuJkhQhAkZ4xMBsFi7rsP1zX8s73vI6Tn7TSxkSZdVWJwTwvpo4mYicwG33&#10;LuWM75/NN8+6GB1vR2pKur0MGQ/QLh1FlvGDL36KY19wIEXeJYr7tS9LjwuC4455Ht/60S/Im8PM&#10;TmI6ZUHbeqSaxRFv/hhnfuEjbDtvsMpPDA6JIw0WvMFLw7d+ehmn/p8ziO0ErTSlayWt4TmUZcFL&#10;Dt6V9/3j8QibobSs3u4YTv/uj2jOmsdY2cMqAyjGxkaZt+UcbG8c5S1x0kC46eWDZr0OsU7IS4s2&#10;EVm3w4PjVdHzYQ3SuUoDJ1kjVHGE9R5jHX58lCOeuS3aZWDm9nPwFN/5zIm896QPcM1Kw/hEh8GB&#10;WbS7XVrG8/qT/x1ZdjjpLa/k2BcewYF7L6AMkkhAcLZyeevJX7mNJELqqEq3sRalNU4Ckcf13VYB&#10;TyETPPDpr5zJj8/9NXeNW8zITrRsh8xJvEyQKtArHT/+6qkc+Zw917h2zeOsUDQT2CSFEBEgCIID&#10;rwpyVnLjfeexbHwhAyNVYeGx0YS4tRJfBqRvIInBJ3TlKs7/0ym88uDT/j977x1nWVWl/X93OOGG&#10;Cl2daBpooIkCShZBEBBQMQzqa0B/r45xjMO8g1lxDMiYBcMwpjGMIqLgjKAEQZAgIKGRjOSWhoaO&#10;VXXTOWeH3x/73Kpq6lZTTRMKrYfPobur7rlnn7TXXms961nEZh6JBi0F1hYopRGbWEujkeEd6C7E&#10;i8A03WHwubR2OpZb77uclY1bcaJBHCdoDc4ZBDFaa3KTgyhIYoExOT5zLFDP5+gD3kVk+kMDUeNQ&#10;cZfiHFb76inUyHwmINKavuocHmlAVQrSWNDKJy/rexlCF0eMrhtlwZyNs/iSNAWpEHganYI1TR9a&#10;Wz0KD69tsnrtOn7x63O59oabueG2u1BRHypNaWc5sVZ4p0FpmiPr6E8E++++Dco6SCrhFkvQKsED&#10;e+68lHe/+bV85kvfoL9vHs1mk06rgY4j0lof69odPn/KtxmMLO//x1chgMx4okgjFRigUcB7P/hJ&#10;brz9fkS8gGrfIKMjy1FxFescaaypyoh/eNF+4EIOEATGgMbjnOflRx7CJZdfzkpfJx8dJYmr6Eig&#10;ZJXLr7uJ93zgBL79zZNZMCAwVqLx6LiKcXD1jfdw/Mc+RUekzElC81qVDjA62mDuQI03v+blLBhM&#10;wefgLU5IHnhkPW0r0SiSSIcwtRcsnpvy1c98iN222xLnHJn1JNOcwz/y79/g8utuQesErYLkWLVv&#10;kMuvu4Wjn78bkfQUuQnv26PgsXjniHREKj0CA8riSRECsrxgh+235FXHvILrvvdrBvpqtLOcJIqQ&#10;1hApaLU9X/nuafz4l2fz9je9gYHE8763vo5IAlJRTBGfbDYbNHPHg+sMA4lAGk/mQzuuJE1ptVrc&#10;d999XHTtXTzwwApOO+0sav1zmD/Qx3BjmMJZfByHemLToTOynhc+bzcUQYxCSfH3SjifFoQx5m6l&#10;1PZP90AmwmMRRoGDB7iKG+75DXesvgoEqFjgsTgKRKeCjhROtDC+jaNNlA6SNaAic3zWzytf8FUW&#10;FIuoJPUQBpIJzvZcEPaGDS2unbAEUnnIM8aiSpGDTGGdW8Zf7r2OP9x9JlHF4tUoStaCWk3SRhaS&#10;tLkFW/TvylH7vpk02xadgPNtpIgochHqsIRBSIdAU+SSaJq1ty5cNKQowEcY0eKrfzwKKSRSqpBv&#10;9GKMwDD5C3xZxF62Fopj3rPf/yCpInB4X4SFxlMUVTn8DR/gj3ffG7wOX6OQGTUR0clbNDtNqnE/&#10;kYro5JO9taLHfRVRyrZpi9O//VX23mkxUsfgIRfwqrd+gt/ddhfa5SQypjDh4SiyNlqCKSYvSOoD&#10;FTpZB+9F6AHnHAhBJH0gmwiBkzFZUfD6w/bmpI8ex9ZDEVhPoSMiTFnwqMainAh49wlf4ZfnX8ao&#10;jaimMcrndPICrxKU0jTWr0G4gmq1SlEU9Pf30+l0yLIM4SPUQD+FtUTeg7VUqimtwhNLTzGyisv+&#10;98fsumiItJYCnjwviHUMosCKCOXhsquWccg/fpy0VsMVGdVqijEhNCmVpNNqIJxBupwk0nhdxSOw&#10;pUZqf18f1uTkTtAoBPMG++gvVnP3Zb/AoUoib86qPOZDJ36d0377RxQR1UpOXjicTfjih9/E2197&#10;FLFrl4WGk6X0psKKlmSH/Y4iHVxIXhgiYcisoCoN//31Ezl63yVBjBuNFxkve+tnuPC6O4mqLnSi&#10;USkYSWzbPHj9r4jIaHcscVoN+c1OTprGvPIdH+SCK67D9y0ijhQyG8WrhFbhQUakkcK21lMXTZYv&#10;uxCVtVBJSo7k+C//hB+ffhZOxTgPSngK64kV2DxDKklhHN5FJTHME+mQ40v6YxqNNpWkj1ZjlIFa&#10;CK93jCb3CmFyDt19MSd/4bNsMychKRtRS6Aois0Scf9bhbX2npnpdhQKY4EUzr3uiwxnOUJ3mVDd&#10;D2l8VFBQgJcIaihquE54MAwaKoZf/umfUVbwwr2OY5vqAfT5BWWOqQGmXhYjtcJLyuR8UFdNQ6LG&#10;pMuUChYqKt/PeXIv5i3di32WvoqR1iPccOdFjBTL0YlgbrwTi+fvypKh5yJ9Sd0qDyPL0Oe4wRu/&#10;HdM1gk8EpJQhZ1OG3B7NrAtsxidNyH8SYj+CVDW8N7hsPalOMLZA64iBerdA3pJWJg+o15Qp0wqJ&#10;ykjiCIcMJTC2Sa5r5Fgq1oZ+btYED90bVBwmjF7RJJu3iaTAOB/o80kKQlA4h/ER0uQc+Kz5fPKj&#10;H+CQ3bca31F3C2D0OE2tJGxY4NQTj+eLH30PQ896Ptn87UDGCB10K3WkiaoDIY8EyMjTMOBVBVmt&#10;kBQejEdJRSEsTiqMrtJadR//+OpD+fhx/8SWc1PQ6diB47j7kEVgLcZ7Dn7eXpz572/nvV8+jWZc&#10;p1ARkBOZFp4K1Vo/CEFWGKyOULaBFAIlBF4n5EVOW1bI8zYVZRhZcQcrbv8DVoDyRSAviZRv/vBX&#10;/PI3F1ONJLkzdGyKVpbR4Yf5v0cfEq6TrOCtQ/jpE8UWV2F+TbKmsQ4T1UM3CKXxps1HTvg0R/zu&#10;50SAME2ErpE5g83W01cZQJiMwtigERuV6nPWUElr489XGq7Zmd/9EssfGWGn572EaO6WNPQgcdEk&#10;UQKtIctaeBnjkogYB3GMJfR/lN6BM6FUQ8qwsJAReNCloUribm5RlukcgxCCOgbnOlSkQlc8oCiM&#10;wGaWbfvhX9/9dt7xupeUCwgx9ogBs0ZwI5iRhlCIkMC3QJa3NnsGdsLxhz/9lMVzlvHCZ7+VmlyI&#10;6NSRaRPQ4KrBOG7mRB8zxNxqPwc/ZwGODh6LJELRB6XklJJ2os7bLHpA6grOF2gBUVwlyw1iMzTe&#10;Oo0W8/sFhfPjPQTLkIDSEYUXdDomECUmYfJxlQhSYkhBWlEYa8FDHFfIh9exw6IBPvfR49h7ohF8&#10;DHig0WjQV6/zxRM/xc/Ovohb7ryfOEkoBLRbreCV2FY5qnJcXa3QRGCdxztQIibWEevvu4Nddtme&#10;Ez/9cQYiSgbtZFhrQyG8EHjvefGLX8yn9UL+6bgPUxlaiFAxIk7ReIoiC96vkCgsRkZjajKqvLaR&#10;8sSVCJrDHPeet6FkILsJH+QOs8xx/sWX0sgsFSmJ0iqtdhtrM/r7atTrwVh7T6mROe3LiLWWo454&#10;IT8+63xk3Mdoq01a68eIiJXrGuM0OanCmJRCJwmtwtGX1rG5QwiN83kp6tP7XW2OjrJ4QT+vfdUr&#10;OOPX55MMJTidYqxBWBu6TeQdZLWfULtgEaJcCOkYGaV4EXRfpZe4Hso9UoT+qmJM2s7zcKMgrQwy&#10;mhvwCoWg3W6x7bxBvvaFf+PQ5+5E1s5J0lmjtymYmeUTEoT2WDo02qsR0eYJJ2deIOfdz/3FL/jB&#10;xf/EWTd8hlb8CNbXcD4B2QJamz3s0DVdkzJE4rYkNluj3BYoXwuOpwJ6EDxmsSEaHYEwDt/JyTsG&#10;rap4oR73Vok1rU7o7CClRFNQllohCKFQkdZ77turMW/uBF5F5O0mprkes24Fc2SHt7z8YK4+6z+5&#10;+bwf8tzdlhBtIl89tOuxvOf1L+GKM07m+1/8GC/ef1fsyEpi1wFvsF5gfRDndkLiCFshNdZkFK1h&#10;+mlz0LO25ZGbL+LP5/2Q1Je0fNkj4kFQhrFlqEWI4Cm+8xUHce/V5/KFD7yNbGQV6xoZzXYH48G4&#10;0FuxcNA2oUxARUEkuyhy5kcdXvWC57DmxvP49395E+1mCwR4GWFkSjuKuXrZbdTmLEDEVYzzDPVV&#10;WVCTfOOkT5BlRVkyWdYa2ulLGioJJ33ygxx1yP74ok1fvUYqDUZVWFdEXPXne8MHncALMFmbIsvQ&#10;lX5WNww+quBMQd5plUfvbQj76ikRnq996niWL/s9B+84l9bqv+I7w2gpiJKUnBDaLMpCUAmI1noM&#10;imZWUDiBTip0jO/57FkvsA6MDS2cnBd4JHleQN5kMIFjX/oCzv3Zd7nl9z/hqOfuRAzoWD7tYurP&#10;NMxIj9B5yjLgoKqC2Dx1EK1TRkczlKwT13IeGL2OC2/6PAfv8a/0ya3AKJRUbDazuOw6gCtQKryU&#10;rlsMOBbemfUGHwvSFZjR1STS4mxBnnfKZ+DxIcstWyyoMjqyHpgDeGQU02pYqtJCexjjBMr3WqRM&#10;nlCE1ERJzNaL5rD9Nos5+IB92XnHHXjp859DLMC2R5HVPizTf8GKwlFJErJWg6RSARzHHLkfB+y5&#10;G1tvtZhrb7yFS666AcY34r8AACAASURBVN0/F+iquPhx/czMUtOWHXbZmg+8/20cfuj+zCFoT0ZR&#10;kGorU5E9obUODFSl0FqD6bDNgj7e8tqjiaoDfPTEr5AZKIxDSFA6xlhHXyIo8ozm6rVsvXhLtt1m&#10;KSd+9H3ss9vWaBfe3XqtSstYEq0oLFx77c0hdzf8CEoY8qIgShSHPG9PDj9wH+JYlOF4j8Aj9aat&#10;1wdSOOqQA/jN7y5B2QHyrIlRFbSS/Oacs9lzu7cx2B/SEqkwVERGProGZXPIHCJrUUsoSxmmfl9t&#10;kTG3lmKB079/Ch8+4XPct+Jhzrt8GZXB+aBj8ub6MrsScnwiUuQjq5F5A5O3EFrjOy2caU/6/m7/&#10;SO89aZoSxxE7bTXEvKE5HHrgPhx56MHsunQrEg0RBd75Utov2ei9nsVkzEiyjDXBblhp+PrlB+Li&#10;GO0ef9LMW4OQCUJKnChw5CSJorlmDVsO7M6L9/gsA/HWVHpmmDZh3K4My3dnHQBcuToLj2bIRT6x&#10;2FyyjCQoeUgV6hjjOObd+/5qjCwDBbjkKROvb2cWGykqMpxbDr2yt9OGALLcE8cC6RxSmAmKM6H+&#10;baqSip6wLhC3ylCg86FZbCQ9CElhCSzB7sGnA1dsIIHlrEHKoAaj47gsnA+CEu0OPLzyYYwxVGtV&#10;4ihmqwU1cOG4EkuRdZBSoXQEIuidyo3UDHWNIIQJOEMQO4OUHmccLkowwNr1Oa12B2Md7SwjjhW1&#10;SsqW8+rEUD73BSDwQpckEFGq43gUgqyTo9KYbkMLU9bYRYSoSjdKKAmdRPAOoab3BHSXS4LApi0c&#10;pBJyGyIyWe5I48B4DecKXggKgsdmyjG5cj/vLKKHMRwnnjjwHlfkyCjkijsulJfet2KYVrvJXtvP&#10;x8hQfaqyNjqpjD1z3cdjY6/WxM4XmNBKS8oycd+FUFgTctaVNB0X45jFY2LmkmW691hKvBe4zfTy&#10;o8jhaJUtfSIgptHqo1qvsLZzL7+75lPsuvgV7Lvt6zbvQLIViAxohNBhUnDBE3Rdgzj7cD4mKrEn&#10;swYlHThHJNOg1vF44QXVMv/nSxkZ7xzCB6kvLSRa6ilVPyZB5ISbqsB5lIpQSpBbSeEh1gTD5gtQ&#10;0xRnL0NZhfUoJTDWEUuLjlQoN+hkJGlCYgO9fovt5m54iq6JkFFYQTpNpGugfMizIcLEuREopcYk&#10;yIQQQTnGWBJpkBKkA20tW/ZHMFAt1Z5qGB2FsL8rABNe3CKHpEruNFKFsKsTIbeatRsklRSKLHie&#10;3qJFaHEmnCnfj+605LDWjBFIpoNAHwkhzyhJiGRo4pvKIMWj45Rm5qiXVltgEdaRqBi8I/IeZ0UQ&#10;37YWUUamJl2vKAo5RmtD+7NIhSpVD6lwkOfsvEVKoQbAtMhdhNCQJBUwDbRKkV6Oi0P0ZHOXDLXQ&#10;rDJAK5yxIKOwHlMKY33Zd1JQqaY4E2TqZuea6WNGeoRgwGhQcPpN/8q96y8kiueh0GDA+oIolZgn&#10;WPi6rzGXpUv2Zf8d30WNgdBgVeSABi/xAjwdoEDy1CnLPxb+1sonZjGLWcziqYK19p6ZSZbxIfRk&#10;LWy7cC+ibGu8THBKkZMhNYjNdRN7oJHezc0PnctVd/w3hgamLOzHheL+YHEcnml6DrOYxSxmMYsZ&#10;j5lpCEVQWZEC9l74Cl7+nI/hOy2sXY+sNjGyidk8ImlPNMV8sqrk5pHv8q3fvZr/XfYJOqbASYPX&#10;Bisc3lYR7qlr9jqLWcxiFrN4cjEzDaFXWOEQyhP7AXaedxBHb/dhtouPwGaVUGgcP/FDr+oGsQeT&#10;LcLWC+5qXcgplx7Oj657Gw8Wd2BFjpIWlzee8GPPYhazmMUsnh7MSEMYujVYwNAlLe6+9dEcsfcb&#10;sHlCllmM2wzyxBTwGUQIpGqB0ng5iBosWNm6nStu/DF3PnwBCI+O6k/4sWcxi1nMYhZPD2Yka1Rp&#10;wVg3dhU2XzgqdikfeMGZtFnJVX85i1vW/R4lQ7uVOFE0GqtJ9BwQFkuOx5GkKbaHOHMviDihYz0I&#10;jXCGSIA385AqY0V+OQ/ccSXLVlzAgrlLOHTJ+9GkeAdaBgKNowpYvHcokW68cGsWMwITa7WAMdbk&#10;xhq4To1AZ7fWI8tShMKGEH+3FM4Zi9RPXy3pxPMcR68azSelyOdxHcc5t9HSj6cH061rHR9372u/&#10;qcfY9OvgvR/ruqM20oFi4ruwsc89HlhrJ71Xj+8de3IwIw1hLwgtSXWMJaZOjefv+HZWX/8wK9fc&#10;STSQk2U5tb4hpJEIqcmtx1NQmJHNYnj6UhpJKokQjlUjN7Jm9Faqbg77b/d6lBynx0vvQVi8cJRE&#10;zZnpcs9wPHri8z30T58oPH6jNxUkYMe5uUE7HkMpK7qZRtAYE8oOHuNnmwLfY50oxPh1n/jnE4/J&#10;i5Bu26CJsm/TPfbm3MuusXgivxPGn93uuW0eel+HifdnslZwEPX33mOtHbu2UsoN3q2J78ITfa+f&#10;aMP6ROMZYwitLcvRpQQ09Xw+x+7zFSyPcPFdp3L/qlsYHn2IJIUiV0CMlBWEr+B5/LJmkQrV/aaI&#10;kUIhE4t1hitXnsIN9/0P28zbl8P2OI6UOcQWKEt1pQbny8raWWwSui/oU4GJk+zEYz4+z7CcWFTo&#10;Ce48QXAZX1ZuBzY08vGLQ3QXCON9NeUmeUu9zmeq1mSPNoSbZxB67ztR57R7zEdP0FON+4nGpnmd&#10;j288T9YxplosPjra8WiD1F10Pnqx8WR7hDPJG4RnkCGUAoQSQIE3FpHESKsQchHP3eE9DFYu4ob7&#10;f0C7AKUsQgaNPiX7MAw/7uM660KfNCFxTuBlDCJGygUU0RrueOhC6vUhttv62SzRByGIEGV1hRKh&#10;vH4Wm46JL8qTYRQnTu5TTSCbCucc1vkg6EzpVVkbuno8QdqPXcPUnVA3x1t+rFCdlPJJD0tOnHC7&#10;k3G3sL87tk2ZlGdmGHX83J6ssfV6X6azmOt6ikKIp+w+z0Q8YwyhkAa8xvgIoSMK70kJa6Y+5rPv&#10;4jey9+I3ch8Xcd4Vp+LUX5FK4NzmKSwoKliXI6NRvHDkxiGlxlvwukI0pFm26gyuX/UzdqofzB7b&#10;v4Rt0sPKBrFu1g4+DgwPD9NqtZBSMjAwQBzHT8oKshsqarVa5Hke2h1pTV9f34QWRdOHkBIp4dbb&#10;7+TGG2/GWMO1tz+AkoLddt2VLRdtwfz589h/l8WPe8zGGJrNJkURyGJRFFGr1Tarxc7q1esm/UxK&#10;z9DQ0NjkuHbt2s0M6/WeCJ0r8N6TJAl9fX1jCjfee0ZGRsbOc7r3v6+vjyiKHtekvmbNmp4/770o&#10;mt7EHkXhGZ44/tWrV09zRL2O0buGubtAcs5Rq9VIkmTM+OR5zujo6FgIXQiBMQalFPV6nTRNxz6X&#10;5znNZvMJN1zd8SVJQpqmM64l1DPGEFJ2bNfl86SEGHtOVLdPILBj/kL0To6zb/4cTTGM7k/xpoN0&#10;NaQPfdeEKPBqei+KoQAp8DZoHUYQkj7lOJwJ3egFcPO633Pv9dfz0ucMs2P1GCgSvMzAJwgV9A51&#10;lPXueziD8VT3I3zrB0/hxpWr8KbDvDnbUBmM+cBbXsshe29HvWgg4pTC+Om/TN7iyxWJ6bSIIkFH&#10;V7n0mpu55sZb+dGZ55J7CdEg2bqH+Otlp+FNjpcaIUwZOhR44xAyouMg1eDaDWSaYoTGAD88+09c&#10;fMml/OHKa1k93EApTe4seI+O/oBSGikFb3rNizjyBQdy1L470acsuCbIWlBTkqHfoJNjdLEN8PDa&#10;Bq9676cYyT3CdIj7F7D3bjvx4Xe9nh0HPcplEFdB6A28xbG/uwKkDnJgWJ73pk+ycvU6tB7/vDGG&#10;vkRy4/98K2iQCsvnf3wuPzv7D9SqVayzSCFx3uGc3dCbmMJDdVN42MZ7jFBEps1t538XhQ+yY1Kx&#10;1zHvxtXmo4VHjMm/ESLNU9xqLQpefNjBDPVVOPKgfdh56RJqqSD2jD3EuYe4lJxzJaHNAy96/1cZ&#10;Hl6PlKEvpys9OOdc2RMqhJE3kBLe8EGjOzGMebfNDnf/4VSEj7HCoQvF1391FaedeTYiCk1zhS+/&#10;v3uNxry4yUeZKlAhJBCldArHS/dczDc/e/yYycyI2OMNJ9BXifGFROIoYrAtwe9/+mmWJjFgkXHM&#10;9864gK+dfiFxDwF6MeF/ovxz7NqMjbv3GK2ziDhl26GEc37weSI/s9rRPXMM4XQRj7Bk3pG887Aj&#10;GeUefnf153mgs5y0XiBVi9FGC0nlSZC+hpgajpxfX/UVFs85l222WsqeC95NjEATEzsb9ClnvcSN&#10;otlu8eDKh0gUrF3doe2a/MNFv6OeRlx69mk8e6tKyN32NBU94BVCWsAiKzWuueEu3vqxk7nrnvsY&#10;mjuf4WYHFUW03Ap8ay0AQskw94nx0JEphbW1K4AYW6lz5U338bL/+16G2zn99RpSRTgZEVXqSKWJ&#10;XD5O/JACgeC0n1/Er351CaOrH+K5++zJaT/+MvNiiLQHchQS4dQEpeVxWOdZvWY1a1uGCMPIynXc&#10;f+ctnPbTH/KGY17Cx49/HzvMl/jOKCT1ScYQaxGyfO29Y8WKFawZbqAjHbo9SIEpDJ10giEVgkaj&#10;wcqVK6nWqiFdIMMkqLrNX8dILb29N++n8CalIrMgshGsYwOx6PXr19NpOhQuNP71Xe8sGJxeC7OO&#10;E3znjN+gpOTEU3+CNYY+1eGn//kNDtlvF+rCQ2cYqoPluMfNzcOPPDJmCMO5uGAU8eXk7sfOsRfE&#10;uKUAPM556jKaRB4fGRlh9erVOKlxXqAmiPJ39/W+98JzKq9cSoGVMcYLsmweE7/RWsuqVasYlp5Y&#10;VhDekcce1xasXrOa7efWx67D6OgoDz74IBX1WEa47Hoi5YRrE/7s6b0LcDJiQPRhJjgSMwV/c4bQ&#10;mH609qiixVyxNW/Y7zuskrdz1W1n8MDqm0n0SpCbL+TdC4mq4Cgw9Zy/2ttZft/tXHvbRSys7cur&#10;9v0UWkWb003o7waFtQglKWxO2c2YZM6WjBaW5xz5OtbdcB6D6aaHLjuFYVUecdCr30m6aDH0VVib&#10;jZBWNXk2jJA1vPehe4QoiQ3OlsYQdByTWw9xzN0rR9n5gCOJ++cj+rfEuyZWQeEd3nqUjnDOokQw&#10;Lt47nAmhq2p/lVang164gCvvvZ+tD3w1Q50Gd910PlURoX2OsH6DbhRdqEjjAOsdtsiI0kFMliP6&#10;FvC/V9/FDw94KQ9efy6LBjZkSo9NTiW71DqQzo/1IRyzBuWfUooNmIjOWbwkCJbL8vukGCf4d/NS&#10;kt56tlPMfFIKFHIsp7ohPN55pFZ4fKk/LUunRODs5DBhWozgrcYJSaQToighiwZ50/EnMrLyAW64&#10;6AyWLh4shzxubbwP4oluzIT48tzGc5YiDDh4hFNRbceHHvqqPjozI9mg96Msv9f60HKqu2ugGPe8&#10;YD2voxDBSDofcqoTdy2K0KJJqDJn6MsTDuyH8tkI45BShrComHxtxQZj6nZe8SWjvhz0hFKNiTCm&#10;QEa6ZM4y47rR/c35JlpngCfSNaSM8NYwx+/CYbu+m4N3ezN0Ymw++qQc2/vQOsfZCHyKdzE2GWH5&#10;yCX88d5TGRZ/IZs1hI+J8EJ7RPlSCinQWuI6HdJaP8tuu4fOpjy6MsxKcVTlV+dcSGXhItqt9SSJ&#10;JEk1jdYoURoHBqZSoYGydxhjCEWsXcFykEpw/1rHcR8/kcqcLYiqA3Qa66nVorHcVqwl0huwBbqc&#10;lFzZySBNYoRwtDpNnCsQwhHHiiyu8r2fnkPLCxDxhK7kGyLLc4w1IASyJDp4IMsyGq02pDX+80c/&#10;Z3hCZKs7LgBvDHgfeuRNYGvChgasMOELxhm1ZT1a6RW5chMyeIzOO6yzGGtDW6pJm++5eR/GZ4zB&#10;PCoa1w25Sikx1mCsDY1urSUvip7fF2lFrZKQRIpIODSGvN1k/WiLqG8uHznxq/x1fd7z2vrSq/Gl&#10;QRz/r0uEcjgfftP7fNyELfy7FyM33A+Hd8Fr7D7v1jnMxHvle21+yq0rmp9lGRNtURzHRHGE1lH5&#10;vPjuCU/y1MdCur02Qrsx6xyFMRSmKO9LuDfGGApjeu4bxzFxHIf3QTB1jPdpwt+cR4hLxlZjXoKT&#10;Gu3XU3fz2XXOS1ly2IEsb/2Z8278zBN+aOM7SKtJdYxzGUpLMldF1Btc++CPuPruM9h/92M4dIsP&#10;POHH/luCkKFLhrEG6S0oyBvrqVUiapWUN733Q/zz+97NB99w5LS+r3DricQcsg4c/9GTMFtuwRyq&#10;FA1wCJScS6Ph0cmE0JeQaKU3qGluZzlrRkd51mFvwQtFpX+ITrvJ/DhH5g1GRR1nLY3GerZbsg0L&#10;Fy4grfeBEKx65BFWr1nDgytWUKkvoL+ykKzVpFapk7fbjEjFJ7/0HT530smsvPVCtFQ9HQJRGmtr&#10;MyRQmIJakpSh34KkVuVr/3U6Pzv7Qm4657skSbIhbV0GNyVEsULh9NiUNCFftkFdovcYU+DabVrd&#10;Wrhu4rg7kUo5RlIRTJ7kWq1mz3sjhcJ5AdZN8giF6JaGBIGCrodqjaEoip4eYVPWoHDIKCaNFHhH&#10;vxzG1uYx0io4/7q72PHAl+HvvORRxwrn7cq2S37CZp0ly7LQFqm8fo85kZeWK1ZuUmjUOUen08FQ&#10;4HzoYerVuIertEYp1TMH3mxPbuALEAtB7tVYKxopx538ojBYY7AIpBPBGRPhHbN2/AH3BG81zzrk&#10;rvdiobs4DaQbuUGtp7EGay2mmKz6lUQRtmNo9Zeu4ISynJmAvz1DOGEBJig9cDEIJbemjznsVj2U&#10;Bc/W/OTiL1LU1kKfxWSKqtdlIbxAaIHzFvwm+PAyLldNBpBYA8J7oAYSVA2uu/e3VNUW7D3v/0OL&#10;Bj5PsbGe0TfC+57pqicNRoI2HoUkUwJtPF7F4KHVzmmLmM+e/H3+5Q1HEnlLTlhlRl3SyaMQyTm0&#10;gXOuWkZlziB5LimUAxWav0pyIgVGxuOEjHLqshIUFrxFSc2bP/xNkiQK+7XXkHjoqCqZS8gzg7JN&#10;/t+bX85H3vUWXFEwtKCOtdBsGVavXsfJp3yDn1x+E62mRiSD5ErSVjlDQlAkVVpC8e2fnce7jn1x&#10;yEWKMldZlmTgPLGK0cIivSNSMZgMUEjvEUJiVI3lqxqsyBKWJKCKETwRzbhKvWsQIZDAvAcv8BM2&#10;vAjGyRUIFQGSD73pZRy+906Tb5YUCFugcPzikps484IrqVcjpI4ovMSaApE3+enn/qX3vc4zIq3J&#10;iwLvIUcQ0w3HBi9MeIe3BiUFRkT0a/jm8a+lqMyb9H333HU7V99yH1f++Q6adg46rZN3HBQdapFA&#10;CEU8uJDzr7ubQ/dZSuIN1oeog/ShSbWc4IGF/oKe7//bO9BxAlLjTYbrQfToZRvrMkcS43xoye2l&#10;5zWH78n+S+eQJOkY2UhhyZ0gwhJXBznzkhs45+Irx8pBusX4B+2+A+9+02uRrdU4nYKzxBRkRhDH&#10;MVmWs9NOO9IuIC3tqCy99u79cs5hvcchEUrihAQk3jpe+YK92H3LOpmYnHoQRZsoqXD5jXfzvfOu&#10;x+YdCmPpiyW58+y85XxOeNfryYvJHRGEzdFKMzjQRzE6ihvoe8rId9PBTJ5/n1TMqT6ft79kZxpm&#10;OedeewprOvfBQIqzBm8N0ujwAMveK6PNwZU3nc6eh78afBWhJWLT+qP/XWJi3Vw3B3HuFTfzsoN2&#10;LxluegMjOLGezOQ53z3z93ziC9/AJX1UXBszTaKNyTuoOMaKmBvvvI9LLr2MvnlbEHJHFinAZB1M&#10;1uG8H5zCgfvvhHKQCsjaBcKFTvb1WkqlsoiTTz6JY2+5l4sv/ROf/dr3SBYuoiMTOtYh4hgrHcef&#10;cCL33H03X/3Ee4Ewh413RJ/6+nSvTTfP8/Jj384XP/EvvGiv7dBJTGUTrrfWenzy9J4dd1zKjjsu&#10;nfS5zHoUllhJbnlghN/8/gqiOKIwjjhJyb1DxzGvP+YlPY/jnd+gaXCeFxBPfhe01kRK0mxmLN5i&#10;kNceeyxOTJ6+HC8JnrKHT5/8Y771g5/hkv7SawmhQO/hnz/4Mc4744dsNyjQWm+0sdqiuX288TXH&#10;lB5jeFM3RWDNWrtBOcIh+++FPGCvDT4n8BReEAuPRXDr8jWcc/GVk75v/+fsysuPOpB+5TFlXk95&#10;i3+UYS6KLvPosdGNVEZKssfuz2KP3Z/VM8tb2BAKX1tcROesy1DCo3WEdWERs+WWW/KSow+j0sPA&#10;FRa6l0ACuN5h46cLM2ckTzGMhT4xn0XxXhz+7Dexx1ZH0WyuocjbRKqGcwZP60k5di4eocEDIXbr&#10;6RlKmsWGcM5NUlP5yS/PZiQHvMXlHYoJn51YRybjmO/8+GeMNguQEVEPIsBU0FrikIwW8M3v/ZjB&#10;obnkxiCjGCcUrU5Gc2Qtz9l1B164/05UgVRanLUkleBN4UJOLtaAhwN2247/947XsaBf0xlZQ+i2&#10;ohBKY50n7Rvi+6f9MkQXKCOW01g+P1qJ5Y57V/CZL30dkdYwxqJ6UOKnwkQyiDEmeEfOTtoSJYiV&#10;AG9DThSPK2W8uiHZLMuQ3vXclPBgTWgAbQti3fs8izynKIoNCux7jcd7jyxaJPko7zj2H3jty44o&#10;n5txUgjAfQ+u4sprl02Lvai8A28RuCCj6Ire5zPFeCaydq21aGyIKHgH1iC9Q/iQBnB5G+Eh7bEY&#10;COdcEEvA5AhrEc4Fzx2PK3JcEf4eb4KL42xY0HWvjjWm5/lpJZAClBIkScj3GWNxNlzfPC/wjin2&#10;Dd/dJQXPNNGDmTWapxCxGgk30EqWVI7gqJ0+wT8d8nNeuN37ke11KDWK90+OwyzqlhvvOS/8Q8Ks&#10;N/jYmCgl1jWKZ15wOa98+4dARshonMHYrf3qsvN+c+Vt3LtyPbp/KJBNNoGwJK3BA5/4yn9x+vl/&#10;xDiIpSdvNfHeU4kkF5zxfS775TeQtkCQA3YslixFSfgpyQx4i/aOuiq469pzOeJ5z0Z7gVYaX3SI&#10;laBtIBnaiiv+9GcMpReiNbipDXiX9BDCaGHSrQ3O5dblq/mPn1+AiRKmrr6bDOd9INYAOopK59BP&#10;2twY9SKEWbM8BwRRFNHpdACBjqKe+4ZVoAiSdNaV5RtTFd6PL258+EHP71NCUJgC4pglCwb41knH&#10;B9bkBMOslMRWhrjwimtDzs9bio08E7kx4FzoiiMElCUV09m65BNjzLgR9y4YLVMglcQ7W56fQupw&#10;rY2Z4l77MpfqXflchTytKTJUpFFRObZNCDsqKcIYrAE8Wvc+P0VpyMZC1SBLolQURYGQo+i5b9fI&#10;jlfHdJd5MwN/t4YwzyToUNbnPEgL8/z27LX4pey79I1kjT5y8+R4asZGrB1ZGf4hHPgZFCx/BqE+&#10;OJdrb72LRsdCmdvpigqHGjdFq9XiOz89k7RSxZkcicdsgtanKw3h2edfhI+qFMYSC08SSbJ2A190&#10;2He3HRC5wakIRxRyL1J2eQt426XfO8BiS7UjBbz+NcfgTYHwhoqW2E6TNElotNpcfOllGD8+nWws&#10;qRLYl7Y0iKUHYg1RUuXEL53Cby++LkQgpgkhBKJLmOl6h1JP2gLpP0yRQseoCQZ3vADeh+LpHpvz&#10;IkyTSiOjuJwyJ2NMEaUosMYEA9ZjPABOV/AiwYrxCW6iV+a9xxaeBx9eFcpznNmo4TAOUFFg6YYL&#10;0ft8eoxHTiCXQOldS43QMTJKAIkXCqESjA/kLePBTjUgqcNvdFTyGSQojYpSfJnxDtd0E6b2MoUo&#10;lSzv9RT3a/zjWGvwzqG0QhBEGMZIMlPsu8EZPRn1a5uBZ4whNHgyOwqMAlmQ87d+g4WF85aM8V/1&#10;IJWNIU3qSCQSUJowKwmDpo/nLX4vHzjiTI7d4bN03EPkfh1SJ3hSrAsPXeIdihxcjvMK56dQixE9&#10;NuqMttaUz4LDTz9S97RgOiS5J30MKqLZ7tDpZGTGhsnEWKys8o//diojIiZiHSiFEwLtGuBzDnvb&#10;J7ngymuwJqOuLX1KgolA5OTOkjmB9wo9xaugopgCeHh9m0h40ijQz5u5w2Yd3vyqFzMntqRxeJYk&#10;AkmYrGS5BB4vhZBEMkYqgSciMm1e/YJ90G6EIs/JjSWu1EqPA779m2u4+pYV6LyJ9KZ37VoJZ0fZ&#10;d/el2OZ6hNAgK9TTmObICDkJ7/nwZ1kl1ZgxlaaNFxGx7n3efiL/fmNalZTVKd1xeI/3EmtCDsh7&#10;T15kU+4/MSQ3VekcMKZ8o7t50gmv/sTNExijHcCWX9bX11eGR8fLEohTmq0OoY4khPy6RCHKOzm2&#10;Fe2wf9ZAlZWGPWELMC0M0AHwk8+7a9AnhrED09ahxXiBulTjQtgTN+fGi1w84yHGidevW5vYC6K0&#10;eqIUJAjjKA07EkT3vHtj3PjGGCQ2MAIRwpc1pL0xQSeh/EHXv5wZeMaQZRQCpfoIWnvlclpkBLdO&#10;h2gUilgZrAMhNEKBKSw6ml7o0ePGEsdaVth28S7sz3E8tOoO/rrmYip1hRBDtEYdsQShI4QMoQ3V&#10;jSZMA1LkVNO+cvE1myGcDoo8KLcI7+iY4O2ZPMd4wfXLlnHxH2/i5XstQlW6oTMJImbZTbeikhRj&#10;IdYprU6GjFJsYQILEI0rTOCw94KUZSi1O4l6jLVonaIqKTsu3Z5J/PhpwDiIpERLzW677sKy2+/f&#10;wNAJIVi7bh0rH34Edp0bfjZF2BBAqojPfeoTfP/7P+CX515BM8/pNDsMzZ1Ha3SY4UaLc3/3Z16x&#10;3xIGBgcRSlEUhiybzPCbibBlHiuKolIH1vd834SQaED5EMYsHDQajVKvVuK9Dfs2RqhVlwZlAaUp&#10;NpI+dekgl/35bqqxpG0EbePGJNo2+JzNqSjIVJXRRoOXHbjbDJrqZ7ExPGMMofOjmDxGJ0lgb4mM&#10;DJDkVKQNvl0huyha1QAAIABJREFUEVYH8QxhKIwtQzXTgyCUTEihcLaCJ+bILd+FW+xYPvon/rLi&#10;Cm566HRiPQrVhWQtS4QmjQVF0QIxvWNVojbbLdynnHsVUk+f4fX3CuEN0hREwiHiGo1ORiWJ8A7u&#10;Xb6Cd77/gyy/7jwS08Faj037+dgXvouozyPKC5xUZB6SgYShgSp77fo8zr3oUoSSRIkOpI2eKQvJ&#10;sj/fAVKF3KM3Qb0jUiyYO8BLjzqsNGC96/56ngtlkbl1yMhx+PP25tpb7hn/fekZGAN/uuZajj18&#10;d0xRoDfCgNBRjSGV8Y1Pv59fnPW/1OtzEXoOI+0CryqoWsRb3ns8d1xxDjFQxRNH+mn39KcLpTXe&#10;mrIYHRBBK/XRsF4hbY4QHq8S1pfli0qpMfamlBLkKLvvsE2gMgpFspGZcH0u+Id3foQoTmhaRe4g&#10;nkoiqmiHkGfWYN0NZ8++1c8QPGPukxQ1dBLRYCXLR6/mj/f8kN/ecBwX3HgCy5afwwPDf8FGpY6n&#10;Abwm0ptGEOgGtiCkIJRU4HKkk2zddwDP3eWNbDWwJzTrFO0GceTR2lEUgSAwXdg2LBraOfzDg3FT&#10;h45mEVBJE6Q3vOjwQzBFjtaa3OR4HENz5zPaNqxsADpBxzHX3f4gv73kKqI4QUmJimNy47BZm9f9&#10;w4vZeYcdcKaAUinE2KlcAsG69cNIqcsckcRLhbWOeXP6mTdYDbqkm3AuzjmkAhkFz2bfZz9rA2+w&#10;+1eP4IEVDwICpfRGj9FoNImlJ5Hw/97zVnxrLc3GKGma4BHoJKVvcIgv/8f3J5iPmUNWeCyEa6bG&#10;Cre7EmGP3goDSI3pFIxk8JVTf0CSxOPqK2Uhd3+q2HfP3elSODb29oo8sMezrINwhlj6kFd81Ca8&#10;xRQ5wjukN+hnyipjFs8cj/D+9Tdy/6qr+dPyH5HLUeKBlDjvQ+qCvyz/Hd5papVF7LPglTx7yYuI&#10;3WKUkyjpN5rjmIgiV0jVrXcJXpq3MUKDwtDPEP9n7//EAX+677+59q5f4pM2MtVkhSOapi0cELsz&#10;FO8FMgcfozcS8ppFQN5pkZgmp3z+X/n57kcj0wG8DJ0KcuupDC7iBa94G+f810nsuu1CXnbs2xm2&#10;MZUkhkhSuJwkVvTbUT7z9mM48du/oRJFWAHeWwpbgO5BohEChEQohbEWgcALjbOWuf1VKhooK0Gn&#10;u6qUUmIAYz1awby6Hvv5xHxQkRuGR0bCMFS00Vq3ufU6IkpptXNOeO8b2G2bfv7xY6fSWr+aKK3T&#10;GBmmlij+66wLuPW227n0tC/hbTHTtI+nhg+0fqUiIq3BOYzupcUKI0juG4YDjz4ap6tIJEK4wBYt&#10;iQPvfuOrOfrwA8B28Dra6HXIHSgdaoy1zxDG4+TkqdNmbSIlcbqCxmKdR08Vcp/FjMIzxhD++a6f&#10;cddDV1FZ3EG4lMxsgbKawjWQCXgiRgq46rbTETJlv61fj3QyJL+n+Sx28/DGZigVEspeq8AAtCGM&#10;pGQgeu637at5ZPQ27n1kGT5xgVY9Tey43Z4h1Sm7U9vsy/JYiHToY6WAwYEBhjueNE1ZPzwKTjCn&#10;f5CH1wxzyn98h5NPOoFOYYkqFdLIk3tLYRy1pMI2CxYiO8ETUlKRW0OSVPDeMJVPmCQJ3gepLVUS&#10;DLz3tFsNOu2MuBJNe7HVhacsWnc5Kx98YMPflZ5EtV5ncM6cEEd9jLXS8Pq1NNs5Wy2o44oOr335&#10;i3n/iT/AeEW76DB3ziBFexRUzHXLbgjHKZm1MFkSa+bBj6mrDA8Ps2zZMtqqPulTq1Y9xKk/PYvr&#10;b70HlwzQNi4QpIBuiUccx7zm1a8M4VCvMXbjzXyNrtLKCypxSoTAmwLX44bIKCFKKqyzCjKwSj5z&#10;Jti/c8zI+2Rpo0wFlKEt4Lp7v8Vd5hqYr8jyQQSQ0sSXRZrCBgumZBszz3LF/d/jlnsuZOu5e3D4&#10;7m8ksltgZQMvLK6oE0UKUUooCcl40Ws5l2k1nuvrvh8TnTYpQZsaL9vj01hGuW7F/7D8wdu5N7sM&#10;PFTSGpKYdiejXlFkbj3NtZ658W689fCvUaErDVUBAXK67YT+XjBR5t4D3pOLGB31kRSe3/7wa7zv&#10;Yydy0wPr6KvUUFLQbjcg1px2weX89po3EtcGMcaQmxjnLamA0dUrOOPc85GJQYoOo14iowjXaYTS&#10;gl5vQ5GxaOH8Mr+kiYUFclQUc9PdK7jxrgd4/h7bIowZ6+zwWPBA4i0IgZExPzv7Ipxz5HlQMVJK&#10;hQa13vKcPXYLtMwe6iEbfGd1gHrkiHGYKEX4nN/+6Gsc/+kvc809a1jfbNGnBf2JJHMD7HD4m/nS&#10;F04iytcjZXXsHdi85rtPLLodH7pyZ0JIEi0ZyTzPfdtJpEk6aR/jDJGOQAygC0s/YIs2ojJAs9Mh&#10;6axj7x13ZP/thwBwaJTqihZ4QmuGiTWKUDfrOfaYo2gVQcRbmxZW9006tpSe3CtiLdFFE1kU46vr&#10;vwWU5YndyyTYtMTTTMaMNIQCDSL0Xrvinq9z0/3/A/XpPVCyU0WqDs3K3dzavpPr/vBzlvbtxov2&#10;/gZVBtCqgfAJHh2U8wHvwBFCJ9Meo5bIIkWJlIO2fAcHLYa7mtewcu1tXH/3r2m5YYxT1JPFbD9w&#10;BPvv+XqG4i2RLnkGZWZnDqz3CO+JRcHeO8zl4tO/yeDuL6RSH6BdSJJKJbSioUaeO3JjUDrCOouL&#10;6uSr7uNjx72ThVUB2fQVg5zQ7Lz9FvjGKmR9iEIIhPd4UdDoGD7wqS/yx7O+jdbTNyBFnoMt8FEV&#10;o+Hy629jYGAoqI5oRaeTYYyh4pscsOezQvG4isb0raeLfXfZht+e9nX6lh7InC22ZTiXCGeI4jqr&#10;W5a3vO+DzBtaAFlj0774aUDJ2Q3dH1yIBtgeL5I3OToJNYRWRCXT1tJ4+AHqtZgbf/8LtttiYJOO&#10;3R/DN054D8ZYInLwOchqj0EWoBKcCMQpMYVw9SxmHmakIRzzkJTmr2uvxyc5023CqoTAuFBDKKQi&#10;6otYPryMS2/9MkuGDmH3LQ4HwPsc50RQUFeKTQ1Pel/WH3YXjtaytLof29R2YOs5S7DaEwo6KsxJ&#10;l9DvF4QIlMyBTe+l9/cOpQQKjZcSYTMSrdh5ySLuXL4SWZ+H8yBsKJ3JcoPWGuccURLTNpZn7bAN&#10;b3n9K4mUD+rn04RxoVx8sBpRKEGORnpLluf0D8zh1rv/GrhZrSZJdbKX0AuB/q8pEDQLGM09ceTG&#10;Ol90a+Z23347tt1qURmOEI9Dis8TecH/OfoIfn3RFVBbSP/AAOvWrkUkEVIK1o327mYw0xBpPVal&#10;4mW3znHyykBVB2jkFq0jnBBY47GNVTxnt6V85F/ew4KBKrgC5PTZ5E5XKKwv54m4TLf0mI/KrhzW&#10;d0uw4tk17zMEM/M+lcwDi+fhzm34yuC0d3WyGfgNNgETQy6hT3L38DVcdNen+c4VL+KyB79LYdqo&#10;kmwxsZvMdOGtA+Hw0mKlpVBBKzGy/SxJX8D20aFsrw5hkdyPfrsArMGLgkLNGsHHgyJr4RAUUuNE&#10;UGv8+uc/yc7bb4Xz0Gp3sKbAOY11gtxYjLdkeQfZGebKc3/EVvWwamn1msSmgNAx0lqOfcWRrF/z&#10;CIX1GOepVyuMdgxNWeO/f/EbksrkMN2UKBUU7l85zMc+cwrxnC3pdrHPssAgLoqCkz5+PEsW9uOK&#10;AgfoTWwB4hDEwvHTb36Gb33uo5jGWtY8/BBz+uvEUUSnk5NNJeU1w5DnOVIIWq0W7XabTtbBNNdN&#10;2prrHiHOh4maD3PQtn186NjDWLPst1z36+/ymkP3DAICm2AEAZJYI2yOwtNxCidTurX3EzdUgnMQ&#10;eYt2Zjbz/wzCjPQIuxLvDodQnrwQxNMu0nKBau48QjikcmRmPjlrqNQUjZFRbrz/12xjD2bJ1tsx&#10;Lge1aUNUJWXedsvwhcLq0q/0OVq0QBliH4PrB6MhhoxhIjYtNDMLqFcrNBqjWECrGAvsv+dOHH7o&#10;odx2xvmklQraZhgUxuSktYTcFBhbMJBGxEAcS3AOtymdtSQoLznisBfw03P/yJrMIBXkRY5Hk1b7&#10;+Oa3TuV5Oy7kWXvuO+3v9dbx7e98jzN++Wta9a1IyoasSimyLCOOI569xw5B20TIsr3Xpq3WLEG5&#10;JQJecfQR1D77dfoHh1i/fj3Oe5I4LMqeCXke6yyuXK1utXgxRx55JCIfnvQ5bwp22XYrtl44j8P2&#10;25059QpS2uAFCoGMInLP9OcTQOQNIu1DKRVxUGXpddGER/oChEPigzbsJhrdWTw9mJmGMOqAT5Gi&#10;ibD9eDkC9Fhx93yYo/+fvTcPt/Os670/9/BMa9rzkKRt2qZNOtDS0tJCGSoFyzwdQVFfD+J7CcJR&#10;4AXBg6DnXHgUjgIKokwqRxnklEEBEQEZpBQo0EIpndu0SZo5e1zT8zz39P7xrJ2kzQ4kbWl3ZX2u&#10;rGvvK3ut9cz37x5+v+8X71dUQATeKhQGRA1TVPdlTpdP73kJeuuJnDb7GC7b8psomhS9Nmktw1qL&#10;0mklYXS0fRzk1ujVdkLEHJz+FFQZf4PEnsZPIQgKVyJkDCEaeAcaghwYggY9KAQXWO9XFVApfZ8k&#10;jvCmhqNNFk8gfYyUgRAEQiQPamJr5MGowfTS4HdXOFKtSUOlbokQxMBbf/fX+cu/+Qei0VmwOVJn&#10;xHFKt9ujliaM1mO++v4/IAY8EVJJ6sdR3xWsBSV55qUX8pWP/TUXPP/lCC/QUQymwHT73KhSzv7l&#10;P+TDf/YGXvCsJxA7g1AS5zxKSoKr1EyEUgTruGnXEn/1D5/gbz/9berTm2iVPVxngbI2Q9dLamGZ&#10;p124hdbKzRel1X04ENSuMhU8hEAIjnCU4g3pHMZ7pJaMJfDPf/46nvWqt2N9ZZ8TxymCQFHeU5Qa&#10;OLh+fp8QK3qnKwWR9+27Kjf1qpOaxnHlUqFj4lDwvlc/G1axYVqde+pdHk8QBHBeUroI7XLiJKq+&#10;ZbWCeh8O7dPgclgGIlhU58T7sOacF44ZsSKxNnjBw6MXdQys3SsSqqQZ0y/IkmO3jzlWLJ6evIVb&#10;9/8z37j1Q+xYvp601sC5qpEQAY6aT7/GEIc9WFXyqyIKkmjF7ytUi/darj6iUFINCrZLlPRoH9/j&#10;YT1Yu7zGkHi8sVzy6PPpLi9iRIzA453HO4vC8aLnP4stW7ZUU2sDV4rjccXWWh+sPdt8ygyxz4my&#10;Bp3c4mSM8ZDGmtHxEX73T9/Pi1/7ZxQqIi9sVZrgSoQSBBmB0BRE/Mar3sCHP/kvGOdxztLrtBFp&#10;kzzvM5IqTpkd4/de9fL7fX7UwNVdCjCl4Uk/9wRqomS0kRGkZrnTJe8s3u/t/GcnSWJkpBBJDecG&#10;OQhBHvmS6oiXoZrgcsYA4R7P6pC1w9ocERKDByXrzDbOZDn//gMfsv2JeLlAKR3f3/8xvr/3Cjam&#10;j+eM0y7itLFnIB0oZTjWJJ2HFs09beQTtow/jlu2fR8xaukXhliBEgVOHDmylkhK40hSje3Dueuf&#10;evBvK4amaxJbEkcpn/77t/OqN76ND3/xO2hbkltDFmtCb54/fvWLgCpBZUViy/04NfZ74UyBiiql&#10;fw186R/fw5N+6bep1Rt0TMDLCOEtwZR0dIvPfv0a6mc9lfUTTTasm+XMU08kijO+fvW1HFhYYm7/&#10;PFMnn0aoTVCncmhvtlp0DUTlAWr9nGuv/FeEeQBq+7xF66pIP0sijAt84n3/m1f/wVu5fd4ilCIS&#10;+uHS33vIuGm/Id5yOWmkEQMVIqGObDpXE0XXrs83/+UjnLtxEkLAwjELbwx58Fij3RNZ/Quwfvxs&#10;XP84EhGOeRN7IQicq2F8ipOSbf3P8Y2b38/O/DtVbDmOpIq1heKUqUtIwwzOG3Ss8Natvq7BSgZe&#10;JTVl+rBp+uIHc2fvM57KFqcu4X++7neIRKXkobSm22nzqHPPPjihfriz/eFu4T8JFUUE5yuzUuCi&#10;szdy6kyT3txOGllCs9mstEEFaF8ldKQj08wXgh/ctp2Pfu7r/P0/f4nb9iyRqzpqfB0Li0s45+h1&#10;2wgB7V5OcJZMWl72X19IBETHKBT/41hxkLADX8FICS69+Bze/r/eBEWHWEm8/ik8W//JqDVHCckI&#10;ojFJqI1DNk6oHfmiPnHEKyQtsuboYKo5HHcuwpAHh7UZCAMgLDi49Kxf45xTL3/ANxH5hFgFIl0Q&#10;VIcQ5XTFSSxQ8tlrX8nHr/wdfrT93x7w7f5UWFlIGZjReC/ZPP5snv/zv43zJUGW1LI6uNUvt5ag&#10;dcz8fJdNG89jTJx5D0f4tYrTEQZQoWBDI/CUSy4A76jX6jznmU/nUx9+J8JVNYOHF4wfz4gQ7xBK&#10;onVl1KRDyfVf/ijf+bcrCHmb9twBpNIY56spMyFx3lNTnqZ26KyFTjIasUKaLk1Z0Ew1yvVpJNUK&#10;c1E6JpsJO2/4Km985UsQ4XgE246OUFVy0OFBNRQFT77oTH752U+mvW8XfXnspSQ/q4jlXYykAmG6&#10;pKEgCX1SyiNesc+PePVFRuEGPaXjTU0f8qCxNqdGBYAGDTVmeOqpb6ZY+lO2Ln6BIptDiiaxjPEl&#10;lMaQ1tODPsjeHduUUhn8ISUZmYKHmm4P/mOcneF6du+8gatu+gAnbziPJz/itShqKA8EW8mjrXh3&#10;BXXYfj8EyHv+oiTYQjKTXMwztryW6+/6Gjt611FrJpCHgX/YoOwJQekCSU/z649/J+uzcxEO5GFT&#10;Pw92LzZIB7JOWXSJ6JElDTyOzHYIQhCCRwNiZSpKJOgYPvG216Ci/z44tqr+r/AJieIeDvcARdBE&#10;ocD7GBs1MWVB8B7nVhqrgbCyvNesgIjRwbF5XZO913yKG+6c4xkvfDFFt0vUyNDB40Kg6yKkyjDW&#10;VH5zMgIPxtqBA0KELBZ59Lln8ckP/QVRv09GVSZAHB9SO7oXJhpH2xJ0g67xxL5AyghhC5yICEh0&#10;YJCwxRH3pE5ifNnnfX/yGl7667/MY37+hciJGbSOcAic90RpjaToUwhNFCo9XCsD8So3uPADWyOp&#10;8UJWUoM6I3hHNGj7bXR8o07nAgGP86F6pqkSj4galN15KHOCWDVN7ZhZOb8rqwnWWuxgrU/rpHL7&#10;iAbrw+lIVbGoFAUcXS1mlb5LUxpizUCSRVSpvKsM9n2wSB+DkFgJvV4XLyVhoGMrBvWJvmhX+yI0&#10;cqCHfPBa3wu9UuSsErQv6YsaqbQYoZEOdOggoonjOGlgBQihqAlLKRKUXcZQw5cB1137wgxHY20G&#10;wlW49MyXs6lzNv/6ozei02VwM1gViKM61jlCsFWa9E8SZfwxqEEyRaBKY3fWsdTcxo2LS4zcvZHN&#10;sxczKbcMSiECBFU5g4uBdc4Dd7j3Gx0BAU6beBqJWs/Cdbvoze3B1SOEsOhI4EqNkgm1fpOTpy9h&#10;fXYROoAUOatm6T5IuCBwpgRrKFxJ33hU0SHWA6WOe+morzRqcRxjbKXOIlcMaI/SWjrv6ff7oBxC&#10;GfAOFbpQtAcNrDj6h4OnXs/oFo5zTpng797xZj7/hS/wj1/8LkvLy+isCVGlfKKiWuXo7QtCcHhh&#10;KdsdRjLNn77pNfz84x9NyxvIqmzllWB9tEDYLy3WB8q8T0BgbE5pS4TLKfpdYAQfPFIc7W4UyMHo&#10;9vzN6/jjP3gNH/zUF7j9jq20RkbBO7oLy6wbyQ6ZqYaVrMcjn62AQMjBSLvoIUyXbjdioNRLpBXl&#10;cXoeOqmq6ysVRbdLHEukkJiiD6bEAz0L9fvRet373IYQ6HXbFHkP7yzWWrRWh3WM7htR3gZbYspA&#10;FKccbVZeClkl5+nqLKcKin4PH8IghopqjZsqHcAHjxzIQxbGksarBeeqt+udpVieIx0RGCMIKhAE&#10;9LodesWxq984Ue1ibhyLiwvo2gi230bqyh0FqX6sMPxaRlhr71BKnfpQ78hPxBpQgfmix66lG7jq&#10;trewrPcTRQnBiYONozueIrF748PAk7DKLFRKUZY1dFQgOYDtKzbP/hdOmHkEjxp/FvgVX8+VFNM1&#10;tKZozcHRTJBgaVPSY+uBK5lf3EVpOqyfOYPxsVkmxTlIGkg7cLaWFlZR13+w2LvQIRtrEAXo9R1O&#10;KyIBvXaf9eMZ1hQIKdCHiRMcHjgOn/oUQqyarm6B5QLcIMcoWEdSV5gSRmKQYWU958hgZMt+VT5R&#10;WSIctFk3vsoi3dcu+OJ/fJP5hSVuvel2vCvZuHGWzZtP5cmXXcpEUll5V0kTviqwP2w9+mhBcPBu&#10;9s0t0xhrISSURbV5A4zGh3zVfzy+clMXEucCRDG9viFKInwAYwLdrmd2AgSB4DRCFQhWr4kL3lWi&#10;Bl7RyS31usYOvI6dDZRFn9nRVSTJjkYoITju3F/SmBihLsHYyhykLEB5S0tbOM6R5j02cdg5Xvm9&#10;7cGYqnbUewaB5j5vYvDd0ExA+QKCIISYVfJsAAtO4wME7bFI+uWh6gRBVZ0RypzRZorCVyIdg5ra&#10;oz2tIQScEHRDVfLg80qoKI7AlVCPj6MD7wuQEcYL8iAIEkxhSOKoGi32c0YbMWtrSPCTcc5tffgE&#10;QspqClIoLDnX776Sb9z+TgrTIWlAYQ0qSvHuvt+53rrKEQDwziGEQBNV9UyDXq8NDiklLzznbaxv&#10;no0gQliD0pI1NcD2HBQQNtajZVR1ECkR0lSlByFFighbgrWQ1srqgz59iO9lj3VVxp0XGh8lBx3n&#10;CAF5MOvn8BKPlYYtELw/lKa+oqx+L2y/jc6aWA8Kh3CGfohIYoX34SeouAS8c8hBAgTWVILbwVb1&#10;aiImdxzs/R+SEK8kGFSokpMCmrwwxGl8cKzl/U9wQsi76CQdbH/wKakOZn566yqnjh8TTCEQrKkS&#10;OIQYSI6pQUtZObZ7FKXtkEYZBIUXXSSrrye6wbPiqOoctVg5Dg6tix1zzR/g+2BzfDyGAyKbA2ow&#10;zUHVcbB9iI50nzhWVguEPw1/RhskITgiWcnn4RRCH3ldnM9RpIObxRCIBqPwe72PqhNVXXGBF6pS&#10;HVpl2+Gwnx4oSk9dD+5dIUBJQlkikuzYDib0q56jkKCiQWfBAdGgVtQOrsuxSQ2uFR5WgdAAmhJh&#10;YxDQDZXaw57i+3z2u39G1y9BGqPuR4JHZV0oMNYO9CDBiRIhwBQlEkWsGljjKdjBpuQFnHPSZZw5&#10;/SSOejc+RIRK9rCyD7KgIzNY24w5NMXl8MFV0zJe4yiQ0iN89pAGQkO1eRUMAU3HC5q2A3EGQuG9&#10;HQQhdTBl/WCj5kxVuO4c4uA81OoHkzvQalDwHFzV4xWKIGKsD0Q/RoT9oMRsAOsq3dmVqcRqoOdw&#10;3iF1NUaTA/PX4EHIgdclhxqplVtnpc5xRXLtaOdGhir4eCQ+gDbtat1z0KiJatJylR13lQrSwf30&#10;A8GFQ3XvAVB5QKRl1SAHCaIDHD3w+ADSlyACTh7quAh+cnC/N6WHWHpKJIWDprQgKhu0lX081Lm4&#10;7xweDI93H48Z7/GhKlUR/DhbOIO1VWdVq3zQ6T/aDJMHa6pnWycEsfpc1MHVbudQwVQdY5VV01hS&#10;YJ07OE1+LBRUz0oAgrNopSl9SSrjg9tbY83gMfGwCoSrEgxeRNy2cC3Xbf0M23tXENUmMGVAq+xg&#10;oyKCxhqP0grvS0IwiGO0zDkaXoHsGxI3zuUXvIoTW2eR+dmqpVIQdInD4qlVDeTKurV8uNQmDhky&#10;ZMh/fh7+gZBqxGMBhGU+v5Xrdn+em7ddhavNI7Sk3TfUlUDJStHfWqr1xFWmJ46HqveY453FlQKC&#10;5Clnv5QtU88kCyNIEVXayj6v5Ji0QqBwKNRalGkZMmTIkJ9BHvaBsNLSXJluAgT06HHVHX/Ndbs+&#10;jhEOlcyg7OLBaUIlU7yTVYr+/UAEEDqAcpjQwXpDq3ciMyNn8dzz3oAvRkljddBJA1mt4tgg0UfN&#10;6BsyZMiQIQ8mD/tAWBGwtotAoHREvzREcZ0Ft4PtB77JN294Nz1ZJ05LpHIUuUWK5LjW7ldDhIAP&#10;MW6gzC2kIBQdgk+oxY5HTP4aF25+AXWa1dqAGwRiff9KPIYMGTJkyAPHwz4QBmfwSFCqUtmXEpWD&#10;SiC4EiE0ILnKvJdvf/df8KKN0gHvZKW6cb/wSCxKSDAa50AmMQU9iEH2+2gROKF+GVtOfAJnjj8T&#10;HeS9NEGHDBkyZMhDycM+EB4zJWxd+hI37/kCP1r6CiHR4DaRiJ0oHzA2g8Qf1GZ8IPFKo43m2ee9&#10;lJNrj0H3Zqu0qsjhhQNi5Bp1dxgyZMiQ/+z87ARC2hjTBA3b29ewdfdX+d7O99IaORvjHYWbJ5K1&#10;n0ogRPfBWkI7Iw5TPOfJL+MEcRkKjZDgfTVVOnRnGTJkyJAHH+fc1odbycd9wtlBgaeHk1tnM1Of&#10;QSeer990BclojBR1rOmj1OqaffcH4TSIgGp5et29/McNH+fy005murYZ6SpVjqrWbDgkHDJkyJCH&#10;gp+REWGJsRCtBDpvcCGip/dw/c7Pc/XWv0GoGPdTWLuTvoanAGVBgPOChlnP//uE95G4+kC8e5g8&#10;M2TIkCEPBc65rT8jE3IeLeJKDct5ggKlPJmZ5aINL+LsDc+lJk/5qWw5CINUguAc3lgiYNHdQicc&#10;GEg0hENaSEOGDBky5EHnZ2REeGxct/MT3Lnzh2zr/ztFrcD4hAYRQkjyspLuUpGiKAtiuboA8bHg&#10;SXjU9JN48imvB0oC8dCwc8iQIUMeAn5m1giPlXM2vICzN/wCe82z+NzV76Bt7iaMJhhr8BK0kIQy&#10;RtoI4mPzPVwNqTxLy3MgIITyqH5iQ4YMGTLkp8/PyNToseFLEFYwHT2KS854EaePP5F2ex8hGLTI&#10;8FaidEmc9u7XdoQIGFtySLp5yJAhQ4Y8VAxHhIch4gUUGcKmPGL8eZw9+TwudL/Kbdu+xffufA9R&#10;VmLsFN53TmrhAAAgAElEQVSNoqPufd6O95JmawyCQIgYfy+j2SFDhgwZ8uAxDISHIWhSWEuigQDB&#10;wLrobKZPPYFevoe7F29igX2gi/u1neAUzcZo5eeldOVMMQyEQ4YMGfKQMEyW+YmUlXO0knhKvnvH&#10;R9i67QfsqV2NDDWcB61FVRBvBEVhibM6qEBpCnRwSC2wwWK9wyPIfMmLH/MxRsqTkJnACD00Znog&#10;8Q5Cn6CqVKRgmuTREqN9sNkI2lmOYhM+ZMiQnzGGyTLHQhAg5cDqIuacTT/PqSedz2ev6bNsbqfe&#10;VCy2lwgBmo0WSgRKt4gkIFUgVpNVyYYvSBNB6drQnqahJ5EigoPe4kMeEAIgFZ4GgUAIhtSBimJs&#10;FtMJ0JLHbkY6ZMiQ//wMR4Q/icG0pR/8dIHBlKbj1sVPc8vd3+K2fVeT1mN6ISCCR3nQJAQv6LOE&#10;xNDMmvSWPZMjp/Pkza9jXW0zsfQ420PoxlCH+4EigBfVT+kBBz72SJuDU9gkwbOfmKmHek+HDBmy&#10;BhiOCI+FlQAl8srqSUQoJfEWTh99MtOjW+h9t8/e+bsI9QWSJAIXEF6hVEwkDxDpgv6yQZsNPO2C&#10;VzDFZoQBJCg9LJ14IPGA9BacARWDVARydusaRQnvvbngpKTJK346+glDhgx5GDIcEf4ESpcjhUTL&#10;lT5DVfIQShBagwArlpE4/u2GD3Bg+U729m5AZBofILIZsR/h0rN+lU0zjyKyMwhrUWlEVUg4+Mrh&#10;XN0DQgnEtk9HZ3z0pn285UfzBH0i2/IDJDLm9Gaf7z/tVPTwfA8ZMoSfKfeJIQ8rygKihLZfJFKj&#10;eAc1CU6AA2LjgEAhDaUSaCJSAqLssDuus66ImE8CP1yeZ9++Bo+f6NHMaqRRTCSqzkdHQcOC1aDp&#10;g1cEqegHRc1AEXdRSAwZ2jkiWRCExJOi+gXECUhHEGBQxCEHInCKQkMEyALw0M48TesgjygbOXGR&#10;spBAqyixiSYpJWUciPGDjpHCSDAUgEAQ08czHsLRdWltoK0FKRAVc+AbmCxGExC2+lyQILwnVwAS&#10;CfSBGhCFgq5ISEKJRCKLRYgnoSghiaul7AAkPbouIFWdjBJsiUEThZTFqIQAo0LgiQZ9uwV6NMhC&#10;RBCV24qWAo/EM0hbL8HFOXiHlRkdJBMlVeewBFeDEDw6BAjV8ecKEkB4yCWkrjoNbQVNlunTIEGy&#10;D8us0RhR5UcF51BKgYc8FCiVYOiQkCIokHkdUgM4sCnLOqfVtZA1oIB2Zmn2NDYCreBg7ZOFIqnW&#10;TyKorNU8eDWYog8GhKCQmvuuSTXkp8FwanTImsTHMcZCUzex/QV02qQUnjgoVAF5GijxtHxGEqDr&#10;LaXSqHiUSbcAtsW4NPxcq0FoJHSkQiPweCwgCTScBtXDkaGDBgQGRc1CHhekxoCroeMuOAcqxqCJ&#10;C7CZpiSQhYBwEAP4FOgACo/DAEkiCKGGoQdS4xoRnhzilAhQXqCMBysh9hgceEekosqysl0QmjHC&#10;GzKrKGJ59EZUemIUHiBpgE+IyCF40IGAwCGxSpNaDyoQhCA2khA0qIRUgTI5Jm7RSSf57gG4ZDKm&#10;wNGKPS5EREQkSiB7AdIYQomLUiIDo9YAGQiQpYdYgmxR8wC+MsOWkoA45E/tgaiKeUJmeCQjOPAW&#10;GyfooouyEqsTLB4tLAhBioBQgE+Jpa6CtLZEaChyMp1BcCS6C7JFtOJzphTee6zsEuFQZVR1jqJl&#10;CuokEujnoDUYaMkAaYoXIPVgpUQMOk9S4GSV7CYVJN0IYgVRwDuD1AJHVh1cEEghGS6ErE2GgXDI&#10;msMiSEIJPcF8bYzrep7P3r6P28s+d3R7nJ9O0igcb3z8CWwMUC+XIdNgW+RqjDdt3Udvn8WnkGtN&#10;jwIRAgLQQqGlZLRX5+2XChLXw6k6CpBLO+iPrKPwCe++s8+VO+6mHaWEwjOpNWfO1Pi9zSlxiKlV&#10;GVN4JdgP3DSX8/67cqQx1HVMMALhBb10HicVI1ZxoNHjT06oc3orkAgLacRn9s7zke0HEIUnrY2S&#10;A6U0ZM4zXqtxYb3GCzZqVAyJdYNhyJF42SehQQHsNgkfuGUXt3QF1kAUNKkQJLakFynWxRG/dc44&#10;MxqiCCQFlgSBI8SKd1y7jzftKvBdyTnpHq58zgV426cfaaIyQscOtODLOyyf3D7HnNrH4yZSXnna&#10;NCjLslU0Us8Vt+7l3/d6ZiN482OnkZTIEGOFqBoeX+BkjMMSu5T/dc1OtrmIR0zBSzZN0yoMd7g6&#10;r79mO00EQscsKUfwhnFjsM6RyTGMCLxsywyPHrWkHclt6TRv/cEO6v0EGXV4x8U1ZCghxFgRQxDE&#10;LuOmnuXNP1ogch3+8vEbGfGVylMvibluyfDeG7azGHX50MVnEgOpBhWq0ptfv3o7vahBwykSD33Z&#10;QDFHJjSXnD7NeZMRZ7mSSDgIJX2VIYA0X4a09SA8RUOOh2EgHLLmiD1QLkM2yR9/ey/fXOrygyWQ&#10;QiH1NLcLhfeS7jd28JSTT+RXThono4svPaom+fTeOXYtTdOWJShLGuJDLh8hEEIg5HfzdncWFFDU&#10;IHYOPZIS0LzwCzu41dbZGUbIehajUpbrCm4/QK5bvG7zJFNK4koDcUQAdiz1+eRCgsktabD0QwJI&#10;amVGHiuawrJElzefPA7eEmSgI+CGbsIVuyR1MvROQykV/Swl8gJT7OMRI/CV/YYXnbqep2fiqE+s&#10;RyADeOHJjeRrO/ZxdTiRXl6CNcgoQouE1EhMb5EPtxc4Wwc+f9FpkEZob6ppPp2yuLSMLfpMj29m&#10;f2cvTQOLcYO6G8gBWs9ipPjU1p1csSiZ95bd3Q6v3LQerCHRConDtMb40vduoxNlvOaxEU0UkXdI&#10;JQkCRHAYemgcXkT87V0HuEvU+B+Ts9XQS5UccBGf2p0wYi1Yw1IWgVC0bJ2uDEidYIp5Lj0ZLioF&#10;ZJIDAv511xJmuQVRwUvPU5yVKHAWVIxSAkpN12g+tns/ienxbqhKpQQImbCPhE/uWaQfZ9W6M9XU&#10;fIQECZ/e4VisR9QMyKKkU1MgJbowfGV5JyfJPm99ymmc5wBbDRQNDHMB1ijDQDhkzWFNjyvdJH/5&#10;5bv47GJMVp/ihadaLpsY4/wGvO+uXdzY7fDZ5VGuuPoORswozztpnH4qaNousZXUFGRJl5dP1uhE&#10;CiFEtZYjBUGAcr6qhdECRUnQMV/YN8Vbf3AXXzMRj6kvcWmsedH5o0S1Jp/YNsc35yR/fqPn9mu+&#10;zZuecTaPHGmiAkwKaOgW9dBGhSV+5ax1iLKD0ZLWcopJJBpQYoK4BgiIcMQWRmxCw80isjleccoJ&#10;NMo2C1EJRFxzt2Hn/C4+HTbxD7feyOefvpmnZau3pI4MKQKWglGZsTsZI2s7ptw8z3nkFJg+6Jhe&#10;L3DLIvwoT/iWFZz4z1v5pbNO5m3nBnDVWuCbfm4d49vW8b+/vYNf3ngCaFutA5YCk3WJXMrrvrOX&#10;j+3PwTmmRjdwbdFnWx826gitgbzkeesa7L7gNP7o1j5/dc1+fuWCKTaVHWQc4RUIKYGARPF/by+4&#10;KxojkeO8+vQaLVNCtEQeUmaN54z1Izw6S9F2L0UskWWMi0piH3DRKBe2gNjh6DPVz5gMkuVai/2t&#10;iBf+0za+9qJTmVKWYMHiieKSJIqpiTr1siCDwT4FMpMzIzJSOY3qdKp1VywEjRYSlCVRKVprnn+i&#10;4hRl2ZMssr4Ts9iRfHypzV1Jncs+Nc9vrit4yyXrUG5Q1hMPJ0fXIsNAOGTN4ZOEf/zmTr5yIFAb&#10;qTNetnn7hesZBTL28c6J9fQtPPFLW9mbFDx20wS67JPJiL6sY2WG6i1yyoTj9x+9vhphriCqjn/H&#10;joHqYUWEoosj4r9dO8e+rmYk6fCei7bwyDr0JNRt4ImPmOD7vQme+x838dhzHsOpI2DLqkKjg+GA&#10;9ohum2nX4w2bW8yWrUEtRwAloGCQQTMHbhShLFaDTbvYlmH93F285hkbmXSjlKqy5tKbRnlX1/GG&#10;qzuMtDbykZtu4WmXnL36OUNS5Wd4tAcvNakzbEkkf7hlmjFADUp2cPCCb81xZdlnf9C860c7eO25&#10;65iIAj4UpCIn6jbJRwUXrpsG2WbKJSBjCkoiEq7ft4yrNXnOTEJBk3850OXLBxb5hVNGCcBIGpMR&#10;eMoZGe+5c4Ef7eyweMEUKyLzYXAxZIgJQnLb0l4aWcbGTqBBB2iBHSVJFDItedJE4DfP0MyECUoB&#10;khRHj8zUKKNqFqFHQZaP4QQsS0nR7RPrgl1ykpv39ZiaTogUBFFlXlkrCGmdYHIEIA2gA9Al6BTT&#10;yumLZRTjSAI+VOdXCkkgEOVdfnXDiTx9YgRX5d9QAMvfk1y1L6dTZHzsluv4vUvWMQ4ICZYwbHTX&#10;IMOB+pA1x55c8ZG5DJNK3nfeCN973nrWARkA02QSxmP42uWncsvTz2IGCHGG9oKMHG3rFI2MxGfE&#10;ef9Qicogk094aIqAFTV00Gg/xue2CxaKmFhrPvG4LZzTLEE6apS0tcdoyyNG+/zw2WfyutMNo6GP&#10;jAffR8RIYejGY+wOLcYAyKunK85BzuNqJf0IDC1yJcA3EZRop2l0PPvFmUwOkhWjMiYpITThd2YU&#10;59d6FK7L1/uzRz1nWQDlQVEHAU2jKVyNrUmNSd9DOXCRARFAw0cvneA7l53ADDnTieQV3+oQ+0Aa&#10;YkpGuWtxmZetG+UXTwZ8k46ao5NAw0j2Sc0P8jqjJPzJIyd4z6MltX7Ou65v851dbUYDiBAjnONR&#10;AcajPl90I/z1N/dAPIKTfbwpwSaI5T6KnPfsEDTyPv/fExto16KMeiAzZGmxPmExeKrJ5jYpgpiS&#10;zErQBbErwTkCI9jUkZLjsho2bWHMBIu6xy9+dScv/l4XbI/lbo5RCUqUNE2XXtShAEJUEkTAR01k&#10;6Ul6JVLEKED4CCUt0sV4YDkOqMRR6mWcgv1U/ZwIwwfPn+TPHz1LXuuzfeoMOjmAQ3twwzC4JhkG&#10;wiFrjqsXutR0RM30ecH0SgA8ktEIRiKwpsQHhw3VkMcOVGV8UYIrcIp7viQgQjUq8YEFD9++azch&#10;towUi1wwBgUlHoEocho4IumJTM6ocyAjMClRGVipeFBpRGwDVgs6QC+O2RUDZQZlC+VjdIDIra4q&#10;240DXQ0+LiniHBMbJB4repxXT4jTHv7AfXc8OYirFCJi59gIXF4XeKG4fW4ZKyTVWAues3GUy05p&#10;EA+WBTWNQWOR8N29lpZrslcucVIEUx6iuGR33/KtvQFsp5p+LgFheeL0DFIp/ml/5cFp6OGlBg1R&#10;XGcXKe0oYUNU8oR0dYmlpmsx6gHRJJBAEbNfBwqhKSQUkaFGNVIrAesVKhg2Zh5FBkHxr9sXIUoZ&#10;iVJ8gBACUgjEIKP4eFBRQixiYiNRBsYBTKi+x3vOHdUs1DoQ12kXHoSr1I6GgXBNMrwqQ9Ycf3H7&#10;3RRihhPHErTr4rUBRo94n3YeBKioyqT0ShOMpBV32KkTvmaabPlqSZc9KKUI3uNDIE1TrrtEI2sN&#10;dAj8YNnxpQPLLKB5zmyDMdul0CkCyacXWly/fxHpE2Ih2Zd00QGeN13nonEFg4q5ftlFj3jyruSp&#10;X97G7tKAiYmUxoiIaLnLL2yZ4e3nSVhFYl3jCQJcEKQmBiTEfVIH352zdJzm7On8/p9cCV6CpAO5&#10;53mPHOMzV+XcmoMR1X6IUnLZlMEkEfgCRIqiicBw7XLCa6+5keXGBn5tLEHbLmWU8kdnnMrrf7jA&#10;X9/R4w/PHyUPkCmJDYu88rRx/mLXIuP5CXyxE7i81sBricOSC8+Lr3S4cp6PPPdENh/F7/r/3DHH&#10;Z3fG7CtKtFnG1/r43KAjz9OmGrz3UesgynEBglZIH7HselyUwGeesp6z/8Uz1Rrj4i9u5YMXn8jp&#10;cYRSCmMtSqtBVeWxE5d1Yu9xUYSNqvrWTtTGUJCZKa46ACctNNgu5pgdaVXJWgLk0GZmTTIMhEPW&#10;HDIdxYqq1KHUPaCx+hvF4OWrdR8BCCUwpoeIMkhb3Np1jLi9SCerbNEQKDC0eyn1pIGQ0HUly8Kh&#10;9AjNWIMzaF3HFo7PLCo+ev1dmOY0utslUSkZuzj5kadx3vgogoBGEsUaV4L2DW5fKGnHLcZEk4X+&#10;fnycUjcFtrBQFJCOH3EoaWc7gulq6hIPEvaTMd/rcXMh0WnG6bUHYERY1X4ToRGJpOx0EMHiVULV&#10;nbAgY3AOWRiIE6yzVYCO4B/v2Md2WydjH/9102aQJbnrcOn4CLVYsGw820iZBtCeIDQn1CApclq2&#10;wb/v7HD5liYyOHpC84W9u/lRt0FWtjmdANKyWrO0WBTMe4FJW9RwLJgeo3KUxXyZPYUAK/AykKgM&#10;4XOk9ZRRRGm7nKZgloL5+WU6jZQP7Iv40xHQWhO8J4Rw3CPCgjliJ0ltijYJOndQSwgq4tr5wBW7&#10;d2E1rO8s0OQUvNCD029YrSM05KFlGAiHrDlG2pI4TjF7dxOrMWzIVvVrNBLwEAlV/TkAlCyFJvGc&#10;4/zRLn90+QSj3Y0cVE8Hgvc0J6Oq4beG2mhMERmErTG/uIBLNqDyaqT5GzNwypnr6TONEPB/dt3K&#10;XjeL1hPEzuLxBMDakrw3RzMxfPAJj2AWwPUx0TpyX+DVLOPeHdV3cnnyIl7wxTvZlzukamBkH9Fr&#10;cmvjNpLsHITbwbsvPut+n9sgHRKFcHWwULcxKsyBSwZJRTlOKJaTjDGg7yFTHo2E3PCOu/uMpCfz&#10;F2fDYyegVDGtouCUcajTwdcVb/j6zfzdJWfQ1SUxLbSH39p0Gu+97WY+dG3CGZNNfiPZT7c1y8tv&#10;Mzi7jcds2oR0Ke1kiaYbOWK//59ZxQvOmCCuLSOMILRPRmeeQkySlhDSZZZEi1EDDQmZtZikRi92&#10;lLLP958/y+/+YCdf2e756A9v4bUjU5RxtZ7qrDvuEWFUaHxzltfeuId6vod9cYt1+TLtGG69O6Y+&#10;cRLt8gDve/qjiEuPiRUWSEMBYhgI1xrDQDhkzfH4U8b43G0lZmaEgiaxgErctaqXE4MetQ+SBIsV&#10;khyoWxAqZlQLlmLHiC55ZujD+OE6sQNcSV/FWC15bF/xND/CFbHiBlMAmjKC4C0XjlkeNzoNIicn&#10;5a9utkzHU9SKNqgMR1y5jegYmc2S9/fxzDGQpcWHDJkaPAUyNCo9NxkQVTopojogJIrpnuPqMtBL&#10;xmmaAMZyYGwE8s1cKLfx/DPWkRzHaEIIyCPDiCugECANykQQU+msqgOgRti2q6CrEkZcXrmqUKJs&#10;i1EFlFWBPUGCMexUihECgl1cc/c0Xz/gybIe7VIy3TOMj0Cn3eMT7Sa/vwBnTmV4QEjDH50e8emt&#10;Le6aGOP935vjRU+bZKrIWeosUWtO87KNdWzSRnHPIBgGBzPeynjSBODrmIYiGutBv4ZLqsTcjqjT&#10;wCEU2H5KNy5p5XOoWhPVzRhPerxuywY+eNMdnDh5Gr9zd5vnn5RQhJ0kzdOo9z0hAx/8YP04EHyo&#10;ym5WO7/aoF1g+2KDbr+NmZhmvhMhlWG6aVno3MXfPW6UF01DO8hKsME4xFEEEYY8tAwD4ZA1x387&#10;RfPma3YT0+Kdt8/x+lMnCF4BsjJADjnguaMrmM8yHu9KGqoLNCotSp3Slzm9RGAziV8leARbkElA&#10;eFwGT33ayXzu3ww3+xrvuGknr9s8hQmOCAGFhxRywGjNAS0oGk1c2ScSAqcUhUxQbok4lCwJaCU9&#10;DA1SHyFlwAlJ0KCPMiSM4n184OINKKlYUoaGbPGEiZhYThIzWTWkVfw8ZnLtcAFIVZUqiwUc/b7B&#10;Z5N8anfB7994F9HEFn7rtD5Be6BBT1c6nkorYhwYy1Kc8KprLSI9hVq+xLvKrYwXKT0ERBF52MVU&#10;HohGTiSmxy9eeQM3/pczgQJDSpzABx43xbOv2sedXlAIzT8c0IxE6znQ3s2zpmdQvRhfc8AqwUJ6&#10;SgWx6xK5DKTCpjkiOISSNJ0GF4F2R3y0U4cRF7M5gw9cvIk3XXcTn++3+N4tbZqjU8wvLkB0fGov&#10;LnaIfIHXnjfJGVkNo+D137qVnpvEjdT5k9PH+JUNTaBLE19J8OmIIJLhKuEaZBgIh6w56sCpWZdb&#10;VIP3XL8XRYtXnxqhBGCWQTYgSP7HD25if73O1849CWhD0DjRx7lA1jaMZAptE4I+cm1NUAdjsbEn&#10;8fCEGPYtb6U2u4F/u3ORXzkzZj2AXayyS5C0HWgnKF0PoUaQOoKgCAEcgiwy1IypgkgvoITFRz2k&#10;9JQ0QAi02w/qyDKIfm8/z5yeQslAR2syJMq2ByLTVWankVEVmI+RlJIRNUiT9R5cSSdLqccJN94N&#10;H7p5G2JiA0uLC1z2uClU2YW4trLsiqJSTkVKvr/c55tzbXTpeGoLTt58IifMx3RqJQHBgUbE6LJg&#10;m0z5+62W24oEj0Rhq+zR2PLo0YjM5Cwn41y5CJ/ZnmOQnFuvoawFnRCTs1og7GvDPDAeC8BhiEgp&#10;CCLQxZMoi1OWxB9ZsF4HnNIoX/LsDTH/sXeUK9oN9ktLPV9GSYm3JeI4WkNjNd4qzp9M+LnxBAl8&#10;ZWojX9ip2dvfz/tvm+MJ46eQjNbZLAqE8wThCWqYLrMWGQbCIWsO6zzXPOUM/ucP7+Zv7j6B373Z&#10;8d7bFthUd8yIHj8qc+5azJlvboC5eb463edxJ05QBGjKgLOOvK75TjBc/rWbOSCaR2xD2W186iln&#10;MGOrtPYp4AfP2sIfXnUj/8x6LvzMnWRikUdNZOhek+u7C8wXsJTN8JLJnLPsAqUYRwHaQ4akLSaY&#10;9/Dcry/S7c/TlAl971DBs6AMEZbnnjLJ60478ph7aj1SSnAlDZWBDxjdrBKAnMMWliQWqw6WjoYo&#10;prlxueSSL95OaT3Lqce0E5zQ7I/GyZmiXi7wxovX8/iWABuDk2TK45yhlEk1lpYRr/vGLSzYk3hC&#10;Yw9//JTNzNCFDY5SSaQTaDcB47CQwvu/vY/W+AQf3wPPnW2Qlg50h0SNcvlIzMcXLS/54h3IdJzR&#10;3jY++IzzIOpSoon96k3SP94V+M7+OXRoo/PAAWMRDU/SUxQNye9tPImnnqxJOHJEqHsl/aTqXMwk&#10;jr99zDq2f/YOviEto8kMbddHppqAPeZzq9UoIp1CBahXcuC884mzvOv2Jd72/Rn2RIILrqqhD9zB&#10;v//SJh6XVp+THGXEO+QhZRgIh6w5YiXZowJvOW89T7lQ8qWb5/nY1pzvHKjRcxtoxPuZnIh4y+YW&#10;z5xtMSNKtLWQWEoktUgzZiVzXnONmSXxB47YRodNoCTBSTCgApxTg3965ha+eABe+p2Uue56Prl/&#10;gajbJEsTZnWbP338FM8Zh5HOMl1RlRw0LIh2m9mwjKjBnYuWfjRL2vO4+jKqsJSNGqG7jBYprNLg&#10;zrqMBS0Y13Hl2KMEUQBrDDKOkJk4qHl5rMxkbUqhuMPHNPQYed/TjCyjZZ9nnt7ghROKJ06FSmfU&#10;pezUig0eOkgayuOAovD0PHwvOoETTJuPXbqZ8S4QZ7hIEhc9SFKgZC5eQqN54SM38+Udd/LbV+2h&#10;+ZizeeKGgixUU4+veMR6bv/ebnZkKUm3xrufeB7ntixd6tRzz3KqaR0Zy2jmObt8jW46Ad0OZaao&#10;dwMJY+zDUXpP0++h6tLckz01yayRoCQF4IXjQ8/ZxK9dcwvb7+zjx1Ks96jjyZcR+1HZeDViDx7h&#10;oabgv29MeOqpKe+9zvLJuRuZGz0BpQCbI0Ra3WhD1hxDP8IhDwu+MFewdX+PuX7g3GnFxukWj4yO&#10;nGQywIF2zr5eB6ckMkux5sj3tfqLbJiZJZEDJ4QATpQoJHjNrh5sX1riy/t7pBLOmaizcaTG6Q2F&#10;CNwjicIYg/ee6/tHpuBHtkoUtdailKLRrLEp8SAkyy7QLkrm2l1qos/6qRlioVEhVFUU8tgn0UI4&#10;lNhRFAVFUXCrP3JttBUstThiupZWSUjeVv5CR5xIB1GV6ThX5uxfXiQ2bnDO1MA9glXXLO8sDHmv&#10;j+wXjNbqzLRq1R8EdGxgqV+wWFqQitPqkiRJ7rH/BAdC0fbQLkoOLHcokyNlFUIIKGeICUzXM8ay&#10;hCjA3sKy2O8gjWMiazLePLL7YEtYLkp2dBbQWnHK6CQ14UAp+gHahWVfp4cLcOZoSnwvjdAb9rfB&#10;WWbqGa00JlbyYDlPtRILW+++m0/sWOKXLziT06IAzmN1NBx9rDGGxrxDHj6YbqXoIjT4KlkGvUp9&#10;oakas3ssxIQjhxilVJUHHpVZrRQSKwIyVNl9PtaUQOqLwbuqZJ1KMuWe37VSnyhZpbe/6ihDABI/&#10;qOgIVA3nyv7IEKqM0uNcTLpHMAHwRx63k2qw9YNvOtpOHjyuykPwnvsofKXKsmpZy8EjHBxtCCAs&#10;AolH4Xy1VSGogjHgva+mhg/bp8OV8dQqxwL3us7O4C34NMJWfz16ju3gsFckCqqZSwsIXJD4IAYZ&#10;q9U+hnDo2gohBu9ceXlCsEjig4FwZROxB6wDZUFGOGS11j1kzTA05h3ysMFF9UP187JW+bCu9sZo&#10;0GS7QaMaIKhViqVD1YgKGDTAlaiyFIBWyGAHjvH2/2/vjnbbxoEoDJ8Zyk6Lff/X2zfoddFK5OzF&#10;DG1vLLdogaIt+H8XTZHEMcUEOhpKJG+7VgyZdtnT5rhmJjNTxPOyKNZr+yevxDsOqaobn+kypOM6&#10;aqajvXxk/3vevy7s+bjbkSketcyczE7zdtREFQvJ9iGFqV9vLZR/o1q97D2P1y3bMJez05BLcqsL&#10;ivlEjvQQglKEySwfdJ3rC+QTre+Ot7f6BuVCq5vJ3eUakkJtXmXYWdDn2nht9tFwDQ+ZQhahi3l2&#10;0kMbZ/9GhLZefyy1FX2Y6T5XNXIhGTPp65FpWP3lQz98gYNfjyDEXyErjK4YXeav75R9Vk6Obq1O&#10;TDx/3boAAAJXSURBVEPa4rkuuM6cjKiTaeiqViXIUIwulzTaP5LyfOchvSn0asjSTt5nb/nAptfI&#10;mVpO5Ld5UFVovlX9FJFz2H42DKWsriTJz+qhKumsGvD60Y2QWT206i7FvD9ZVeKtfSftbHXQFZoj&#10;hnxOIh9DilEfQ+H5eTPTGOO2XVbURsryvFo569uj7fm9yrzqCn3oXR6W2yVJihiyk5t/MbrMXBdv&#10;kubyZ7MtFY7H12yTvz3/Prz6oofCvIK8q/eurV1v3fLlw6g+bmrynMOJPw5BiL/CodpDyFstqxxq&#10;T7WZ9FGbHgfmxrxQfy/qnwrBUMhq7dJ8aiJ/toUeVq1RDjee3VN7wZUFyeNpNKcnRE7ersBpsd3e&#10;xOrk/rNReL/X9vy1Xbtcdlv8+dXzi67QmKGnrNhsDg/afSul03py9mEmWVaAsxKalV+rd343nDv/&#10;PyQd0eslJh/PLc3riJzaMsVF9/FUU+15eGKrYA1ldZqDAvmyWUFer/np+H9H3va21H14VCGFhbzV&#10;D6qx3802XWqF0ZB06NDGafePwz1CAMCyeu//UqgDAJZGEAIAlkYQAgCWRhACAJZGEAIAlkYQAgCW&#10;RhACAJZGEAIAlkYQAgCWRhACAJZGEAIAlkYQAgCWRhACAJZGEAIAlkYQAgCWRhACAJZGEAIAlkYQ&#10;AgCWRhACAJZGEAIAlkYQAgCWRhACAJZGEAIAlkYQAgCWRhACAJZGEAIAlkYQAgCWRhACAJZGEAIA&#10;lkYQAgCWRhACAJZGEAIAlkYQAgCWtu37/ul3NwIAgN9h3/dP/wGpXQk1KN9QBgAAAABJRU5ErkJg&#10;glBLAwQUAAYACAAAACEA/8hI/uAAAAAJAQAADwAAAGRycy9kb3ducmV2LnhtbEyPwU7DMAyG70i8&#10;Q2QkbiwtXbdRmk7TBJwmJDYkxM1rvLZak1RN1nZvjznB0f4//f6cryfTioF63zirIJ5FIMiWTje2&#10;UvB5eH1YgfABrcbWWVJwJQ/r4vYmx0y70X7QsA+V4BLrM1RQh9BlUvqyJoN+5jqynJ1cbzDw2FdS&#10;9zhyuWnlYxQtpMHG8oUaO9rWVJ73F6PgbcRxk8Qvw+582l6/D+n71y4mpe7vps0ziEBT+IPhV5/V&#10;oWCno7tY7UWrYJkumFQwXyYgOJ/HCS+ODD6lK5BFLv9/UP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dKfUJMGAAAUGgAADgAAAAAAAAAAAAAAAAA6AgAAZHJz&#10;L2Uyb0RvYy54bWxQSwECLQAKAAAAAAAAACEAIektuPOiAADzogAAFAAAAAAAAAAAAAAAAAD5CAAA&#10;ZHJzL21lZGlhL2ltYWdlMS5wbmdQSwECLQAUAAYACAAAACEA/8hI/uAAAAAJAQAADwAAAAAAAAAA&#10;AAAAAAAerAAAZHJzL2Rvd25yZXYueG1sUEsBAi0AFAAGAAgAAAAhAKomDr68AAAAIQEAABkAAAAA&#10;AAAAAAAAAAAAK60AAGRycy9fcmVscy9lMm9Eb2MueG1sLnJlbHNQSwUGAAAAAAYABgB8AQAAH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91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unyAAAAOMAAAAPAAAAZHJzL2Rvd25yZXYueG1sRE/bSsNA&#10;EH0X/IdlhL6UdtNYe4ndFlsJ+KLQywdMd8ckmJ0N2W0S/94VBB/n3GezG2wtOmp95VjBbJqAINbO&#10;VFwouJzzyQqED8gGa8ek4Js87Lb3dxvMjOv5SN0pFCKGsM9QQRlCk0npdUkW/dQ1xJH7dK3FEM+2&#10;kKbFPobbWqZJspAWK44NJTZ0KEl/nW5Wwf7Vymt31sY0mo7jcT776N9zpUYPw8sziEBD+Bf/ud9M&#10;nL9M09X86XE9h9+fIgBy+wMAAP//AwBQSwECLQAUAAYACAAAACEA2+H2y+4AAACFAQAAEwAAAAAA&#10;AAAAAAAAAAAAAAAAW0NvbnRlbnRfVHlwZXNdLnhtbFBLAQItABQABgAIAAAAIQBa9CxbvwAAABUB&#10;AAALAAAAAAAAAAAAAAAAAB8BAABfcmVscy8ucmVsc1BLAQItABQABgAIAAAAIQAWkJunyAAAAOMA&#10;AAAPAAAAAAAAAAAAAAAAAAcCAABkcnMvZG93bnJldi54bWxQSwUGAAAAAAMAAwC3AAAA/AIAAAAA&#10;">
                <v:imagedata r:id="rId2" o:title=""/>
              </v:shape>
              <v:shape id="docshape92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fLygAAAOMAAAAPAAAAZHJzL2Rvd25yZXYueG1sRE9fS8Mw&#10;EH8X/A7hhL0Ml3Yrs9ZlQ3SDPahgJ+jj0dzaYnOpSdw6P70RBj7e7/8tVoPpxIGcby0rSCcJCOLK&#10;6pZrBW+7zXUOwgdkjZ1lUnAiD6vl5cUCC22P/EqHMtQihrAvUEETQl9I6auGDPqJ7Ykjt7fOYIin&#10;q6V2eIzhppPTJJlLgy3HhgZ7emio+iy/jYIwf9o9+3d/u//5ci/r8Qc9ljRWanQ13N+BCDSEf/HZ&#10;vdVxfjZL8zxLbzL4+ykCIJe/AAAA//8DAFBLAQItABQABgAIAAAAIQDb4fbL7gAAAIUBAAATAAAA&#10;AAAAAAAAAAAAAAAAAABbQ29udGVudF9UeXBlc10ueG1sUEsBAi0AFAAGAAgAAAAhAFr0LFu/AAAA&#10;FQEAAAsAAAAAAAAAAAAAAAAAHwEAAF9yZWxzLy5yZWxzUEsBAi0AFAAGAAgAAAAhALjA98vKAAAA&#10;4wAAAA8AAAAAAAAAAAAAAAAABwIAAGRycy9kb3ducmV2LnhtbFBLBQYAAAAAAwADALcAAAD+AgAA&#10;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1616" behindDoc="1" locked="0" layoutInCell="1" allowOverlap="1" wp14:anchorId="598E75A5" wp14:editId="30B85E23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1153807969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D53504" id="docshape93" o:spid="_x0000_s1026" style="position:absolute;margin-left:18pt;margin-top:136.8pt;width:561.1pt;height:.5pt;z-index:-180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2128" behindDoc="1" locked="0" layoutInCell="1" allowOverlap="1" wp14:anchorId="49442EA1" wp14:editId="73473BE6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622465839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8F870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011F9717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33F3FBE3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32130597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42EA1" id="_x0000_t202" coordsize="21600,21600" o:spt="202" path="m,l,21600r21600,l21600,xe">
              <v:stroke joinstyle="miter"/>
              <v:path gradientshapeok="t" o:connecttype="rect"/>
            </v:shapetype>
            <v:shape id="docshape94" o:spid="_x0000_s1071" type="#_x0000_t202" style="position:absolute;margin-left:366.15pt;margin-top:20.75pt;width:211.45pt;height:67.4pt;z-index:-18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BT3AEAAJkDAAAOAAAAZHJzL2Uyb0RvYy54bWysU9uO0zAQfUfiHyy/07TVZlWipqtlV4uQ&#10;Flhp4QOmjpNYJB4zdpuUr2fsNF0ub4gXazK2j89lsr0Z+04cNXmDtpSrxVIKbRVWxjal/Prl4c1G&#10;Ch/AVtCh1aU8aS9vdq9fbQdX6DW22FWaBINYXwyulG0Irsgyr1rdg1+g05Y3a6QeAn9Sk1UEA6P3&#10;XbZeLq+zAalyhEp7z937aVPuEn5daxU+17XXQXSlZG4hrZTWfVyz3RaKhsC1Rp1pwD+w6MFYfvQC&#10;dQ8BxIHMX1C9UYQe67BQ2GdY10bppIHVrJZ/qHluwemkhc3x7mKT/3+w6tPx2T2RCOM7HDnAJMK7&#10;R1TfvLB414Jt9C0RDq2Gih9eRcuywfnifDVa7QsfQfbDR6w4ZDgETEBjTX10hXUKRucAThfT9RiE&#10;4ub6epNfrXIpFO9t8vztJqWSQTHfduTDe429iEUpiUNN6HB89CGygWI+Eh+z+GC6LgXb2d8afDB2&#10;EvtIeKIexv0oTFXKqzxqi2r2WJ1YD+E0LzzfXLRIP6QYeFZK6b8fgLQU3QfLnsTBmguai/1cgFV8&#10;tZRBiqm8C9MAHhyZpmXkyXWLt+xbbZKkFxZnvpx/Unqe1Thgv36nUy9/1O4nAAAA//8DAFBLAwQU&#10;AAYACAAAACEAxCDP5eEAAAALAQAADwAAAGRycy9kb3ducmV2LnhtbEyPy07DMBBF90j8gzVI7Kjz&#10;ICmEOFWFYIWESMOCpRNPE6vxOMRuG/4edwW7Gc3RnXPLzWJGdsLZaUsC4lUEDKmzSlMv4LN5vXsA&#10;5rwkJUdLKOAHHWyq66tSFsqeqcbTzvcshJArpIDB+6ng3HUDGulWdkIKt72djfRhnXuuZnkO4Wbk&#10;SRTl3EhN4cMgJ3wesDvsjkbA9ovqF/393n7U+1o3zWNEb/lBiNubZfsEzOPi/2C46Ad1qIJTa4+k&#10;HBsFrNMkDaiA+zgDdgHiLEuAtWFa5ynwquT/O1S/AAAA//8DAFBLAQItABQABgAIAAAAIQC2gziS&#10;/gAAAOEBAAATAAAAAAAAAAAAAAAAAAAAAABbQ29udGVudF9UeXBlc10ueG1sUEsBAi0AFAAGAAgA&#10;AAAhADj9If/WAAAAlAEAAAsAAAAAAAAAAAAAAAAALwEAAF9yZWxzLy5yZWxzUEsBAi0AFAAGAAgA&#10;AAAhAAZs8FPcAQAAmQMAAA4AAAAAAAAAAAAAAAAALgIAAGRycy9lMm9Eb2MueG1sUEsBAi0AFAAG&#10;AAgAAAAhAMQgz+XhAAAACwEAAA8AAAAAAAAAAAAAAAAANgQAAGRycy9kb3ducmV2LnhtbFBLBQYA&#10;AAAABAAEAPMAAABEBQAAAAA=&#10;" filled="f" stroked="f">
              <v:textbox inset="0,0,0,0">
                <w:txbxContent>
                  <w:p w14:paraId="06B8F870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011F9717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33F3FBE3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32130597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2640" behindDoc="1" locked="0" layoutInCell="1" allowOverlap="1" wp14:anchorId="57BDC1B6" wp14:editId="4F2E8C71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260763508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33687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201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BDC1B6" id="docshape95" o:spid="_x0000_s1072" type="#_x0000_t202" style="position:absolute;margin-left:20.8pt;margin-top:117pt;width:23.2pt;height:16pt;z-index:-180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102QEAAJgDAAAOAAAAZHJzL2Uyb0RvYy54bWysU8GO0zAQvSPxD5bvNGmpKoiarpZdLUJa&#10;YKVlP2DqOIlF4jFjt0n5esZO02XhhrhYkxn7zXtvJturse/EUZM3aEu5XORSaKuwMrYp5dO3uzfv&#10;pPABbAUdWl3Kk/byavf61XZwhV5hi12lSTCI9cXgStmG4Ios86rVPfgFOm25WCP1EPiTmqwiGBi9&#10;77JVnm+yAalyhEp7z9nbqSh3Cb+utQpf69rrILpSMreQTkrnPp7ZbgtFQ+Bao8404B9Y9GAsN71A&#10;3UIAcSDzF1RvFKHHOiwU9hnWtVE6aWA1y/wPNY8tOJ20sDneXWzy/w9WfTk+ugcSYfyAIw8wifDu&#10;HtV3LyzetGAbfU2EQ6uh4sbLaFk2OF+cn0arfeEjyH74jBUPGQ4BE9BYUx9dYZ2C0XkAp4vpegxC&#10;cXL1fr1Zc0VxaZW/5aGmDlDMjx358FFjL2JQSuKZJnA43vsQyUAxX4m9LN6Zrktz7eyLBF+MmUQ+&#10;8p2Yh3E/ClOVcr2JjaOYPVYnlkM4rQuvNwct0k8pBl6VUvofByAtRffJsiVxr+aA5mA/B2AVPy1l&#10;kGIKb8K0fwdHpmkZeTLd4jXbVpsk6ZnFmS+PPyk9r2rcr9+/063nH2r3CwAA//8DAFBLAwQUAAYA&#10;CAAAACEAuENuyd8AAAAJAQAADwAAAGRycy9kb3ducmV2LnhtbEyPwU7DMBBE70j8g7WVuFG7pbJC&#10;GqeqEJyQEGk4cHRiN7Ear0PstuHvWU5wWu3OaPZNsZv9wC52ii6ggtVSALPYBuOwU/BRv9xnwGLS&#10;aPQQ0Cr4thF25e1NoXMTrljZyyF1jEIw5lpBn9KYcx7b3nodl2G0SNoxTF4nWqeOm0lfKdwPfC2E&#10;5F47pA+9Hu1Tb9vT4ewV7D+xenZfb817daxcXT8KfJUnpe4W834LLNk5/ZnhF5/QoSSmJpzRRDYo&#10;2KwkORWsHzbUiQxZRrOhg5QCeFnw/w3KHwAAAP//AwBQSwECLQAUAAYACAAAACEAtoM4kv4AAADh&#10;AQAAEwAAAAAAAAAAAAAAAAAAAAAAW0NvbnRlbnRfVHlwZXNdLnhtbFBLAQItABQABgAIAAAAIQA4&#10;/SH/1gAAAJQBAAALAAAAAAAAAAAAAAAAAC8BAABfcmVscy8ucmVsc1BLAQItABQABgAIAAAAIQDY&#10;b3102QEAAJgDAAAOAAAAAAAAAAAAAAAAAC4CAABkcnMvZTJvRG9jLnhtbFBLAQItABQABgAIAAAA&#10;IQC4Q27J3wAAAAkBAAAPAAAAAAAAAAAAAAAAADMEAABkcnMvZG93bnJldi54bWxQSwUGAAAAAAQA&#10;BADzAAAAPwUAAAAA&#10;" filled="f" stroked="f">
              <v:textbox inset="0,0,0,0">
                <w:txbxContent>
                  <w:p w14:paraId="4E333687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201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3152" behindDoc="1" locked="0" layoutInCell="1" allowOverlap="1" wp14:anchorId="25BD3A30" wp14:editId="51B2BB5E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375410" cy="228600"/>
              <wp:effectExtent l="0" t="0" r="0" b="0"/>
              <wp:wrapNone/>
              <wp:docPr id="520728443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541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7FD88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Mathématiques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D3A30" id="docshape96" o:spid="_x0000_s1073" type="#_x0000_t202" style="position:absolute;margin-left:54.8pt;margin-top:117.4pt;width:108.3pt;height:18pt;z-index:-18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E7Y2wEAAJkDAAAOAAAAZHJzL2Uyb0RvYy54bWysU9tu2zAMfR+wfxD0vtjJurYw4hRdiw4D&#10;ugvQ7QNkWbaF2aJGKrGzrx8lx+kub8NeBEqUDs85pLY309CLg0Gy4Eq5XuVSGKehtq4t5dcvD6+u&#10;paCgXK16cKaUR0PyZvfyxXb0hdlAB31tUDCIo2L0pexC8EWWke7MoGgF3jhONoCDCrzFNqtRjYw+&#10;9Nkmzy+zEbD2CNoQ8en9nJS7hN80RodPTUMmiL6UzC2kFdNaxTXbbVXRovKd1Sca6h9YDMo6LnqG&#10;uldBiT3av6AGqxEImrDSMGTQNFabpIHVrPM/1Dx1ypukhc0hf7aJ/h+s/nh48p9RhOktTNzAJIL8&#10;I+hvJBzcdcq15hYRxs6omguvo2XZ6Kk4PY1WU0ERpBo/QM1NVvsACWhqcIiusE7B6NyA49l0MwWh&#10;Y8nXV28u1pzSnNtsri/z1JVMFctrjxTeGRhEDEqJ3NSErg6PFCIbVSxXYjEHD7bvU2N799sBX4wn&#10;iX0kPFMPUzUJW5fy4ipqi2oqqI+sB2GeF55vDjrAH1KMPCulpO97hUaK/r1jT+JgLQEuQbUEyml+&#10;WsogxRzehXkA9x5t2zHy7LqDW/atsUnSM4sTX+5/Unqa1Thgv+7TrecftfsJAAD//wMAUEsDBBQA&#10;BgAIAAAAIQAHNY953wAAAAsBAAAPAAAAZHJzL2Rvd25yZXYueG1sTI/BTsMwEETvSPyDtUjcqE2K&#10;QhviVBWCExIiDQeOTrxNosbrELtt+HuWEz3O7NPsTL6Z3SBOOIXek4b7hQKB1HjbU6vhs3q9W4EI&#10;0ZA1gyfU8IMBNsX1VW4y689U4mkXW8EhFDKjoYtxzKQMTYfOhIUfkfi295MzkeXUSjuZM4e7QSZK&#10;pdKZnvhDZ0Z87rA57I5Ow/aLypf++73+KPdlX1VrRW/pQevbm3n7BCLiHP9h+KvP1aHgTrU/kg1i&#10;YK3WKaMakuUDb2BimaQJiJqdR7UCWeTyckPxCwAA//8DAFBLAQItABQABgAIAAAAIQC2gziS/gAA&#10;AOEBAAATAAAAAAAAAAAAAAAAAAAAAABbQ29udGVudF9UeXBlc10ueG1sUEsBAi0AFAAGAAgAAAAh&#10;ADj9If/WAAAAlAEAAAsAAAAAAAAAAAAAAAAALwEAAF9yZWxzLy5yZWxzUEsBAi0AFAAGAAgAAAAh&#10;ALfUTtjbAQAAmQMAAA4AAAAAAAAAAAAAAAAALgIAAGRycy9lMm9Eb2MueG1sUEsBAi0AFAAGAAgA&#10;AAAhAAc1j3nfAAAACwEAAA8AAAAAAAAAAAAAAAAANQQAAGRycy9kb3ducmV2LnhtbFBLBQYAAAAA&#10;BAAEAPMAAABBBQAAAAA=&#10;" filled="f" stroked="f">
              <v:textbox inset="0,0,0,0">
                <w:txbxContent>
                  <w:p w14:paraId="5C87FD88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Mathématiques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28B4B" w14:textId="689E451E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34688" behindDoc="1" locked="0" layoutInCell="1" allowOverlap="1" wp14:anchorId="2A663CE2" wp14:editId="25E54BEB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550153352" name="docshapegroup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2120924330" name="docshape1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0720991" name="docshape103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990001" id="docshapegroup101" o:spid="_x0000_s1026" style="position:absolute;margin-left:37.8pt;margin-top:23.65pt;width:169pt;height:74.25pt;z-index:-18081792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K84lAYAABUaAAAOAAAAZHJzL2Uyb0RvYy54bWy0WW2PnDYQ/l6p/8Hi&#10;Y6tkl/fb1e1FUdJEldI2augP8LLsggKY2uztXX99Z2y8axPM0UhVlFvAD8Mz88zYZrh/89TU5LHg&#10;omLtzvNfrz1StDk7VO1p5/2VfXh15xHR0/ZAa9YWO++5EN6bhx9/uL902yJgJasPBSdgpBXbS7fz&#10;yr7vtquVyMuioeI164oWBo+MN7SHU35aHTi9gPWmXgXrdbK6MH7oOMsLIeDqezXoPUj7x2OR938c&#10;j6LoSb3zgFsv/3L5d49/Vw/3dHvitCurfKBBv4NFQ6sWHno19Z72lJx59Y2ppso5E+zYv85Zs2LH&#10;Y5UX0gfwxl+PvPnI2bmTvpy2l1N3DROEdhSn7zab//74kXdfus9csYfDTyz/KiAuq0t32prjeH5S&#10;YLK//MYOoCc990w6/nTkDZoAl8iTjO/zNb7FU09yuBj4URKuQYYcxjZRsEljJUBegkp4WxonHoHB&#10;KA31yC/DzWF4N9zpR3fyvhXdqqdKpgOzh/uuyrfwf4gWHH0TrZezCu7qz7zwBiPNIhsN5V/P3SsQ&#10;tqN9ta/qqn+WSQoBQlLt4+cqx0DjCQT2MyfVAaMSrDdBFIbgXksbCOqB5aKkXeGvA4yChqubKTon&#10;NSIte1fS9lS8FR0kOpQfGNCXOGeXsqAHgZdRTduKPLUI7euq+1DVNYqIx4PrUCujXJuInsrj9yw/&#10;N0Xbq8LkRQ1RYK0oq054hG+LZl+Au/zXgyREt4LnfwJvWYKi50Wfl/jwI5AYroPC1wHJ+EYS3RGQ&#10;ti9m4i2lZDDpVmfjTEJBjLnoPxasIXgApIGnTHP6+EkgY2CmIci5ZRg66UndWhcAiFcke+Q7HAJ9&#10;nKNg0hM60nD2Taz/U11/wZwBlmj2ll5psk4hwTaYHKPskjU2oPUUIMz6l3bUCML+x3jnZxVvjJ2O&#10;McymB4g2XjodBvIZFMmxqWGO/vkVWZPID2OCCsvQ31DgrEL9tCLZmlyIFHsECjRImUpDcp12bpZC&#10;DQJLMExKoqcfk1WkUZpVNMUq1ihkFTlYwQRoOjjNKtWgWVaw9pqm/HCS1UajkNWdg5U/insaTQXL&#10;N+MeAWY6Wv4o8g5ivhn7zA9c1Ozg+5s4meRmRl+CHORsAdI4nZLSNxXI/MTFzZbAyc3UYIZbYKvg&#10;4BaYKmSBM/1HKkxLGpgiuCUNbBGgLidzLTBFyAJXDQS2BvjYidIMTA1mqNkaOKmZGmSBqxBwlTaL&#10;aro+Q1MC97QR2hI49AxNCbLQVQfhSAIHM1OBGWa2AjDFTlVBaCqQha4qCEcKOJiZAriZRbYADmaR&#10;KUAWuWogsgVwJFpkCuBOtMgWwMXMFCCLXCUQ2QK4Zo7IVGBm5ohsCVzcTAmyyFUDsS0BPDadqs/Y&#10;1ECCpmfc2BbBUQWxKUIWu6ogtkVwcjNVmONmy+CaPGJThgyKZXrHEdsqOMmZMsyQS2wdXJuhxNQh&#10;S1y1kNgyuMglpg5z5GwhnORMIbLEVQ6JrQM8d3KRT0wdJGg65RJbCCc5U4gscdVDOtJherlKTRnc&#10;s0hqy+CiBi/IxhY3dZVDOlJheuqF9/CbMXvqhfeX6y6clurlh27zp3bYmcMRgXdQfNfHjXrHBL7H&#10;Z+ArvMZn8g0DTAAKRx1geDqCU/me+hIYJEEwbDXVa9i8adxDSrjuGLwAh/yR8M0i67jTQjhskpaQ&#10;wd2PhC/zNBhchc3EEuu4TUDr4TJXce2W8GWu4oKKcFgLl5CJBldhfVoEH1yFJWMJHNcCJBMvcxVn&#10;Zwlf5irOlwiHmW4JmWRwFeaeRfDBVZgOlsCxzpGMapXpUlK/Qwlic2Lc3+Qegf7mHh8BRUl7rFx9&#10;SC47TzU/SmgOYTMNRxr2WGRMYnos4TBMFVPZJIUH3gB1OwLCbAocNVAP699O21Mw7bce1r9jWHSn&#10;468R+lchlUrAfxFsCLY2oX/HD10Gm/dUEZvHwIrxYsQUZj5cA+alIFxh0ayD15DOwyA1BimjuxeR&#10;KolApuXIeUGviTkfmStsLEReM1Go0sPCUL08XSFYWEYrSrC6OuiuqOCn/buak0cKHxPeJvhviKYF&#10;czQAdQNN9ef27PAMzUvOoLkI4sAXFDgoGf/HIxf4GrHzxN9nig3o+tcW2oIbP8L3nl6eRDE09KCj&#10;ao7szRHa5mBq5/UeLM14+K6HM7jl3PHqVMKTfFnyLXsL7ftjJRuayE+xgojgCXQm5ZH89iCjNHwn&#10;wY8b5rlE3b7mPPwLAAD//wMAUEsDBAoAAAAAAAAAIQAh6S2486IAAPOiAAAUAAAAZHJzL21lZGlh&#10;L2ltYWdlMS5wbmeJUE5HDQoaCgAAAA1JSERSAAABwgAAAMYIBgAAAEH+gOcAAAAGYktHRAD/AP8A&#10;/6C9p5MAAAAJcEhZcwAADsQAAA7EAZUrDhsAACAASURBVHic7J13nCVlme+/b6pwzunu6ekZhiEz&#10;JImCJAVcQRCVFbNgdnUx7pVFzIq7rmlXVHavekWviqxeWRMmkqAokhUkI3nIw+Se7j6hwhvuH3Vm&#10;Bp1u7CFMoOvrp5zuprvqrXDq9z7P+wRRFMWDxphtqKmpqampmWGUZfmQlFIWG3sgNTU1NTU1GwMp&#10;ZSE39iBqampqamo2JrUQ1tTU1NTMaGohrKmpqamZ0dRCWFNTU1Mzo6mFsKampqZmRlMLYU1NTU3N&#10;jKYWwpqampqaGU0thDU1NTU1M5paCGtqampqZjS1ENbU1NTUzGhqIaypqampmdHUQlhTU1NTM6Op&#10;hbCmpqamZkZTC2FNTU1NzYymFsKampqamhlNLYQ1NTU1NTOaWghrampqamY0tRDW1NTU1MxoaiGs&#10;qampqZnR1EJYU1NTUzOjqYWwpqampmZGUwthTU1NTc2MphbCmpqampoZTS2ENTU1NTUzmloIa2pq&#10;ampmNLUQ1tTU1NTMaGohrKmpqamZ0dRCWFNTU1Mzo6mFsKampqZmRlMLYU1NTU3NjKYWwpqampqa&#10;GU0thDU1NTU1M5rNRgg94ABHiaWkxEMAwur/VmJpVz/DEigACG6jDXnjEiwET6C6bhn0r0hBdX1c&#10;/+uMsv87wQM+QOhtnDHX1NTUbAT0xh7AdBHBE7xHCVOJnQVMJYZSSsD0NwCNoAQsQm02p/ikEoJG&#10;CBBYZHAkQgICfAQ+IAggIwCMsCA8SAFBAOlGHXtNTU3NhmSzUQkRJEpKcD2wqv8SlyDBuQLvLCZK&#10;qp8FQAiqL0rWCuQMQvQvAwqBBCsr09kASlS/ANUved3/1hEQ1aWrqampmSFsNkIYZIYPCbmOGC3v&#10;4Lb7fsKysTFkiNh75+czMrAzQ2JHEnpAhHMKpQSBkpn4XnfWoY2icOCFI+hVjPdW8sjENSxfsYhO&#10;d4ztt92d2cPzmK8OQhAhicBRC2FNTc2MQlhr71FKLdjYA/lbBMYoKbj8np9z//IbWJrfiNYCGSQy&#10;m8NQuj1HHvIm5tp5JHoORa6JIsmMVEGoFvyCoJQWxzh/evhs7nv4Vhb3rieIDG08rmgQ6SaH7PoG&#10;thjajfnRfmBBKwlis1k+rqmpqXncOOcWbpJC6AEZAOEgVGtb377xPSxefjtRY4zgNcKPIKNsnb/N&#10;5MMctO0/83fz30Ps+jtTYzg3BAZKP0YiUyDaoOf0pOHX/hu0A0qETaqwJ08l/AJK6XCs5IJbPsf9&#10;K27CtyzWg3JqnV2WFOB7vOSZn2Dn5hEkdmij+gqstWit8d7313/X/lwphRAC5xy5VCgBIfS9vYDw&#10;AY3FFiUqadD2MFBrek1NzRQ45xZukq5RUUkh3iqEzliy8iGWjz6MNmB0gvcSXKgCRP+KVCzghj+f&#10;y/x4LjvPPhgTtkN2h1CtDBcCiRja0Kfz5OJCFdSiqvW/R6/1BVmC9AQkD/eu4t6HbuXeRbciU0tw&#10;geACiHWF0GiDt54bbr0MteMsdh8+fIOe0l/jnEPr6tEMISBE/4nQenWgMEIpGsECEmstUulKNGXA&#10;lQGdNLDW0tSb5CNeU1OzCbGJWoQ50sWEAPcVl3Lp9Wcyau6BILE2IIUkBA9q3am+IMdoQ2/cgU/Y&#10;Y9eDeObcV7JNuj++Bypxk4rBZoOnUgLlIcgqPcKOIlQTJyN6LOf8G/6VB7rXAoLYNACJdw4pBG6S&#10;2UPoR5NqvwqVDfOOo35GTLxBT+uv+WtrkFBSiX7ltg2A8Bkg8TIic4CCa6+/gx9ecBm/veQSusse&#10;4v7rLt6873dNTc1TyiZrEYIk+Or9dftDf2SlvwdBSQiGOGrgvcf5YlKLMI4EnTYkrTmUrsf1917A&#10;6NIlvPqAz5KkcwGJ9Q4tN9+Xo8chUVXuH4AZwGO5Z/T33P3IH1k0cTO62QAv6XY9SgTiSOFcAXLd&#10;W14WDiUlMikp7QomeJCYnTf0aa3h0SK45muXV6kdOiYEgbWWTkhYuarNg8uWcfW1N/D/fng2jyxZ&#10;wopxD3HEdsNz6ZWBdDP1gtfU1GwYNlEhNAgJXo5xw0MX4WeNk+YjCKCXdRBCYrTBsW62fLujMTF0&#10;eotIkgapHmG5u4/TfvtiEubxmkM+x/xkR2DWBj+rJ4MgMyQRIYAQGTDB7xf9kkeW3s4DK35D2lIE&#10;NUBcJlhbkmiJ1BIfQOiE4O0kOw1EiSRziqhluPDm03jD3l/b4Oe2GtEPW10tghMTE0yIAR54eBEX&#10;/PYyfvSzc3lo0SO0nSFJUlQUYa0lTlIKUlpbNImLMU78xzeQGv83jlZTUzPT2SSFUNLD+xSrDDaM&#10;E4dhgqiqpChTDXkyEQTQRhICRHGzevkrB0iSdBaBjB9f/36EEBy71QfYebtDCbRwQYLwKCQBj+j/&#10;L3iQGzPQooTCtAGIaIF3VWCMgMJYzr750zw4djlaV9Zt1BzGhSrgswg59I1e5/vXajITGoiMxJcd&#10;DE2c9awId2PJkCQIHIESGZINFoEr8BROIJWk4+DTp32Nb//0SqSWOBGwwaIaDYa9ASFxHhCG4ATK&#10;RBSL7+LqX/+Y3RdszdroopqamprJ2SSFECRSQcARGU1VCuzx+7dCCCBABLHmZf6rP3+No1qKeQP7&#10;MGy2XPPfQpB4X1YVaeTGzb0IZgIdBvpj7l8DA150uea+b/HgkqsJ0ebr4p2SALJvFUYKttt2W3o6&#10;RQhBCBapYhwBbz3gUVohCEyMjYKd4P3vfBu7LtiaPC9QAqKo9o3W1NRMzSYphN4bpKzKg1EoZLoC&#10;2OLx7y94pJAIKQghEEIgm9/h57d9mDSk7L/lG9hx7mFs03wmQoASpm9HbNyqNI4BNAHXBd+I6MlF&#10;/OSGT7FidBEiWklzWGBLcE+3yjlSoVhrwB59xHM56Ws/xfUydAgMJilaSg58zj5su/V8dpg/l112&#10;3J4XPn8/bA4DMUg8ymjCRjXpa2pqNgc2SSEMXuKDRSmNKFOkn9Kr97ix45rWQIwtJvjjfb/gwfEH&#10;OP5ZuyKIAIW1oPXGFRhnQeuAahQ80LmBOxb/nntXXE2zMYgWAxR5gRD26Vk0oJ82IYGRWYPMj3Nm&#10;bzHMMUceyUHP3JeR2bPZZ+/tSA2oAIqAKHOIY7A5KIV3fk091Zqampqp2CSFUAjw3iJVxHBje9p+&#10;WVUL+vHur68UIYTVPyBRJdlEhFQJoVlwf/cKrr73x4zM2poFw89BygbBslGvkNJQ4BhzCzn/un+n&#10;bVcyODgPgse6LooI7xNQ5cYb5FOA95U9LkV151qNhPO/ezqtRoNt589G+EeVSw2+6rSBB+nIskAS&#10;ayCglZxiJbmmpqZmLZumECrQyuCD4jnPegW/veEu/BMwzqSUeO8JVUlphBBY7atoSueRIcKEmKvG&#10;P0n+UMT26qW8/ID30YrmsDFdo6OdP3HWFR/Dt9p0pEBEgjTPUErhbEAmHh9Kgn+auf+kRAK2LNBa&#10;EUeKvXfcBqgmM0GGynXdj4MJMsIDpQcV07/PVdHUp+EKak1NzZPMJplQX5YlRpvKPWnGWNVewhlX&#10;v5fCLMcMDtFtewYTQy93SAlSWELwxMZQusdvOrqggBIjLW5igIFkK47e43jmzd6DOGyDd2A0eAtC&#10;l1RhmXK9PZN5vpI4mo1z4L3DRCXYBK+hoM3v7jyd2xadR0g2jMBJBMF7pFI454iiiHcf8DMkDQSe&#10;EEok8QZzwf7kvEtYlFma2kMRKL1Bq8lsu+lFhNqi5LkH78duO22NDg5EwKFRwDkXXsm9q3JaxuIn&#10;3d26P8wdDLSaHHLQsxiZ1SBWoCUoPAoBXuCrf9bMNL33eO/XVMyZ7CiVkRsI3q4tfC4UBZJFK9p8&#10;+/tnc/GlNzIxMcH4+HgVPOQ9w8PD7LXbfI5/xbE8c6/dmT/SAMAQ8PhqjTwopJWTxpyFAPcsHeXc&#10;iy+lkTTQuQdV4HSDwjre+pqjaWBBTG/e/Ptr/sztd90NcQsfQAVLJD2uzHnLa1+G7B9TiqkfKe9K&#10;EAovJd8665foaN0CD0FqyjzDKMGbX3MMssgwcTKtMUJ1zX964eUsXtal2ZQ4N5X/YN3P4YIF27PN&#10;/C3Zcf4gktUB2qHf1BMQitxDPMlH+JI/3MSd9y3CSdWPX/CYKWr7iv4ad/ABpRWHH3oIaRIzMlBN&#10;FqXzCCnwNgOTYp0jUrLyqMmnWezAU8Qmm1CvVOXCrF4GMbNa89l1i+dz15KLEa7H8OAAnU6POIpR&#10;UuJ8jvc5uR1HPoESalIEvA8opQjxOB3b4dLbv85WIwfyd7udjNIG5wJKKvAehCUIifUa7wWRnp5w&#10;xXGDQLUGqpQilA6rIWMJC5dfza0PnEcyMkaeDz/uc9mc+dr3z+HyP9+DchkRml4JQk7ykhLTE8Km&#10;9PzXZz7GTjttjRbgbUmhNd0O/PfPfsXZl92EEQXCT7ISPckxpI7xzjIyPMhQq8lxr3o5B+y/P0fs&#10;txUx4LOCOI0IpcP3i6BKKftRr2FNnuRf7DNYEBIfAs6LqtYq8MjSVZz2je9x2TU3cu0t99Aa2RZn&#10;HT5IpJSUpWeF7XLjwqs497Lr2XLubD79Lx/n8EN2ZhaCzkSHWQMJEKb0/1gBtz+wlPd98jRM1ERY&#10;sK6HjBK8szz/iCPYba6Zdhfvr/3oV5xz3gV406iqAJU5xrURNufVr3wZrYh+jdgwRasTj5TVvegF&#10;+OBn/zfFJIMPARppjBGe4487htZ6iODqZtRnnn0BF11yHUQCMVUX77DumbciT6uRcuC+e7L/vvvw&#10;jn88npYQ+LwgjSVlnqOSxqS7++9zLuMn51yAiGK6vR5KBqocoL9ECLnmWQmhei9tOe8HiGB548uO&#10;5nnPeRbP3Xc3NBBMinQFUb/alqhFcL3YJIVQyCqyU2mB9wlCJPz93h/G7fNBLrr1M9y/8mrwEyhZ&#10;EpzEew0yRasW3hdP4MgZAokrmwRZCd1KM8qy0Z9xzxVXMq95AIfv/U6acoDINqtqX6GyBib5rExN&#10;SChL0BEESibCg/zmztO59a5LSAYC6fAsst72CDn+BM5lMyYEtB5CiASPQ2iJmTRNZHohVBmGZNbc&#10;vjvVI3REisUkGpdnRM1ZlGWPxjSPoZWitJbxPDCet/nC6WcixX+TrxxneDDmrG/9O0ccsCu5G6dh&#10;5lAd1q95mU2KL0FEeKFoC7jv/lGefewJWOdoNptIKUlmbUFgAhUJVKhq7TYTjXdd4oFZeK1Y3nG8&#10;9b0fwpYFb3nF0Rx1yAG8+oWHIAQ4waSuYuM7zG4kDAzNoxQGay1GDVUWm+2x7VyDLCfADEzreo/M&#10;24bMCUxa9Qc1JiJjBDe6GBP17avgEFN1OPFVtXwnJf/x5e/RbmxDU677uZbeYoWgLDKyDAZNF9Tk&#10;4rPuOdvqc+sKAhIftUjNVB/idcW6KzQ5ggv+dC+/vOo2PvvNsznmOXvy988/jDe9/EhMMvXT2Zw1&#10;BycjrJPodAARHEqtK1ze+78QQiEES8Y6eOf40nfO5tRv/g8276GV4utf+jSvf9GB+DwnijVlURJF&#10;tRhOl01ycUmg1wS2rI5+F1SqfdhuJ3D4HifSUg18oZEotKnWAG35xG68RFbWnhAIESF1i17RRcgm&#10;PTHKncvO4/r7z2WZfwSnLV6Cc2BLN+mMbuoTnEDrKjNwaXkf511/Kvc8cguz589iYNYAvayNlL0n&#10;dC6bM80EfJmjCBgTSBOFdMXj3qwtibSsVnuloAwSgkWLQKwCKpQY4aa9v2xilFg4EgW4Ai0FkVYM&#10;zt2WwjR520kf5qIrr0MmlQhaa5FSrg3WmgyhGO9kOAH/duo3edM7T8YnLXRrCLTGeouRHu1jtIuJ&#10;aGJ8grYxFAqDJdiMotfGKEESR5z5w19w8ic+z9J29awxVeiQKLC9NtJZlCsZSCWpkWuvX+ZBTv/5&#10;Vj4nUYFYBmLpSaTHOQ+R6ZeJD+AD1k4xHqkocsu9j4zyi/MvYqDVnPQ+RNIhEego4jtn/j/Wq3hC&#10;sFBmGOFoxZpIhvV6pryzFEVOAHSUgNScfcFv+dBn/5P7V+YUMKWFGQnLQGqIpcdQIl0+6TEMFh2q&#10;zWCr59QXxNKjTETUHEINbYlNR3j/Jz7HLy6+Bh/HtNttIlOL4PqwSQqhswopRVUbk1B5T0QXCslg&#10;2Irdh1/AWw+9lL0XvBTlRghMoOMuMnoi1iAEayoXvxpDpqM4vRzjdyC4BlZ59GCT61d8i+9dcyw/&#10;uvb9rCjvw5uqbqlYn0uZD/DIxOV896pjOPOK17IkvQ890KGXQ7edEonZqPDEzmVzpuNKfJxio5Rx&#10;H+hpiZPmcW9N5YlcDxOgzHqUCAqRUEhBxyksGh2n095f1GhikeRBgmlgVUIvGMqozRg92tGWvPwt&#10;n2f7fd/Cww8/vGZdcEprkGrdeaznefO7PsJ3fvIr7h21DPqlDLISX6zCU1DGCSRQaovVJbkssMbi&#10;I49DIUyKiJsUIiYLBjU0n6V2gO32ewHPO/ZNCCZ/pqw3FHqArtUEnZAVOYV1YGJ6VlAoCbI17fuX&#10;O3BCU3oQJiaoiEgHtM/RAQgFKI2fpO4tQFZ4SFv8y6lf5c57H8RNLJv0PmQWurLBuGtw+g9/Ra6m&#10;P0YbYkrTomMl7cIj1Ho+U7KgIQqU7RFjEbZHMncHJuJ5LDjoxXzkc1+rznOy62MD3dxigyQrA+ox&#10;nz3d3wxWaMqgsKGaVNkiQ7mMgUiwsox4w0mfYvtnHUO7k/UjqWumyyYphEoDCJSKWOuWaFQL/QaQ&#10;ioaAI7c+mVft9wHiYhY28zhVUkqHFwYlUkJJFRwxXXS1gu9djMsjhI2RZhlC9KoSY0GAa2DCfO7J&#10;LuPi2z7P3WM/A9l/5r2vJt2uKnFmmcC6qkKOc5X1GHDcHf+WX9z2FXpqJWlq0JmE0qCkR6gcL3Ps&#10;+rSJLxtomnhnCcJS+Hz6f0s/XaEfeEG/4MDGRNoYHbooP0GDCFm0sbpF10V0R5eT5QXdkJIX5bS2&#10;dl4w2i2wAkyc0CAQ9U/RCwUqJ7gO0uXEKpBGikh6euMrJt1f1yqsjPFBIAkYn6NsBzueMSsodNbB&#10;p9BJHG855Su0AUKJwNN2/cAZoNfrAR7KDjKK+MBnTuPsS64jUwkBRwiGpDGLxsAcrFOEvGB8xShF&#10;u8PEylEaJiKbaNMbnyAEQS+zSGGgyBhKNARPs6FoDA9zw8IV/OHhlNIVgIPgCdXDiVYKLTxGeoS3&#10;KCGRwROcI8QtmjajWI8OHkp4RChREpwryYq8Wu9SBi8AUVkrkzSPASAxVbTvhX+8HT9rO1KRExsD&#10;ZYEtbb/6E2gRiChpJJplK0fJ+9c5hIBbs947hZWoBZHPkTrGNlLikGNEQHqHCAEFZBPjZBNjZHlO&#10;t9shy3Oc92R5TlARJYZCJkzknm5hEb6g1xknGR7h62edTVema4Jn1nR9CSBVFY+gtSKKYggCi6Sb&#10;Vft3PtDNcjq9gk5m6RWOvPR4oRHaEKSh2/9e4Sm6YxgNcZrSExFv+Oh/cd2oxuPI8241htVda2om&#10;ZZNcI5wuPljmJM/mrYddyMriTi65/jSWFDdUwqRjSuHxWqMm6z30BGlFs1nS/jPnX3sLN8y6iOGh&#10;eRy+8wfRROAEUYghxBShqk7TU2Pcv+IqLrv1X+j4lCiRCFqUZaheXmr9xOvROLmYEAwBgwoRZppB&#10;JJsTSW8JWw4O8Mff/IJmEpELjZ5mlmBHKFq+ROOxeYlIDGqSR8JLQzcvSSPPKf/8do576QsYnCRa&#10;9b577iK3gd9dcwsXXXo1V9x4F14opIroWI/2luGhAdoTE1xxw+3ssM+RLLnpYrAlDREQQuGsJU3T&#10;qtmwaXL+tQv5yUWXM3ebHcnykrLXJotnU+aBfNWDRJR8/5tf4dhD9wKgl5WkiVnjkb9n8QRvP+kj&#10;3PjnuxHpMO1SAJaicAjnaLYGOOalr+SRP/0UAINHKMmU8SobES8UK7uBLMswUZNARLvTYaCRsvXI&#10;ALvssgsXXvoHnA8IoNsZZ8hEfPmbZ/Oxt78KwdpGzX496gVnhSNJEnyZMdJKWXjV+RgJMdU1EkCW&#10;B4qi4Ifn/45Fi5fxxdPPIEkH6QSB63SYPTSC0BElin9436mc/ol3MmvWEEqC9wE5RdnGlu/wxuNf&#10;yIf++d0MRaCVILPgnUNISXtigqXLlnHLPY9w4W8u5uIrrmW0nWOG55NjSWOJLzKkVFx1zbU8/wXH&#10;8tCfzqkC82yJmGrWUQNsohbhdJFCI2XVmm9etCNH730y+2//euikGNMjSjIsT02yuS/BS4tsWh7s&#10;3sKND1/MDQ/9mA6LQPRDvW0XpcGykEtu/RJX3f49OsIRNxzWW8rSI5VEmifmBo3iFKUMEkXwHsXT&#10;zy1inaM9Mc684Qat2DMSB4ZiprXN1tDUAbxFJ8mUE2MTxegowZaWpvLMa06+v2fusYAD99iR953w&#10;Gn74rS9x8gmvY8fZMZExRHFC0mgxMT6GliBMyngpuOH2BxDaIFyOEGJNoXSH4vI/3cIHP30apjWb&#10;8XYPW+QYJemNd5AmYt5QysuOPIS/P3QvpM2QoaQhS6TNMCHHiJJnbDXAt//zM5z0jjdSFr2q0Lp3&#10;eF+9SAvnsD7w6ytuwgFZrwvBPaFCFU8VXQs/+Nm5RHGMCI5eYUmSFB8CRx26Px94z1tRwqO0QQRH&#10;Yqri6xf+9lIm8kDZnxw45/6yp+XfQPUjdZ21rFqxlCEFQwJiXxC5kig4BiPPnKbiHce/iA//05s4&#10;YPcFJNLSSFNSYyizjF43owyaX192HTfffg9CAgHEY3haSjRGSea0BC1ZkMiSQW0ZTmA4gW3ntHjm&#10;LtvyhmMP45tf+lc+8O5/YM8F2zA+MU6UpHhn+54diTQxhQtceMm1FL5qYo2oy88/Fpu1EDp6eF9g&#10;BCinmRMv4LDtTuQdR3+P+eEIorEtiLLlT8mxpQSpBvBiAK8bEDe5ZOHX+PrFb+Y3d3+ejlxGHin+&#10;55r3c9q5b+a+7uWMqcWIxiy8b6J1C6khyB6ZW/qExpJnTYoirtJOXIG0T8OyYq25FLpZTWuExguB&#10;F2paWxIylFYgdRUhOIUh6W2BUgorDVJUnvjJ9lcSYVVCBAz5Hp/7X6/ijou/y4sO3IVi5UP0soxm&#10;s4nRioDADM3jxW98Dz//3bUIqatWWMFRliVowXFvP5k7H1qO0qYfJOQpipzUlAyLNvdc9Qu++fmP&#10;o4PF6wQvDCFqVF+ruPq+7LLr/AafPPFN/PibX2AwjBFHCqMlKFV1sEybvOE9H+OH51xO0kgJwfEE&#10;0m6fMq677X4+edo36Ha7FL02IW5RusBEu8OnTnobz9lpNkV7jF5hsXk1MUAq/njLPbzj5FMQErrd&#10;LkowaSPqqRhI46qIQ5wipMIEwHXwKiIogxcKh8JLjcHTcF0u+dm3OeesbyHKbn/K7TDSEUeKroev&#10;nPH9auIVLAKPnUKNJkKTUjcqH4eOsV4RlMZLhUPghAQT4QpHU8MH3/Yqrj3vDD7+9tdgl9wJ3lXP&#10;j1CgE+KBYd70v07hl7/+I8HbKp90E7zXmwqbtRCqkCKDqbpGKEGJRHpoMpeX7/8B3nXk/+V58z/1&#10;lBw7yAJvC6S3xJSYkGHlEKKVcNuqc/n6lUfzf648mPuLPyDmtOl5BzIi6xYorShsp3LhkqDFlk9o&#10;LDLOCWocRIfIxOy366ufpLPcdEjsBLqYqF5ONkeEgAxuWltQVdCHRZKXHuEn9xIIV+BtCSalkDFZ&#10;YNL9qeAxslrrM0lapT0EzQ+/+m9c97tzycZX0enleKGIhKPb7jJqDZ/84ulYHfdXvT3GGO5btIoJ&#10;p9GhgHyCiILgSzyCF+2/gMt++m2ikNOIArmtQrL+erNFQWEaIDwydDnmoF2599rzyXodEIGiLFFR&#10;RFY6SIb5xKf+A1sUlWt0w9y+9eINbz0BZ1oMDA6SGA06xgeYO3cLWpEH3+HEf3oXCElkNGmk8QFM&#10;axa/vOh3ZCU0Go3HztifhLwzhsIz3skRcauaJHiB+ot7b5HB4ZEIIVHes99u8zGhwBmDFQ5vJ/Dl&#10;GDJ0uev+RX1LzIG3U1rgjSjQDF0aACFHiYCivwWPCh5NIDeqElzfQ7kOnznx9YzfeWk/n9pTlhaU&#10;obABkmE++LF/RQhBp9etLcLHYLMWQiQIXT1ZAjBKrjkjxSCGLTlw51fzst0+SjI2DO0MTEahPNJZ&#10;pHfgLEoH/BQRdVPhg15TPcQLRRCGVIMKHu8NyGGCnE2imkTMRgWF8DmJMeQ2Q0iNdyCCR5BN+7hG&#10;eZSwSGkJVK41oocJNrBr+kqO3uFf+Lt5r8H5ghAsQgSqihdra66uL0JUycsbihAgCAs4RBUgT48I&#10;5TNwGSiP8N2qFt8kW6hmGKv3hhCC1Eg0kBiJmSq0XIjqehU9VLBowaT7X+1ue7TbTUqJILD7VgM0&#10;44AyGolFCMVgIomjlHseWlYNyztAkQHn//4P+GQW3jTROJRSeN1AesuHTjiOLQcMzmvQTWIzecBK&#10;FEXEACIF0UADTWCbBvS6BSZuYHtttAgULmdRT+CjFKyfMkgg9C+gD6HKZ5vuzVv919N8XgrX/+T5&#10;Al9aLLCkTMnznG67TRCS2HZwE4t565G7g9R41eRNh+/GSBNyGdO2AllmOC8Jg7vy0Kq8Whwou6jJ&#10;iiRQxcV5EVAuYFyglIDUICRpYgi2v2Yv9V/e/9XfAyFKkFhiArvvsTPCWmRQBJGATAlBs7RMqmsc&#10;ApgEM8WF9AEyJ/pWpUbIKtGk6h8nqw3BoOgXfVQpqCYAkYBWsQKvm1gvcL0OwjswgmVFFX0ay/Wv&#10;gDWT2LyFcJrsOOsFvP2F3+H4536Z2XZX0q7EKo1XEosHZ4jE4MYe5rToiZhMJECKKiHKHfs3TuIV&#10;e57Ki/Y5kV22fB65f/zVdTZVgitIB2axkoSubNJWTQpYZ+sFKISglAorFG6aZcGeDGxRoGTgn975&#10;jxitqqCXoiCOIgIC62F0woLS2p0l5QAAIABJREFUlEXBkuUdfv7zX+ID4CxRkpIVFlsWxAqe/exn&#10;Ty3a0+ATH/0QuIKs16XRaOBDII5jgpDc+9AK0OYx1602BEpJSgs4jzOa7/70NwgEaaOBNgYhBKW1&#10;vPV1r+KTHz8ZEJQusNdee/D1L32OSAYIAak1SgqkCrzj3Scy2rVV4dmnKBJIBsi6eaVTQBynlYWo&#10;FKE/eYiiCMoOtixBVq3d/OR1/J4wnzzloxRZlzSJGRgYoChtNQ4hueveJURxTFifCPoZxmYdNTpd&#10;VADEIPPiZ3HYHq/nrgev5MbRC0jNLEzcxBZdjLFT5htvSjjXIIQJglxFw2/P9lsczME7vpyG3gLh&#10;NXkPVPPpN79pJAljnVW8+wOfoXCBrChpTTK9lkphy6ohr5SCXXbaiU+f9A8bZIzaaGzW5bnPPoiv&#10;nvkjkjQlz/tBDFKjTMSylavYYmA2CMniJYu59/778X4AQcAHQehHlM6dU01mvPePmX/4WBz4rH3Z&#10;ZcGOLHx4Gd65Nb04VRSz8P6H2G2bEULwGz1qVElAaEY78JvLriFNU8qiQEpJL8uIoojnH3bwmqo4&#10;3geQgUP3342iO0HUHKTsdlBG4HHccvvd/PH6WznqgN2JzVMVFutJYwM4AoKbb7kdaOC9R0pBCFUh&#10;hTkjA9VkJnicr+q/PhU858D9ibRCCnD9KkZCCLSJuf2uhTxjxzno9UiBmWnMCCFEjqMYhFKyU+No&#10;dt7jaA7lBM79w6dZPn4TquGxdhDEpq+EOn+AVM9hjznv4O92fjOKBOlDVT9LBOIUClZt7GE+6RRl&#10;idcp511xIyDwIWDVurUlhVB4b1EEyrLg1fP22HCDdBYdSQ7YawdskZMFg1GSPOthowipIm65YyHP&#10;2GYYE8Xcdc9CelmOTIZRrqBXlOikRT4+yh477Qqsdb9OVaP0sViw1SCHH3oQD519PsFbtE6wZYlJ&#10;mlx13c0cdcgzMRt59uf7JQoJki+f+WN+dPEfaaQRRVGQJAmNRoNOp8OrjzoAFSw2KIyREEpGtGO7&#10;ecMsXLyKRAqKXgcVKbxucfLH/oObf/8/T+G4PZ3S00wibr7rYVaVCbFeawk65yiKgkP2ewbg8UKu&#10;bRv2FLDztkNk7TFIYkQUEScJPjgKL7j5znt52ZH7I1Vgprzy15enn+kwCZ4GHocy/bVzC0NhG47e&#10;713su/3xYOfiw+YxW2rlO7DT0GEcuvMb0SGpKl/JUC3CC1dVnX8aNh8qrUMog0ma1UxXCiLsOpvy&#10;ObFwGCypCkg7/fXXJ0rl9vJU9aKrVbYQqo4T2kQobVAmWuM663S7FKXF942WgMAjqhiPvhtrddeK&#10;9RVBqD7cVdBoVaDbuqrUW2kdvbzsV2zauK7RtV024LyLfosLuu9qjHF9K3ZkZKR6ooOrrC2oEgR9&#10;wStfdmzVt1Kq6l8RQBkWLR19SnPIvdSYJGIih99f+SdMY3bVSLrf8s17T5qmHHrwAQRrHzWOp2ZE&#10;EjBKkMZxv9ykBQJKG0ycVnmET5EIPx2YEdMD+ajTXOsd6DLX7MdhO+zHYTudwIPLbuJHd74do5sE&#10;MUSvtAjlaZUB5y0qrULve6VCSoMST3IJNJeBFAQEQVbJ8b1siMHmUnw2zpbyQJ6xzVHsv91xa/+m&#10;v5buqWabQgSkMvgnuYfi6pY5GwohxNpmylTWkAkOozS9IlBYhdGahm+v87cuBIJ3RFqhjESvZ5Wd&#10;J8LqV1xZ2jVBO0JWYgieosj6FUU8Fo1TDaRKSXzlzjIEsu4EOEdkYrA5UmlWhz561m/mWgaQWuJ8&#10;QAuFkjFlmWPSCNEv2h0wiCAARxAlPkiU0EihiZKSYmmXtjAMOD9lKZg1jZT79VSljvFBVm3GnEMF&#10;V8V7hErErHUEBV5IYgKuLFhuY26++34as+Yh8lVYlaLiCIoJvv2FU6rjyCo/V0GVNuJjPvaeV3PH&#10;LTdw4XX3kYkmcb4UrSWZiTnzvGs54e8PQD5qXW61UMl+8Mnq/qRCBNpek0Qa0V5OqxXTAaSKSKks&#10;19WfgbxwXHnbI/zmksv4yhln4WWE0wmNKKeUDQgJ5OO84oiDeMvLjlwzZgUgnprUJhssXsb0CtD4&#10;yqouK1d4r9cBvzrgpmYyZoQQTo5c039OoNl27i4c6k5h4YM3sDS/lCR1FKVBp7MQzpIVGUIKjBb4&#10;KcLvnxAiRogYgcCFHM8Eg0Nj5KOKuY09eN6+72RuvPuTf9zNhChOcK7E9jIGkhghHJ2QrvN7XlSB&#10;fZmzyCBw8awNNkZlDISCpKExxlQBMrZEqyqjOo4jnC3xIRBEIO1/b7XDh0ASVQFcWVkw3u5UtQaF&#10;YLX8laUlNtP/yEoBWV7S62XEWiGiuBIA73C2rOZRosq0VlJVbaIAhMBbT1mWRHFcrVE+Rub9o7tq&#10;eO+rNlHeo7RCBhDe40KoLDaqtdvVL+UQQJmYP159HXGS4GxZ9XQMgeByXN5lr2fsjJykV6CUAVlq&#10;jnvpi7jwis8RpZA2GpS9DtpoLrv8Cl7/ggMYjNa6l6u/k5MaZnFkAI+JE1aMTfCukz9bTaqUoCzL&#10;NVZ5r9fj+j8vpJPlgCSKIqyQtHsenUpiBT4UnHTiO6Z9r54oUlSWtLWWOFHkeQFCo5XCaNWfS9Vx&#10;o1Mxc4XQJyA8SkqsiwjM5dB5r+OQLV/H/RPXcc4f/oPS3093ZIygJLYEFQI6FARXgJ5eu5fpEnST&#10;olxJZCChSdGZy24DB3Dw4a9nQOwApUa5cvI+OjOAzAUayvG7H36NoQiUFOTlJK4eJXFliRKgtWSr&#10;+fM32BiDBxEkl/7hz1jnMUbhvcT7yuoJLmePXRcQgkQLwb577srsoQZLSkBEONtDSo1JGtxx36Kq&#10;kDZAAO/WTwQBbrjtAX5x7kVIrUkbCaPtNpGOKboTPHu/PVEBSh8wVJaDQFQC7j0OUbUk857SOXiM&#10;6NXVAlEFikiElKRpWhWGdo5ESZCC3BY4V7nwAuCcxyhJAZx4yudIkpRuXmDRlEXOgAnMHRlkZADK&#10;SR58AagIjjzqMBJhseUE3dKgvSWKY84668fMbUi++NF3o7X+2+7lsodUGqdiQmr4ye+uI00SMrd2&#10;jbbqAVki0Ug0cVoFZxnl8XoEHQTlqgd52/EvYe8F02tb9WRwxwPL8d4z2ErpZhMkA4PYwoHL2XPX&#10;7YHQt2prMZyMGSyEIJWset+p/gxR9BBo5if78K6jzqDHCn5w9QfJ8g5GdxDKY4EobuKe5PqlUvQw&#10;oYfKDDvOei5HHXQyiW/hHAjpqQr1z9zWKkKC643x7N23WltjdLImkEIAAZzt+7I8G2r2EIREqISv&#10;fut7SK0xUpBLEDi0hM7Kleyy3Zz+epdnz53m8YqXvphv/PKKymWWdTESrIi5f8nyNVVflKjKf62v&#10;c/Tn5/+WZWMZcatFN+uSpgbhBS7LedkLD0NgK9drECRJgvMOoxSFs0gVEyhAKJavXMXW8+dOeZy/&#10;zqu8+aab+qKhqsa8wRKcZWR4CKMA7xBSrGkiO5rDA6ssxlQd3Qs0RitKV7CiW7LlnkeRi3Wtf+sK&#10;CAIVxUTpXIKQKDymLPHOkszdmq+f9XP+6xPvre5P3yL03lft1v4K37dEjYkIWBKlKcqShgpr0x58&#10;wIhAME28dxR5juq7v/XEInbacWt+f9VvkNaiyYF1x/1U8G+nfpWhwUFs1qY50GS016VlYvL2OM97&#10;9n7VLK1u1jslM9ZpXOZFfwGqP5sNlkBKUQoiA5Saht2alxz4QQ7Y4TjcRIrtCTySTvbkt0iKlSa2&#10;O7Hz3Jdy5D4nkFC1lFEKpJDY9el3+DREKYkIDu8szjlAVqWn/morAlgEVhpsUGs6HWwo8tJx590L&#10;0drgvUNqjVQKZ0vSRoOsV1YxC94jgX323pPClpSuSmMI/c4UKkq55PJrCTyqccB65qBdcOHFeCSB&#10;quO9LQuctdWL23oo8375r8DQ0FB//mArCzQEfAiYOOK6666btlcthMDixYv7btaqKHbVlNjTSNMq&#10;cNLa1WeED3Dx7/+AaQwSRTGSyoUavCeoiJwI25hD1BhYZ2sNjRA3BxgcmkUjjbFZB+8rF6dWEpM2&#10;EVGD5curMot/K+goiKpaTFnk4EtC3kG6bE1T5RB8lbohQNoeBksjjTDG4Hzg7a97CT8848ukAZq6&#10;KgSxobjuxlsJvsqpdP0ags45tJYMtVKY3Btc02cTFUKPW/3/tqw+LaGqjpIB43S5N/8zNy85hztW&#10;nE+XuwmMV3mAeVZVMwoZgV5VYeJRT4BzFvCYZrS2RhUgZeVjj4xGoDEmQWvNFmoPDtzutbz/hRfw&#10;2n2/iiwMMh6ja0fRBrSUaC+I0VBIXCYwMkVKQV70kMGjhUQLSbAlRloKNEEJoABfkqqIQ8xJvPfw&#10;7/GS3U8hDVtVlTmq9Xzou/lmiovfE/BidSQsVYsoa5FBE4mq6kbAo0S+zhaFvN/3LkdTgM8BX1Uw&#10;8ZD/VbHHKliib0iWXWIlESZBRM1+6fJ8na0ESug/o2stjbuXTPCif3g/XdnE5j3wDu0dE5nH9Toc&#10;e/jBDBjIbA+URwc4/kXPJV65hIabwPrKKjHCI5Mmr3z3x/nuLy/HhBLpOiAlpQ9VYehA//cr92b1&#10;jPeAjBUOPvKl07lzzGGMJPE9QpGjfaCcWMZxR+2PIQMTIwPkMmLbkZiil5EVitiBIKfXE6AVP/rx&#10;+dXZ2h4Ei3clrn8NekDPAb7EA5kQ3PPIODYaIJJgsCRJQq8omT9vNgIoVKMyUHyXa25fxCmf+ioB&#10;SxCSrDCI7goGE4VW1WcmpkAEu84WnEVLQZH1yDrtynUsBB1vyF1AugyVtHjbJ74MwaJcVt23fsSc&#10;WP18UV2+VEaIIPBG0OlN0Ag5W+hAJC3DOmcognYZ0U23RkuPyzsIPN0so2MFX/zXE9llXgMdSgiC&#10;EgOhXLP/6ovJ01WkEAjv+kt5iq6rnr1ARiDHh4zSdao7bC14SzExwYoc3vbBf6Fthum0l5GkGrKM&#10;livpLX+YI5+5AEXgqctgfHqwSbpGQwhI4atmt0r1Z6jgpWNZcQ0PLL2JG+68mFKuQGGY19qLrebs&#10;xbN2eCmNMAxqHG9biCDRpg2iVc3CRUCp1S6maY4FiRIGPGw1vAv7bPcSFi67iQl5N3kXvCtJG5qJ&#10;3irSaABswLkSE0eopsLlJc5Vc2OhYnLrgAJPF9FNSMTWvPDgf2JbdgYUzrl+4MJTdHE3U5TWaGMI&#10;YnX0nocQr/N7dpKpnQ4W4QPaSMJjdCPwQdDt9RCRxBVZNUea5Bh/kXsnJAiBc44PfeLTXHrVNTS2&#10;XECr2cQVXTLrSdOE4Tjm9ce9CqEEiU7BFSDBaNhqy9ksLhRRGgMBWwakCFgP//nVr/PmYw8jVpqy&#10;tBij6bsyqgsRQv+fqr1TOy+58c57+b9n/A8+mUcjTcm6bZK0gXWeVlJwzItfhDQGfMD5KibHaMWs&#10;wSY9WSX2e1fSaLSQUnDVn27ESoUWBhDVkgJV5oW1kBr6PfXgxjsWk6YRNuuSa0nW69EYUEiXcciB&#10;+1dLEX3LV0jJ2T/7BYseWUyYPYyTgSiKkHoOE4VFxwnWFXg8YZoRj4lRFFlOZAy2tEhtuP2OOylt&#10;5fIU9INfJ1GFXp6hjAbvmDd3hO+d9nkGIs1Y3iGhqlTz4c9/g+tuvZPQiIhSQ6eXMTg4xOhEl59f&#10;cj0vet5+REUJvsQkjbXl2Fbn9U/xwS7yDKUkzoOWnlhJ8DHOgu6nfUkJwWZE2uAyhx4Y4AMfP43v&#10;n/t7fDyHoaFh8qLAoojTmDnS8brXHs9qtXcuoFX9YpmMTVIIfRAo4QlO4xU4UXLjsh9w28JLWdr7&#10;E2hJPDRCHhRKldzvruS+pVdy9ZIzGS6Geelz/ovZarBaiylaWFWg+2Hoa0O9pzkWYiQSHIgy4agd&#10;/hm/A9yx6lIuueVUVrkH8XpLTGMLcGMEWSJUQl4YnIUkSrEux4kuyugqTL47zrz4CF75/E+TMIhy&#10;4PrNe5VS+FASgkVNsi4yU+l2c4L3FAKMF0g0Vq7bbkpPMsfpWUj7EYECSVXpc11KEWFMTJG1MaKa&#10;nVsxyTHQFNYTtCQL8KFTvsAFF17EqBimtdXOdLOCsmyTGkWaDtIeXcZZ3/oGz9ptO8jGEPEQEGHL&#10;HBnFnHXGqbzyPf/O4mUriZIUIQJGeMTAbBYu67D9c1/LO97yOk5+00sZEmXVVicE8L6aOJmInMBt&#10;9y7ljO+fzTfPuhgdb0dqSrq9DBkP0C4dRZbxgy9+imNfcCBF3iWK+7UvS48LguOOeR7f+tEvyJvD&#10;zE5iOmVB23qkmsURb/4YZ37hI2w7b7DKTwwOiSMNFrzBS8O3fnoZp/6fM4jtBK00pWslreE5lGXB&#10;Sw7elff94/EIm6G0rN7uGE7/7o9ozprHWNnDKgMoxsZGmbflHGxvHOUtcdJAuOnlg2a9DrFOyEuL&#10;NhFZt8OD41XR82EN0rlKAydZI1RxhPUeYx1+fJQjnrkt2mVg5vZz8BTf+cyJvPekD3DNSsP4RIfB&#10;gVm0u11axvP6k/8dWXY46S2v5NgXHsGBey+gDJJIQHC2cnnryV+5jSRC6qhKt7EWpTVOApHH9d1W&#10;AU8hEzzw6a+cyY/P/TV3jVvMyE60bIfMSbxMkCrQKx0//uqpHPmcPde4ds3jrFA0E9gkhRARIAiC&#10;A68KclZy433nsWx8IQMjVWHhsdGEuLUSXwakbyCJwSd05SrO/9MpvPLg0/4/e+8dZ1lVpf1/dzjh&#10;hgpdnWgaaKCJAkoWQRAQUDEM6mtAf6+OcYzDvINZcQzImAXDMKYxjCKi4IygBEGQICChkYzkloaG&#10;jlV10zlnh98f+9yqaupWU00TCq2Hz6G7q+65Z5+0115rPetZxGYeiQYtBdYWKKURm1hLo5HhHegu&#10;xIvANN1h8Lm0djqWW++7nJWNW3GiQRwnaA3OGQQxWmtyk4MoSGKBMTk+cyxQz+foA95FZPpDA1Hj&#10;UHGX4hxW++op1Mh8JiDSmr7qHB5pQFUK0ljQyicv63sZQhdHjK4bZcGcjbP4kjQFqRB4Gp2CNU0f&#10;Wls9Cg+vbbJ67Tp+8etzufaGm7nhtrtQUR8qTWlnObFWeKdBaZoj6+hPBPvvvg3KOkgq4RZL0CrB&#10;A3vuvJR3v/m1fOZL36C/bx7NZpNOq4GOI9JaH+vaHT5/yrcZjCzv/8dXIYDMeKJIIxUYoFHAez/4&#10;SW68/X5EvIBq3yCjI8tRcRXrHGmsqcqIf3jRfuBCDhAExoDG45zn5UcewiWXX85KXycfHSWJq+hI&#10;oGSVy6+7ifd84AS+/c2TWTAgMFai8ei4inFw9Y33cPzHPkVHpMxJQvNalQ4wOtpg7kCNN7/m5SwY&#10;TMHn4C1OSB54ZD1tK9EokkiHMLUXLJ6b8tXPfIjdttsS5xyZ9STTnMM/8u/f4PLrbkHrBK2C5Fi1&#10;b5DLr7uFo5+/G5H0FLkJ79uj4LF454h0RCo9AgPK4kkRArK8YIftt+RVx7yC6773awb6arSznCSK&#10;kNYQKWi1PV/57mn8+Jdn8/Y3vYGBxPO+t76OSAJSUUwRn2w2GzRzx4PrDAOJQBpP5kM7riRNabVa&#10;3HfffVx07V088MAKTjvtLGr9c5g/0MdwY5jCWXwch3pi06Ezsp4XPm83FEGMQknx90o4nxaEMeZu&#10;pdT2T/dAJsJjEUaBgwe4ihvu+Q13rL4KBKhY4LE4CkSngo4UTrQwvo2jTZQOkjWgInN81s8rX/BV&#10;FhSLqCT1EAaSCc72XBD2hg0trp2wBFJ5yDPGokqRg0xhnVvGX+69jj/cfSZRxeLVKErWglpN0kYW&#10;krS5BVv078pR+76ZNNsWnYDzbaSIKHIR6rCEQUiHQFPkkmiatbcuXDSkKMBHGNHiq388CikkUqqQ&#10;b/RijMAw+Qt8WcRethaKY96z3/8gqSJweF+EhcZTFFU5/A0f4I933xu8Dl+jkBk1EdHJWzQ7Tapx&#10;P5GK6OSTvbWix30VUcq2aYvTv/1V9t5pMVLH4CEX8Kq3foLf3XYX2uUkMqYw4eEosjZagikmL0jq&#10;AxU6WQfvRegB5xwIQSR9IJsIgZMxWVHw+sP25qSPHsfWQxFYT6EjIkxZ8KjGopwIePcJX+GX51/G&#10;qI2opjHK53TyAq8SlNI01q9BuIJqtUpRFPT399PpdMiyDOEj1EA/hbVE3oO1VKoprcITS08xsorL&#10;/vfH7LpoiLSWAp48L4h1DKLAigjl4bKrlnHIP36ctFbDFRnVaooxITQplaTTaiCcQbqcJNJ4XcUj&#10;sKVGan9fH9bk5E7QKATzBvvoL1Zz92W/wKFKIm/OqjzmQyd+ndN++0cUEdVKTl44nE344offxNtf&#10;exSxa5eFhpOl9KbCipZkh/2OIh1cSF4YImHIrKAqDf/99RM5et8lQYwbjRcZL3vrZ7jwujuJqi50&#10;olEpGEls2zx4/a+IyGh3LHFaDfnNTk6axrzyHR/kgiuuw/ctIo4UMhvFq4RW4UFGpJHCttZTF02W&#10;L7sQlbVQSUqO5Pgv/4Qfn34WTsU4D0p4CuuJFdg8QypJYRzeRSUxzBPpkONL+mMajTaVpI9WY5SB&#10;Wgivd4wm9wphcg7dfTEnf+GzbDMnISkbUUugKIrNEnH/W4W19p6Z6XYUCmOBFM697osMZzlCd5lQ&#10;3Q9pfFRQUICXCGooarhOeDAMGiqGX/7pn1FW8MK9jmOb6gH0+QVljqkBpl4WI7XCS8rkfFBXTUOi&#10;xqTLlAoWKirfz3lyL+Yt3Yt9lr6KkdYj3HDnRYwUy9GJYG68E4vn78qSoecifUndKg8jy9DnuMEb&#10;vx3TNYJPBKSUIWdThtwezawLbMYnTch/EmI/glQ1vDe4bD2pTjC2QOuIgXq3QN6SViYPqNeUKdMK&#10;icpI4giHDCUwtkmua+RYKtaGfm7WBA/dG1QcJoxe0SSbt4mkwDgf6PNJCkJQOIfxEdLkHPis+Xzy&#10;ox/gkN23Gt9Rdwtg9DhNrSRsWODUE4/nix99D0PPej7Z/O1AxggddCt1pImqAyGPBMjI0zDgVQVZ&#10;rZAUHoxHSUUhLE4qjK7SWnUf//jqQ/n4cf/ElnNT0OnYgeO4+5BFYC3Gew5+3l6c+e9v571fPo1m&#10;XKdQEZATmRaeCtVaPwhBVhisjlC2gRQCJQReJ+RFTltWyPM2FWUYWXEHK27/A1aA8kUgL4mUb/7w&#10;V/zyNxdTjSS5M3RsilaW0eGH+b9HHxKuk6zgrUP46RPFFldhfk2yprEOE9VDNwil8abNR074NEf8&#10;7udEgDBNhK6ROYPN1tNXGUCYjMLYoBEblepz1lBJa+PPVxqu2Znf/RLLHxlhp+e9hGjuljT0IHHR&#10;JFECrSHLWngZ45KIGAdxjCX0f5TegTOhVEPKsLCQEXjQpaFK4m5uUZbpHIMQgjoG5zpUpEJXPKAo&#10;jMBmlm374V/f/Xbe8bqXlAsIMfaIAbNGcCOYkYZQiJDAt0CWtzZ7BnbC8Yc//ZTFc5bxwme/lZpc&#10;iOjUkWkT0OCqwThu5kQfM8Tcaj8HP2cBjg4eiyRC0Qel5JSSdqLO2yx6QOoKzhdoAVFcJcsNYjM0&#10;3jqNFvP7BYXz4z0Ey5CA0hGFF3Q6JhAlJmHycZUIUmJIQVpRGGvBQxxXyIfXscOiAT730ePYe6IR&#10;fAx4oNFo0Fev88UTP8XPzr6IW+68nzhJKAS0W63gldhWOapyXF2t0ERgncc7UCIm1hHr77uDXXbZ&#10;nhM//XEGIkoG7WRYa0MhvBB473nxi1/Mp/VC/um4D1MZWohQMSJO0XiKIgver5AoLEZGY2oyqry2&#10;kfLElQiawxz3nrehZCC7CR/kDrPMcf7Fl9LILBUpidIqrXYbazP6+2rU68FYe0+pkTnty4i1lqOO&#10;eCE/Put8ZNzHaKtNWuvHiIiV6xrjNDmpwpiUQicJrcLRl9axuUMIjfN5KerT+11tjo6yeEE/r33V&#10;Kzjj1+eTDCU4nWKsQVgbuk3kHWS1n1C7YBGiXAjpGBmleBF0X6WXuB7KPVKE/qpiTNrO83CjIK0M&#10;Mpob8AqFoN1use28Qb72hX/j0OfuRNbOSdJZo7cpmJnlExKE9lg6NNqrEdHmCSdnXiDn3c/9xS/4&#10;wcX/xFk3fIZW/AjW13A+AdkCWps97NA1XZMyROK2JDZbo9wWKF8LjqcCehA8ZrEhGh2BMA7fyck7&#10;Bq2qeKEe91aJNa1O6OwgpURTUJZaIQihUJHWe+7bqzFv7gReReTtJqa5HrNuBXNkh7e8/GCuPus/&#10;ufm8H/Lc3ZYQbSJfPbTrsbzn9S/hijNO5vtf/Bgv3n9X7MhKYtcBb7BeYH0Q53ZC4ghbITXWZBSt&#10;Yfppc9CztuWRmy/iz+f9kNSXtHzZI+JBUIaxZahFiOApvvMVB3Hv1efyhQ+8jWxkFesaGc12B+PB&#10;uNBbsXDQNqFMQEVBJLsocuZHHV71guew5sbz+Pd/eRPtZgsEeBlhZEo7irl62W3U5ixAxFWM8wz1&#10;VVlQk3zjpE+QZUVZMlnWGtrpSxoqCSd98oMcdcj++KJNX71GKg1GVVhXRFz153vDB53ACzBZmyLL&#10;0JV+VjcMPqrgTEHeaZVH720I++opEZ6vfep4li/7PQfvOJfW6r/iO8NoKYiSlJwQ2izKQlAJiNZ6&#10;DIpmVlA4gU4qdIzv+exZL7AOjA0tnJwXeCR5XkDeZDCBY1/6As792Xe55fc/4ajn7kQM6Fg+7WLq&#10;zzTMSI/Qecoy4KCqgtg8dRCtU0ZHM5SsE9dyHhi9jgtv+jwH7/Gv9MmtwCiUVGw2s7jsOoArUCq8&#10;lK5bDDgW3pn1Bh8L0hWY0dUk0uJsQZ53ymfg8SHLLVssqDI6sh6YA3hkFNNqWKrSQnsY4wTK91qk&#10;TJ5QhNRESczWi+aw/TaLOfiAfdl5xx146fOfQyzAtkeR1T4s03/BisJRSRKyVoOkUgEcxxy5Hwfs&#10;uRtbb7WYa2+8hUuuugHGN+K/AAAgAElEQVTdPxfoqrj4cf3MzFLTlh122ZoPvP9tHH7o/swhaE9G&#10;UZBqK1ORPaG1DgxUpdBag+mwzYI+3vLao4mqA3z0xK+QGSiMQ0hQOsZYR18iKPKM5uq1bL14S7bd&#10;ZiknfvR97LPb1mgX3t16rUrLWBKtKCxce+3NIXc3/AhKGPKiIEoUhzxvTw4/cB/iWJTheI/AI/Wm&#10;rdcHUjjqkAP4ze8uQdkB8qyJURW0kvzmnLPZc7u3Mdgf0hKpMFRERj66BmVzyBwia1FLKEsZpn5f&#10;bZExt5ZigdO/fwofPuFz3LfiYc67fBmVwfmgY/Lm+jK7EnJ8IlLkI6uReQOTtxBa4zstnGlP+v5u&#10;/0jvPWmaEscRO201xLyhORx64D4ceejB7Lp0KxINEQXe+VLaL9novZ7FZMxIsow1wW5Yafj65Qfi&#10;4hjtHn/SzFuDkAlCSpwocOQkiaK5Zg1bDuzOi/f4LAPx1lR6Zpg2YdyuDMt3Zx0AXLk6C49myEU+&#10;sdhcsowkKHlIFeoY4zjm3fv+aowsAwW45CkTr29nFhspKjKcWw69srfThgCy3BPHAukcUpgJijOh&#10;/m2qkoqesC4Qt8pQoPOhWWwkPQhJYQkswe7BpwNXbCCB5axByqAGo+O4LJwPghLtDjy88mGMMVRr&#10;VeIoZqsFNXDhuBJLkXWQUqF0BCLoncqN1Ax1jSCECThDEDuDlB5nHC5KMMDa9TmtdgdjHe0sI44V&#10;tUrKlvPqxFA+9wUg8EKXJBBRquN4FIKsk6PSmG5DC1PW2EWEqEo3SigJnUTwDqGm9wR0l0uCwKYt&#10;HKQSchsiMlnuSOPAeA3nCl4ICoLHZsoxuXI/7yyihzEcJ5448B5X5Mgo5Io7LpSX3rdimFa7yV7b&#10;z8fIUH2qsjY6qYw9c93HY2Ov1sTOF5jQSkvKMnHfhVBYE3LWlTQdF+OYxWNi5pJluvdYSrwXuM30&#10;8qPI4WiVLX0iIKbR6qNar7C2cy+/u+ZT7Lr4Fey77es270CyFYgMaITQYVJwwRN0XYM4+3A+Jiqx&#10;J7MGJR04RyTToNbxeOEF1TL/50sZGe8cwgepLy0kWuopVT8mQeSEm6rAeZSKUEqQW0nhIdYEw+YL&#10;UNMUZy9DWYX1KCUw1hFLi45UKDfoZCRpQmIDvX6L7eZueIquiZBRWEE6TaRroHzIsyHCxLkRKKXG&#10;JMiEEEE5xlgSaZASpANtLVv2RzBQLdWeahgdhbC/KwATXtwih6RK7jRShbCrEyG3mrUbJJUUiix4&#10;nt6iRWhxJpwp34/utOSw1owRSKaDQB8JIc8oSYhkaOKbyiDFo+OUZuaol1ZbYBHWkagYvCPyHmdF&#10;EN+2FlFGpiZdrygKOUZrQ/uzSIUqVQ+pcJDn7LxFSqEGwLTIXYTQkCQVMA20SpFejotD9GRzlwy1&#10;0KwyQCucsSCjsB5TCmN92XdSUKmmOBNk6mbnmuljRnqEYMBoUHD6Tf/KvesvJIrnodBgwPqCKJWY&#10;J1j4uq8xl6VL9mX/Hd9FjYHQYFXkgAYv8QI8HaBA8tQpyz8W/tbKJ2Yxi1nM4qmCtfaemUmW8SH0&#10;ZC1su3AvomxrvExwSpGTITWIzXUTe6CR3s3ND53LVXf8N4YGpizsx4Xi/mBxHJ5peg6zmMUsZjGL&#10;GY+ZaQhFUFmRAvZe+Ape/pyP4TstrF2PrDYxsonZPCJpTzTFfLKq5OaR7/Kt372a/132CTqmwEmD&#10;1wYrHN5WEe6pa/Y6i1nMYhazeHIxMw2hV1jhEMoT+wF2nncQR2/3YbaLj8BmlVBoHD/xQ6/qBrEH&#10;ky3C1gvual3IKZcezo+uexsPFndgRY6SFpc3nvBjz2IWs5jFLJ4ezEhDGLo1WMDQJS3uvvXRHLH3&#10;G7B5QpZZjNsM8sQU8BlECKRqgdJ4OYgaLFjZup0rbvwxdz58AQiPjupP+LFnMYtZzGIWTw9mJGtU&#10;acFYN3YVNl84KnYpH3jBmbRZyVV/OYtb1v0eJUO7lThRNBqrSfQcEBZLjseRpCm2hzhzL4g4oWM9&#10;CI1whkiAN/OQKmNFfjkP3HEly1ZcwIK5Szh0yfvRpHgHWgYCjaMKWLx3KJFuvHBrFjMCE2u1gDHW&#10;5MYauE6NQGe31iPLUoTChhB/txTOGYvUT18t6cTzHEevGs0npcjncR3HObfR0o+nB9Otax0fd+9r&#10;v6nH2PTr4L0f67qjNtKBYuK7sLHPPR5Yaye9V4/vHXtyMCMNYS8ILUl1jCWmTo3n7/h2Vl//MCvX&#10;3Ek0kJNlObW+IaSRCKnJrcdTUJiRzWJ4+lIaSSqJEI5VIzeyZvRWqm4O+2/3epQcp8dL70FYvHCU&#10;RM2Z6XLPcDx64vM99E+fKDx+ozcVJGDHublBOx5DKSu6mUbQGBPKDh7jZ5sC32OdKMT4dZ/45xOP&#10;yYuQbtugibJv0z325tzLrrF4Ir8Txp/d7rltHnpfh4n3Z7JWcBD1995jrR27tlLKDd6tie/CE32v&#10;n2jD+kTjGWMIrS3L0aUENPV8Psfu8xUsj3DxXady/6pbGB59iCSFIldAjJQVhK/gefyyZpEK1f2m&#10;iJFCIROLdYYrV57CDff9D9vM25fD9jiOlDnEFihLdaUG58vK2llsErov6FOBiZPsxGM+Ps+wnFhU&#10;6AnuPEFwGV9Wbgc2NPLxi0N0FwjjfTXlJnlLvc5nqtZkjzaEm2cQeu87Uee0e8xHT9BTjfuJxqZ5&#10;nY9vPE/WMaZaLD462vFog9RddD56sfFke4QzyRuEZ5AhlAKEEkCBNxaRxEirEHIRz93hPQxWLuKG&#10;+39AuwClLEIGjT4l+zAMP+7jOutCnzQhcU7gZQwiRsoFFNEa7njoQur1Ibbb+tks0QchiBBldYUS&#10;obx+FpuOiS/Kk2EUJ07uU00gmwrnHNb5IOhM6VVZG7p6PEHaj13D1J1QN8dbfqxQnZTySQ9LTpxw&#10;u5Nxt7C/O7ZNmZRnZhh1/NyerLH1el+ms5jreopCiKfsPs9EPGMMoZAGvMb4CKEjCu9JCWumPuaz&#10;7+I3svfiN3IfF3HeFafi1F+RSuDc5iksKCpYlyOjUbxw5MYhpcZb8LpCNKRZtuoMrl/1M3aqH8we&#10;27+EbdLDygaxbtYOPg4MDw/TarWQUjIwMEAcx0/KCrIbKmq1WuR5HtodaU1fX9+EFkXTh5ASKeHW&#10;2+/kxhtvxljDtbc/gJKC3XbdlS0XbcH8+fPYf5fFj3vMxhiazSZFEchiURRRq9U2q8XO6tXrJv1M&#10;Ss/Q0NDY5Lh27drNDOv1ngidK/DekyQJfX19Ywo33ntGRkbGznO697+vr48oih7XpL5mzZqeP++9&#10;KJrexB5F4RmeOP7Vq1dPc0S9jtG7hrm7QHLOUavVSJJkzPjkec7o6OhYCF0IgTEGpRT1ep00Tcc+&#10;l+c5zWbzCTdc3fElSUKapjOuJdQzxhBSdmzX5fOkhBh7TlS3TyCwY/5C9E6Os2/+HE0xjO5P8aaD&#10;dDWkD33XhCjwanoviqEAKfA2aB1GEJI+5TicCd3oBXDzut9z7/XX89LnDLNj9RgoErzMwCcIFfQO&#10;dZT17ns4g/FU9yN86wdP4caVq/Cmw7w521AZjPnAW17LIXtvR71oIOKUwvjpv0ze4ssViem0iCJB&#10;R1e59JqbuebGW/nRmeeSewnRINm6h/jrZafhTY6XGiFMGToUeOMQMqLjINXg2g1kmmKExgA/PPtP&#10;XHzJpfzhymtZPdxAKU3uLHiPjv6AUhopBW96zYs48gUHctS+O9GnLLgmyFpQU5Kh36CTY3SxDfDw&#10;2gaveu+nGMk9wnSI+xew92478eF3vZ4dBz3KZRBXQegNvMWxv7sCpA5yYFie96ZPsnL1OrQe/7wx&#10;hr5EcuP/fCtokArL5398Lj87+w/UqlWss0ghcd7hnN3Qm5jCQ3VTeNjGe4xQRKbNbed/F4UPsmNS&#10;sdcx78bV5qOFR4zJvxEizVPcai0KXnzYwQz1VTjyoH3YeekSaqkg9ow9xLmHuJSccyWhzQMvev9X&#10;GR5ej5ShL6crPTjnXNkTKoSRN5AS3vBBozsxjHm3zQ53/+FUhI+xwqELxdd/dRWnnXk2IgpNc4Uv&#10;v797jca8uMlHmSpQISQQpXQKx0v3XMw3P3v8mMnMiNjjDSfQV4nxhUTiKGKwLcHvf/ppliYxYJFx&#10;zPfOuICvnX4hcQ8BejHhf6L8c+zajI279xits4g4ZduhhHN+8HkiP7Pa0T1zDOF0EY+wZN6RvPOw&#10;IxnlHn539ed5oLOctF4gVYvRRgtJ5UmQvoaYGo6cX1/1FRbPOZdttlrKngveTYxAExM7G/QpZ73E&#10;jaLZbvHgyodIFKxd3aHtmvzDRb+jnkZcevZpPHurSsjd9jQVPeAVQlrAIis1rrnhLt76sZO56577&#10;GJo7n+FmBxVFtNwKfGstAELJMPeJ8dCRKYW1tSuAGFupc+VN9/Gy//tehts5/fUaUkU4GRFV6kil&#10;iVw+TvyQAoHgtJ9fxK9+dQmjqx/iufvsyWk//jLzYoi0B3IUEuHUBKXlcVjnWb1mNWtbhgjDyMp1&#10;3H/nLZz20x/yhmNewsePfx87zJf4zigk9UnGEGsRsnztvWPFihWsGW6gIx26PUiBKQyddIIhFYJG&#10;o8HKlSup1qohXSDDJKi6zV/HSC29vTfvp/AmpSKzILIRrGMDsej169fTaToULjT+9V3vLBicXguz&#10;jhN854zfoKTkxFN/gjWGPtXhp//5DQ7ZbxfqwkNnGKqD5bjHzc3DjzwyZgjDubhgFPHl5O7HzrEX&#10;xLilADzOeeoymkQeHxkZYfXq1TipcV6gJojyd/f1vvfCcyqvXEqBlTHGC7JsHhO/0VrLqlWrGJae&#10;WFYQ3pHHHtcWrF6zmu3n1seuw+joKA8++CAV9VhGuOx6IuWEaxP+7Om9C3AyYkD0YSY4EjMFf3OG&#10;0Jh+tPaoosVcsTVv2O87rJK3c9VtZ/DA6ptJ9EqQmy/k3QuJquAoMPWcv9rbWX7f7Vx720UsrO3L&#10;q/b9FFpFm9NN6O8GhbUIJSlsTtnNmGTOlowWlucc+TrW3XAeg+mmhy47hWFVHnHQq99Jumgx9FVY&#10;m42QVjV5NoyQNbz3oXuEKIkNzpbGEHQck1sPcczdK0fZ+YAjifvnI/q3xLsmVkHhHd56lI5wzqJE&#10;MC7eO5wJoatqf5VWp4NeuIAr772frQ98NUOdBnfddD5VEaF9jrB+g24UXahI4wDrHbbIiNJBTJYj&#10;+hbwv1ffxQ8PeCkPXn8uiwY2ZEqPTU4lu9Q6kM6P9SEcswbln1KKDZiIzlm8JAiWy/L7pBgn+Hfz&#10;UpLeerZTzHxSChRyLKe6ITzeeaRWeHypPy1Lp0Tg7OQwYVqM4K3GCUmkE6IoIYsGedPxJzKy8gFu&#10;uOgMli4eLIc8bm28D+KJbsyE+PLcxnOWIgw4eIRTUW3Hhx76qj46MyPZoPejLL/X+tByqrtroBj3&#10;vGA9r6MQwUg6H3KqE3ctitCiSagyZ+jLEw7sh/LZCOOQUoawqJh8bcUGY+p2XvElo74c9IRSjYkw&#10;pkBGumTOMuO60f3N+SZaZ4An0jWkjPDWMMfvwmG7vpuDd3szdGJsPvqkHNv70DrH2Qh8incxNhlh&#10;+cgl/PHeUxkWfyGbNYSPifBCe0T5Ugop0FriOh3SWj/LbruHzqY8ujLMSnFU5VfnXEhl4SLarfUk&#10;iSRJNY3WKFEaBwamUqGBsncYYwhFrF3BcpBKcP9ax3EfP5HKnC2IqgN0Guup1aKx3FasJdIbsAW6&#10;nJRc2ckgTWKEcLQ6TZwrEMIRx4osrvK9n55DywsQ8YSu5Bsiy3OMNSAEsiQ6eCDLMhqtNqQ1/vNH&#10;P2d4QmSrOy4Abwx4H3rkTWBrwoYGrDDhC8YZtWU9WukVuXITMniMzjussxhrQ1uqSZvvuXkfxmeM&#10;wTwqGtcNuUopMdZgrA2Nbq0lL4qe3xdpRa2SkESKSDg0hrzdZP1oi6hvLh858av8dX3e89r60qvx&#10;pUEc/69LhHI4H37T+3zchC38uxcjN9wPh3fBa+w+79Y5zMR75XttfsqtK5qfZRkTbVEcx0RxhNZR&#10;+bz47glP8tTHQrq9NkK7MeschTEUpijvS7g3xhgKY3ruG8cxcRyH90EwdYz3acLfnEeIS8ZWY16C&#10;kxrt11N389l1zktZctiBLG/9mfNu/MwTfmjjO0irSXWMcxlKSzJXRdQbXPvgj7j67jPYf/djOHSL&#10;Dzzhx/5bgpChS4axBuktKMgb66lVImqVlDe990P88/vezQffcOS0vq9w64nEHLIOHP/RkzBbbsEc&#10;qhQNcAiUnEuj4dHJhNCXkGilN6hpbmc5a0ZHedZhb8ELRaV/iE67yfw4R+YNRkUdZy2Nxnq2W7IN&#10;CxcuIK33gRCseuQRVq9Zw4MrVlCpL6C/spCs1aRWqZO324xIxSe/9B0+d9LJrLz1QrRUPR0CURpr&#10;azMkUJiCWpKUod+CpFbla/91Oj87+0JuOue7JEmyIW1dBjclRLFC4fTYlDQhX7ZBXaL3GFPg2m1a&#10;3Vq4buK4O5FKOUZSEUye5FqtZs97I4XCeQHWTfIIheiWhgSBgq6Hao2hKIqeHmFT1qBwyCgmjRR4&#10;R78cxtbmMdIqOP+6u9jxwJfh77zkUccK5+3Ktkt+wmadJcuy0BapvH6POZGXlitWblJo1DlHp9PB&#10;UOB86GHq1biHq7RGKdUzB95sT27gCxALQe7VWCsaKced/KIwWGOwCKQTwRkT4R2zdvwB9wRvNc86&#10;5K73YqG7OA2kG7lBraexBmstppis+pVEEbZjaPWXruCEspyZgL89QzhhASYoPXAxCCW3po857FY9&#10;lAXP1vzk4i9S1NZCn8VkiqrXZSG8QGiB8xb8JvjwMi5XTQaQWAPCe6AGElQNrrv3t1TVFuw97/9D&#10;iwY+T7GxntE3wvue6aonDUaCNh6FJFMCbTxexeCh1c5pi5jPnvx9/uUNRxJ5S05YZUZd0smjEMk5&#10;tIFzrlpGZc4geS4plAMVmr9KciIFRsbjhIxy6rISFBa8RUnNmz/8TZIkCvu115B46KgqmUvIM4Oy&#10;Tf7fm1/OR971FlxRMLSgjrXQbBlWr17Hyad8g59cfhOtpkYkg+RK0lY5Q0JQJFVaQvHtn53Hu459&#10;cchFijJXWZZk4DyxitHCIr0jUjGYDFBI7xFCYlSN5asarMgSliSgihE8Ec24Sr1rECGQwLwHL/AT&#10;NrwIxskVCBUBkg+96WUcvvdOk2+WFAhboHD84pKbOPOCK6lXI6SOKLzEmgKRN/np5/6l973OMyKt&#10;yYsC7yFHENMNxwYvTHiHtwYlBUZE9Gv45vGvpajMm/R999x1O1ffch9X/vkOmnYOOq2TdxwUHWqR&#10;QAhFPLiQ86+7m0P3WUriDdaHqIP0oUm1nOCBhf6Cnu//2zvQcQJS402G60H06GUb6zJHEuN8aMnt&#10;pec1h+/J/kvnkCTpGNlIYcmdIMISVwc585IbOOfiK8fKQbrF+AftvgPvftNrka3VOJ2Cs8QUZEYQ&#10;xzFZlrPTTjvSLiAt7agsvfbu/XLOYb3HIRFK4oQEJN46XvmCvdh9yzqZmJx6EEWbKKlw+Y13873z&#10;rsfmHQpj6YslufPsvOV8TnjX68mLyR0RhM3RSjM40EcxOoob6HvKyHfTwUyef59UzKk+n7e/ZGca&#10;ZjnnXnsKazr3wUCKswZvDdLo8ADL3iujzcGVN53Onoe/GnwVoSVi0/qj/11iYt1cNwdx7hU387KD&#10;di8ZbnoDIzixnszkOd898/d84gvfwCV9VFwbM02ijck7qDjGipgb77yPSy69jL55WxByRxYpwGQd&#10;TNbhvB+cwoH774RykArI2gXChU729VpKpbKIk08+iWNvuZeLL/0Tn/3a90gWLqIjEzrWIeIYKx3H&#10;n3Ai99x9N1/9xHuBMIeNd0Sf+vp0r003z/PyY9/OFz/xL7xor+3QSUxlE6631np88vSeHXdcyo47&#10;Lp30ucx6FJZYSW55YITf/P4KojiiMI44Scm9Q8cxrz/mJT2P453foGlwnhcQT34XtNZEStJsZize&#10;YpDXHnssTkyevhwvCZ6yh0+f/GO+9YOf4ZL+0msJoUDv4Z8/+DHOO+OHbDco0FpvtLHaorl9vPE1&#10;x5QeY3hTN0VgzVq7QTnCIfvvhTxgrw0+J/AUXhALj0Vw6/I1nHPxlZO+b//n7MrLjzqQfuUxZV5P&#10;eYt/lGEuii7z6LHRjVRGSrLH7s9ij92f1TPLW9gQCl9bXETnrMtQwqN1hHVhEbPlllvykqMPo9LD&#10;wBUWupdAArjeYeOnCzNnJE8xjIU+MZ9F8V4c/uw3scdWR9FsrqHI20SqhnMGT+tJOXYuHqHBAyF2&#10;6+kZSprFhnDOTVJT+ckvz2YkB7zF5R2KCZ+dWEcm45jv/PhnjDYLkBFRDyLAVNBa4pCMFvDN7/2Y&#10;waG55MYgoxgnFK1ORnNkLc/ZdQdeuP9OVIFUWpy1JJXgTeFCTi7WgIcDdtuO//eO17GgX9MZWUPo&#10;tqIQSmOdJ+0b4vun/TJEFygjltNYPj9aieWOe1fwmS99HZHWMMaielDip8JEMogxJnhHzk7aEiWI&#10;lQBvQ04UjytlvLoh2SzLkN713JTwYE1oAG0LYt37PIs8pyiKDQrse43He48sWiT5KO849h947cuO&#10;KJ+bcVIIwH0PruLKa5dNi72ovANvEbggo+iK3uczxXgmsnattWhsiCh4B9YgvUP4kAZweRvhIe2x&#10;GAjnXBBLwOQIaxHOBc8djytyXBH+Hm+Ci+NsWNB1r441puf5aSWQApQSJEnI9xljcTZc3zwv8I4p&#10;9g3f3SUFzzTRg5k1mqcQsRoJN9BKllSO4KidPsE/HfJzXrjd+5HtdSg1ivdPjsMs6pYb7zkv/EPC&#10;rDf42JgoJdY1imdecDmvfPuHQEbIaJzB2K396rLzfnPlbdy7cj26fyiQTTaBsCStwQOf+Mp/cfr5&#10;f8Q4iKUnbzXx3lOJJBec8X0u++U3kLZAkAN2LJYsRUn4KckMeIv2jroquOvaczniec9Ge4FWGl90&#10;iJWgbSAZ2oor/vRnDKUXojW4qQ14l/QQwmhh0q0NzuXW5av5j59fgIkSpq6+mwznfSDWADqKSufQ&#10;T9rcGPUihFmzPAcEURTR6XQAgY6invuGVaAIknTWleUbUxXejy9ufPhBz+9TQlCYAuKYJQsG+NZJ&#10;xwfW5ATDrJTEVoa48IprQ87PW4qNPBO5MeBc6IojBJQlFdPZuuQTY8y4EfcuGC1TIJXEO1uen0Lq&#10;cK2NmeJe+zKX6l35XIU8rSkyVKRRUTm2TQg7KinCGKwBPFr3Pj9FacjGQtUgS6JUFEWBkKPouW/X&#10;yI5Xx3SXeTMDf7eGMM8k6FDW5zxIC/P89uy1+KXsu/SNZI0+cvPkeGrGRqwdWRn+IRz4GRQsfwah&#10;PjiXa2+9i0bHQpnb6YoKhxo3RavV4js/PZO0UsWZHInHbILWpysN4dnnX4SPqhTGEgtPEkmydgNf&#10;dNh3tx0QucGpCEcUci9SdnkLeNul3zvAYku1IwW8/jXH4E2B8IaKlthOkzRJaLTaXHzpZRg/Pp1s&#10;LKkS2Je2NIilB2INUVLlxC+dwm8vvi5EIKYJIQSiS5jpeodST9oC6T9MkULHqAkGd7wA3ofi6R6b&#10;8yJMk0ojo7icMidjTBGlKLDGBAPWYzwATlfwIsGK8QluolfmvccWngcfXhXKc5zZqOEwDlBRYOmG&#10;C9H7fHqMR04gl0DpXUuN0DEySgCJFwqhEowP5C3jwU41IKnDb3RU8hkkKI2KUnyZ8Q7XdBOm9jKF&#10;KJUs7/UU92v841hr8M6htEIQRBjGSDJT7LvBGT0Z9WubgWeMITR4MjsKjAJZkPO3foOFhfOWjPFf&#10;9SCVjSFN6kgkElCaMCsJg6aP5y1+Lx844kyO3eGzdNxD5H4dUid4UqwLD13iHYocXI7zCuenUIsR&#10;PTbqjLbWlM+Cw08/Uve0YDokuSd9DCqi2e7Q6WRkxobJxFisrPKP/3YqIyImYh0ohRMC7Rrgcw57&#10;2ye54MprsCajri19SoKJQOTkzpI5gfcKPcWroKKYAnh4fZtIeNIo0M+bucNmHd78qhczJ7akcXiW&#10;JAJJmKxkuQQeL4WQRDJGKoEnIjJtXv2CfdBuhCLPyY0lrtRKjwO+/ZtruPqWFei8ifSmd+1aCWdH&#10;2Xf3pdjmeoTQICvU05jmyAg5Ce/58GdZJdWYMZWmjRcRse593n4i/35jWpWU1SndcXiP9xJrQg7I&#10;e09eZFPuPzEkN1XpHDCmfKO7edIJr/7EzRMYox3All/W19dXhkfHyxKIU5qtDqGOJIT8ukQhyjs5&#10;thXtsH/WQJWVhj1hCzAtDNAB8JPPu2vQJ4axA9PWocV4gbpU40LYEzfnxotcPOMhxonXr1ub2Aui&#10;tHqiFCQI4ygNOxJE97x7Y9z4xhgkNjACEcKXNaS9MUEnofxB17+cGXjGkGUUAqX6CFp75XJaZAS3&#10;TodoFIpYGawDITRCgSksOppe6NHjxhLHWlbYdvEu7M9xPLTqDv665mIqdYUQQ7RGHbEEoSOEDKEN&#10;1Y0mTANS5FTTvnLxNZshnA6KPCi3CO/omODtmTzHeMH1y5Zx8R9v4uV7LUJVuqEzCSJm2U23opIU&#10;YyHWKa1OhoxSbGECCxCNK0zgsPeClGUotTuJeoy1aJ2iKik7Lt2eSfz4acA4iKRES81uu+7Cstvv&#10;38DQCSFYu24dKx9+BHadG342RdgQQKqIz33qE3z/+z/gl+deQTPP6TQ7DM2dR2t0mOFGi3N/92de&#10;sd8SBgYHEUpRFIYsm8zwm4mwZR4riqJSB9b3fN+EkGhA+RDGLBw0Go1Sr1bivQ37NkaoVZcGZQGl&#10;KTaSPnXpIJf9+W6qsaRtBG3jxiTaNviczakoyFSV0UaDlx242wya6mexMTxjDKHzo5g8RidJYG+J&#10;jAyQ5FSkDb5dIbsoWtUAACAASURBVBFWB/EMYSiMLUM104MglExIoXC2gifmyC3fhVvsWD76J/6y&#10;4gpueuh0Yj0K1YVkLUuEJo0FRdECMb1jVaI22y3cp5x7FVJPn+H19wrhDdIURMIh4hqNTkYlifAO&#10;7l2+gne+/4Msv+48EtPBWo9N+/nYF76LqM8jygucVGQekoGEoYEqe+36PM696FKEkkSJDqSNnikL&#10;ybI/3wFShdyjN0G9I1IsmDvAS486rDRgvev+ep4LZZG5dcjIcfjz9ubaW+4Z/33pGRgDf7rmWo49&#10;fHdMUaA3woDQUY0hlfGNT7+fX5z1v9TrcxF6DiPtAq8qqFrEW957PHdccQ4xUMUTR/pp9/SnC6U1&#10;3pqyGB0QQSv10bBeIW2OEB6vEtaX5YtKqTH2ppQS5Ci777BNoDIKRbKRmXB9LviHd36EKE5oWkXu&#10;IJ5KIqpoh5Bn1mDdDWfPvtXPEDxj7pMUNXQS0WAly0ev5o/3/JDf3nAcF9x4AsuWn8MDw3/BRqWO&#10;pwG8JtKbRhDoBrYgpCCUVOBypJNs3XcAz93ljWw1sCc06xTtBnHk0dpRFIEgMF3YNiwa2jn8w4Nx&#10;U4eOZhFQSROkN7zo8EMwRY7WmtzkeBxDc+cz2jasbAA6Qccx193+IL+95CqiOEFJiYpjcuOwWZvX&#10;/cOL2XmHHXCmgFIpxNipXALBuvXDSKnLHJHES4W1jnlz+pk3WA26pJtwLs45pAIZBc9m32c/awNv&#10;sPtXj+CBFQ8CAqX0Ro/RaDSJpSeR8P/e81Z8ay3NxihpmuAR6CSlb3CIL//H9yeYj5lDVngshGum&#10;xgq3uxJhj94KA0iN6RSMZPCVU39AksTj6itlIXd/qth3z93pUjg29vaKPLDHs6yDcIZY+pBXfNQm&#10;vMUUOcI7pDfoZ8oqYxbPHI/w/vU3cv+qq/nT8h+Ry1HigZQ470Pqgr8s/x3eaWqVReyz4JU8e8mL&#10;iN1ilJMo6Tea45iIIldI1a13CV6atzFCg8LQzxD/Z+//xAF/uu+/ufauX+KTNjLVZIUjmqYtHBC7&#10;MxTvBTIHH6M3EvKaRUDeaZGYJqd8/l/5+e5HI9MBvAydCnLrqQwu4gWveBvn/NdJ7LrtQl527NsZ&#10;tjGVJIZIUricJFb021E+8/ZjOPHbv6ESRVgB3lsKW4DuQaIRAoREKIWxFoHAC42zlrn9VSoaKCtB&#10;p7uqlFJiAGM9WsG8uh77+cR8UJEbhkdGwjBUtNFat7n1OiJKabVzTnjvG9htm37+8WOn0lq/miit&#10;0xgZppYo/uusC7j1ttu59LQv4W0x07SPp4YPtH6lIiKtwTmM7qXFCiNI7huGA48+GqerSCRCuMAW&#10;LYkD737jqzn68APAdvA62uh1yB0oHWqMtc8QxuPk5KnTZm0iJXG6gsZinUdPFXKfxYzCM8YQ/vmu&#10;n3HXQ1dRWdxBuJTMbIGymsI1kAl4IkYKuOq20xEyZb+tX490MiS/p/ksdvPwxmYoFRLKXqvAALQh&#10;jKRkIHrut+2reWT0Nu59ZBk+cYFWPU3suN2eIdUpu1Pb7MvyWIh06GOlgMGBAYY7njRNWT88Ck4w&#10;p3+Qh9cMc8p/fIeTTzqBTmGJKhXSyJN7S2EctaTCNgsWIjvBE1JSkVtDklTw3jCVT5gkCd4HqS1V&#10;Egy897RbDTrtjLgSTXux1YWnLFp3OSsffGDD35WeRLVeZ3DOnBBHfYy10vD6tTTbOVstqOOKDq99&#10;+Yt5/4k/wHhFu+gwd84gRXsUVMx1y24IxymZtTBZEmvmwY+pqwwPD7Ns2TLaqj7pU6tWPcSpPz2L&#10;62+9B5cM0DYuEKSAbolHHMe85tWvDOFQrzF24818ja7SygsqcUqEwJsC1+OGyCghSiqsswoysEo+&#10;cybYv3PMyPtkaaNMBZShLeC6e7/FXeYamK/I8kEEkNLEl0WawgYLpmQbM89yxf3f45Z7LmTruXtw&#10;+O5vJLJbYGUDLyyuqBNFClFKKAnJeNFrOZdpNZ7r674fE502KUGbGi/b49NYRrluxf+w/MHbuTe7&#10;DDxU0hqSmHYno15RZG49zbWeufFuvPXwr1GhKw1VAQFyuu2E/l4wUebeA96Tixgd9ZEUnt/+8Gu8&#10;72MnctMD6+ir1FBS0G43INacdsHl/PaaNxLXBjHGkJsY5y2pgNHVKzjj3PORiUGKDqNeIqMI12mE&#10;0oJeb0ORsWjh/DK/pImFBXJUFHPT3Su48a4HeP4e2yKMGevs8FjwQOItCIGRMT87+yKcc+R5UDFS&#10;SoUGtd7ynD12C7TMHuohG3xndYB65IhxmChF+Jzf/uhrHP/pL3PNPWtY32zRpwX9iSRzA+xw+Jv5&#10;0hdOIsrXI2V17B3YvOa7Tyy6HR+6cmdCSBItGck8z33bSaRJOmkf4wyRjkAMoAtLP2CLNqIyQLPT&#10;IemsY+8dd2T/7YcAcGiU6ooWeEJrhok1ilA36zn2mKNoFUHEW5sWVvdNOraUntwrYi3RRRNZFOOr&#10;678FlOWJ3csk2LTE00zGjDSEAg0i9F674p6vc9P9/wP16T1QslNFqg7Nyt3c2r6T6/7wc5b27caL&#10;9v4GVQbQqoHwCR4dlPMB78ARQifTHqOWyCJFiZSDtnwHBy2Gu5rXsHLtbVx/969puWGMU9STxWw/&#10;cAT77/l6huItkS55BmVmZw6s9wjviUXB3jvM5eLTv8ng7i+kUh+gXUiSSiW0oqFGnjtyY1A6wjqL&#10;i+rkq+7jY8e9k4VVAdn0FYOc0Oy8/Rb4xipkfYhCCIT3eFHQ6Bg+8Kkv8sezvo3W0zcgRZ6DLfBR&#10;FaPh8utvY2BgKKiOaEWnk2GMoeKbHLDns0LxuIrG9K2ni3132YbfnvZ1+pYeyJwttmU4lwhniOI6&#10;q1uWt7zvg8wbWgBZY9O++GlAydkN3R9ciAbYHi+SNzk6CTWEVkQl09bSePgB6rWYG3//C7bbYmCT&#10;jt0fwzdOeA/GWCJy8DnIao9BFqASnAjEKTGFcPUsZh5mpCEc85CU5q9rr8cnOdNtwqqEwLhQQyik&#10;IuqLWD68jEtv/TJLhg5h9y0OB8D7HOdEUFBXik0NT3pf1h92F47WsrS6H9vUdmDrOUuw2hMKOirM&#10;SZfQ7xeECJTMgU3vpff3DqUECo2XEmEzEq3Yecki7ly+Elmfh/MgbCidyXKD1hrnHFES0zaWZ+2w&#10;DW95/SuJlA/q59OEcaFcfLAaUShBjkZ6S5bn9A/M4da7/xq4Wa0mSXWyl9ALgf6vKRA0CxjNPXHk&#10;xjpfdGvmdt9+O7bdalEZjhCPQ4rPE3nB/zn6CH590RVQW0j/wADr1q5FJBFSCtaN9u5mMNMQaT1W&#10;peJlt85x8spAVQdo5BatI5wQWOOxjVU8Z7elfORf3sOCgSq4AuT02eROVyisL+eJuEy39JiPyq4c&#10;1ndLsOLZNe8zBDPzPpXMA4vn4c5t+MrgtHd1shn4DTYBE0MuoU9y9/A1XHTXp/nOFS/isge/S2Ha&#10;qJJsMbGbzHThrQPh8NJipaVQQSsxsv0sSV/A9tGhbK8OYZHcj367AKzBi4JCzRrBx4Mia+EQFFLj&#10;RFBr/PrnP8nO22+F89Bqd7CmwDmNdYLcWIy3ZHkH2RnmynN/xFb1sGpp9ZrEpoDQMdJajn3Fkaxf&#10;8wiF9RjnqVcrjHYMTVnjv3/xG5LK5DDdlCgVFO5fOczHPnMK8Zwt6Xaxz7LAIC6KgpM+fjxLFvbj&#10;igIH6E1sAeIQxMLx029+hm997qOYxlrWPPwQc/rrxFFEp5OTTSXlNcOQ5zlSCFqtFu12m07WwTTX&#10;Tdqa6x4hzoeJmg9z0LZ9fOjYw1iz7Ldc9+vv8ppD9wwCAptgBAGSWCNsjsLTcQonU7q19xM3VIJz&#10;EHmLdmY28/8Mwoz0CLsS7w6HUJ68EMTTLtJygWruPEI4pHJkZj45a6jUFI2RUW68/9dsYw9mydbb&#10;MS4HtWlDVCVl3nbL8IXC6tKv9DlatEAZYh+D6wejIYaMYSI2LTQzC6hXKzQao1hAqxgL7L/nThx+&#10;6KHcdsb5pJUK2mYYFMbkpLWE3BQYWzCQRsRAHEtwDrcpnbUkKC854rAX8NNz/8iazCAV5EWOR5NW&#10;+/jmt07leTsu5Fl77jvt7/XW8e3vfI8zfvlrWvWtSMqGrEopsiwjjiOevccOQdtEyLK916at1ixB&#10;uSUCXnH0EdQ++3X6B4dYv349znuSOCzKngl5HussrlytbrV4MUceeSQiH570OW8Kdtl2K7ZeOI/D&#10;9tudOfUKUtrgBQqBjCJyz/TnE0DkDSLtQykVcVBl6XXRhEf6AoRD4oM27CYa3Vk8PZiZhjDqgE+R&#10;oomw/Xg5AvRYcfd8mKP/n703D7fzrOu9P/fwTGva85CkbdqmTTrQ0tLSQhkqBcs8HUFRXw/iewnC&#10;UeAFwYOg51x4FI4CCqJMKkcZ5JRBAREBGaQUKNBCKZ3btEmaOXtc0/M89/T+8aydpM0OJG1pd2V9&#10;rqxr7yt7rfXM9+8efr/vF+9XVEAE3ioUBkQNU1T3ZU6XT+95CXrriZw2+xgu2/KbKJoUvTZpLcNa&#10;i9JpJWF0tH0c5Nbo1XZCxByc/hRUGX+DxJ7GTyEIClciZAwhGngHGoIcGIIGPSgEF1jvVxVQKX2f&#10;JI7wpoajTRZPIH2MlIEQBEIkD2pia+TBqMH00uB3VzhSrUlDpW6JEMTAW3/31/nLv/kHotFZsDlS&#10;Z8RxSrfbo5YmjNZjvvr+PyAGPBFSSerHUd8VrAUleealF/KVj/01Fzz/5Qgv0FEMpsB0+9yoUs7+&#10;5T/kw3/2Bl7wrCcQO4NQEuc8SkqCq9RMhFIE67hp1xJ/9Q+f4G8//W3q05tolT1cZ4GyNkPXS2ph&#10;madduIXWys0XpdV9OBDUrjIVPIRACI5wlOIN6RzGe6SWjCXwz3/+Op71qrdjfWWfE8cpgkBR3lOU&#10;Gji4fn6fECt6pysFkfftuyo39aqTmsZx5VKhY+JQ8L5XPxtWsWFanXvqXR5PEARwXlK6CO1y4iSq&#10;vmW1gnofDu3T4HJYBiJYVOfE+7DmnBeOGbEisTZ4wcOjF3UMrN0rEqqkGdMvyJJjt485ViyenryF&#10;W/f/M9+49UPsWL6etNbAuaqREAGOmk+/xhCHPVhV8qsiCpJoxe8rVIv3Wq4+olBSDQq2S5T0aB/f&#10;42E9WLu8xpB4vLFc8ujz6S4vYkSMwOOdxzuLwvGi5z+LLVu2VFNrA1eK43HF1lofrD3bfMoMsc+J&#10;sgad3OJkjPGQxprR8RF+90/fz4tf+2cUKiIvbFWa4EqEEgQZgdAURPzGq97Ahz/5Lxjncc7S67QR&#10;aZM87zOSKk6ZHeP3XvXy+31+1MDVXQowpeFJP/cEaqJktJERpGa50yXvLN7v7fxnJ0liZKQQSQ3n&#10;BjkIQR75kuqIl6Ga4HLGAOEez+qQtcPaHBESgwcl68w2zmQ5//4DH7L9iXi5QCkd39//Mb6/9wo2&#10;po/njNMu4rSxZyAdKGU41iSdhxbNPW3kE7aMP45btn0fMWrpF4ZYgRIFThw5spZISuNIUo3tw7nr&#10;n3rwbyuGpmsSWxJHKZ/++7fzqje+jQ9/8TtoW5JbQxZrQm+eP371i4AqQWVFYsv9ODX2e+FMgYoq&#10;pX8NfOkf38OTfum3qdUbdEzAywjhLcGUdHSLz379GupnPZX1E002rJvlzFNPJIozvn71tRxYWGJu&#10;/zxTJ59GqE1Qp3Job7ZadA1E5QFq/Zxrr/xXhHkAavu8ReuqSD9LIowLfOJ9/5tX/8FbuX3eIpQi&#10;Evrh0t97yLhpvyHecjlppBEDFSKhjmw6VxNF167PN//lI5y7cRJCwMIxC28MefBYo90TWf0LsH78&#10;bFz/OBIRjnkTeyEInKthfIqTkm39z/GNm9/Pzvw7VWw5jqSKtYXilKlLSMMMzht0rPDWrb6uwUoG&#10;XiU1ZfqwafriB3Nn7zOeyhanLuF/vu53iESl5KG0pttp86hzzz44oX64s/3hbuE/CRVFBOcrs1Lg&#10;orM3cupMk97cThpZQrPZrLRBBWhfJXSkI9PMF4If3Ladj37u6/z9P3+J2/Yskas6anwdC4tLOOfo&#10;ddsIAe1eTnCWTFpe9l9fSARExygU/+NYcZCwA1/BSAkuvfgc3v6/3gRFh1hJvP4pPFv/yag1RwnJ&#10;CKIxSaiNQzZOqB35oj5xxCskLbLm6GCqORx3LsKQB4e1GQgDICw4uPSsX+OcUy9/wDcR+YRYBSJd&#10;EFSHEOV0xUksUPLZa1/Jx6/8HX60/d8e8O3+VFhZSBmY0Xgv2Tz+bJ7/87+N8yVBltSyOrjVL7eW&#10;oHXM/HyXTRvPY0yceQ9H+LWK0xEGUKFgQyPwlEsuAO+o1+o855lP51MffifCVTWDhxeMH8+IEO8Q&#10;SqJ1ZdSkQ8n1X/4o3/m3Kwh5m/bcAaTSGOerKTMhcd5TU56mduishU4yGrFCmi5NWdBMNcr1aSTV&#10;CnNROiabCTtv+CpvfOVLEOF4BNuOjlBVctDhQTUUBU++6Ex++dlPpr1vF3157KUkP6uI5V2MpAJh&#10;uqShIAl9UsojXrHPj3j1RUbhBj2l401NH/KgsTanRgWABg01ZnjqqW+mWPpTti5+gSKbQ4omsYzx&#10;JZTGkNbTgz7I3h3blFIZ/CElGZmCh5puD/5jnJ3henbvvIGrbvoAJ284jyc/4rUoaigPBFvJo614&#10;dwV12H4/BMh7/qIk2EIyk1zMM7a8luvv+ho7etdRayaQh4F/2KDsCUHpAklP8+uPfyfrs3MRDuRh&#10;Uz8Pdi82SAeyTll0ieiRJQ08jsx2CEIQgkcDYmUqSiToGD7xttegov8+OLaq/q/wCYniHg73AEXQ&#10;RKHA+xgbNTFlQfAe51Yaq4GwsrzXrICI0cGxeV2Tvdd8ihvunOMZL3wxRbdL1MjQweNCoOsipMow&#10;1lR+czICD8bagQNChCwWefS5Z/HJD/0FUb9PRlUmQBwfUju6FyYaR9sSdIOu8cS+QMoIYQuciAhI&#10;dGCQsMUR96ROYnzZ531/8hpe+uu/zGN+/oXIiRm0jnAInPdEaY2k6FMITRQqPVwrA/EqN7jwA1sj&#10;qfFCVlKDOiN4RzRo+210fKNO5wIBj/OheqapEo+IGpTdeShzglg1Te2YWTm/K6sJ1lrsYK1P66Ry&#10;+4gG68PpSFWxqBQFHF0tZpW+S1MaYs1AkkVUqbyrDPZ9sEgfg5BYCb1eFy8lYaBjKwb1ib5oV/si&#10;NHKgh3zwWt8LvVLkrBK0L+mLGqm0GKGRDnToIKKJ4zhpYAUIoagJSykSlF3GUMOXAddd+8IMR2Nt&#10;BsJVuPTMl7Opczb/+qM3otNlcDNYFYijOtY5QrBVmvRPEmX8MahBMkWgSmN31rHU3MaNi0uM3L2R&#10;zbMXMym3DEohAgRVOYOLgXXOA3e49xsdAQFOm3gaiVrPwnW76M3twdUjhLDoSOBKjZIJtX6Tk6cv&#10;YX12ETqAFDmrZuk+SLggcKYEayhcSd94VNEh1gOljnvpqK80anEcY2ylziJXDGiP0lo67+n3+6Ac&#10;QhnwDhW6ULQHDaw4+oeDp17P6BaOc06Z4O/e8WY+/4Uv8I9f/C5Ly8vorAlRpXyiolrl6O0LQnB4&#10;YSnbHUYyzZ++6TX8/OMfTcsbyKps5ZVgfbRA2C8t1gfKvE9AYGxOaUuEyyn6XWAEHzxSHO1uFMjB&#10;6Pb8zev44z94DR/81Be4/Y6ttEZGwTu6C8usG8kOmamGlazHI5+tgEDIwUi76CFMl243YqDUS6QV&#10;5XF6HjqpqusrFUW3SxxLpJCYog+mxAM9C/X70Xrd+9yGEOh12xR5D+8s1lq0Vod1jO4bUd4GW2LK&#10;QBSnHG1WXgpZJefp6iynCop+Dx/CIIaKao2bKh3AB48cyEMWxpLGqwXnqrfrnaVYniMdERgjCCoQ&#10;BPS6HXrFsavfOFHtYm4ci4sL6NoItt9G6sodBal+rDD8WkZYa+9QSp36UO/IT8QaUIH5oseupRu4&#10;6ra3sKz3E0UJwYmDjaM7niKxe+PDwJOwyixUSlGWNXRUIDmA7Ss2z/4XTph5BI8afxb4FV/PlRTT&#10;NbSmaM3B0UyQYGlT0mPrgSuZX9xFaTqsnzmD8bFZJsU5SBpIO3C2lhZWUdd/sNi70CEbaxAF6PUd&#10;TisiAb12n/XjGdYUCCnQh4kTHB44Dp/6FEKsmq5ugeUC3CDHKFhHUleYEkZikGFlPefIYGTLflU+&#10;UVkiHLRZN77KIt3XLvjif3yT+YUlbr3pdrwr2bhxls2bT+XJl13KRFJZeVdJE74qsD9sPfpoQXDw&#10;bvbNLdMYayEklEW1eQOMxod81X88vnJTFxLnAkQxvb4hSiJ8AGMC3a5ndgIEgeA0QhUIVq+JC95V&#10;ogZe0ckt9brGDryOnQ2URZ/Z0VUkyY5GKCE47txf0pgYoS7B2MocpCxAeUtLWzjOkeY9NnHYOV75&#10;ve3BmKp21HsGgeY+b2Lw3dBMQPkCgiCEmFXybAALTuMDBO2xSPrloeoEQVWdEcqc0WaKwlciHYOa&#10;2qM9rSEEnBB0Q1Xy4PNKqCiOwJVQj4+jA+8LkBHGC/IgCBJMYUjiqBot9nNGGzFra0jwk3HObX34&#10;BELKagpSKCw51+++km/c/k4K0yFpQGENKkrx7r7fud66yhEA8M4hhEATVfVMg16vDQ4pJS88522s&#10;b56NIEJYg9KSNTXA9hwUEDbWo2VUdRApEdJUpQchRYoIW4K1kNbK6oM+fYjvZY91VcadFxofJQcd&#10;5wgBeTDr5/ASj5WGLRC8P5SmvqKsfi9sv43OmlgPCodwhn6ISGKF9+EnqLgEvHPIQQIE1lSC28FW&#10;9WoiJncc7P0fkhCvJBhUqJKTApq8MMRpfHCs5f1PcELIu+gkHWx/8CmpDmZ+eusqp44fE0whEKyp&#10;EjiEGEiOqUFLWTm2exSl7ZBGGQSFF10kq68nusGz4qjqHLVYOQ4OrYsdc80f4Ptgc3w8hgMimwNq&#10;MM1B1XGwfYiOdJ84VlYLhD8Nf0YbJCE4IlnJ5+EUQh95XZzPUaSDm8UQiAaj8Hu9j6oTVV1xgReq&#10;Uh1aZdvhsJ8eKEpPXQ/uXSFASUJZIpLs2A4m9Kueo5CgokFnwQHRoFbUDq7LsUkNrhUeVoHQAJoS&#10;YWMQ0A2V2sOe4vt89rt/RtcvQRqj7keCR2VdKDDWDvQgwYkSIcAUJRJFrBpY4ynYwabkBZxz0mWc&#10;Of0kjno3PkSESvawsg+yoCMzWNuMOTTF5fDBVdMyXuMokNIjfPaQBkJDtXkVDAFNxwuatgNxBkLh&#10;vR0EIXUwZf1go+ZMVbjuHOLgPNTqB5M70GpQ8Bxc1eMViiBirA9EP0aE/aDEbADrKt3ZlanEaqDn&#10;cN4hdTVGkwPz1+BByIHXJYcaqZVbZ6XOcUVy7WjnRoYq+HgkPoA27Wrdc9CoiWrScpUdd5UK0sH9&#10;9APBhUN17wFQeUCkZdUgBwmiAxw98PgA0pcgAk4e6rgIfnJwvzelh1h6SiSFg6a0ICobtJV9PNS5&#10;uO8cHgyPdx+PGe/xoSpVEfw4WziDtVVnVat80Ok/2gyTB2uqZ1snBLH6XNTB1W7nUMFUHWOVVdNY&#10;UmCdOzhNfiwUVM9KAIKzaKUpfUkq44PbW2PN4DHxsAqEqxIMXkTctnAt1239DNt7VxDVJjBlQKvs&#10;YKMigsYaj9IK70tCMIhjtMw5Gl6B7BsSN87lF7yKE1tnkfnZqqVSEHSJw+KpVQ3kyrq1fLjUJg4Z&#10;MmTIf34e/oGQasRjAYRlPr+V63Z/npu3XYWrzSO0pN031JVAyUrR31qq9cRVpieOh6r3mOOdxZUC&#10;guQpZ7+ULVPPJAsjSBFV2so+r+SYtEKgcCjUWpRpGTJkyJCfQR72gbDS0lyZbgIE9Ohx1R1/zXW7&#10;Po4RDpXMoOziwWlCJVO8k1WK/v1ABBA6gHKY0MF6Q6t3IjMjZ/Hc896AL0ZJY3XQSQNZreLYINFH&#10;zegbMmTIkCEPJg/7QFgRsLaLQKB0RL80RHGdBbeD7Qe+yTdveDc9WSdOS6RyFLlFiuS41u5XQ4SA&#10;DzFuoMwtpCAUHYJPqMWOR0z+GhdufgF1mtXagBsEYn3/SjyGDBkyZMgDx8M+EAZn8EhQqlLZlxKV&#10;g0oguBIhNCC5yryXb3/3X/CijdIB72SlunG/8EgsSkgwGudAJjEFPYhB9vtoETihfhlbTnwCZ44/&#10;Ex3kvTRBhwwZMmTIQ8nDPhAeMyVsXfoSN+/5Aj9a+goh0eA2kYidKB8wNoPEH9RmfCDxSqON5tnn&#10;vZSTa49B92artKrI4YUDYuQadXcYMmTIkP/s/OwEQtoY0wQN29vXsHX3V/nezvfSGjkb4x2FmyeS&#10;tZ9KIET3wVpCOyMOUzznyS/jBHEZCo2Q4H01VTp0ZxkyZMiQBx/n3NaHW8nHfcLZQYGnh5NbZzNT&#10;n0Ennq/fdAXJaIwUdazpo9Tqmn33B+E0iIBqeXrdvfzHDR/n8tNOZrq2GekqVY6q1mw4JBwyZMiQ&#10;h4KfkRFhibEQrQQ6b3Ahoqf3cP3Oz3P11r9BqBj3U1i7k76GpwBlQYDzgoZZz//7hPeRuPpAvHuY&#10;PDNkyJAhDwXOua0/IxNyHi3iSg3LeYICpTyZmeWiDS/i7A3PpSZP+alsOQiDVILgHN5YImDR3UIn&#10;HBhINIRDWkhDhgwZMuRB52dkRHhsXLfzE9y584ds6/87Ra3A+IQGEUJI8rKS7lKRoigLYrm6APGx&#10;4El41PSTePIprwdKAvHQsHPIkCFDHgJ+ZtYIj5VzNryAszf8AnvNs/jc1e+gbe4mjCYYa/AStJCE&#10;MkbaCOJj8z1cDak8S8tzICCE8qh+YkOGDBky5KfPz8jU6LHhSxBWMB09ikvOeBGnjz+RdnsfIRi0&#10;yPBWonRJnPbu13aECBhbcki6eciQIUOGPFQMR4SHIeIFFBnCpjxi/HmcPfk8LnS/ym3bvsX37nwP&#10;UVZi7BTed05q4QAAIABJREFUjaKj7n3ejveSZmsMgkCIGH8vo9khQ4YMGfLgMQyEhyFoUlhLooEA&#10;wcC66GymTz2BXr6HuxdvYoF9oIv7tZ3gFM3GaOXnpXTlTDEMhEOGDBnykDBMlvmJlJVztJJ4Sr57&#10;x0fYuu0H7KldjQw1nAetRVUQbwRFYYmzOqhAaQp0cEgtsMFivcMjyHzJix/zMUbKk5CZwAg9NGZ6&#10;IPEOQp+gqlSkYJrk0RKjfbDZCNpZjmITPmTIkJ8xhskyx0IQIOXA6iLmnE0/z6knnc9nr+mzbG6n&#10;3lQstpcIAZqNFkoESreIJCBVIFaTVcmGL0gTQena0J6moSeRIoKD3uJDHhACIBWeBoFACIbUgYpi&#10;bBbTCdCSx25GOmTIkP/8DEeEP4nBtKUf/HSBwZSm49bFT3PL3d/itn1Xk9ZjeiEggkd50CQEL+iz&#10;hMTQzJr0lj2TI6fz5M2vY11tM7H0ONtD6MZQh/uBIoAX1U/pAQc+9kibg1PYJMGzn5iph3pPhwwZ&#10;sgYYjgiPhZUAJfLK6klEKCXxFk4ffTLTo1vofbfP3vm7CPUFkiQCFxBeoVRMJA8Q6YL+skGbDTzt&#10;glcwxWaEASQoPSydeCDxgPQWnAEVg1QEcnbrGkUJ77254KSkySt+OvoJQ4YMeRgyHBH+BEqXI4VE&#10;y5U+Q1XyEEoQWoMAK5aROP7thg9wYPlO9vZuQGQaHyCyGbEf4dKzfpVNM48isjMIa1FpRFVIOPjK&#10;4VzdA0IJxLZPR2d89KZ9vOVH8wR9ItvyAyQy5vRmn+8/7VT08HwPGTKEnyn3iSEPK8oCooS2XyRS&#10;o3gHNQlOgANi44BAIQ2lEmgiUgKi7LA7rrOuiJhPAj9cnmffvgaPn+jRzGqkUUwkqs5HR0HDgtWg&#10;6YNXBKnoB0XNQBF3UUgMGdo5IlkQhMSTovoFxAlIRxBgUMQhByJwikJDBMgC8NDOPE3rII8oGzlx&#10;kbKQQKsosYkmKSVlHIjxg46RwkgwFIBAENPHMx7C0XVpbaCtBSkQFXPgG5gsRhMQtvpckCC8J1cA&#10;Egn0gRoQhYKuSEhCiUQii0WIJ6EoIYmrpewAJD26LiBVnYwSbIlBE4WUxaiEAKNC4IkGfbsFejTI&#10;QkQQlduKlgKPxDNIWy/BxTl4h5UZHSQTJVXnsARXgxA8OgQI1fHnChJAeMglpK46DW0FTZbp0yBB&#10;sg/LrNEYUeVHBedQSoGHPBQolWDokJAiKJB5HVIDOLApyzqn1bWQNaCAdmZp9jQ2Aq3gYO2ThSKp&#10;1k8iqKzVPHg1mKIPBoSgkJr7rkk15KfBcGp0yJrExzHGQlM3sf0FdNqkFJ44KFQBeRoo8bR8RhKg&#10;6y2l0qh4lEm3ALbFuDT8XKtBaCR0pEIj8HgsIAk0nAbVw5GhgwYEBkXNQh4XpMaAq6HjLjgHKsag&#10;iQuwmaYkkIWAcBAD+BToAAqPwwBJIgihhqEHUuMaEZ4c4pQIUF6gjAcrIfYYHHhHpKLKsrJdEJox&#10;whsyqyhiefRGVHpiFB4gaYBPiMgheNCBgMAhsUqTWg8qEIQgNpIQNKiEVIEyOSZu0Ukn+e4BuGQy&#10;psDRij0uREREJEogewHSGEKJi1IiA6PWABkIkKWHWIJsUfMAvjLDlpKAOORP7YGoinlCZngkIzjw&#10;Fhsn6KKLshKrEyweLSwIQYqAUIBPiaWugrS2RGgocjKdQXAkuguyRbTic6YU3nus7BLhUGVUdY6i&#10;ZQrqJBLo56A1GGjJAGmKFyD1YKVEDDpPUuBklewmFSTdCGIFUcA7g9QCR1YdXBBIIRkuhKxNhoFw&#10;yJrDIkhCCT3BfG2M63qez96+j9vLPnd0e5yfTtIoHG98/AlsDFAvlyHTYFvkaow3bd1Hb5/Fp5Br&#10;TY8CEQIC0EKhpWS0V+ftlwoS18OpOgqQSzvoj6yj8AnvvrPPlTvuph2lhMIzqTVnztT4vc0pcYip&#10;VRlTeCXYD9w0l/P+u3KkMdR1TDAC4QW9dB4nFSNWcaDR409OqHN6K5AIC2nEZ/bO85HtBxCFJ62N&#10;kgOlNGTOM16rcWG9xgs2alQMiXWDYciReNknoUEB7DYJH7hlF7d0BdZAFDSpECS2pBcp1sURv3XO&#10;ODMaoggkBZYEgSPEindcu4837SrwXck56R6ufM4FeNunH2miMkLHDrTgyzssn9w+x5zax+MmUl55&#10;2jQoy7JVNFLPFbfu5d/3emYjePNjp5GUyBBjhagaHl/gZIzDEruU/3XNTra5iEdMwUs2TdMqDHe4&#10;Oq+/ZjtNBELHLClH8IZxY7DOkckxjAi8bMsMjx61pB3Jbek0b/3BDur9BBl1eMfFNWQoIcRYEUMQ&#10;xC7jpp7lzT9aIHId/vLxGxnxlcpTL4m5bsnw3hu2sxh1+dDFZxIDqQYVqtKbX796O72oQcMpEg99&#10;2UAxRyY0l5w+zXmTEWe5kkg4CCV9lSGANF+GtPUgPEVDjodhIByy5og9UC5DNskff3sv31zq8oMl&#10;kEIh9TS3C4X3ku43dvCUk0/kV04aJ6OLLz2qJvn03jl2LU3TliUoSxriQy4fIRBCIOR383Z3FhRQ&#10;1CB2Dj2SEtC88As7uNXW2RlGyHoWo1KW6wpuP0CuW7xu8yRTSuJKA3FEAHYs9fnkQoLJLWmw9EMC&#10;SGplRh4rmsKyRJc3nzwO3hJkoCPghm7CFbskdTL0TkMpFf0sJfICU+zjESPwlf2GF526nqdn4qhP&#10;rEcgA3jhyY3kazv2cXU4kV5egjXIKEKLhNRITG+RD7cXOFsHPn/RaZBGaG+qaT6dsri0jC36TI9v&#10;Zn9nL00Di3GDuhvIAVrPYqT41NadXLEomfeW3d0Or9y0Hqwh0QqJw7TG+NL3bqMTZbzmsRFNFJF3&#10;SCUJAkRwGHpoHF5E/O1dB7hL1Pgfk7PV0EuVHHARn9qdMGItWMNSFoFQtGydrgxInWCKeS49GS4q&#10;BWSSAwL+ddcSZrkFUcFLz1OclShwFlSMUgJKTddoPrZ7P4np8W6oSqUECJmwj4RP7lmkH2fVujPV&#10;1HyEBAmf3uFYrEfUDMiipFNTICW6MHxleScnyT5vfcppnOcAWw0UDQxzAdYow0A4ZM1hTY8r3SR/&#10;+eW7+OxiTFaf4oWnWi6bGOP8Brzvrl3c2O3w2eVRrrj6DkbMKM87aZx+KmjaLrGV1BRkSZeXT9bo&#10;RAohRLWWIwVBgHK+qoXRAkVJ0DFf2DfFW39wF18zEY+pL3FprHnR+aNEtSaf2DbHN+ckf36j5/Zr&#10;vs2bnnE2jxxpogJMCmjoFvXQRoUlfuWsdYiyg9GS1nKKSSQaUGKCuAYIiHDEFkZsQsPNIrI5XnHK&#10;CTTKNgtRCURcc7dh5/wuPh028Q+33sjnn76Zp2Wrt6SODCkCloJRmbE7GSNrO6bcPM955BSYPuiY&#10;Xi9wyyL8KE/4lhWc+M9b+aWzTuZt5wZw1Vrgm35uHePb1vG/v72DX954AmhbrQOWApN1iVzK676z&#10;l4/tz8E5pkY3cG3RZ1sfNuoIrYG85HnrGuy+4DT+6NY+f3XNfn7lgik2lR1kHOEVCCmBgETxf28v&#10;uCsaI5HjvPr0Gi1TQrREHlJmjeeM9SM8OkvRdi9FLJFljItKYh9w0SgXtoDY4egz1c+YDJLlWov9&#10;rYgX/tM2vvaiU5lSlmDB4onikiSKqYk69bIgg8E+BTKTMyMyUjmN6nSqdVcsBI0WEpQlUSlaa55/&#10;ouIUZdmTLLK+E7PYkXx8qc1dSZ3LPjXPb64reMsl61BuUNYTDydH1yLDQDhkzeGThH/85k6+ciBQ&#10;G6kzXrZ5+4XrGQUy9vHOifX0LTzxS1vZmxQ8dtMEuuyTyYi+rGNlhuotcsqE4/cfvb4aYa4gqo5/&#10;x46B6mFFhKKLI+K/XTvHvq5mJOnwnou28Mg69CTUbeCJj5jg+70JnvsfN/HYcx7DqSNgy6pCo4Ph&#10;gPaIbptp1+MNm1vMlq1BLUcAJaBgkEEzB24UoSxWg0272JZh/dxdvOYZG5l0o5SqsubSm0Z5V9fx&#10;hqs7jLQ28pGbbuFpl5y9+jlDUuVneLQHLzWpM2xJJH+4ZZoxQA1KdnDwgm/NcWXZZ3/QvOtHO3jt&#10;ueuYiAI+FKQiJ+o2yUcFF66bBtlmyiUgYwpKIhKu37eMqzV5zkxCQZN/OdDlywcW+YVTRgnASBqT&#10;EXjKGRnvuXOBH+3ssHjBFCsi82FwMWSICUJy29JeGlnGxk6gQQdogR0lSRQyLXnSROA3z9DMhAlK&#10;AZIUR4/M1CijahahR0GWj+EELEtJ0e0T64JdcpKb9/WYmk6IFARRZV5ZKwhpnWByBCANoAPQJegU&#10;08rpi2UU40gCPlTnVwpJIBDlXX51w4k8fWIEV+XfUADL35NctS+nU2R87Jbr+L1L1jEOCAmWMGx0&#10;1yDDgfqQNceeXPGRuQyTSt533gjfe9561gEZANNkEsZj+Nrlp3LL089iBghxhvaCjBxt6xSNjMRn&#10;xHn/UInKIJNPeGiKgBU1dNBoP8bntgsWiphYaz7xuC2c0yxBOmqUtLXHaMsjRvv88Nln8rrTDaOh&#10;j4wH30fESGHoxmPsDi3GAMirpyvOQc7jaiX9CAwtciXANxGUaKdpdDz7xZlMDpIVozImKSE04Xdm&#10;FOfXehSuy9f7s0c9Z1kA5UFRBwFNoylcja1JjUnfQzlwkQERQMNHL53gO5edwAw504nkFd/qEPtA&#10;GmJKRrlrcZmXrRvlF08GfJOOmqOTQMNI9knND/I6oyT8ySMneM+jJbV+zruub/OdXW1GA4gQI5zj&#10;UQHGoz5fdCP89Tf3QDyCk328KcEmiOU+ipz37BA08j7/3xMbaNeijHogM2RpsT5hMXiqyeY2KYKY&#10;ksxK0AWxK8E5AiPY1JGS47IaNm1hzASLuscvfnUnL/5eF2yP5W6OUQlKlDRNl17UoQBCVBJEwEdN&#10;ZOlJeiVSxChA+AglLdLFeGA5DqjEUeplnIL9VP2cCMMHz5/kzx89S17rs33qDDo5gEN7cMMwuCYZ&#10;BsIha46rF7rUdETN9HnB9EoAPJLRCEYisKbEB4cN1ZDHDlRlfFGCK3CKe74kIEI1KvGBBQ/fvms3&#10;IbaMFItcMAYFJR6BKHIaOCLpiUzOqHMgIzApURlYqXhQaURsA1YLOkAvjtkVA2UGZQvlY3SAyK2u&#10;KtuNA10NPi4p4hwTGyQeK3qcV0+I0x7+wH13PDmIqxQiYufYCFxeF3ihuH1uGSsk1VgLnrNxlMtO&#10;aRAPlgU1jUFjkfDdvZaWa7JXLnFSBFMeorhkd9/yrb0BbKeafi4BYXni9AxSKf5pf+XBaejhpQYN&#10;UVxnFyntKGFDVPKEdHWJpaZrMeoB0SSQQBGzXwcKoSkkFJGhRjVSKwHrFSoYNmYeRQZB8a/bFyFK&#10;GYlSfIAQAlIIxCCj+HhQUUIsYmIjUQbGAUyovsd7zh3VLNQ6ENdpFx6Eq9SOhoFwTTK8KkPWHH9x&#10;+90UYoYTxxK06+K1AUaPeJ92HgSoqMqk9EoTjKQVd9ipE75mmmz5akmXPSilCN7jQyBNU667RCNr&#10;DXQI/GDZ8aUDyyygec5sgzHbpdApAsmnF1pcv38R6RNiIdmXdNEBnjdd56JxBYOKuX7ZRY948q7k&#10;qV/exu7SgImJlMaIiGi5yy9smeHt50lYRWJd4wkCXBCkJgYkxH1SB9+ds3Sc5uzp/P6fXAlegqQD&#10;ued5jxzjM1fl3JqDEdV+iFJy2ZTBJBH4AkSKoonAcO1ywmuvuZHlxgZ+bSxB2y5llPJHZ5zK63+4&#10;wF/f0eMPzx8lD5ApiQ2LvPK0cf5i1yLj+Ql8sRO4vNbAa4nDkgvPi690uHKejzz3RDYfxe/6/9wx&#10;x2d3xuwrSrRZxtf6+NygI8/Tphq891HrIMpxAYJWSB+x7HpclMBnnrKes//FM9Ua4+IvbuWDF5/I&#10;6XGEUgpjLUqrQVXlsROXdWLvcVGEjar61k7UxlCQmSmuOgAnLTTYLuaYHWlVyVoC5NBmZk0yDIRD&#10;1hwyHcWKqtSh1D2gsfobxeDlq3UfAQglMKaHiDJIW9zadYy4vUgnq2zRECgwtHsp9aSBkNB1JcvC&#10;ofQIzViDM2hdxxaOzywqPnr9XZjmNLrbJVEpGbs4+ZGncd74KIKARhLFGleC9g1uXyhpxy3GRJOF&#10;/n58nFI3BbawUBSQjh9xKGlnO4LpauoSDxL2kzHf63FzIdFpxum1B2BEWNV+E6ERiaTsdBDB4lVC&#10;1Z2wIGNwDlkYiBOss1WAjuAf79jHdlsnYx//ddNmkCW563Dp+Ai1WLBsPNtImQbQniA0J9QgKXJa&#10;tsG/7+xw+ZYmMjh6QvOFvbv5UbdBVrY5nQDSslqztFgUzHuBSVvUcCyYHqNylMV8mT2FACvwMpCo&#10;DOFzpPWUUURpu5ymYJaC+fllOo2UD+yL+NMR0FoTvCeEcNwjwoI5YidJbYo2CTp3UEsIKuLa+cAV&#10;u3dhNazvLNDkFLzQg9NvWK0jNOShZRgIh6w5RtqSOE4xe3cTqzFsyFb1azQS8BAJVf05AJQshSbx&#10;nOP80S5/dPkEo92NHFRPB4L3NCejquG3htpoTBEZhK0xv7iASzag8mqk+RszcMqZ6+kzjRDwf3bd&#10;yl43i9YTxM7i8QTA2pK8N0czMXzwCY9gFsD1MdE6cl/g1Szj3h3Vd3J58iJe8MU72Zc7pGpgZB/R&#10;a3Jr4zaS7ByE28G7Lz7rfp/bIB0ShXB1sFC3MSrMgUsGSUU5TiiWk4wxoO8hUx6NhNzwjrv7jKQn&#10;8xdnw2MnoFQxraLglHGo08HXFW/4+s383SVn0NUlMS20h9/adBrvve1mPnRtwhmTTX4j2U+3NcvL&#10;bzM4u43HbNqEdCntZImmGzliv/+fWcULzpggri0jjCC0T0ZnnkJMkpYQ0mWWRItRAw0JmbWYpEYv&#10;dpSyz/efP8vv/mAnX9nu+egPb+G1I1OUcbWe6qw77hFhVGh8c5bX3riHer6HfXGLdfky7RhuvTum&#10;PnES7fIA73v6o4hLj4kVFkhDAWIYCNcaw0A4ZM3x+FPG+NxtJWZmhIImsYBK3LWqlxODHrUPkgSL&#10;FZIcqFsQKmZUC5Zix4gueWbow/jhOrEDXElfxVgteWxf8TQ/whWx4gZTAJoyguAtF45ZHjc6DSIn&#10;J+WvbrZMx1PUijaoDEdcuY3oGJnNkvf38cwxkKXFhwyZGjwFMjQqPTcZEFU6KaI6ICSK6Z7j6jLQ&#10;S8ZpmgDGcmBsBPLNXCi38fwz1pEcx2hCCMgjw4groBAgDcpEEFPprKoDoEbYtqugqxJGXF65qlCi&#10;bItRBZRVgT1BgjHsVIoRAoJdXHP3NF8/4MmyHu1SMt0zjI9Ap93jE+0mv78AZ05leEBIwx+dHvHp&#10;rS3umhjj/d+b40VPm2SqyFnqLFFrTvOyjXVs0kZxzyAYBgcz3sp40gTg65iGIhrrQb+GS6rE3I6o&#10;08AhFNh+SjcuaeVzqFoT1c0YT3q8bssGPnjTHZw4eRq/c3eb55+UUISdJM3TqPc9IQMf/GD9OBB8&#10;qMpuVju/2qBdYPtig26/jZmYZr4TIZVhumlZ6NzF3z1ulBdNQzvISrDBOMRRBBGGPLQMA+GQNcd/&#10;O0Xz5mt2E9PinbfP8fpTJwheAbIyQA454LmjK5jPMh7vShqqCzQqLUqd0pc5vURgM4lfJXgEW5BJ&#10;QHhcBk992sl87t8MN/sa77hpJ6/bPIUJjggBhYcUcsBozQEtKBpNXNknEgKnFIVMUG6JOJQsCWgl&#10;PQwNUh8hZcAJSdCgjzIkjOJ9fODiDSipWFKGhmzxhImYWE4SM1k1pFX8PGZy7XABSFWVKosFHP2+&#10;wWeTfGp3we/feBfRxBZ+67Q+QXugQU9XOp5KK2IcGMtSnPCqay0iPYVavsS7yq2MFyk9BEQRedjF&#10;VB6IRk4kpscvXnkDN/6XM4ECQ0qcwAceN8Wzr9rHnV5QCM0/HNCMROs50N7Ns6ZnUL0YX3PAKsFC&#10;ekoFsesSuQykwqY5IjiEkjSdBheBdkd8tFOHERezOYMPXLyJN113E5/vt/jeLW2ao1PMLy5AdHxq&#10;Ly52iHyB1543yRlZDaPg9d+6lZ6bxI3U+ZPTx/iVDU2gSxNfSfDpiCCS4SrhGmQYCIesOerAqVmX&#10;W1SD91y/F0WLV58aoQRglkE2IEj+xw9uYn+9ztfOPQloQ9A40ce5QNY2jGQKbROCPnJtTVAHY7Gx&#10;J/HwhBj2LW+lNruBf7tzkV85M2Y9gF2sskuQtB1oJyhdD6FGkDqCoAgBHIIsMtSMqYJIL6CExUc9&#10;pPSUNEAItNsP6sgyiH5vP8+cnkLJQEdrMiTKtgci01Vmp5FRFZiPkZSSETVIk/UeXEknS6nHCTfe&#10;DR+6eRtiYgNLiwtc9rgpVNmFuLay7IqiUk5FSr6/3Oebc2106XhqC07efCInzMd0aiUBwYFGxOiy&#10;YJtM+futltuKBI9EYavs0djy6NGIzOQsJ+NcuQif2Z5jkJxbr6GsBZ0Qk7NaIOxrwzwwHgvAYYhI&#10;KQgi0MWTKItTlsQfWbBeB5zSKF/y7A0x/7F3lCvaDfZLSz1fRkmJtyXiOFpDYzXeKs6fTPi58QQJ&#10;fGVqI1/Yqdnb38/7b5vjCeOnkIzW2SwKhPME4QlqmC6zFhkGwiFrDus81zzlDP7nD+/mb+4+gd+9&#10;2fHe2xbYVHfMiB4/KnPuWsyZb26AuXm+Ot3ncSdOUARoyoCzjryu+U4wXP61mzkgmkdsQ9ltfOop&#10;ZzBjq7T2KeAHz9rCH151I//Mei78zJ1kYpFHTWToXpPruwvMF7CUzfCSyZyz7AKlGEcB2kOGpC0m&#10;mPfw3K8v0u3P05QJfe9QwbOgDBGW554yyetOO/KYe2o9UkpwJQ2VgQ8Y3awSgJzDFpYkFqsOlo6G&#10;KKa5cbnkki/eTmk9y6nHtBOc0OyPxsmZol4u8MaL1/P4lgAbg5NkyuOcoZRJNZaWEa/7xi0s2JN4&#10;QmMPf/yUzczQhQ2OUkmkE2g3AeOwkML7v72P1vgEH98Dz51tkJYOdIdEjXL5SMzHFy0v+eIdyHSc&#10;0d42PviM8yDqUqKJ/epN0j/eFfjO/jl0aKPzwAFjEQ1P0lMUDcnvbTyJp56sSThyRKh7Jf2k6lzM&#10;JI6/fcw6tn/2Dr4hLaPJDG3XR6aagD3mc6vVKCKdQgWoV3LgvPOJs7zr9iXe9v0Z9kSCC66qoQ/c&#10;wb//0iYel1afkxxlxDvkIWUYCIesOWIl2aMCbzlvPU+5UPKlm+f52Nac7xyo0XMbaMT7mZyIeMvm&#10;Fs+cbTEjSrS1kFhKJLVIM2Ylc15zjZkl8QeO2EaHTaAkwUkwoAKcU4N/euYWvngAXvqdlLnuej65&#10;f4Go2yRLE2Z1mz99/BTPGYeRzjJdUZUcNCyIdpvZsIyowZ2Lln40S9rzuPoyqrCUjRqhu4wWKazS&#10;4M66jAUtGNdx5dijBFEAawwyjpCZOKh5eazMZG1KobjDxzT0GHnf04wso2WfZ57e4IUTiidOhUpn&#10;1KXs1IoNHjpIGsrjgKLw9Dx8LzqBE0ybj126mfEuEGe4SBIXPUhSoGQuXkKjeeEjN/PlHXfy21ft&#10;ofmYs3nihoIsVFOPr3jEem7/3m52ZClJt8a7n3ge57YsXerUc89yqmkdGcto5jm7fI1uOgHdDmWm&#10;qHcDCWPsw1F6T9PvoerS3JM9NcmskaAkBeCF40PP2cSvXXML2+/s48dSrPeo48mXEftR2Xg1Yg8e&#10;4aGm4L9vTHjqqSnvvc7yybkbmRs9AaUAmyNEWt1oQ9YcQz/CIQ8LvjBXsHV/j7l+4NxpxcbpFo+M&#10;jpxkMsCBds6+XgenJDJLsebI97X6i2yYmSWRAyeEAE6UKCR4za4ebF9a4sv7e6QSzpmos3GkxukN&#10;hQjcI4nCGIP3nuv7R6bgR7ZKFLXWopSi0ayxKfEgJMsu0C5K5tpdaqLP+qkZYqFRIVRVFPLYJ9FC&#10;OJTYURQFRVFwqz9ybbQVLLU4YrqWVklI3lb+QkecSAdRlek4V+bsX14kNm5wztTAPYJV1yzvLAx5&#10;r4/sF4zW6sy0atUfBHRsYKlfsFhakIrT6pIkSe6x/wQHQtH20C5KDix3KJMjZRVCCChniAlM1zPG&#10;soQowN7CstjvII1jImsy3jyy+2BLWC5KdnQW0FpxyugkNeFAKfoB2oVlX6eHC3DmaEp8L43QG/a3&#10;wVlm6hmtNCZW8mA5T7USC1vvvptP7Fjily84k9OiAM5jdTQcfawxhsa8Qx4+mG6l6CI0+CpZBr1K&#10;faGpGrN7LMSEI4cYpVSVBx6VWa0UEisCMlTZfT7WlEDqi8G7qmSdSjLlnt+1Up8oWaW3v+ooQwAS&#10;P6joCFQN58r+yBCqjNLjXEy6RzAB8Ecet5NqsPWDbzraTh48rspD8J77KHylyrJqWcvBIxwcbQgg&#10;LAKJR+F8tVUhqIIx4L2vpoYP26fDlfHUKscC97rOzuAt+DTCVn89eo7t4LBXJAqqmUsLCFyQ+CAG&#10;GavVPoZw6NoKIQbvXHl5QrBI4oOBcGUTsQesA2VBRjhktdY9ZM0wNOYd8rDBRfVD9fOyVvmwrvbG&#10;aNBku0GjGiCoVYqlQ9WIChg0wJWoshSAVshgB47x9v9v745228aBKAyfGcpOi33/19s36HXRSuTs&#10;xQxtbyy3aIGiLfh/F02RxDHFBDoaSiRvu1YMmXbZ0+a4ZiYzU8TzsijWa/snr8Q7DqmqG5/pMqTj&#10;Omqmo718ZP973r8u7Pm425EpHrXMnMxO83bURBULyfYhhalfby2Uf6Navew9j9ct2zCXs9OQS3Kr&#10;C4r5RI70EIJShMksH3Sd6wvkE63vjre3+gblQqubyd3lGpJCbV5l2FnQ59p4bfbRcA0PmUIWoYt5&#10;dtJDG2f/RoS2Xn8stRV9mOk+VzVyIRkz6euRaVj95UM/fIGDX48gxF8hK4yuGF3mr++UfVZOjm6t&#10;Tkw8f926AAACV0lEQVRD2uK5LrjOnIyok2noqlYlyFCMLpc02j+S8nznIb0p9GrI0k7eZ2/5wKbX&#10;yJlaTuS3eVBVaL5V/RSRc9h+NgylrK4kyc/qoSrprBrw+tGNkFk9tOouxbw/WVXirX0n7Wx10BWa&#10;I4Z8TiIfQ4pRH0Ph+Xkz0xjjtl1W1EbK8rxaOevbo+35vcq86gp96F0eltslSYoYspObfzG6zFwX&#10;b5Lm8mezLRWOx9dsk789/z68+qKHwryCvKv3rq1db93y5cOoPm5q8pzDiT8OQYi/wqHaQ8hbLasc&#10;ak+1mfRRmx4H5sa8UH8v6p8KwVDIau3SfGoif7aFHlatUQ43nt1Te8GVBcnjaTSnJ0RO3q7AabHd&#10;3sTq5P6zUXi/1/b8tV27XHZb/PnV84uu0Jihp6zYbA4P2n0rpdN6cvZhJllWgLMSmpVfq3d+N5w7&#10;/z8kHdHrJSYfzy3N64ic2jLFRffxVFPteXhiq2ANZXWagwL5sllBXq/56fh/R972ttR9eFQhhYW8&#10;1Q+qsd/NNl1qhdGQdOjQxmn3j8M9QgDAsnrv/1KoAwCWRhACAJZGEAIAlkYQAgCWRhACAJZGEAIA&#10;lkYQAgCWRhACAJZGEAIAlkYQAgCWRhACAJZGEAIAlkYQAgCWRhACAJZGEAIAlkYQAgCWRhACAJZG&#10;EAIAlkYQAgCWRhACAJZGEAIAlkYQAgCWRhACAJZGEAIAlkYQAgCWRhACAJZGEAIAlkYQAgCWRhAC&#10;AJZGEAIAlkYQAgCWRhACAJZGEAIAlrbt+/7pdzcCAIDfYd/3T/8BqV0JNSjfUAYAAAAASUVORK5C&#10;YIJQSwMEFAAGAAgAAAAhAP/ISP7gAAAACQEAAA8AAABkcnMvZG93bnJldi54bWxMj8FOwzAMhu9I&#10;vENkJG4sLV23UZpO0wScJiQ2JMTNa7y2WpNUTdZ2b485wdH+P/3+nK8n04qBet84qyCeRSDIlk43&#10;tlLweXh9WIHwAa3G1llScCUP6+L2JsdMu9F+0LAPleAS6zNUUIfQZVL6siaDfuY6spydXG8w8NhX&#10;Uvc4crlp5WMULaTBxvKFGjva1lSe9xej4G3EcZPEL8PufNpevw/p+9cuJqXu76bNM4hAU/iD4Vef&#10;1aFgp6O7WO1Fq2CZLphUMF8mIDifxwkvjgw+pSuQRS7/f1D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q8rziUBgAAFRoAAA4AAAAAAAAAAAAAAAAAOgIAAGRy&#10;cy9lMm9Eb2MueG1sUEsBAi0ACgAAAAAAAAAhACHpLbjzogAA86IAABQAAAAAAAAAAAAAAAAA+ggA&#10;AGRycy9tZWRpYS9pbWFnZTEucG5nUEsBAi0AFAAGAAgAAAAhAP/ISP7gAAAACQEAAA8AAAAAAAAA&#10;AAAAAAAAH6wAAGRycy9kb3ducmV2LnhtbFBLAQItABQABgAIAAAAIQCqJg6+vAAAACEBAAAZAAAA&#10;AAAAAAAAAAAAACytAABkcnMvX3JlbHMvZTJvRG9jLnhtbC5yZWxzUEsFBgAAAAAGAAYAfAEAAB+u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02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cJyQAAAOMAAAAPAAAAZHJzL2Rvd25yZXYueG1sRI/LasJA&#10;FIb3gu8wHKEbqZNEKTU6irYEurHg5QGOM6dJaOZMyEyT9O07i4LLn//Gt92PthE9db52rCBdJCCI&#10;tTM1lwpu1+L5FYQPyAYbx6Tglzzsd9PJFnPjBj5TfwmliCPsc1RQhdDmUnpdkUW/cC1x9L5cZzFE&#10;2ZXSdDjEcdvILElepMWa40OFLb1VpL8vP1bB8d3Ke3/VxrSazvN5kX4Op0Kpp9l42IAINIZH+L/9&#10;YRRkaZass9VyGSkiU+QBufsDAAD//wMAUEsBAi0AFAAGAAgAAAAhANvh9svuAAAAhQEAABMAAAAA&#10;AAAAAAAAAAAAAAAAAFtDb250ZW50X1R5cGVzXS54bWxQSwECLQAUAAYACAAAACEAWvQsW78AAAAV&#10;AQAACwAAAAAAAAAAAAAAAAAfAQAAX3JlbHMvLnJlbHNQSwECLQAUAAYACAAAACEAtcDnCckAAADj&#10;AAAADwAAAAAAAAAAAAAAAAAHAgAAZHJzL2Rvd25yZXYueG1sUEsFBgAAAAADAAMAtwAAAP0CAAAA&#10;AA==&#10;">
                <v:imagedata r:id="rId2" o:title=""/>
              </v:shape>
              <v:shape id="docshape103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2RzAAAAOIAAAAPAAAAZHJzL2Rvd25yZXYueG1sRI9BSwMx&#10;FITvgv8hPMFLsUl72LrbpqVUBQ9acCu0x8fmdXfp5mVNYrv6640geBxm5htmsRpsJ87kQ+tYw2Ss&#10;QBBXzrRca3jfPd3dgwgR2WDnmDR8UYDV8vpqgYVxF36jcxlrkSAcCtTQxNgXUoaqIYth7Hri5B2d&#10;txiT9LU0Hi8Jbjs5VSqTFltOCw32tGmoOpWfVkPMXnavYR/y4/eH3z6ODvRQ0kjr25thPQcRaYj/&#10;4b/2s9Ewy9RsqvJ8Ar+X0h2Qyx8AAAD//wMAUEsBAi0AFAAGAAgAAAAhANvh9svuAAAAhQEAABMA&#10;AAAAAAAAAAAAAAAAAAAAAFtDb250ZW50X1R5cGVzXS54bWxQSwECLQAUAAYACAAAACEAWvQsW78A&#10;AAAVAQAACwAAAAAAAAAAAAAAAAAfAQAAX3JlbHMvLnJlbHNQSwECLQAUAAYACAAAACEAV7QdkcwA&#10;AADiAAAADwAAAAAAAAAAAAAAAAAHAgAAZHJzL2Rvd25yZXYueG1sUEsFBgAAAAADAAMAtwAAAAAD&#10;AAAAAA=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5200" behindDoc="1" locked="0" layoutInCell="1" allowOverlap="1" wp14:anchorId="2F3A8511" wp14:editId="53F091E5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2089997791" name="docshape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BFBC0F" id="docshape104" o:spid="_x0000_s1026" style="position:absolute;margin-left:18pt;margin-top:136.8pt;width:561.1pt;height:.5pt;z-index:-18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5712" behindDoc="1" locked="0" layoutInCell="1" allowOverlap="1" wp14:anchorId="730FAFC8" wp14:editId="679163C7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914353943" name="docshape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1753F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534BE6D9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21E4016E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43179055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FAFC8" id="_x0000_t202" coordsize="21600,21600" o:spt="202" path="m,l,21600r21600,l21600,xe">
              <v:stroke joinstyle="miter"/>
              <v:path gradientshapeok="t" o:connecttype="rect"/>
            </v:shapetype>
            <v:shape id="docshape105" o:spid="_x0000_s1076" type="#_x0000_t202" style="position:absolute;margin-left:366.15pt;margin-top:20.75pt;width:211.45pt;height:67.4pt;z-index:-180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r3Z3AEAAJkDAAAOAAAAZHJzL2Uyb0RvYy54bWysU9tu2zAMfR+wfxD0vjgJ5iIz4hRdiw4D&#10;ugvQ9QMUWbaF2aJGKrGzrx8lx+nWvQ17EShKOjznkNpej30njgbJgivlarGUwjgNlXVNKZ++3b/Z&#10;SEFBuUp14EwpT4bk9e71q+3gC7OGFrrKoGAQR8XgS9mG4IssI92aXtECvHF8WAP2KvAWm6xCNTB6&#10;32Xr5fIqGwArj6ANEWfvpkO5S/h1bXT4UtdkguhKydxCWjGt+7hmu60qGlS+tfpMQ/0Di15Zx0Uv&#10;UHcqKHFA+xdUbzUCQR0WGvoM6tpqkzSwmtXyhZrHVnmTtLA55C820f+D1Z+Pj/4rijC+h5EbmESQ&#10;fwD9nYSD21a5xtwgwtAaVXHhVbQsGzwV56fRaiooguyHT1Bxk9UhQAIaa+yjK6xTMDo34HQx3YxB&#10;aE6urzb521UuheazTZ6/26SuZKqYX3uk8MFAL2JQSuSmJnR1fKAQ2ahivhKLObi3XZca27k/Enwx&#10;ZhL7SHiiHsb9KGxVyjwVjmr2UJ1YD8I0LzzfHLSAP6UYeFZKST8OCo0U3UfHnsTBmgOcg/0cKKf5&#10;aSmDFFN4G6YBPHi0TcvIk+sObti32iZJzyzOfLn/Sel5VuOA/b5Pt55/1O4XAAAA//8DAFBLAwQU&#10;AAYACAAAACEAxCDP5eEAAAALAQAADwAAAGRycy9kb3ducmV2LnhtbEyPy07DMBBF90j8gzVI7Kjz&#10;ICmEOFWFYIWESMOCpRNPE6vxOMRuG/4edwW7Gc3RnXPLzWJGdsLZaUsC4lUEDKmzSlMv4LN5vXsA&#10;5rwkJUdLKOAHHWyq66tSFsqeqcbTzvcshJArpIDB+6ng3HUDGulWdkIKt72djfRhnXuuZnkO4Wbk&#10;SRTl3EhN4cMgJ3wesDvsjkbA9ovqF/393n7U+1o3zWNEb/lBiNubZfsEzOPi/2C46Ad1qIJTa4+k&#10;HBsFrNMkDaiA+zgDdgHiLEuAtWFa5ynwquT/O1S/AAAA//8DAFBLAQItABQABgAIAAAAIQC2gziS&#10;/gAAAOEBAAATAAAAAAAAAAAAAAAAAAAAAABbQ29udGVudF9UeXBlc10ueG1sUEsBAi0AFAAGAAgA&#10;AAAhADj9If/WAAAAlAEAAAsAAAAAAAAAAAAAAAAALwEAAF9yZWxzLy5yZWxzUEsBAi0AFAAGAAgA&#10;AAAhAPwavdncAQAAmQMAAA4AAAAAAAAAAAAAAAAALgIAAGRycy9lMm9Eb2MueG1sUEsBAi0AFAAG&#10;AAgAAAAhAMQgz+XhAAAACwEAAA8AAAAAAAAAAAAAAAAANgQAAGRycy9kb3ducmV2LnhtbFBLBQYA&#10;AAAABAAEAPMAAABEBQAAAAA=&#10;" filled="f" stroked="f">
              <v:textbox inset="0,0,0,0">
                <w:txbxContent>
                  <w:p w14:paraId="5C91753F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534BE6D9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21E4016E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43179055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6224" behindDoc="1" locked="0" layoutInCell="1" allowOverlap="1" wp14:anchorId="3BD7829B" wp14:editId="2BEC82D5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05654339" name="docshape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E0320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D7829B" id="docshape106" o:spid="_x0000_s1077" type="#_x0000_t202" style="position:absolute;margin-left:20.8pt;margin-top:117pt;width:23.2pt;height:16pt;z-index:-18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VV2QEAAJgDAAAOAAAAZHJzL2Uyb0RvYy54bWysU9tu1DAQfUfiHyy/s8kupYJos1VpVYRU&#10;LlLhAxzHSSwSj5nxbrJ8PWNnswX6VvFiTWbsM+ecmWyvpqEXB4NkwZVyvcqlME5DbV1byu/f7l69&#10;lYKCcrXqwZlSHg3Jq93LF9vRF2YDHfS1QcEgjorRl7ILwRdZRrozg6IVeOO42AAOKvAntlmNamT0&#10;oc82eX6ZjYC1R9CGiLO3c1HuEn7TGB2+NA2ZIPpSMreQTkxnFc9st1VFi8p3Vp9oqGewGJR13PQM&#10;dauCEnu0T6AGqxEImrDSMGTQNFabpIHVrPN/1Dx0ypukhc0hf7aJ/h+s/nx48F9RhOk9TDzAJIL8&#10;PegfJBzcdMq15hoRxs6omhuvo2XZ6Kk4PY1WU0ERpBo/Qc1DVvsACWhqcIiusE7B6DyA49l0MwWh&#10;Obl5d3F5wRXNpU3+moeaOqhieeyRwgcDg4hBKZFnmsDV4Z5CJKOK5Urs5eDO9n2aa+/+SvDFmEnk&#10;I9+ZeZiqSdi6lG+StCimgvrIchDmdeH15qAD/CXFyKtSSvq5V2ik6D86tiTu1RLgElRLoJzmp6UM&#10;UszhTZj3b+/Rth0jz6Y7uGbbGpskPbI48eXxJ6WnVY379ed3uvX4Q+1+AwAA//8DAFBLAwQUAAYA&#10;CAAAACEAuENuyd8AAAAJAQAADwAAAGRycy9kb3ducmV2LnhtbEyPwU7DMBBE70j8g7WVuFG7pbJC&#10;GqeqEJyQEGk4cHRiN7Ear0PstuHvWU5wWu3OaPZNsZv9wC52ii6ggtVSALPYBuOwU/BRv9xnwGLS&#10;aPQQ0Cr4thF25e1NoXMTrljZyyF1jEIw5lpBn9KYcx7b3nodl2G0SNoxTF4nWqeOm0lfKdwPfC2E&#10;5F47pA+9Hu1Tb9vT4ewV7D+xenZfb817daxcXT8KfJUnpe4W834LLNk5/ZnhF5/QoSSmJpzRRDYo&#10;2KwkORWsHzbUiQxZRrOhg5QCeFnw/w3KHwAAAP//AwBQSwECLQAUAAYACAAAACEAtoM4kv4AAADh&#10;AQAAEwAAAAAAAAAAAAAAAAAAAAAAW0NvbnRlbnRfVHlwZXNdLnhtbFBLAQItABQABgAIAAAAIQA4&#10;/SH/1gAAAJQBAAALAAAAAAAAAAAAAAAAAC8BAABfcmVscy8ucmVsc1BLAQItABQABgAIAAAAIQBE&#10;/GVV2QEAAJgDAAAOAAAAAAAAAAAAAAAAAC4CAABkcnMvZTJvRG9jLnhtbFBLAQItABQABgAIAAAA&#10;IQC4Q27J3wAAAAkBAAAPAAAAAAAAAAAAAAAAADMEAABkcnMvZG93bnJldi54bWxQSwUGAAAAAAQA&#10;BADzAAAAPwUAAAAA&#10;" filled="f" stroked="f">
              <v:textbox inset="0,0,0,0">
                <w:txbxContent>
                  <w:p w14:paraId="43DE0320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6736" behindDoc="1" locked="0" layoutInCell="1" allowOverlap="1" wp14:anchorId="55BA489A" wp14:editId="61143B35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610870" cy="228600"/>
              <wp:effectExtent l="0" t="0" r="0" b="0"/>
              <wp:wrapNone/>
              <wp:docPr id="878729615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8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DA531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Chimie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A489A" id="docshape107" o:spid="_x0000_s1078" type="#_x0000_t202" style="position:absolute;margin-left:54.8pt;margin-top:117.4pt;width:48.1pt;height:18pt;z-index:-180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EM2gEAAJgDAAAOAAAAZHJzL2Uyb0RvYy54bWysU9uO0zAQfUfiHyy/06SRKFXUdLXsahHS&#10;cpEWPsB1nMQi8ZgZt0n5esZO0+XyhnixxjP28TlnxrubaejFySBZcJVcr3IpjNNQW9dW8uuXh1db&#10;KSgoV6senKnk2ZC82b98sRt9aQrooK8NCgZxVI6+kl0Ivswy0p0ZFK3AG8fFBnBQgbfYZjWqkdGH&#10;PivyfJONgLVH0IaIs/dzUe4TftMYHT41DZkg+koyt5BWTOshrtl+p8oWle+svtBQ/8BiUNbxo1eo&#10;exWUOKL9C2qwGoGgCSsNQwZNY7VJGljNOv9DzVOnvEla2BzyV5vo/8Hqj6cn/xlFmN7CxA1MIsg/&#10;gv5GwsFdp1xrbhFh7Iyq+eF1tCwbPZWXq9FqKimCHMYPUHOT1TFAApoaHKIrrFMwOjfgfDXdTEFo&#10;Tm7W+fYNVzSXimK7yVNTMlUulz1SeGdgEDGoJHJPE7g6PVKIZFS5HIlvOXiwfZ/62rvfEnwwZhL5&#10;yHdmHqbDJGxdyddFlBbFHKA+sxyEeVx4vDnoAH9IMfKoVJK+HxUaKfr3ji2Jc7UEuASHJVBO89VK&#10;Binm8C7M83f0aNuOkWfTHdyybY1Nkp5ZXPhy+5PSy6jG+fp1n049f6j9TwAAAP//AwBQSwMEFAAG&#10;AAgAAAAhAHhiZaTfAAAACwEAAA8AAABkcnMvZG93bnJldi54bWxMj8FOwzAQRO9I/IO1SNyoTYDQ&#10;hjhVheCEhJqGA0cn3iZR43WI3Tb8PcsJbjPap9mZfD27QZxwCr0nDbcLBQKp8banVsNH9XqzBBGi&#10;IWsGT6jhGwOsi8uL3GTWn6nE0y62gkMoZEZDF+OYSRmaDp0JCz8i8W3vJ2ci26mVdjJnDneDTJRK&#10;pTM98YfOjPjcYXPYHZ2GzSeVL/3Xe70t92VfVStFb+lB6+urefMEIuIc/2D4rc/VoeBOtT+SDWJg&#10;r1YpoxqSu3vewESiHljULB7VEmSRy/8bih8AAAD//wMAUEsBAi0AFAAGAAgAAAAhALaDOJL+AAAA&#10;4QEAABMAAAAAAAAAAAAAAAAAAAAAAFtDb250ZW50X1R5cGVzXS54bWxQSwECLQAUAAYACAAAACEA&#10;OP0h/9YAAACUAQAACwAAAAAAAAAAAAAAAAAvAQAAX3JlbHMvLnJlbHNQSwECLQAUAAYACAAAACEA&#10;11XBDNoBAACYAwAADgAAAAAAAAAAAAAAAAAuAgAAZHJzL2Uyb0RvYy54bWxQSwECLQAUAAYACAAA&#10;ACEAeGJlpN8AAAALAQAADwAAAAAAAAAAAAAAAAA0BAAAZHJzL2Rvd25yZXYueG1sUEsFBgAAAAAE&#10;AAQA8wAAAEAFAAAAAA==&#10;" filled="f" stroked="f">
              <v:textbox inset="0,0,0,0">
                <w:txbxContent>
                  <w:p w14:paraId="7EBDA531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Chimie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9DE00" w14:textId="25DFF238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38272" behindDoc="1" locked="0" layoutInCell="1" allowOverlap="1" wp14:anchorId="4D214356" wp14:editId="470F0281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087106824" name="docshapegroup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1451884552" name="docshape1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4792750" name="docshape118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2E72DE" id="docshapegroup116" o:spid="_x0000_s1026" style="position:absolute;margin-left:37.8pt;margin-top:23.65pt;width:169pt;height:74.25pt;z-index:-18078208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pIBlgYAABYaAAAOAAAAZHJzL2Uyb0RvYy54bWy0WeGOm0YQ/l+p77Di&#10;Z6vEBhawrfNFUdJEldI2augDYMAGBVi6i893ffrOLKy9S1hMI1VRzsB+DN/MNzO7LA9vnuuKPOVc&#10;lKzZO+7rtUPyJmVZ2Zz2zl/xh1cbh4guabKkYk2+d15y4bx5/PGHh0u7yz1WsCrLOQEjjdhd2r1T&#10;dF27W61EWuR1Il6zNm9g8Mh4nXRwyk+rjCcXsF5XK2+9DlcXxrOWszQXAq6+7wedR2n/eMzT7o/j&#10;UeQdqfYOcOvkXy7/HvDv6vEh2Z140hZlOtBIvoNFnZQNPPRq6n3SJeTMy29M1WXKmWDH7nXK6hU7&#10;Hss0lz6AN+565M1Hzs6t9OW0u5zaa5ggtKM4fbfZ9Penj7z90n7mPXs4/MTSrwLisrq0p50+juen&#10;HkwOl99YBnom545Jx5+PvEYT4BJ5lvF9ucY3f+5IChc9l4b+GmRIYWxLvW0U9AKkBaiEt0VB6BAY&#10;pJGvRn4Zbvb9zXCnSzfyvlWy658qmQ7MHh/aMt3B/yFacPRNtO5nFdzVnXnuDEbqRTbqhH89t69A&#10;2DbpykNZld2LTFIIEJJqnj6XKQYaTyCwnzkpMygaGribDQ0CzyFNUkNQM5aKImlz140wCgre35yg&#10;c1Ij0rB3RdKc8reihUQHS2BAXeKcXYo8yQReRjVNK/LUIHSoyvZDWVUoIh4PrkOtjHJtInp9Hr9n&#10;6bnOm64vTJ5XEAXWiKJshUP4Lq8PObjLf80koWQnePon8JYlKDqed2mBDz8CieE6KHwdkIxvJNEd&#10;AWl7NxNvKeX1KaWycSahIMZcdB9zVhM8ANLAU6Z58vRJIGNgpiDIuWEYOulJ1RgXAIhXJHvkOxwC&#10;fexR0PSEijScfRPr/1TXXzBngCWa1dLL3dJo60UBVM84vTYYkQGueoDQG4A01I8g7H8MeHruA47B&#10;U0GGdppBuPHSKRvIx+DGsa6gSf/8iqwJdf2AoMQy9jcUlEKP+mlF4jW5EKn2CAQFp5uKfHLtOzdL&#10;vgKBJRgmBVH9R2dFFUqxolOsAoVCVtTCCjrgfVaRAs2ygslXN+X6k6y2CoWsNhZW7ijuEZ0KlqvH&#10;nQJmOlruKPIWYq4e+9j1bNTM4LvbIJzkpkdfgizkTAGiIJqSElqzlmFuaONmSmDlpmsww80zVbBw&#10;83QVYs+a/iMVpiX1dBHsknqmCFCXk7nm6SLEnq0GPFMDfOxEaXq6BjPUTA2s1HQNYs9WCL4pAbaE&#10;CWq+LoG9bfimBBY9fV2C2LfVgT+SwMJMV2CGmakAtNipKvB1BWLfVgX+SAELM10AOzNqCmBhRnUB&#10;YmqrAWoKYEk0qgtgTzRqCmBjpgsQU1sJUFMAW+egugIznYOaEti46RLE1FYDuJbQJhZ4bDRVBIGu&#10;gQRNd1xc+WrmLFUQ6CLEga0KAlMEKzddhTlupgy25hHoMsRQLNMrjsBUwUpOl2GGXGjqYFsMhboO&#10;cWirhdCUwUYu1HWYI2cKYSWnCxGHtnIITR3guZOTfKjrIEHTKReaQljJ6ULEoa0eopEO09NVpMtg&#10;7yKRKYONGrwhawuQyFYO0UiF6dYLL+I3Y2brhReY6yo8Kfq3n2SXPjfDyhyOCLyE4ss+LtRbJvBF&#10;PgZf4T0+lq/xYAJQOGoBw9MRLN9274JBEgTDUhOW83fRuIaUcLVlMM8El3USvl1kHVdaCIdF0hIy&#10;uPqR8GWeeoOrsJhYYh2XCWjdX+Yqzt0SvsxVnFARDnPhEjJ0cBXmp0XwwVWYMpbAcS5AMsEyV7E7&#10;S/gyV7FfIhw63RIy4eAq9J5F8MFVaAdL4FjnSKbfK1P53v8OJYi7E+MNTu4Q2OA84COgKJMOK1cd&#10;ksve6Xc/Ctx+gt00HKnZUx4ziemwhH0/6pnKXVJ44A1QNSMgdFPgqIBqWP22yl4PU36rYfU7htGN&#10;ir9CqN8e2asE/BfBhmArE+p3/NBlsHlPe2LzGJgx7kasx8yHa8DcC8IVRmcdvIZ0HgapMUhJN3eR&#10;fRKBTMuR84JeE3M+MlfYWIi0YiLvSw8Lo9/MUxWChaVtRQlWlZnaFhX8dHhXcfKUwNeEtyH+G6Jp&#10;wCw7gGoDrd9xO7DsBXYvOYPdRRAHPqHAQcH4Pw65wOeIvSP+Pie4A1392sC+4Nal+N7TyRMaRLgR&#10;wPWRgz6SNCmY2judA1MzHr7r4AxuObe8PBXwJFeWfMPewv79sZQ7msivZwURwRPYmpRH8uODjNLw&#10;oQS/bujnEnX7nPP4LwAAAP//AwBQSwMECgAAAAAAAAAhACHpLbjzogAA86IAABQAAABkcnMvbWVk&#10;aWEvaW1hZ2UxLnBuZ4lQTkcNChoKAAAADUlIRFIAAAHCAAAAxggGAAAAQf6A5wAAAAZiS0dEAP8A&#10;/wD/oL2nkwAAAAlwSFlzAAAOxAAADsQBlSsOGwAAIABJREFUeJzsnXecJWWZ779vqnDO6e7p6RmG&#10;ITMkiYIkBVxBEJUVs2B2dTHulUXMiruuaVdUdq96Ra+KrF5ZEyaSoCiSFSQjecjD5J7uPqHCG+4f&#10;dWYGnW7sIUyg6+unnO6mu+qtcOr3Ps/7BFEUxYPGmG2oqampqamZYZRl+ZCUUhYbeyA1NTU1NTUb&#10;AyllITf2IGpqampqajYmtRDW1NTU1MxoaiGsqampqZnR1EJYU1NTUzOjqYWwpqampmZGUwthTU1N&#10;Tc2MphbCmpqampoZTS2ENTU1NTUzmloIa2pqampmNLUQ1tTU1NTMaGohrKmpqamZ0dRCWFNTU1Mz&#10;o6mFsKampqZmRlMLYU1NTU3NjKYWwpqampqaGU0thDU1NTU1M5paCGtqampqZjS1ENbU1NTUzGhq&#10;IaypqampmdHUQlhTU1NTM6OphbCmpqamZkZTC2FNTU1NzYymFsKampqamhlNLYQ1NTU1NTOaWghr&#10;ampqamY0tRDW1NTU1MxoaiGsqampqZnR1EJYU1NTUzOjqYWwpqampmZGUwthTU1NTc2MphbCmpqa&#10;mpoZTS2ENTU1NTUzms1GCD3gAEeJpaTEQwDC6v9WYmlXP8MSKAAIbqMNeeMSLARPoLpuGfSvSEF1&#10;fVz/64yy/zvBAz5A6G2cMdfU1NRsBPTGHsB0EcETvEcJU4mdBUwlhlJKwPQ3AI2gBCxCbTan+KQS&#10;gkYIEFhkcCRCAgJ8BD4gCCAjAIywIDxIAUEA6UYde01NTc2GZLNRCREkSkpwPbCq/xKXIMG5Au8s&#10;JkqqnwVACKovStYK5AxC9C8DCoEEKyvT2QBKVL8A1S953f/WERDVpaupqamZIWw2Qhhkhg8JuY4Y&#10;Le/gtvt+wrKxMWSI2Hvn5zMysDNDYkcSekCEcwqlBIGSmfhed9ahjaJw4IUj6FWM91byyMQ1LF+x&#10;iE53jO233Z3Zw/OYrw5CECGJwFELYU1NzYxCWGvvUUot2NgD+VsExigpuPyen3P/8htYmt+I1gIZ&#10;JDKbw1C6PUce8ibm2nkkeg5FrokiyYxUQagW/IKglBbHOH96+Gzue/hWFveuJ4gMbTyuaBDpJofs&#10;+ga2GNqN+dF+YEErCWKzWT6uqampedw45xZukkLoARkA4SBUa1vfvvE9LF5+O1FjjOA1wo8go2yd&#10;v83kwxy07T/zd/PfQ+z6O1NjODcEBko/RiJTINqg5/Sk4df+G7QDSoRNqrAnTyX8AkrpcKzkgls+&#10;x/0rbsK3LNaDcmqdXZYU4Hu85JmfYOfmESR2aKP6Cqy1aK3x3vfXf9f+XCmFEALnHLlUKAEh9L29&#10;gPABjcUWJSpp0PYwUGt6TU3NFDjnFm6SrlFRSSHeKoTOWLLyIZaPPow2YHSC9xJcqAJE/4pULOCG&#10;P5/L/HguO88+GBO2Q3aHUK0MFwKJGNrQp/Pk4kIV1KKq9b9Hr/UFWYL0BCQP967i3odu5d5FtyJT&#10;S3CB4AKIdYXQaIO3nhtuvQy14yx2Hz58g57SX+OcQ+vq0QwhIET/idB6daAwQikawQISay1S6Uo0&#10;ZcCVAZ00sNbS1JvkI15TU7MJsYlahDnSxYQA9xWXcun1ZzJq7oEgsTYghSQED2rdqb4gx2hDb9yB&#10;T9hj14N45txXsk26P74HKnGTisFmg6dSAuUhyCo9wo4iVBMnI3os5/wb/pUHutcCgtg0AIl3DikE&#10;bpLZQ+hHk2q/CpUN846jfkZMvEFP66/5a2uQUFKJfuW2DYDwGSDxMiJzgIJrr7+DH15wGb+95BK6&#10;yx7i/usu3rzvd01NzVPKJmsRgiT46v11+0N/ZKW/B0FJCIY4auC9x/liUoswjgSdNiStOZSux/X3&#10;XsDo0iW8+oDPkqRzAYn1Di0335ejxyFRVe4fgBnAY7ln9Pfc/cgfWTRxM7rZAC/pdj1KBOJI4VwB&#10;ct1bXhYOJSUyKSntCiZ4kJidN/RpreHRIrjma5dXqR06JgSBtZZOSFi5qs2Dy5Zx9bU38P9+eDaP&#10;LFnCinEPccR2w3PplYF0M/WC19TUbBg2USE0CAlejnHDQxfhZ42T5iMIoJd1EEJitMGxbrZ8u6Mx&#10;MXR6i0iSBqkeYbm7j9N++2IS5vGaQz7H/GRHYNYGP6sngyAzJBEhgBAZMMHvF/2SR5bezgMrfkPa&#10;UgQ1QFwmWFuSaInUEh9A6ITg7SQ7DUSJJHOKqGW48ObTeMPeX9vg57Ya0Q9bXS2CExMTTIgBHnh4&#10;ERf89jJ+9LNzeWjRI7SdIUlSVBRhrSVOUgpSWls0iYsxTvzHN5Aa/zeOVlNTM9PZJIVQ0sP7FKsM&#10;NowTh2GCqKqkKFMNeTIRBNBGEgJEcbN6+SsHSJJ0FoGMH1//foQQHLvVB9h5u0MJtHBBgvAoJAGP&#10;6P8veJAbM9CihMK0AYhogXdVYIyAwljOvvnTPDh2OVpX1m3UHMaFKuCzCDn0jV7n+9dqMhMaiIzE&#10;lx0MTZz1rAh3Y8mQJAgcgRIZkg0WgSvwFE4glaTj4NOnfY1v//RKpJY4EbDBohoNhr0BIXEeEIbg&#10;BMpEFIvv4upf/5jdF2zN2uiimpqamsnZJIUQJFJBwBEZTVUK7PH7t0IIIEAEseZl/qs/f42jWop5&#10;A/swbLZc899CkHhfVhVp5MbNvQhmAh0G+mPuXwMDXnS55r5v8eCSqwnR5uvinZIAsm8VRgq223Zb&#10;ejpFCEEIFqliHAFvPeBRWiEITIyNgp3g/e98G7su2Jo8L1ACoqj2jdbU1EzNJimE3hukrMqDUShk&#10;ugLY4vHvL3ikkAgpCCEQQiCb3+Hnt32YNKTsv+Ub2HHuYWzTfCZCgBKmb0ds3Ko0jgE0AdcF34jo&#10;yUX85IZPsWJ0ESJaSXNYYEtwT7fKOVKhWGvAHn3Ecznpaz/F9TJ0CAwmKVpKDnzOPmy79Xx2mD+X&#10;XXbcnhc+fz9sDgMxSDzKaMJGNelramo2BzZJIQxe4oNFKY0oU6Sf0qv3uLHjmtZAjC0m+ON9v+DB&#10;8Qc4/lm7IogAhbWg9cYVGGdB64BqFDzQuYE7Fv+ee1dcTbMxiBYDFHmBEPbpWTSgnzYhgZFZg8yP&#10;c2ZvMcwxRx7JQc/cl5HZs9ln7+1IDagAioAoc4hjsDkohXd+TT3VmpqamqnYJIVQCPDeIlXEcGN7&#10;2n5ZVQv68e6vrxQhhNU/IFEl2USEVAmhWXB/9wquvvfHjMzamgXDz0HKBsGyUa+Q0lDgGHMLOf+6&#10;f6dtVzI4OA+Cx7ouigjvE1DlxhvkU4D3lT0uRXXnWo2E8797Oq1Gg23nz0b4R5VLDb7qtIEH6ciy&#10;QBJrIKCVnGIluaampmYtm6YQKtDK4IPiOc96Bb+94S78EzDOpJR47wlVSWmEEFjtq2hK55EhwoSY&#10;q8Y/Sf5QxPbqpbz8gPfRiuawMV2jo50/cdYVH8O32nSkQESCNM9QSuFsQCYeH0qCf5q5/6REArYs&#10;0FoRR4q9d9wGqCYzQYbKdd2PgwkywgOlBxXTv89V0dSn4QpqTU3Nk8wmmVBfliVGm8o9acZY1V7C&#10;GVe/l8IsxwwO0W17BhNDL3dICVJYQvDExlC6x286uqCAEiMtbmKAgWQrjt7jeObN3oM4bIN3YDR4&#10;C0KXVGGZcr09k3m+kjiajXPgvcNEJdgEr6Ggze/uPJ3bFp1HSDaMwEkEwXukUjjniKKIdx/wMyQN&#10;BJ4QSiTxBnPB/uS8S1iUWZraQxEovUGryWy76UWE2qLkuQfvx247bY0ODkTAoVHAORdeyb2rclrG&#10;4ifd3bo/zB0MtJocctCzGJnVIFagJSg8CgFe4Kt/1sw0vfd479dUzJnsKJWRGwjeri18LhQFkkUr&#10;2nz7+2dz8aU3MjExwfj4eBU85D3Dw8Pstdt8jn/FsTxzr92ZP9IAwBDw+GqNPCiklZPGnIUA9ywd&#10;5dyLL6WRNNC5B1XgdIPCOt76mqNpYEFMb978+2v+zO133Q1xCx9ABUskPa7MectrX4bsH1OKqR8p&#10;70oQCi8l3zrrl+ho3QIPQWrKPMMowZtfcwyyyDBxMq0xQnXNf3rh5Sxe1qXZlDg3lf9g3c/hggXb&#10;s838Ldlx/iCS1QHaod/UExCK3EM8yUf4kj/cxJ33LcJJ1Y9f8JgpavuK/hp38AGlFYcfeghpEjMy&#10;UE0WpfMIKfA2A5NinSNSsvKoyadZ7MBTxCabUK9U5cKsXgYxs1rz2XWL53PXkosRrsfw4ACdTo84&#10;ilFS4nyO9zm5HUc+gRJqUgS8DyilCPE4Hdvh0tu/zlYjB/J3u52M0gbnAkoq8B6EJQiJ9RrvBZGe&#10;nnDFcYNAtQaqlCKUDqshYwkLl1/NrQ+cRzIyRp4PP+5z2Zz52vfP4fI/34NyGRGaXglCTvKSEtMT&#10;wqb0/NdnPsZOO22NFuBtSaE13Q78989+xdmX3YQRBcJPshI9yTGkjvHOMjI8yFCryXGvejkH7L8/&#10;R+y3FTHgs4I4jQilw/eLoEop+1GvYU2e5F/sM1gQEh8Czouq1irwyNJVnPaN73HZNTdy7S330BrZ&#10;FmcdPkiklJSlZ4XtcuPCqzj3suvZcu5sPv0vH+fwQ3ZmFoLORIdZAwkQpvT/WAG3P7CU933yNEzU&#10;RFiwroeMEryzPP+II9htrpl2F++v/ehXnHPeBXjTqKoAlTnGtRE259WvfBmtiH6N2DBFqxOPlNW9&#10;6AX44Gf/N8Ukgw8BGmmMEZ7jjzuG1nqI4Opm1GeefQEXXXIdRAIxVRfvsO6ZtyJPq5Fy4L57sv++&#10;+/COfzyelhD4vCCNJWWeo5LGpLv773Mu4yfnXICIYrq9HkoGqhygv0QIueZZCaF6L2057weIYHnj&#10;y47mec95Fs/ddzc0EEyKdAVRv9qWqEVwvdgkhVDIKrJTaYH3CUIk/P3eH8bt80EuuvUz3L/yavAT&#10;KFkSnMR7DTJFqxbeF0/gyBkCiSubBFkJ3UozyrLRn3HPFVcyr3kAh+/9TppygMg2q2pfobIGJvms&#10;TE1IKEvQEQRKJsKD/ObO07n1rktIBgLp8Cyy3vYIOf4EzmUzJgS0HkKIBI9DaImZNE1keiFUGYZk&#10;1ty+O9UjdESKxSQal2dEzVmUZY/GNI+hlaK0lvE8MJ63+cLpZyLFf5OvHGd4MOasb/07RxywK7kb&#10;p2HmUB3Wr3mZTYovQUR4oWgLuO/+UZ597AlY52g2m0gpSWZtQWACFQlUqGrtNhONd13igVl4rVje&#10;cbz1vR/ClgVvecXRHHXIAbz6hYcgBDjBpK5i4zvMbiQMDM2jFAZrLUYNVRab7bHtXIMsJ8AMTOt6&#10;j8zbhswJTFr1BzUmImMEN7oYE/Xtq+AQU3U48VW1fCcl//Hl79FubENTrvu5lt5ihaAsMrIMBk0X&#10;1OTis+452+pz6woCEh+1SM1UH+J1xborNDmCC/50L7+86jY++82zOeY5e/L3zz+MN738SEwy9dPZ&#10;nDUHJyOsk+h0ABEcSq0rXN77vxBCIQRLxjp45/jSd87m1G/+DzbvoZXi61/6NK9/0YH4PCeKNWVR&#10;EkW1GE6XTXJxSaDXBLasjn4XVKp92G4ncPgeJ9JSDXyhkSi0qdYAbfnEbrxEVtaeEAgRIXWLXtFF&#10;yCY9Mcqdy87j+vvPZZl/BKctXoJzYEs36Yxu6hOcQOsqM3BpeR/nXX8q9zxyC7Pnz2Jg1gC9rI2U&#10;vSd0LpszzQR8maMIGBNIE4V0xePerC2JtKxWe6WgDBKCRYtArAIqlBjhpr2/bGKUWDgSBbgCLQWR&#10;VgzO3ZbCNHnbSR/moiuvQyaVCFprkVKuDdaaDKEY72Q4Af926jd50ztPxictdGsItMZ6i5Ee7WO0&#10;i4loYnyCtjEUCoMl2Iyi18YoQRJHnPnDX3DyJz7P0nb1rDFV6JAosL020lmUKxlIJamRa69f5kFO&#10;//lWPidRgVgGYulJpMc5D5Hpl4kP4APWTjEeqShyy72PjPKL8y9ioNWc9D5E0iER6CjiO2f+P9ar&#10;eEKwUGYY4WjFmkiG9XqmvLMURU4AdJSA1Jx9wW/50Gf/k/tX5hQwpYUZCctAaoilx1AiXT7pMQwW&#10;HarNYKvn1BfE0qNMRNQcQg1tiU1HeP8nPscvLr4GH8e0220iU4vg+rBJCqGzCilFVRuTUHlPRBcK&#10;yWDYit2HX8BbD72UvRe8FOVGCEyg4y4yeiLWIARrKhe/GkOmozi9HON3ILgGVnn0YJPrV3yL711z&#10;LD+69v2sKO/Dm6puqVifS5kP8MjE5Xz3qmM484rXsiS9Dz3QoZdDt50Sidmo8MTOZXOm40p8nGKj&#10;lHEf6GmJk+Zxb03liVwPE6DMepQICpFQSEHHKSwaHafT3l/UaGKR5EGCaWBVQi8YyqjNGD3a0Za8&#10;/C2fZ/t938LDDz+8Zl1wSmuQat15rOd587s+wnd+8ivuHbUM+qUMshJfrMJTUMYJJFBqi9UluSyw&#10;xuIjj0MhTIqImxQiJgsGNTSfpXaA7fZ7Ac879k0IJn+mrDcUeoCu1QSdkBU5hXVgYnpWUCgJsjXt&#10;+5c7cEJTehAmJqiISAe0z9EBCAUojZ+k7i1AVnhIW/zLqV/lznsfxE0sm/Q+ZBa6ssG4a3D6D39F&#10;rqY/RhtiStOiYyXtwiPUej5TsqAhCpTtEWMRtkcydwcm4nksOOjFfORzX6vOc7LrYwPd3GKDJCsD&#10;6jGfPd3fDFZoyqCwoZpU2SJDuYyBSLCyjHjDSZ9i+2cdQ7uT9SOpa6bLJimESgMIlIpY65ZoVAv9&#10;BpCKhoAjtz6ZV+33AeJiFjbzOFVSSocXBiVSQkkVHDFddLWC712MyyOEjZFmGUL0qhJjQYBrYMJ8&#10;7sku4+LbPs/dYz8D2X/mva8m3a4qcWaZwLqqQo5zlfUYcNwd/5Zf3PYVemolaWrQmYTSoKRHqBwv&#10;c+z6tIkvG2iaeGcJwlL4fPp/Sz9doR94Qb/gwMZE2hgduig/QYMIWbSxukXXRXRHl5PlBd2Qkhfl&#10;tLZ2XjDaLbACTJzQIBD1T9ELBSonuA7S5cQqkEaKSHp64ysm3V/XKqyM8UEgCRifo2wHO54xKyh0&#10;1sGn0EkcbznlK7QBQonA03b9wBmg1+sBHsoOMor4wGdO4+xLriNTCQFHCIakMYvGwBysU4S8YHzF&#10;KEW7w8TKURomIpto0xufIARBL7NIYaDIGEo0BE+zoWgMD3PDwhX84eGU0hWAg+AJ1cOJVgotPEZ6&#10;hLcoIZHBE5wjxC2aNqNYjw4eSnhEKFESnCvJirxa71IGLwBRWSuTNI8BIDFVtO+Ff7wdP2s7UpET&#10;GwNlgS1tv/oTaBGIKGkkmmUrR8n71zmEgFuz3juFlagFkc+ROsY2UuKQY0RAeocIAQVkE+NkE2Nk&#10;eU632yHLc5z3ZHlOUBElhkImTOSebmERvqDXGScZHuHrZ51NV6ZrgmfWdH0JIFUVj6C1IopiCAKL&#10;pJtV+3c+0M1yOr2CTmbpFY689HihEdoQpKHb/17hKbpjGA1xmtITEW/46H9x3ajG48jzbjWG1V1r&#10;aiZlk1wjnC4+WOYkz+ath13IyuJOLrn+NJYUN1TCpGNK4fFaoybrPfQEaUWzWdL+M+dfews3zLqI&#10;4aF5HL7zB9FE4ARRiCHEFKGqTtNTY9y/4iouu/Vf6PiUKJEIWpRlqF5eav3E69E4uZgQDAGDChFm&#10;mkEkmxNJbwlbDg7wx9/8gmYSkQuNnmaWYEcoWr5E47F5iUgMapJHwktDNy9JI88p//x2jnvpCxic&#10;JFr1vnvuIreB311zCxddejVX3HgXXiikiuhYj/aW4aEB2hMTXHHD7eywz5EsuelisCUNERBC4awl&#10;TdOq2bBpcv61C/nJRZczd5sdyfKSstcmi2dT5oF81YNElHz/m1/h2EP3AqCXlaSJWeORv2fxBG8/&#10;6SPc+Oe7Eekw7VIAlqJwCOdotgY45qWv5JE//RQAg0coyZTxKhsRLxQru4EsyzBRk0BEu9NhoJGy&#10;9cgAu+yyCxde+gecDwig2xlnyER8+Ztn87G3vwrB2kbNfj3qBWeFI0kSfJkx0kpZeNX5GAkx1TUS&#10;QJYHiqLgh+f/jkWLl/HF088gSQfpBIHrdJg9NILQESWKf3jfqZz+iXcya9YQSoL3ATlF2caW7/DG&#10;41/Ih/753QxFoJUgs+CdQ0hJe2KCpcuWccs9j3Dhby7m4iuuZbSdY4bnk2NJY4kvMqRUXHXNtTz/&#10;Bcfy0J/OqQLzbImYatZRA2yiFuF0kUIjZdWab160I0fvfTL7b/966KQY0yNKMixPTbK5L8FLi2xa&#10;Huzewo0PX8wND/2YDotA9EO9bRelwbKQS279Elfd/j06whE3HNZbytIjlUSaJ+YGjeIUpQwSRfAe&#10;xdPPLWKdoz0xzrzhBq3YMxIHhmKmtc3W0NQBvEUnyZQTYxPF6CjBlpam8sxrTr6/Z+6xgAP32JH3&#10;nfAafvitL3HyCa9jx9kxkTFEcULSaDExPoaWIEzKeCm44fYHENogXI4QYk2hdIfi8j/dwgc/fRqm&#10;NZvxdg9b5Bgl6Y13kCZi3lDKy448hL8/dC+kzZChpCFLpM0wIceIkmdsNcC3//MznPSON1IWvarQ&#10;und4X71IC+ewPvDrK27CAVmvC8E9oUIVTxVdCz/42blEcYwIjl5hSZIUHwJHHbo/H3jPW1HCo7RB&#10;BEdiquLrF/72UibyQNmfHDjn/rKn5d9A9SN1nbWsWrGUIQVDAmJfELmSKDgGI8+cpuIdx7+ID//T&#10;mzhg9wUk0tJIU1JjKLOMXjejDJpfX3YdN99+D0ICAcRjeFpKNEZJ5rQELVmQyJJBbRlOYDiBbee0&#10;eOYu2/KGYw/jm1/6Vz7w7n9gzwXbMD4xTpSkeGf7nh2JNDGFC1x4ybUUvmpijajLzz8Wm7UQOnp4&#10;X2AEKKeZEy/gsO1O5B1Hf4/54QiisS2IsuVPybGlBKkG8GIArxsQN7lk4df4+sVv5jd3f56OXEYe&#10;Kf7nmvdz2rlv5r7u5YypxYjGLLxvonULqSHIHplb+oTGkmdNiiKu0k5cgbRPw7JirbkUullNa4TG&#10;C4EXalpbEjKUViB1FSE4hSHpbYFSCisNUlSe+Mn2VxJhVUIEDPken/tfr+KOi7/Liw7chWLlQ/Sy&#10;jGazidGKgMAMzePFb3wPP//dtQipq1ZYwVGWJWjBcW8/mTsfWo7Sph8k5CmKnNSUDIs291z1C775&#10;+Y+jg8XrBC8MIWpUX6u4+r7ssuv8Bp888U38+JtfYDCMEUcKoyUoVXWwTJu84T0f44fnXE7SSAnB&#10;8QTSbp8yrrvtfj552jfodrsUvTYhblG6wES7w6dOehvP2Wk2RXuMXmGxeTUxQCr+eMs9vOPkUxAS&#10;ut0uSjBpI+qpGEjjqohDnCKkwgTAdfAqIiiDFwqHwkuNwdNwXS752bc556xvIcpuf8rtMNIRR4qu&#10;h6+c8f1q4hUsAo+dQo0mQpNSNyofh46xXhGUxkuFQ+CEBBPhCkdTwwff9iquPe8MPv7212CX3Ane&#10;Vc+PUKAT4oFh3vS/TuGXv/4jwdsqn3QTvNebCpu1EKqQIoOpukYoQYlEemgyl5fv/wHedeT/5Xnz&#10;P/WUHDvIAm8LpLfElJiQYeUQopVw26pz+fqVR/N/rjyY+4s/IOa06XkHMiLrFiitKGyncuGSoMWW&#10;T2gsMs4JahxEh8jE7Lfrq5+ks9x0SOwEupioXk42R4SADG5aW1BV0IdFkpce4Sf3EghX4G0JJqWQ&#10;MVlg0v2p4DGyWuszSVqlPQTND7/6b1z3u3PJxlfR6eV4oYiEo9vuMmoNn/zi6Vgd91e9PcYY7lu0&#10;igmn0aGAfIKIguBLPIIX7b+Ay376baKQ04gCua1Csv56s0VBYRogPDJ0OeagXbn32vPJeh0QgaIs&#10;UVFEVjpIhvnEp/4DWxSVa3TD3L714g1vPQFnWgwMDpIYDTrGB5g7dwtakQff4cR/ehcISWQ0aaTx&#10;AUxrFr+86HdkJTQajcfO2J+EvDOGwjPeyRFxq5okeIH6i3tvkcHhkQghUd6z327zMaHAGYMVDm8n&#10;8OUYMnS56/5FfUvMgbdTWuCNKNAMXRoAIUeJgKK/BY8KHk0gN6oSXN9DuQ6fOfH1jN95aT+f2lOW&#10;FpShsAGSYT74sX9FCEGn160twsdgsxZCJAhdPVkCMEquOSPFIIYtOXDnV/Oy3T5KMjYM7QxMRqE8&#10;0lmkd+AsSgf8FBF1U+GDXlM9xAtFEIZUgwoe7w3IYYKcTaKaRMxGBYXwOYkx5DZDSI13IIJHkE37&#10;uEZ5lLBIaQlUrjWihwk2sGv6So7e4V/4u3mvwfmCECxCBKqKF2trrq4vQlTJyxuKECAICzhEFSBP&#10;jwjlM3AZKI/w3aoW3yRbqGYYq/eGEILUSDSQGImZKrRciOp6FT1UsGjBpPtf7W57tNtNSokgsPtW&#10;AzTjgDIaiUUIxWAiiaOUex5aVg3LO0CRAef//g/4ZBbeNNE4lFJ43UB6y4dOOI4tBwzOa9BNYjN5&#10;wEoURcQAIgXRQANNYJsG9LoFJm5ge220CBQuZ1FP4KMUrJ8ySCD0L6APocpnm+7NW/3X03xeCtf/&#10;5PkCX1ossKRMyfOcbrtNEJLYdnATi3nrkbuD1HjV5E2H78ZIE3IZ07YCWWY4LwmDu/LQqrxaHCi7&#10;qMmKJFDFxXkRUC5gXKCUgNQgJGliCLa/Zi/1X97/1d8DIUqQWGICu++xM8JaZFAEkYBMCUGztEyq&#10;axwCmAQzxYX0ATIn+lalRsgq0aTqHyerDcGg6Bd9VCmoJgCRgFaxAq+bWC9wvQ7COzCCZUUVfRrL&#10;9a+ANZPYvIVwmuw46wW8/YXf4fjnfpnZdlfSrsQqjVcSiwdniMTgxh7mtOiJmEwkQIoqIcod+zdO&#10;4hV7nsqL9jmRXbZ8Hrl//NV1NlWCK0gHZrGShK5s0lZNClhn6wUohKCUCisUbpplwZ4MbFGgZOCf&#10;3vmPGK2qoJeiII4iAgLrYXTCgtLanSXlAAAgAElEQVSURcGS5R1+/vNf4gPgLFGSkhUWWxbECp79&#10;7GdPLdrT4BMf/RC4gqzXpdFo4EMgjmOCkNz70ArQ5jHXrTYESklKCziPM5rv/vQ3CARpo4E2BiEE&#10;pbW89XWv4pMfPxkQlC6w11578PUvfY5IBggBqTVKCqQKvOPdJzLatVXh2acoEkgGyLp5pVNAHKeV&#10;hagUoT95iKIIyg62LEFWrd385HX8njCfPOWjFFmXNIkZGBigKG01DiG5694lRHFMWJ8I+hnGZh01&#10;Ol1UAMQg8+Jncdger+euB6/kxtELSM0sTNzEFl2MsVPmG29KONcghAmCXEXDb8/2WxzMwTu+nIbe&#10;AuE1eQ9U8+k3v2kkCWOdVbz7A5+hcIGsKGlNMr2WSmHLqiGvlIJddtqJT5/0DxtkjNpobNbluc8+&#10;iK+e+SOSNCXP+0EMUqNMxLKVq9hiYDYIyeIli7n3/vvxfgBBwAdB6EeUzp1TTWa894+Zf/hYHPis&#10;fdllwY4sfHgZ3rk1vThVFLPw/ofYbZsRQvAbPWpUSUBoRjvwm8uuIU1TyqJASkkvy4iiiOcfdvCa&#10;qjjeB5CBQ/ffjaI7QdQcpOx2UEbgcdxy+9388fpbOeqA3YnNUxUW60ljAzgCgptvuR1o4L1HSkEI&#10;VSGFOSMD1WQmeJyv6r8+FTznwP2JtEIKcP0qRkIItIm5/a6FPGPHOej1SIGZacwIIUSOoxiEUrJT&#10;42h23uNoDuUEzv3Dp1k+fhOq4bF2EMSmr4Q6f4BUz2GPOe/g73Z+M4oE6UNVP0sE4hQKVm3sYT7p&#10;FGWJ1ynnXXEjIPAhYNW6tSWFUHhvUQTKsuDV8/bYcIN0Fh1JDthrB2yRkwWDUZI862GjCKkibrlj&#10;Ic/YZhgTxdx1z0J6WY5MhlGuoFeU6KRFPj7KHjvtCqx1v05Vo/SxWLDVIIcfehAPnX0+wVu0TrBl&#10;iUmaXHXdzRx1yDMxG3n25/slCgmSL5/5Y3508R9ppBFFUZAkCY1Gg06nw6uPOgAVLDYojJEQSka0&#10;Y7t5wyxcvIpECopeBxUpvG5x8sf+g5t//z9P4bg9ndLTTCJuvuthVpUJsV5rCTrnKIqCQ/Z7BuDx&#10;Qq5tG/YUsPO2Q2TtMUhiRBQRJwk+OAovuPnOe3nZkfsjVWCmvPLXl6ef6TAJngYehzL9tXMLQ2Eb&#10;jt7vXey7/fFg5+LD5jFbauU7sNPQYRy68xvRIakqX8lQLcILV1Wdfxo2HyqtQyiDSZrVTFcKIuw6&#10;m/I5sXAYLKkKSDv99dcnSuX28lT1oqtVthCqjhPaRChtUCZa4zrrdLsUpcX3jZaAwCOqGI++G2t1&#10;14r1FUGoPtxV0GhVoNu6qtRbaR29vOxXbNq4rtG1XTbgvIt+iwu672qMcX0rdmRkpHqig6usLagS&#10;BH3BK192bNW3UqrqXxFAGRYtHX1Kc8i91JgkYiKH31/5J0xjdtVIut/yzXtPmqYcevABBGsfNY6n&#10;ZkQSMEqQxnG/3KQFAkobTJxWeYRPkQg/HZgR0wP5qNNc6x3oMtfsx2E77MdhO53Ag8tu4kd3vh2j&#10;mwQxRK+0COVplQHnLSqtQu97pUJKgxJPcgk0l4EUBARBVsnxvWyIweZSfDbOlvJAnrHNUey/3XFr&#10;/6a/lu6pZptCBKQy+Ce5h+LqljkbCiHE2mbKVNaQCQ6jNL0iUFiF0ZqGb6/zty4EgndEWqGMRK9n&#10;lZ0nwupXXFnaNUE7QlZiCJ6iyPoVRTwWjVMNpEpJfOXOMgSy7gQ4R2RisDlSaVaHPnrWb+ZaBpBa&#10;4nxAC4WSMWWZY9II0S/aHTCIIABHECU+SJTQSKGJkpJiaZe2MAw4P2UpmDWNlPv1VKWO8UFWbcac&#10;QwVXxXuESsSsdQQFXkhiAq4sWG5jbr77fhqz5iHyVViVouIIigm+/YVTquPIKj9XQZU24mM+9p5X&#10;c8ctN3DhdfeRiSZxvhStJZmJOfO8aznh7w9APmpdbrVQyX7wyer+pEIE2l6TRBrRXk6rFdMBpIpI&#10;qSzX1Z+BvHBcedsj/OaSy/jKGWfhZYTTCY0op5QNCAnk47ziiIN4y8uOXDNmBSCemtQmGyxexvQK&#10;0PjKqi4rV3iv1wG/OuCmZjJmhBBOjlzTf06g2XbuLhzqTmHhgzewNL+UJHUUpUGnsxDOkhUZQgqM&#10;Fvgpwu+fECJGiBiBwIUczwSDQ2Pko4q5jT143r7vZG68+5N/3M2EKE5wrsT2MgaSGCEcnZCu83te&#10;VIF9mbPIIHDxrA02RmUMhIKkoTHGVAEytkSrKqM6jiOcLfEhEEQg7X9vtcOHQBJVAVxZWTDe7lS1&#10;BoVgtfyVpSU20//ISgFZXtLrZcRaIaK4EgDvcLas5lGiyrRWUlVtogCEwFtPWZZEcVytUT5G5v2j&#10;u2p476s2Ud6jtEIGEN7jQqgsNqq129Uv5RBAmZg/Xn0dcZLgbFn1dAyB4HJc3mWvZ+yMnKRXoJQB&#10;WWqOe+mLuPCKzxGlkDYalL0O2mguu/wKXv+CAxiM1rqXq7+TkxpmcWQAj4kTVoxN8K6TP1tNqpSg&#10;LMs1Vnmv1+P6Py+kk+WAJIoirJC0ex6dSmIFPhScdOI7pn2vnihSVJa0tZY4UeR5AUKjlcJo1Z9L&#10;1XGjUzFzhdAnIDxKSqyLCMzl0Hmv45AtX8f9E9dxzh/+g9LfT3dkjKAktgQVAjoUBFeAnl67l+kS&#10;dJOiXElkIKFJ0ZnLbgMHcPDhr2dA7AClRrly8j46M4DMBRrK8bsffo2hCJQU5OUkrh4lcWWJEqC1&#10;ZKv58zfYGIMHESSX/uHPWOcxRuG9xPvK6gkuZ49dFxCCRAvBvnvuyuyhBktKQEQ420NKjUka3HHf&#10;oqqQNkAA79ZPBAFuuO0BfnHuRUitSRsJo+02kY4puhM8e789UQFKHzBUloNAVALuPQ5RtSTzntI5&#10;eIzo1dUCUQWKSISUpGlaFYZ2jkRJkILcFjhXufAC4JzHKEkBnHjK50iSlG5eYNGURc6ACcwdGWRk&#10;AMpJHnwBqAiOPOowEmGx5QTd0qC9JYpjzjrrx8xtSL740Xejtf7b7uWyh1Qap2JCavjJ764jTRIy&#10;t3aNtuoBWSLRSDRxWgVnGeXxegQdBOWqB3nb8S9h7wXTa1v1ZHDHA8vx3jPYSulmEyQDg9jCgcvZ&#10;c9ftgdC3amsxnIwZLIQglax636n+DFH0EGjmJ/vwrqPOoMcKfnD1B8nyDkZ3EMpjgShu4p7k+qVS&#10;9DChh8oMO856LkcddDKJb+EcCOmpCvXP3NYqQoLrjfHs3bdaW2N0siaQQgABnO37sjwbavYQhESo&#10;hK9+63tIrTFSkEsQOLSEzsqV7LLdnP56l2fPnebxipe+mG/88orKZZZ1MRKsiLl/yfI1VV+UqMp/&#10;ra9z9Ofn/5ZlYxlxq0U365KmBuEFLst52QsPQ2Ar12sQJEmC8w6jFIWzSBUTKEAolq9cxdbz5055&#10;nL/Oq7z5ppv6oqGqxrzBEpxlZHgIowDvEFKsaSI7msMDqyzGVB3dCzRGK0pXsKJbsuWeR5GLda1/&#10;6woIAhXFROlcgpAoPKYs8c6SzN2ar5/1c/7rE++t7k/fIvTeV+3W/grft0SNiQhYEqUpypKGCmvT&#10;HnzAiEAwTbx3FHmO6ru/9cQidtpxa35/1W+Q1qLJgXXH/VTwb6d+laHBQWzWpjnQZLTXpWVi8vY4&#10;z3v2ftUsrW7WOyUz1mlc5kV/Aao/mw2WQEpRCiIDlJqG3ZqXHPhBDtjhONxEiu0JPJJO9uS3SIqV&#10;JrY7sfPcl3LkPieQULWUUQqkkNj16Xf4NEQpiQgO7yzOOUBWpaf+aisCWARWGmxQazodbCjy0nHn&#10;3QvR2uC9Q2qNVApnS9JGg6xXVjEL3iOBffbek8KWlK5KYwj9zhQqSrnk8msJPKpxwHrmoF1w4cV4&#10;JIGq470tC5y11YvbeijzfvmvwNDQUH/+YCsLNAR8CJg44rrrrpu2Vy2EwOLFi/tu1qoodtWU2NNI&#10;0ypw0trVZ4QPcPHv/4BpDBJFMZLKhRq8J6iInAjbmEPUGFhnaw2NEDcHGByaRSONsVkH7ysXp1YS&#10;kzYRUYPly6syi38r6CiIqlpMWeTgS0LeQbpsTVPlEHyVuiFA2h4GSyONMMbgfODtr3sJPzzjy6QB&#10;mroqBLGhuO7GWwm+yql0/RqCzjm0lgy1UpjcG1zTZxMVQo9b/f+2rD4toaqOkgHjdLk3/zM3LzmH&#10;O1acT5e7CYxXeYB5VlUzChmBXlVh4lFPgHMW8JhmtLZGFSBl5WOPjEagMSZBa80Wag8O3O61vP+F&#10;F/Dafb+KLAwyHqNrR9EGtJRoL4jRUEhcJjAyRUpBXvSQwaOFRAtJsCVGWgo0QQmgAF+SqohDzEm8&#10;9/Dv8ZLdTyENW1WVOar1fOi7+WaKi98T8GJ1JCxViyhrkUETiarqRsCjRL7OFoW83/cuR1OAzwFf&#10;VTDxkP9VsccqWKJvSJZdYiURJkFEzX7p8nydrQRK6D+jay2Nu5dM8KJ/eD9d2cTmPfAO7R0Tmcf1&#10;Ohx7+MEMGMhsD5RHBzj+Rc8lXrmEhpvA+soqMcIjkyavfPfH+e4vL8eEEuk6ICWlD1Vh6ED/9yv3&#10;ZvWM94CMFQ4+8qXTuXPMYYwk8T1CkaN9oJxYxnFH7Y8hAxMjA+QyYtuRmKKXkRWK2IEgp9cToBU/&#10;+vH51dnaHgSLdyWufw16QM8BvsQDmRDc88g4NhogkmCwJElCryiZP282AihUozJQfJdrbl/EKZ/6&#10;KgFLEJKsMIjuCgYThVbVZyamQAS7zhacRUtBkfXIOu3KdSwEHW/IXUC6DJW0eNsnvgzBolxW3bd+&#10;xJxY/XxRXb5URogg8EbQ6U3QCDlb6EAkLcM6ZyiCdhnRTbdGS4/LOwg83SyjYwVf/NcT2WVeAx1K&#10;CIISA6Fcs//qi8nTVaQQCO/6S3mKrquevUBGIMeHjNJ1qjtsLXhLMTHBihze9sF/oW2G6bSXkaQa&#10;soyWK+ktf5gjn7kAReCpy2B8erBJukZDCEjhq2a3SvVnqOClY1lxDQ8svYkb7ryYUq5AYZjX2out&#10;5uzFs3Z4KY0wDGocb1uIINGmDaJVzcJFQKnVLqZpjgWJEgY8bDW8C/ts9xIWLruJCXk3eRe8K0kb&#10;moneKtJoAGzAuRITR6imwuUlzlVzY6FicuuAAk8X0U1IxNa88OB/Ylt2BhTOuX7gwlN0cTdTlNZo&#10;YwhidfSehxCv83t2kqmdDhbhA9pIwmN0I/BB0O31EJHEFVk1R5rkGH+ReyckCIFzjg994tNcetU1&#10;NLZcQKvZxBVdMutJ04ThOOb1x70KoQSJTsEVIMFo2GrL2SwuFFEaAwFbBqQIWA//+dWv8+ZjDyNW&#10;mrK0GKPpuzKqCxFC/5+qvVM7L7nxznv5v2f8Dz6ZRyNNybptkrSBdZ5WUnDMi1+ENAZ8wPkqJsdo&#10;xazBJj1ZJfZ7V9JotJBScNWfbsRKhRYGENWSAlXmhbWQGvo99eDGOxaTphE265JrSdbr0RhQSJdx&#10;yIH7V0sRfctXSMnZP/sFix5ZTJg9jJOBKIqQeg4ThUXHCdYVeDxhmhGPiVEUWU5kDLa0SG24/Y47&#10;KW3l8hT0g18nUYVenqGMBu+YN3eE7532eQYizVjeIaGqVPPhz3+D6269k9CIiFJDp5cxODjE6ESX&#10;n19yPS963n5ERQm+xCSNteXYVuf1T/HBLvIMpSTOg5aeWEnwMc6C7qd9SQnBZkTa4DKHHhjgAx8/&#10;je+f+3t8PIehoWHyosCiiNOYOdLxutcez2q1dy6gVf1imYxNUgh9ECjhCU7jFThRcuOyH3DbwktZ&#10;2vsTaEk8NEIeFEqV3O+u5L6lV3L1kjMZLoZ56XP+i9lqsFqLKVpYVaD7YehrQ72nORZiJBIciDLh&#10;qB3+Gb8D3LHqUi655VRWuQfxektMYwtwYwRZIlRCXhichSRKsS7HiS7K6CpMvjvOvPgIXvn8T5Mw&#10;iHLg+s17lVL4UBKCRU2yLjJT6XZzgvcUAowXSDRWrttuSk8yx+lZSPsRgQJJVelzXUoRYUxMkbUx&#10;opqdWzHJMdAU1hO0JAvwoVO+wAUXXsSoGKa11c50s4KybJMaRZoO0h5dxlnf+gbP2m07yMYQ8RAQ&#10;YcscGcWcdcapvPI9/87iZSuJkhQhAkZ4xMBsFi7rsP1zX8s73vI6Tn7TSxkSZdVWJwTwvpo4mYic&#10;wG33LuWM75/NN8+6GB1vR2pKur0MGQ/QLh1FlvGDL36KY19wIEXeJYr7tS9LjwuC4455Ht/60S/I&#10;m8PMTmI6ZUHbeqSaxRFv/hhnfuEjbDtvsMpPDA6JIw0WvMFLw7d+ehmn/p8ziO0ErTSlayWt4TmU&#10;ZcFLDt6V9/3j8QibobSs3u4YTv/uj2jOmsdY2cMqAyjGxkaZt+UcbG8c5S1x0kC46eWDZr0OsU7I&#10;S4s2EVm3w4PjVdHzYQ3SuUoDJ1kjVHGE9R5jHX58lCOeuS3aZWDm9nPwFN/5zIm896QPcM1Kw/hE&#10;h8GBWbS7XVrG8/qT/x1ZdjjpLa/k2BcewYF7L6AMkkhAcLZyeevJX7mNJELqqEq3sRalNU4Ckcf1&#10;3VYBTyETPPDpr5zJj8/9NXeNW8zITrRsh8xJvEyQKtArHT/+6qkc+Zw917h2zeOsUDQT2CSFEBEg&#10;CIIDrwpyVnLjfeexbHwhAyNVYeGx0YS4tRJfBqRvIInBJ3TlKs7/0ym88uDT/j977x1nWVWl/X93&#10;OOGGCl2daBpooIkCShZBEBBQMQzqa0B/r45xjMO8g1lxDMiYBcMwpjGMIqLgjKAEQZAgIKGRjOSW&#10;hoaOVXXTOWeH3x/73Kpq6lZTTRMKrYfPobur7rlnn7TXXms961nEZh6JBi0F1hYopRGbWEujkeEd&#10;6C7Ei8A03WHwubR2OpZb77uclY1bcaJBHCdoDc4ZBDFaa3KTgyhIYoExOT5zLFDP5+gD3kVk+kMD&#10;UeNQcZfiHFb76inUyHwmINKavuocHmlAVQrSWNDKJy/rexlCF0eMrhtlwZyNs/iSNAWpEHganYI1&#10;TR9aWz0KD69tsnrtOn7x63O59oabueG2u1BRHypNaWc5sVZ4p0FpmiPr6E8E++++Dco6SCrhFkvQ&#10;KsEDe+68lHe/+bV85kvfoL9vHs1mk06rgY4j0lof69odPn/KtxmMLO//x1chgMx4okgjFRigUcB7&#10;P/hJbrz9fkS8gGrfIKMjy1FxFescaaypyoh/eNF+4EIOEATGgMbjnOflRx7CJZdfzkpfJx8dJYmr&#10;6EigZJXLr7uJ93zgBL79zZNZMCAwVqLx6LiKcXD1jfdw/Mc+RUekzElC81qVDjA62mDuQI03v+bl&#10;LBhMwefgLU5IHnhkPW0r0SiSSIcwtRcsnpvy1c98iN222xLnHJn1JNOcwz/y79/g8utuQesErYLk&#10;WLVvkMuvu4Wjn78bkfQUuQnv26PgsXjniHREKj0CA8riSRECsrxgh+235FXHvILrvvdrBvpqtLOc&#10;JIqQ1hApaLU9X/nuafz4l2fz9je9gYHE8763vo5IAlJRTBGfbDYbNHPHg+sMA4lAGk/mQzuuJE1p&#10;tVrcd999XHTtXTzwwApOO+0sav1zmD/Qx3BjmMJZfByHemLToTOynhc+bzcUQYxCSfH3SjifFoQx&#10;5m6l1PZP90AmwmMRRoGDB7iKG+75DXesvgoEqFjgsTgKRKeCjhROtDC+jaNNlA6SNaAic3zWzytf&#10;8FUWFIuoJPUQBpIJzvZcEPaGDS2unbAEUnnIM8aiSpGDTGGdW8Zf7r2OP9x9JlHF4tUoStaCWk3S&#10;RhaStLkFW/TvylH7vpk02xadgPNtpIgochHqsIRBSIdAU+SSaJq1ty5cNKQowEcY0eKrfzwKKSRS&#10;qpBv9GKMwDD5C3xZxF62Fopj3rPf/yCpInB4X4SFxlMUVTn8DR/gj3ffG7wOX6OQGTUR0clbNDtN&#10;qnE/kYro5JO9taLHfRVRyrZpi9O//VX23mkxUsfgIRfwqrd+gt/ddhfa5SQypjDh4SiyNlqCKSYv&#10;SOoDFTpZB+9F6AHnHAhBJH0gmwiBkzFZUfD6w/bmpI8ex9ZDEVhPoSMiTFnwqMainAh49wlf4Zfn&#10;X8aojaimMcrndPICrxKU0jTWr0G4gmq1SlEU9Pf30+l0yLIM4SPUQD+FtUTeg7VUqimtwhNLTzGy&#10;isv+98fsumiItJYCnjwviHUMosCKCOXhsquWccg/fpy0VsMVGdVqijEhNCmVpNNqIJxBupwk0nhd&#10;xSOwpUZqf18f1uTkTtAoBPMG++gvVnP3Zb/AoUoib86qPOZDJ36d0377RxQR1UpOXjicTfjih9/E&#10;2197FLFrl4WGk6X0psKKlmSH/Y4iHVxIXhgiYcisoCoN//31Ezl63yVBjBuNFxkve+tnuPC6O4mq&#10;LnSiUSkYSWzbPHj9r4jIaHcscVoN+c1OTprGvPIdH+SCK67D9y0ijhQyG8WrhFbhQUakkcK21lMX&#10;TZYvuxCVtVBJSo7k+C//hB+ffhZOxTgPSngK64kV2DxDKklhHN5FJTHME+mQ40v6YxqNNpWkj1Zj&#10;lIFaCK93jCb3CmFyDt19MSd/4bNsMychKRtRS6Aois0Scf9bhbX2npnpdhQKY4EUzr3uiwxnOUJ3&#10;mVDdD2l8VFBQgJcIaihquE54MAwaKoZf/umfUVbwwr2OY5vqAfT5BWWOqQGmXhYjtcJLyuR8UFdN&#10;Q6LGpMuUChYqKt/PeXIv5i3di32WvoqR1iPccOdFjBTL0YlgbrwTi+fvypKh5yJ9Sd0qDyPL0Oe4&#10;wRu/HdM1gk8EpJQhZ1OG3B7NrAtsxidNyH8SYj+CVDW8N7hsPalOMLZA64iBerdA3pJWJg+o15Qp&#10;0wqJykjiCIcMJTC2Sa5r5Fgq1oZ+btYED90bVBwmjF7RJJu3iaTAOB/o80kKQlA4h/ER0uQc+Kz5&#10;fPKjH+CQ3bca31F3C2D0OE2tJGxY4NQTj+eLH30PQ896Ptn87UDGCB10K3WkiaoDIY8EyMjTMOBV&#10;BVmtkBQejEdJRSEsTiqMrtJadR//+OpD+fhx/8SWc1PQ6diB47j7kEVgLcZ7Dn7eXpz572/nvV8+&#10;jWZcp1ARkBOZFp4K1Vo/CEFWGKyOULaBFAIlBF4n5EVOW1bI8zYVZRhZcQcrbv8DVoDyRSAviZRv&#10;/vBX/PI3F1ONJLkzdGyKVpbR4Yf5v0cfEq6TrOCtQ/jpE8UWV2F+TbKmsQ4T1UM3CKXxps1HTvg0&#10;R/zu50SAME2ErpE5g83W01cZQJiMwtigERuV6nPWUElr489XGq7Zmd/9EssfGWGn572EaO6WNPQg&#10;cdEkUQKtIctaeBnjkogYB3GMJfR/lN6BM6FUQ8qwsJAReNCloUribm5RlukcgxCCOgbnOlSkQlc8&#10;oCiMwGaWbfvhX9/9dt7xupeUCwgx9ogBs0ZwI5iRhlCIkMC3QJa3NnsGdsLxhz/9lMVzlvHCZ7+V&#10;mlyI6NSRaRPQ4KrBOG7mRB8zxNxqPwc/ZwGODh6LJELRB6XklJJ2os7bLHpA6grOF2gBUVwlyw1i&#10;MzTeOo0W8/sFhfPjPQTLkIDSEYUXdDomECUmYfJxlQhSYkhBWlEYa8FDHFfIh9exw6IBPvfR49h7&#10;ohF8DHig0WjQV6/zxRM/xc/Ovohb7ryfOEkoBLRbreCV2FY5qnJcXa3QRGCdxztQIibWEevvu4Nd&#10;dtmeEz/9cQYiSgbtZFhrQyG8EHjvefGLX8yn9UL+6bgPUxlaiFAxIk7ReIoiC96vkCgsRkZjajKq&#10;vLaR8sSVCJrDHPeet6FkILsJH+QOs8xx/sWX0sgsFSmJ0iqtdhtrM/r7atTrwVh7T6mROe3LiLWW&#10;o454IT8+63xk3Mdoq01a68eIiJXrGuM0OanCmJRCJwmtwtGX1rG5QwiN83kp6tP7XW2OjrJ4QT+v&#10;fdUrOOPX55MMJTidYqxBWBu6TeQdZLWfULtgEaJcCOkYGaV4EXRfpZe4Hso9UoT+qmJM2s7zcKMg&#10;rQwymhvwCoWg3W6x7bxBvvaFf+PQ5+5E1s5J0lmjtymYmeUTEoT2WDo02qsR0eYJJ2deIOfdz/3F&#10;L/jBxf/EWTd8hlb8CNbXcD4B2QJamz3s0DVdkzJE4rYkNluj3BYoXwuOpwJ6EDxmsSEaHYEwDt/J&#10;yTsGrap4oR73Vok1rU7o7CClRFNQllohCKFQkdZ77turMW/uBF5F5O0mprkes24Fc2SHt7z8YK4+&#10;6z+5+bwf8tzdlhBtIl89tOuxvOf1L+GKM07m+1/8GC/ef1fsyEpi1wFvsF5gfRDndkLiCFshNdZk&#10;FK1h+mlz0LO25ZGbL+LP5/2Q1Je0fNkj4kFQhrFlqEWI4Cm+8xUHce/V5/KFD7yNbGQV6xoZzXYH&#10;48G40FuxcNA2oUxARUEkuyhy5kcdXvWC57DmxvP49395E+1mCwR4GWFkSjuKuXrZbdTmLEDEVYzz&#10;DPVVWVCTfOOkT5BlRVkyWdYa2ulLGioJJ33ygxx1yP74ok1fvUYqDUZVWFdEXPXne8MHncALMFmb&#10;IsvQlX5WNww+quBMQd5plUfvbQj76ikRnq996niWL/s9B+84l9bqv+I7w2gpiJKUnBDaLMpCUAmI&#10;1noMimZWUDiBTip0jO/57FkvsA6MDS2cnBd4JHleQN5kMIFjX/oCzv3Zd7nl9z/hqOfuRAzoWD7t&#10;YurPNMxIj9B5yjLgoKqC2Dx1EK1TRkczlKwT13IeGL2OC2/6PAfv8a/0ya3AKJRUbDazuOw6gCtQ&#10;KryUrlsMOBbemfUGHwvSFZjR1STS4mxBnnfKZ+DxIcstWyyoMjqyHpgDeGQU02pYqtJCexjjBMr3&#10;WqRMnlCE1ERJzNaL5rD9Nos5+IB92XnHHXjp859DLMC2R5HVPizTf8GKwlFJErJWg6RSARzHHLkf&#10;B+y5G1tvtZhrb7yFS666AcY34r8AACAASURBVN0/F+iquPhx/czMUtOWHXbZmg+8/20cfuj+zCFo&#10;T0ZRkGorU5E9obUODFSl0FqD6bDNgj7e8tqjiaoDfPTEr5AZKIxDSFA6xlhHXyIo8ozm6rVsvXhL&#10;tt1mKSd+9H3ss9vWaBfe3XqtSstYEq0oLFx77c0hdzf8CEoY8qIgShSHPG9PDj9wH+JYlOF4j8Aj&#10;9aat1wdSOOqQA/jN7y5B2QHyrIlRFbSS/Oacs9lzu7cx2B/SEqkwVERGProGZXPIHCJrUUsoSxmm&#10;fl9tkTG3lmKB079/Ch8+4XPct+Jhzrt8GZXB+aBj8ub6MrsScnwiUuQjq5F5A5O3EFrjOy2caU/6&#10;/m7/SO89aZoSxxE7bTXEvKE5HHrgPhx56MHsunQrEg0RBd75Utov2ei9nsVkzEiyjDXBblhp+Prl&#10;B+LiGO0ef9LMW4OQCUJKnChw5CSJorlmDVsO7M6L9/gsA/HWVHpmmDZh3K4My3dnHQBcuToLj2bI&#10;RT6x2FyyjCQoeUgV6hjjOObd+/5qjCwDBbjkKROvb2cWGykqMpxbDr2yt9OGALLcE8cC6RxSmAmK&#10;M6H+baqSip6wLhC3ylCg86FZbCQ9CElhCSzB7sGnA1dsIIHlrEHKoAaj47gsnA+CEu0OPLzyYYwx&#10;VGtV4ihmqwU1cOG4EkuRdZBSoXQEIuidyo3UDHWNIIQJOEMQO4OUHmccLkowwNr1Oa12B2Md7Swj&#10;jhW1SsqW8+rEUD73BSDwQpckEFGq43gUgqyTo9KYbkMLU9bYRYSoSjdKKAmdRPAOoab3BHSXS4LA&#10;pi0cpBJyGyIyWe5I48B4DecKXggKgsdmyjG5cj/vLKKHMRwnnjjwHlfkyCjkijsulJfet2KYVrvJ&#10;XtvPx8hQfaqyNjqpjD1z3cdjY6/WxM4XmNBKS8oycd+FUFgTctaVNB0X45jFY2LmkmW691hKvBe4&#10;zfTyo8jhaJUtfSIgptHqo1qvsLZzL7+75lPsuvgV7Lvt6zbvQLIViAxohNBhUnDBE3Rdgzj7cD4m&#10;KrEnswYlHThHJNOg1vF44QXVMv/nSxkZ7xzCB6kvLSRa6ilVPyZB5ISbqsB5lIpQSpBbSeEh1gTD&#10;5gtQ0xRnL0NZhfUoJTDWEUuLjlQoN+hkJGlCYgO9fovt5m54iq6JkFFYQTpNpGugfMizIcLEuREo&#10;pcYkyIQQQTnGWBJpkBKkA20tW/ZHMFAt1Z5qGB2FsL8rABNe3CKHpEruNFKFsKsTIbeatRsklRSK&#10;LHie3qJFaHEmnCnfj+605LDWjBFIpoNAHwkhzyhJiGRo4pvKIMWj45Rm5qiXVltgEdaRqBi8I/Ie&#10;Z0UQ37YWUUamJl2vKAo5RmtD+7NIhSpVD6lwkOfsvEVKoQbAtMhdhNCQJBUwDbRKkV6Oi0P0ZHOX&#10;DLXQrDJAK5yxIKOwHlMKY33Zd1JQqaY4E2TqZuea6WNGeoRgwGhQcPpN/8q96y8kiueh0GDA+oIo&#10;lZgnWPi6rzGXpUv2Zf8d30WNgdBgVeSABi/xAjwdoEDy1CnLPxb+1sonZjGLWcziqYK19p6ZSZbx&#10;IfRkLWy7cC+ibGu8THBKkZMhNYjNdRN7oJHezc0PnctVd/w3hgamLOzHheL+YHEcnml6DrOYxSxm&#10;MYsZj5lpCEVQWZEC9l74Cl7+nI/hOy2sXY+sNjGyidk8ImlPNMV8sqrk5pHv8q3fvZr/XfYJOqbA&#10;SYPXBisc3lYR7qlr9jqLWcxiFrN4cjEzDaFXWOEQyhP7AXaedxBHb/dhtouPwGaVUGgcP/FDr+oG&#10;sQeTLcLWC+5qXcgplx7Oj657Gw8Wd2BFjpIWlzee8GPPYhazmMUsnh7MSEMYujVYwNAlLe6+9dEc&#10;sfcbsHlCllmM2wzyxBTwGUQIpGqB0ng5iBosWNm6nStu/DF3PnwBCI+O6k/4sWcxi1nMYhZPD2Yk&#10;a1RpwVg3dhU2XzgqdikfeMGZtFnJVX85i1vW/R4lQ7uVOFE0GqtJ9BwQFkuOx5GkKbaHOHMviDih&#10;Yz0IjXCGSIA385AqY0V+OQ/ccSXLVlzAgrlLOHTJ+9GkeAdaBgKNowpYvHcokW68cGsWMwITa7WA&#10;Mdbkxhq4To1AZ7fWI8tShMKGEH+3FM4Zi9RPXy3pxPMcR68azSelyOdxHcc5t9HSj6cH061rHR93&#10;72u/qcfY9OvgvR/ruqM20oFi4ruwsc89HlhrJ71Xj+8de3IwIw1hLwgtSXWMJaZOjefv+HZWX/8w&#10;K9fcSTSQk2U5tb4hpJEIqcmtx1NQmJHNYnj6UhpJKokQjlUjN7Jm9Faqbg77b/d6lBynx0vvQVi8&#10;cJREzZnpcs9wPHri8z30T58oPH6jNxUkYMe5uUE7HkMpK7qZRtAYE8oOHuNnmwLfY50oxPh1n/jn&#10;E4/Ji5Bu26CJsm/TPfbm3MuusXgivxPGn93uuW0eel+HifdnslZwEPX33mOtHbu2UsoN3q2J78IT&#10;fa+faMP6ROMZYwitLcvRpQQ09Xw+x+7zFSyPcPFdp3L/qlsYHn2IJIUiV0CMlBWEr+B5/LJmkQrV&#10;/aaIkUIhE4t1hitXnsIN9/0P28zbl8P2OI6UOcQWKEt1pQbny8raWWwSui/oU4GJk+zEYz4+z7Cc&#10;WFToCe48QXAZX1ZuBzY08vGLQ3QXCON9NeUmeUu9zmeq1mSPNoSbZxB67ztR57R7zEdP0FON+4nG&#10;pnmdj288T9YxplosPjra8WiD1F10Pnqx8WR7hDPJG4RnkCGUAoQSQIE3FpHESKsQchHP3eE9DFYu&#10;4ob7f0C7AKUsQgaNPiX7MAw/7uM660KfNCFxTuBlDCJGygUU0RrueOhC6vUhttv62SzRByGIEGV1&#10;hRKhvH4Wm46JL8qTYRQnTu5TTSCbCucc1vkg6EzpVVkbuno8QdqPXcPUnVA3x1t+rFCdlPJJD0tO&#10;nHC7k3G3sL87tk2ZlGdmGHX83J6ssfV6X6azmOt6ikKIp+w+z0Q8YwyhkAa8xvgIoSMK70kJa6Y+&#10;5rPv4jey9+I3ch8Xcd4Vp+LUX5FK4NzmKSwoKliXI6NRvHDkxiGlxlvwukI0pFm26gyuX/Uzdqof&#10;zB7bv4Rt0sPKBrFu1g4+DgwPD9NqtZBSMjAwQBzHT8oKshsqarVa5Hke2h1pTV9f34QWRdOHkBIp&#10;4dbb7+TGG2/GWMO1tz+AkoLddt2VLRdtwfz589h/l8WPe8zGGJrNJkURyGJRFFGr1Tarxc7q1esm&#10;/UxKz9DQ0NjkuHbt2s0M6/WeCJ0r8N6TJAl9fX1jCjfee0ZGRsbOc7r3v6+vjyiKHtekvmbNmp4/&#10;770omt7EHkXhGZ44/tWrV09zRL2O0buGubtAcs5Rq9VIkmTM+OR5zujo6FgIXQiBMQalFPV6nTRN&#10;xz6X5znNZvMJN1zd8SVJQpqmM64l1DPGEFJ2bNfl86SEGHtOVLdPILBj/kL0To6zb/4cTTGM7k/x&#10;poN0NaQPfdeEKPBqei+KoQAp8DZoHUYQkj7lOJwJ3egFcPO633Pv9dfz0ucMs2P1GCgSvMzAJwgV&#10;9A51lPXueziD8VT3I3zrB0/hxpWr8KbDvDnbUBmM+cBbXsshe29HvWgg4pTC+Om/TN7iyxWJ6bSI&#10;IkFHV7n0mpu55sZb+dGZ55J7CdEg2bqH+Otlp+FNjpcaIUwZOhR44xAyouMg1eDaDWSaYoTGAD88&#10;+09cfMml/OHKa1k93EApTe4seI+O/oBSGikFb3rNizjyBQdy1L470acsuCbIWlBTkqHfoJNjdLEN&#10;8PDaBq9676cYyT3CdIj7F7D3bjvx4Xe9nh0HPcplEFdB6A28xbG/uwKkDnJgWJ73pk+ycvU6tB7/&#10;vDGGvkRy4/98K2iQCsvnf3wuPzv7D9SqVayzSCFx3uGc3dCbmMJDdVN42MZ7jFBEps1t538XhQ+y&#10;Y1Kx1zHvxtXmo4VHjMm/ESLNU9xqLQpefNjBDPVVOPKgfdh56RJqqSD2jD3EuYe4lJxzJaHNAy96&#10;/1cZHl6PlKEvpys9OOdc2RMqhJE3kBLe8EGjOzGMebfNDnf/4VSEj7HCoQvF1391FaedeTYiCk1z&#10;hS+/v3uNxry4yUeZKlAhJBCldArHS/dczDc/e/yYycyI2OMNJ9BXifGFROIoYrAtwe9/+mmWJjFg&#10;kXHM9864gK+dfiFxDwF6MeF/ovxz7NqMjbv3GK2ziDhl26GEc37weSI/s9rRPXMM4XQRj7Bk3pG8&#10;87AjGeUefnf153mgs5y0XiBVi9FGC0nlSZC+hpgajpxfX/UVFs85l222WsqeC95NjEATEzsb9Cln&#10;vcSNotlu8eDKh0gUrF3doe2a/MNFv6OeRlx69mk8e6tKyN32NBU94BVCWsAiKzWuueEu3vqxk7nr&#10;nvsYmjuf4WYHFUW03Ap8ay0AQskw94nx0JEphbW1K4AYW6lz5U338bL/+16G2zn99RpSRTgZEVXq&#10;SKWJXD5O/JACgeC0n1/Er351CaOrH+K5++zJaT/+MvNiiLQHchQS4dQEpeVxWOdZvWY1a1uGCMPI&#10;ynXcf+ctnPbTH/KGY17Cx49/HzvMl/jOKCT1ScYQaxGyfO29Y8WKFawZbqAjHbo9SIEpDJ10giEV&#10;gkajwcqVK6nWqiFdIMMkqLrNX8dILb29N++n8CalIrMgshGsYwOx6PXr19NpOhQuNP71Xe8sGJxe&#10;C7OOE3znjN+gpOTEU3+CNYY+1eGn//kNDtlvF+rCQ2cYqoPluMfNzcOPPDJmCMO5uGAU8eXk7sfO&#10;sRfEuKUAPM556jKaRB4fGRlh9erVOKlxXqAmiPJ39/W+98JzKq9cSoGVMcYLsmweE7/RWsuqVasY&#10;lp5YVhDekcce1xasXrOa7efWx67D6OgoDz74IBX1WEa47Hoi5YRrE/7s6b0LcDJiQPRhJjgSMwV/&#10;c4bQmH609qiixVyxNW/Y7zuskrdz1W1n8MDqm0n0SpCbL+TdC4mq4Cgw9Zy/2ttZft/tXHvbRSys&#10;7cur9v0UWkWb003o7waFtQglKWxO2c2YZM6WjBaW5xz5OtbdcB6D6aaHLjuFYVUecdCr30m6aDH0&#10;VVibjZBWNXk2jJA1vPehe4QoiQ3OlsYQdByTWw9xzN0rR9n5gCOJ++cj+rfEuyZWQeEd3nqUjnDO&#10;okQwLt47nAmhq2p/lVang164gCvvvZ+tD3w1Q50Gd910PlURoX2OsH6DbhRdqEjjAOsdtsiI0kFM&#10;liP6FvC/V9/FDw94KQ9efy6LBjZkSo9NTiW71DqQzo/1IRyzBuWfUooNmIjOWbwkCJbL8vukGCf4&#10;d/NSkt56tlPMfFIKFHIsp7ohPN55pFZ4fKk/LUunRODs5DBhWozgrcYJSaQToighiwZ50/EnMrLy&#10;AW646AyWLh4shzxubbwP4oluzIT48tzGc5YiDDh4hFNRbceHHvqqPjozI9mg96Msv9f60HKqu2ug&#10;GPe8YD2voxDBSDofcqoTdy2K0KJJqDJn6MsTDuyH8tkI45BShrComHxtxQZj6nZe8SWjvhz0hFKN&#10;iTCmQEa6ZM4y47rR/c35JlpngCfSNaSM8NYwx+/CYbu+m4N3ezN0Ymw++qQc2/vQOsfZCHyKdzE2&#10;GWH5yCX88d5TGRZ/IZs1hI+J8EJ7RPlSCinQWuI6HdJaP8tuu4fOpjy6MsxKcVTlV+dcSGXhItqt&#10;9SSJJEk1jdYoURoHBqZSoYGydxhjCEWsXcFykEpw/1rHcR8/kcqcLYiqA3Qa66nVorHcVqwl0huw&#10;BbqclFzZySBNYoRwtDpNnCsQwhHHiiyu8r2fnkPLCxDxhK7kGyLLc4w1IASyJDp4IMsyGq02pDX+&#10;80c/Z3hCZKs7LgBvDHgfeuRNYGvChgasMOELxhm1ZT1a6RW5chMyeIzOO6yzGGtDW6pJm++5eR/G&#10;Z4zBPCoa1w25Sikx1mCsDY1urSUvip7fF2lFrZKQRIpIODSGvN1k/WiLqG8uHznxq/x1fd7z2vrS&#10;q/GlQRz/r0uEcjgfftP7fNyELfy7FyM33A+Hd8Fr7D7v1jnMxHvle21+yq0rmp9lGRNtURzHRHGE&#10;1lH5vPjuCU/y1MdCur02Qrsx6xyFMRSmKO9LuDfGGApjeu4bxzFxHIf3QTB1jPdpwt+cR4hLxlZj&#10;XoKTGu3XU3fz2XXOS1ly2IEsb/2Z8278zBN+aOM7SKtJdYxzGUpLMldF1Btc++CPuPruM9h/92M4&#10;dIsPPOHH/luCkKFLhrEG6S0oyBvrqVUiapWUN733Q/zz+97NB99w5LS+r3DricQcsg4c/9GTMFtu&#10;wRyqFA1wCJScS6Ph0cmE0JeQaKU3qGluZzlrRkd51mFvwQtFpX+ITrvJ/DhH5g1GRR1nLY3GerZb&#10;sg0LFy4grfeBEKx65BFWr1nDgytWUKkvoL+ykKzVpFapk7fbjEjFJ7/0HT530smsvPVCtFQ9HQJR&#10;GmtrMyRQmIJakpSh34KkVuVr/3U6Pzv7Qm4657skSbIhbV0GNyVEsULh9NiUNCFftkFdovcYU+Da&#10;bVrdWrhu4rg7kUo5RlIRTJ7kWq1mz3sjhcJ5AdZN8giF6JaGBIGCrodqjaEoip4eYVPWoHDIKCaN&#10;FHhHvxzG1uYx0io4/7q72PHAl+HvvORRxwrn7cq2S37CZp0ly7LQFqm8fo85kZeWK1ZuUmjUOUen&#10;08FQ4HzoYerVuIertEYp1TMH3mxPbuALEAtB7tVYKxopx538ojBYY7AIpBPBGRPhHbN2/AH3BG81&#10;zzrkrvdiobs4DaQbuUGtp7EGay2mmKz6lUQRtmNo9Zeu4ISynJmAvz1DOGEBJig9cDEIJbemjzns&#10;Vj2UBc/W/OTiL1LU1kKfxWSKqtdlIbxAaIHzFvwm+PAyLldNBpBYA8J7oAYSVA2uu/e3VNUW7D3v&#10;/0OLBj5PsbGe0TfC+57pqicNRoI2HoUkUwJtPF7F4KHVzmmLmM+e/H3+5Q1HEnlLTlhlRl3SyaMQ&#10;yTm0gXOuWkZlziB5LimUAxWav0pyIgVGxuOEjHLqshIUFrxFSc2bP/xNkiQK+7XXkHjoqCqZS8gz&#10;g7JN/t+bX85H3vUWXFEwtKCOtdBsGVavXsfJp3yDn1x+E62mRiSD5ErSVjlDQlAkVVpC8e2fnce7&#10;jn1xyEWKMldZlmTgPLGK0cIivSNSMZgMUEjvEUJiVI3lqxqsyBKWJKCKETwRzbhKvWsQIZDAvAcv&#10;8BM2vAjGyRUIFQGSD73pZRy+906Tb5YUCFugcPzikps484IrqVcjpI4ovMSaApE3+enn/qX3vc4z&#10;Iq3JiwLvIUcQ0w3HBi9MeIe3BiUFRkT0a/jm8a+lqMyb9H333HU7V99yH1f++Q6adg46rZN3HBQd&#10;apFACEU8uJDzr7ubQ/dZSuIN1oeog/ShSbWc4IGF/oKe7//bO9BxAlLjTYbrQfToZRvrMkcS43xo&#10;ye2l5zWH78n+S+eQJOkY2UhhyZ0gwhJXBznzkhs45+Irx8pBusX4B+2+A+9+02uRrdU4nYKzxBRk&#10;RhDHMVmWs9NOO9IuIC3tqCy99u79cs5hvcchEUrihAQk3jpe+YK92H3LOpmYnHoQRZsoqXD5jXfz&#10;vfOux+YdCmPpiyW58+y85XxOeNfryYvJHRGEzdFKMzjQRzE6ihvoe8rId9PBTJ5/n1TMqT6ft79k&#10;ZxpmOedeewprOvfBQIqzBm8N0ujwAMveK6PNwZU3nc6eh78afBWhJWLT+qP/XWJi3Vw3B3HuFTfz&#10;soN2LxluegMjOLGezOQ53z3z93ziC9/AJX1UXBszTaKNyTuoOMaKmBvvvI9LLr2MvnlbEHJHFinA&#10;ZB1M1uG8H5zCgfvvhHKQCsjaBcKFTvb1WkqlsoiTTz6JY2+5l4sv/ROf/dr3SBYuoiMTOtYh4hgr&#10;HcefcCL33H03X/3Ee4Ewh413RJ/6+nSvTTfP8/Jj384XP/EvvGiv7dBJTGUTrrfWenzy9J4dd1zK&#10;jjsunfS5zHoUllhJbnlghN/8/gqiOKIwjjhJyb1DxzGvP+YlPY/jnd+gaXCeFxBPfhe01kRK0mxm&#10;LN5ikNceeyxOTJ6+HC8JnrKHT5/8Y771g5/hkv7SawmhQO/hnz/4Mc4744dsNyjQWm+0sdqiuX28&#10;8TXHlB5jeFM3RWDNWrtBOcIh+++FPGCvDT4n8BReEAuPRXDr8jWcc/GVk75v/+fsysuPOpB+5TFl&#10;Xk95i3+UYS6KLvPosdGNVEZKssfuz2KP3Z/VM8tb2BAKX1tcROesy1DCo3WEdWERs+WWW/KSow+j&#10;0sPAFRa6l0ACuN5h46cLM2ckTzGMhT4xn0XxXhz+7Dexx1ZH0WyuocjbRKqGcwZP60k5di4eocED&#10;IXbr6RlKmsWGcM5NUlP5yS/PZiQHvMXlHYoJn51YRybjmO/8+GeMNguQEVEPIsBU0FrikIwW8M3v&#10;/ZjBobnkxiCjGCcUrU5Gc2Qtz9l1B164/05UgVRanLUkleBN4UJOLtaAhwN2247/947XsaBf0xlZ&#10;Q+i2ohBKY50n7Rvi+6f9MkQXKCOW01g+P1qJ5Y57V/CZL30dkdYwxqJ6UOKnwkQyiDEmeEfOTtoS&#10;JYiVAG9DThSPK2W8uiHZLMuQ3vXclPBgTWgAbQti3fs8izynKIoNCux7jcd7jyxaJPko7zj2H3jt&#10;y44on5txUgjAfQ+u4sprl02Lvai8A28RuCCj6Ire5zPFeCaydq21aGyIKHgH1iC9Q/iQBnB5G+Eh&#10;7bEYCOdcEEvA5AhrEc4Fzx2PK3JcEf4eb4KL42xY0HWvjjWm5/lpJZAClBIkScj3GWNxNlzfPC/w&#10;jin2Dd/dJQXPNNGDmTWapxCxGgk30EqWVI7gqJ0+wT8d8nNeuN37ke11KDWK90+OwyzqlhvvOS/8&#10;Q8KsN/jYmCgl1jWKZ15wOa98+4dARshonMHYrf3qsvN+c+Vt3LtyPbp/KJBNNoGwJK3BA5/4yn9x&#10;+vl/xDiIpSdvNfHeU4kkF5zxfS775TeQtkCQA3YslixFSfgpyQx4i/aOuiq469pzOeJ5z0Z7gVYa&#10;X3SIlaBtIBnaiiv+9GcMpReiNbipDXiX9BDCaGHSrQ3O5dblq/mPn1+AiRKmrr6bDOd9INYAOopK&#10;59BP2twY9SKEWbM8BwRRFNHpdACBjqKe+4ZVoAiSdNaV5RtTFd6PL258+EHP71NCUJgC4pglCwb4&#10;1knHB9bkBMOslMRWhrjwimtDzs9bio08E7kx4FzoiiMElCUV09m65BNjzLgR9y4YLVMglcQ7W56f&#10;QupwrY2Z4l77MpfqXflchTytKTJUpFFRObZNCDsqKcIYrAE8Wvc+P0VpyMZC1SBLolQURYGQo+i5&#10;b9fIjlfHdJd5MwN/t4YwzyToUNbnPEgL8/z27LX4pey79I1kjT5y8+R4asZGrB1ZGf4hHPgZFCx/&#10;BqE+OJdrb72LRsdCmdvpigqHGjdFq9XiOz89k7RSxZkcicdsgtanKw3h2edfhI+qFMYSC08SSbJ2&#10;A1902He3HRC5wakIRxRyL1J2eQt426XfO8BiS7UjBbz+NcfgTYHwhoqW2E6TNElotNpcfOllGD8+&#10;nWwsqRLYl7Y0iKUHYg1RUuXEL53Cby++LkQgpgkhBKJLmOl6h1JP2gLpP0yRQseoCQZ3vADeh+Lp&#10;HpvzIkyTSiOjuJwyJ2NMEaUosMYEA9ZjPABOV/AiwYrxCW6iV+a9xxaeBx9eFcpznNmo4TAOUFFg&#10;6YYL0ft8eoxHTiCXQOldS43QMTJKAIkXCqESjA/kLePBTjUgqcNvdFTyGSQojYpSfJnxDtd0E6b2&#10;MoUolSzv9RT3a/zjWGvwzqG0QhBEGMZIMlPsu8EZPRn1a5uBZ4whNHgyOwqMAlmQ87d+g4WF85aM&#10;8V/1IJWNIU3qSCQSUJowKwmDpo/nLX4vHzjiTI7d4bN03EPkfh1SJ3hSrAsPXeIdihxcjvMK56dQ&#10;ixE9NuqMttaUz4LDTz9S97RgOiS5J30MKqLZ7tDpZGTGhsnEWKys8o//diojIiZiHSiFEwLtGuBz&#10;DnvbJ7ngymuwJqOuLX1KgolA5OTOkjmB9wo9xaugopgCeHh9m0h40ijQz5u5w2Yd3vyqFzMntqRx&#10;eJYkAkmYrGS5BB4vhZBEMkYqgSciMm1e/YJ90G6EIs/JjSWu1EqPA779m2u4+pYV6LyJ9KZ37VoJ&#10;Z0fZd/el2OZ6hNAgK9TTmObICDkJ7/nwZ1kl1ZgxlaaNFxGx7n3efiL/fmNalZTVKd1xeI/3EmtC&#10;Dsh7T15kU+4/MSQ3VekcMKZ8o7t50gmv/sTNExijHcCWX9bX11eGR8fLEohTmq0OoY4khPy6RCHK&#10;Ozm2Fe2wf9ZAlZWGPWELMC0M0AHwk8+7a9AnhrED09ahxXiBulTjQtgTN+fGi1w84yHGidevW5vY&#10;C6K0eqIUJAjjKA07EkT3vHtj3PjGGCQ2MAIRwpc1pL0xQSeh/EHXv5wZeMaQZRQCpfoIWnvlclpk&#10;BLdOh2gUilgZrAMhNEKBKSw6ml7o0ePGEsdaVth28S7sz3E8tOoO/rrmYip1hRBDtEYdsQShI4QM&#10;oQ3VjSZMA1LkVNO+cvE1myGcDoo8KLcI7+iY4O2ZPMd4wfXLlnHxH2/i5XstQlW6oTMJImbZTbei&#10;khRjIdYprU6GjFJsYQILEI0rTOCw94KUZSi1O4l6jLVonaIqKTsu3Z5J/PhpwDiIpERLzW677sKy&#10;2+/fwNAJIVi7bh0rH34Edp0bfjZF2BBAqojPfeoTfP/7P+CX515BM8/pNDsMzZ1Ha3SY4UaLc3/3&#10;Z16x3xIGBgcRSlEUhiybzPCbibBlHiuKolIH1vd834SQaED5EMYsHDQajVKvVuK9Dfs2RqhVlwZl&#10;AaUpNpI+dekgl/35bqqxpG0EbePGJNo2+JzNqSjIVJXRRoOXHbjbDJrqZ7ExPGMMofOjmDxGJ0lg&#10;b4mMDJDkVKQNvl0huyha1QAAIABJREFUEVYH8QxhKIwtQzXTgyCUTEihcLaCJ+bILd+FW+xYPvon&#10;/rLiCm566HRiPQrVhWQtS4QmjQVF0QIxvWNVojbbLdynnHsVUk+f4fX3CuEN0hREwiHiGo1ORiWJ&#10;8A7uXb6Cd77/gyy/7jwS08Faj037+dgXvouozyPKC5xUZB6SgYShgSp77fo8zr3oUoSSRIkOpI2e&#10;KQvJsj/fAVKF3KM3Qb0jUiyYO8BLjzqsNGC96/56ngtlkbl1yMhx+PP25tpb7hn/fekZGAN/uuZa&#10;jj18d0xRoDfCgNBRjSGV8Y1Pv59fnPW/1OtzEXoOI+0CryqoWsRb3ns8d1xxDjFQxRNH+mn39KcL&#10;pTXemrIYHRBBK/XRsF4hbY4QHq8S1pfli0qpMfamlBLkKLvvsE2gMgpFspGZcH0u+Id3foQoTmha&#10;Re4gnkoiqmiHkGfWYN0NZ8++1c8QPGPukxQ1dBLRYCXLR6/mj/f8kN/ecBwX3HgCy5afwwPDf8FG&#10;pY6nAbwm0ptGEOgGtiCkIJRU4HKkk2zddwDP3eWNbDWwJzTrFO0GceTR2lEUgSAwXdg2LBraOfzD&#10;g3FTh45mEVBJE6Q3vOjwQzBFjtaa3OR4HENz5zPaNqxsADpBxzHX3f4gv73kKqI4QUmJimNy47BZ&#10;m9f9w4vZeYcdcKaAUinE2KlcAsG69cNIqcsckcRLhbWOeXP6mTdYDbqkm3AuzjmkAhkFz2bfZz9r&#10;A2+w+1eP4IEVDwICpfRGj9FoNImlJ5Hw/97zVnxrLc3GKGma4BHoJKVvcIgv/8f3J5iPmUNWeCyE&#10;a6bGCre7EmGP3goDSI3pFIxk8JVTf0CSxOPqK2Uhd3+q2HfP3elSODb29oo8sMezrINwhlj6kFd8&#10;1Ca8xRQ5wjukN+hnyipjFs8cj/D+9Tdy/6qr+dPyH5HLUeKBlDjvQ+qCvyz/Hd5papVF7LPglTx7&#10;yYuI3WKUkyjpN5rjmIgiV0jVrXcJXpq3MUKDwtDPEP9n7//EAX+677+59q5f4pM2MtVkhSOapi0c&#10;ELszFO8FMgcfozcS8ppFQN5pkZgmp3z+X/n57kcj0wG8DJ0KcuupDC7iBa94G+f810nsuu1CXnbs&#10;2xm2MZUkhkhSuJwkVvTbUT7z9mM48du/oRJFWAHeWwpbgO5BohEChEQohbEWgcALjbOWuf1VKhoo&#10;K0Gnu6qUUmIAYz1awby6Hvv5xHxQkRuGR0bCMFS00Vq3ufU6IkpptXNOeO8b2G2bfv7xY6fSWr+a&#10;KK3TGBmmlij+66wLuPW227n0tC/hbTHTtI+nhg+0fqUiIq3BOYzupcUKI0juG4YDjz4ap6tIJEK4&#10;wBYtiQPvfuOrOfrwA8B28Dra6HXIHSgdaoy1zxDG4+TkqdNmbSIlcbqCxmKdR08Vcp/FjMIzxhD+&#10;+a6fcddDV1FZ3EG4lMxsgbKawjWQCXgiRgq46rbTETJlv61fj3QyJL+n+Sx28/DGZigVEspeq8AA&#10;tCGMpGQgeu637at5ZPQ27n1kGT5xgVY9Tey43Z4h1Sm7U9vsy/JYiHToY6WAwYEBhjueNE1ZPzwK&#10;TjCnf5CH1wxzyn98h5NPOoFOYYkqFdLIk3tLYRy1pMI2CxYiO8ETUlKRW0OSVPDeMJVPmCQJ3gep&#10;LVUSDLz3tFsNOu2MuBJNe7HVhacsWnc5Kx98YMPflZ5EtV5ncM6cEEd9jLXS8Pq1NNs5Wy2o44oO&#10;r335i3n/iT/AeEW76DB3ziBFexRUzHXLbgjHKZm1MFkSa+bBj6mrDA8Ps2zZMtqqPulTq1Y9xKk/&#10;PYvrb70HlwzQNi4QpIBuiUccx7zm1a8M4VCvMXbjzXyNrtLKCypxSoTAmwLX44bIKCFKKqyzCjKw&#10;Sj5zJti/c8zI+2Rpo0wFlKEt4Lp7v8Vd5hqYr8jyQQSQ0sSXRZrCBgumZBszz3LF/d/jlnsuZOu5&#10;e3D47m8ksltgZQMvLK6oE0UKUUooCcl40Ws5l2k1nuvrvh8TnTYpQZsaL9vj01hGuW7F/7D8wdu5&#10;N7sMPFTSGpKYdiejXlFkbj3NtZ658W689fCvUaErDVUBAXK67YT+XjBR5t4D3pOLGB31kRSe3/7w&#10;a7zvYydy0wPr6KvUUFLQbjcg1px2weX89po3EtcGMcaQmxjnLamA0dUrOOPc85GJQYoOo14iowjX&#10;aYTSgl5vQ5GxaOH8Mr+kiYUFclQUc9PdK7jxrgd4/h7bIowZ6+zwWPBA4i0IgZExPzv7Ipxz5HlQ&#10;MVJKhQa13vKcPXYLtMwe6iEbfGd1gHrkiHGYKEX4nN/+6Gsc/+kvc809a1jfbNGnBf2JJHMD7HD4&#10;m/nSF04iytcjZXXsHdi85rtPLLodH7pyZ0JIEi0ZyTzPfdtJpEk6aR/jDJGOQAygC0s/YIs2ojJA&#10;s9Mh6axj7x13ZP/thwBwaJTqihZ4QmuGiTWKUDfrOfaYo2gVQcRbmxZW9006tpSe3CtiLdFFE1kU&#10;46vrvwWU5YndyyTYtMTTTMaMNIQCDSL0Xrvinq9z0/3/A/XpPVCyU0WqDs3K3dzavpPr/vBzlvbt&#10;xov2/gZVBtCqgfAJHh2U8wHvwBFCJ9Meo5bIIkWJlIO2fAcHLYa7mtewcu1tXH/3r2m5YYxT1JPF&#10;bD9wBPvv+XqG4i2RLnkGZWZnDqz3CO+JRcHeO8zl4tO/yeDuL6RSH6BdSJJKJbSioUaeO3JjUDrC&#10;OouL6uSr7uNjx72ThVUB2fQVg5zQ7Lz9FvjGKmR9iEIIhPd4UdDoGD7wqS/yx7O+jdbTNyBFnoMt&#10;8FEVo+Hy629jYGAoqI5oRaeTYYyh4pscsOezQvG4isb0raeLfXfZht+e9nX6lh7InC22ZTiXCGeI&#10;4jqrW5a3vO+DzBtaAFlj0774aUDJ2Q3dH1yIBtgeL5I3OToJNYRWRCXT1tJ4+AHqtZgbf/8Lttti&#10;YJOO3R/DN054D8ZYInLwOchqj0EWoBKcCMQpMYVw9SxmHmakIRzzkJTmr2uvxyc5023CqoTAuFBD&#10;KKQi6otYPryMS2/9MkuGDmH3LQ4HwPsc50RQUFeKTQ1Pel/WH3YXjtaytLof29R2YOs5S7DaEwo6&#10;KsxJl9DvF4QIlMyBTe+l9/cOpQQKjZcSYTMSrdh5ySLuXL4SWZ+H8yBsKJ3JcoPWGuccURLTNpZn&#10;7bANb3n9K4mUD+rn04RxoVx8sBpRKEGORnpLluf0D8zh1rv/GrhZrSZJdbKX0AuB/q8pEDQLGM09&#10;ceTGOl90a+Z23347tt1qURmOEI9Dis8TecH/OfoIfn3RFVBbSP/AAOvWrkUkEVIK1o327mYw0xBp&#10;PVal4mW3znHyykBVB2jkFq0jnBBY47GNVTxnt6V85F/ew4KBKrgC5PTZ5E5XKKwv54m4TLf0mI/K&#10;rhzWd0uw4tk17zMEM/M+lcwDi+fhzm34yuC0d3WyGfgNNgETQy6hT3L38DVcdNen+c4VL+KyB79L&#10;YdqokmwxsZvMdOGtA+Hw0mKlpVBBKzGy/SxJX8D20aFsrw5hkdyPfrsArMGLgkLNGsHHgyJr4RAU&#10;UuNEUGv8+uc/yc7bb4Xz0Gp3sKbAOY11gtxYjLdkeQfZGebKc3/EVvWwamn1msSmgNAx0lqOfcWR&#10;rF/zCIX1GOepVyuMdgxNWeO/f/EbksrkMN2UKBUU7l85zMc+cwrxnC3pdrHPssAgLoqCkz5+PEsW&#10;9uOKAgfoTWwB4hDEwvHTb36Gb33uo5jGWtY8/BBz+uvEUUSnk5NNJeU1w5DnOVIIWq0W7XabTtbB&#10;NNdN2prrHiHOh4maD3PQtn186NjDWLPst1z36+/ymkP3DAICm2AEAZJYI2yOwtNxCidTurX3EzdU&#10;gnMQeYt2Zjbz/wzCjPQIuxLvDodQnrwQxNMu0nKBau48QjikcmRmPjlrqNQUjZFRbrz/12xjD2bJ&#10;1tsxLge1aUNUJWXedsvwhcLq0q/0OVq0QBliH4PrB6MhhoxhIjYtNDMLqFcrNBqjWECrGAvsv+dO&#10;HH7oodx2xvmklQraZhgUxuSktYTcFBhbMJBGxEAcS3AOtymdtSQoLznisBfw03P/yJrMIBXkRY5H&#10;k1b7+Oa3TuV5Oy7kWXvuO+3v9dbx7e98jzN++Wta9a1IyoasSimyLCOOI569xw5B20TIsr3Xpq3W&#10;LEG5JQJecfQR1D77dfoHh1i/fj3Oe5I4LMqeCXke6yyuXK1utXgxRx55JCIfnvQ5bwp22XYrtl44&#10;j8P225059QpS2uAFCoGMInLP9OcTQOQNIu1DKRVxUGXpddGER/oChEPigzbsJhrdWTw9mJmGMOqA&#10;T5GiibD9eDkC9Fhx93yYo/+fvTcPt/Os670/9/BMa9rzkKRt2qZNOtDS0tJCGSoFyzwdQVFfD+J7&#10;CcJR4AXBg6DnXHgUjgIKokwqRxnklEEBEQEZpBQo0EIpndu0SZo5e1zT8zz39P7xrJ2kzQ4kbWl3&#10;ZX2urGvvK3ut9cz37x5+v+8X71dUQATeKhQGRA1TVPdlTpdP73kJeuuJnDb7GC7b8psomhS9Nmkt&#10;w1qL0mklYXS0fRzk1ujVdkLEHJz+FFQZf4PEnsZPIQgKVyJkDCEaeAcaghwYggY9KAQXWO9XFVAp&#10;fZ8kjvCmhqNNFk8gfYyUgRAEQiQPamJr5MGowfTS4HdXOFKtSUOlbokQxMBbf/fX+cu/+Qei0Vmw&#10;OVJnxHFKt9ujliaM1mO++v4/IAY8EVJJ6sdR3xWsBSV55qUX8pWP/TUXPP/lCC/QUQymwHT73KhS&#10;zv7lP+TDf/YGXvCsJxA7g1AS5zxKSoKr1EyEUgTruGnXEn/1D5/gbz/9berTm2iVPVxngbI2Q9dL&#10;amGZp124hdbKzRel1X04ENSuMhU8hEAIjnCU4g3pHMZ7pJaMJfDPf/46nvWqt2N9ZZ8TxymCQFHe&#10;U5QaOLh+fp8QK3qnKwWR9+27Kjf1qpOaxnHlUqFj4lDwvlc/G1axYVqde+pdHk8QBHBeUroI7XLi&#10;JKq+ZbWCeh8O7dPgclgGIlhU58T7sOacF44ZsSKxNnjBw6MXdQys3SsSqqQZ0y/IkmO3jzlWLJ6e&#10;vIVb9/8z37j1Q+xYvp601sC5qpEQAY6aT7/GEIc9WFXyqyIKkmjF7ytUi/darj6iUFINCrZLlPRo&#10;H9/jYT1Yu7zGkHi8sVzy6PPpLi9iRIzA453HO4vC8aLnP4stW7ZUU2sDV4rjccXWWh+sPdt8ygyx&#10;z4myBp3c4mSM8ZDGmtHxEX73T9/Pi1/7ZxQqIi9sVZrgSoQSBBmB0BRE/Mar3sCHP/kvGOdxztLr&#10;tBFpkzzvM5IqTpkd4/de9fL7fX7UwNVdCjCl4Uk/9wRqomS0kRGkZrnTJe8s3u/t/GcnSWJkpBBJ&#10;DecGOQhBHvmS6oiXoZrgcsYA4R7P6pC1w9ocERKDByXrzDbOZDn//gMfsv2JeLlAKR3f3/8xvr/3&#10;Cjamj+eM0y7itLFnIB0oZTjWJJ2HFs09beQTtow/jlu2fR8xaukXhliBEgVOHDmylkhK40hSje3D&#10;ueufevBvK4amaxJbEkcpn/77t/OqN76ND3/xO2hbkltDFmtCb54/fvWLgCpBZUViy/04NfZ74UyB&#10;iiqlfw186R/fw5N+6bep1Rt0TMDLCOEtwZR0dIvPfv0a6mc9lfUTTTasm+XMU08kijO+fvW1HFhY&#10;Ym7/PFMnn0aoTVCncmhvtlp0DUTlAWr9nGuv/FeEeQBq+7xF66pIP0sijAt84n3/m1f/wVu5fd4i&#10;lCIS+uHS33vIuGm/Id5yOWmkEQMVIqGObDpXE0XXrs83/+UjnLtxEkLAwjELbwx58Fij3RNZ/Quw&#10;fvxsXP84EhGOeRN7IQicq2F8ipOSbf3P8Y2b38/O/DtVbDmOpIq1heKUqUtIwwzOG3Ss8Natvq7B&#10;SgZeJTVl+rBp+uIHc2fvM57KFqcu4X++7neIRKXkobSm22nzqHPPPjihfriz/eFu4T8JFUUE5yuz&#10;UuCiszdy6kyT3txOGllCs9mstEEFaF8ldKQj08wXgh/ctp2Pfu7r/P0/f4nb9iyRqzpqfB0Li0s4&#10;5+h12wgB7V5OcJZMWl72X19IBETHKBT/41hxkLADX8FICS69+Bze/r/eBEWHWEm8/ik8W//JqDVH&#10;CckIojFJqI1DNk6oHfmiPnHEKyQtsuboYKo5HHcuwpAHh7UZCAMgLDi49Kxf45xTL3/ANxH5hFgF&#10;Il0QVIcQ5XTFSSxQ8tlrX8nHr/wdfrT93x7w7f5UWFlIGZjReC/ZPP5snv/zv43zJUGW1LI6uNUv&#10;t5agdcz8fJdNG89jTJx5D0f4tYrTEQZQoWBDI/CUSy4A76jX6jznmU/nUx9+J8JVNYOHF4wfz4gQ&#10;7xBKonVl1KRDyfVf/ijf+bcrCHmb9twBpNIY56spMyFx3lNTnqZ26KyFTjIasUKaLk1Z0Ew1yvVp&#10;JNUKc1E6JpsJO2/4Km985UsQ4XgE246OUFVy0OFBNRQFT77oTH752U+mvW8XfXnspSQ/q4jlXYyk&#10;AmG6pKEgCX1SyiNesc+PePVFRuEGPaXjTU0f8qCxNqdGBYAGDTVmeOqpb6ZY+lO2Ln6BIptDiiax&#10;jPEllMaQ1tODPsjeHduUUhn8ISUZmYKHmm4P/mOcneF6du+8gatu+gAnbziPJz/itShqKA8EW8mj&#10;rXh3BXXYfj8EyHv+oiTYQjKTXMwztryW6+/6Gjt611FrJpCHgX/YoOwJQekCSU/z649/J+uzcxEO&#10;5GFTPw92LzZIB7JOWXSJ6JElDTyOzHYIQhCCRwNiZSpKJOgYPvG216Ci/z44tqr+r/AJieIeDvcA&#10;RdBEocD7GBs1MWVB8B7nVhqrgbCyvNesgIjRwbF5XZO913yKG+6c4xkvfDFFt0vUyNDB40Kg6yKk&#10;yjDWVH5zMgIPxtqBA0KELBZ59Lln8ckP/QVRv09GVSZAHB9SO7oXJhpH2xJ0g67xxL5AyghhC5yI&#10;CEh0YJCwxRH3pE5ifNnnfX/yGl7667/MY37+hciJGbSOcAic90RpjaToUwhNFCo9XCsD8So3uPAD&#10;WyOp8UJWUoM6I3hHNGj7bXR8o07nAgGP86F6pqkSj4galN15KHOCWDVN7ZhZOb8rqwnWWuxgrU/r&#10;pHL7iAbrw+lIVbGoFAUcXS1mlb5LUxpizUCSRVSpvKsM9n2wSB+DkFgJvV4XLyVhoGMrBvWJvmhX&#10;+yI0cqCHfPBa3wu9UuSsErQv6YsaqbQYoZEOdOggoonjOGlgBQihqAlLKRKUXcZQw5cB1137wgxH&#10;Y20GwlW49MyXs6lzNv/6ozei02VwM1gViKM61jlCsFWa9E8SZfwxqEEyRaBKY3fWsdTcxo2LS4zc&#10;vZHNsxczKbcMSiECBFU5g4uBdc4Dd7j3Gx0BAU6beBqJWs/Cdbvoze3B1SOEsOhI4EqNkgm1fpOT&#10;py9hfXYROoAUOatm6T5IuCBwpgRrKFxJ33hU0SHWA6WOe+morzRqcRxjbKXOIlcMaI/SWjrv6ff7&#10;oBxCGfAOFbpQtAcNrDj6h4OnXs/oFo5zTpng797xZj7/hS/wj1/8LkvLy+isCVGlfKKiWuXo7QtC&#10;cHhhKdsdRjLNn77pNfz84x9NyxvIqmzllWB9tEDYLy3WB8q8T0BgbE5pS4TLKfpdYAQfPFIc7W4U&#10;yMHo9vzN6/jjP3gNH/zUF7j9jq20RkbBO7oLy6wbyQ6ZqYaVrMcjn62AQMjBSLvoIUyXbjdioNRL&#10;pBXlcXoeOqmq6ysVRbdLHEukkJiiD6bEAz0L9fvRet373IYQ6HXbFHkP7yzWWrRWh3WM7htR3gZb&#10;YspAFKccbVZeClkl5+nqLKcKin4PH8IghopqjZsqHcAHjxzIQxbGksarBeeqt+udpVieIx0RGCMI&#10;KhAE9LodesWxq984Ue1ibhyLiwvo2gi230bqyh0FqX6sMPxaRlhr71BKnfpQ78hPxBpQgfmix66l&#10;G7jqtrewrPcTRQnBiYONozueIrF748PAk7DKLFRKUZY1dFQgOYDtKzbP/hdOmHkEjxp/FvgVX8+V&#10;FNM1tKZozcHRTJBgaVPSY+uBK5lf3EVpOqyfOYPxsVkmxTlIGkg7cLaWFlZR13+w2LvQIRtrEAXo&#10;9R1OKyIBvXaf9eMZ1hQIKdCHiRMcHjgOn/oUQqyarm6B5QLcIMcoWEdSV5gSRmKQYWU958hgZMt+&#10;VT5RWSIctFk3vsoi3dcu+OJ/fJP5hSVuvel2vCvZuHGWzZtP5cmXXcpEUll5V0kTviqwP2w9+mhB&#10;cPBu9s0t0xhrISSURbV5A4zGh3zVfzy+clMXEucCRDG9viFKInwAYwLdrmd2AgSB4DRCFQhWr4kL&#10;3lWiBl7RyS31usYOvI6dDZRFn9nRVSTJjkYoITju3F/SmBihLsHYyhykLEB5S0tbOM6R5j02cdg5&#10;Xvm97cGYqnbUewaB5j5vYvDd0ExA+QKCIISYVfJsAAtO4wME7bFI+uWh6gRBVZ0RypzRZorCVyId&#10;g5raoz2tIQScEHRDVfLg80qoKI7AlVCPj6MD7wuQEcYL8iAIEkxhSOKoGi32c0YbMWtrSPCTcc5t&#10;ffgEQspqClIoLDnX776Sb9z+TgrTIWlAYQ0qSvHuvt+53rrKEQDwziGEQBNV9UyDXq8NDiklLzzn&#10;baxvno0gQliD0pI1NcD2HBQQNtajZVR1ECkR0lSlByFFighbgrWQ1srqgz59iO9lj3VVxp0XGh8l&#10;Bx3nCAF5MOvn8BKPlYYtELw/lKa+oqx+L2y/jc6aWA8Kh3CGfohIYoX34SeouAS8c8hBAgTWVILb&#10;wVb1aiImdxzs/R+SEK8kGFSokpMCmrwwxGl8cKzl/U9wQsi76CQdbH/wKakOZn566yqnjh8TTCEQ&#10;rKkSOIQYSI6pQUtZObZ7FKXtkEYZBIUXXSSrrye6wbPiqOoctVg5Dg6tix1zzR/g+2BzfDyGAyKb&#10;A2owzUHVcbB9iI50nzhWVguEPw1/RhskITgiWcnn4RRCH3ldnM9RpIObxRCIBqPwe72PqhNVXXGB&#10;F6pSHVpl2+Gwnx4oSk9dD+5dIUBJQlkikuzYDib0q56jkKCiQWfBAdGgVtQOrsuxSQ2uFR5WgdAA&#10;mhJhYxDQDZXaw57i+3z2u39G1y9BGqPuR4JHZV0oMNYO9CDBiRIhwBQlEkWsGljjKdjBpuQFnHPS&#10;ZZw5/SSOejc+RIRK9rCyD7KgIzNY24w5NMXl8MFV0zJe4yiQ0iN89pAGQkO1eRUMAU3HC5q2A3EG&#10;QuG9HQQhdTBl/WCj5kxVuO4c4uA81OoHkzvQalDwHFzV4xWKIGKsD0Q/RoT9oMRsAOsq3dmVqcRq&#10;oOdw3iF1NUaTA/PX4EHIgdclhxqplVtnpc5xRXLtaOdGhir4eCQ+gDbtat1z0KiJatJylR13lQrS&#10;wf30A8GFQ3XvAVB5QKRl1SAHCaIDHD3w+ADSlyACTh7quAh+cnC/N6WHWHpKJIWDprQgKhu0lX08&#10;1Lm47xweDI93H48Z7/GhKlUR/DhbOIO1VWdVq3zQ6T/aDJMHa6pnWycEsfpc1MHVbudQwVQdY5VV&#10;01hSYJ07OE1+LBRUz0oAgrNopSl9SSrjg9tbY83gMfGwCoSrEgxeRNy2cC3Xbf0M23tXENUmMGVA&#10;q+xgoyKCxhqP0grvS0IwiGO0zDkaXoHsGxI3zuUXvIoTW2eR+dmqpVIQdInD4qlVDeTKurV8uNQm&#10;DhkyZMh/fh7+gZBqxGMBhGU+v5Xrdn+em7ddhavNI7Sk3TfUlUDJStHfWqr1xFWmJ46HqveY453F&#10;lQKC5Clnv5QtU88kCyNIEVXayj6v5Ji0QqBwKNRalGkZMmTIkJ9BHvaBsNLSXJluAgT06HHVHX/N&#10;dbs+jhEOlcyg7OLBaUIlU7yTVYr+/UAEEDqAcpjQwXpDq3ciMyNn8dzz3oAvRkljddBJA1mt4tgg&#10;0UfN6BsyZMiQIQ8mD/tAWBGwtotAoHREvzREcZ0Ft4PtB77JN294Nz1ZJ05LpHIUuUWK5LjW7ldD&#10;hIAPMW6gzC2kIBQdgk+oxY5HTP4aF25+AXWa1dqAGwRiff9KPIYMGTJkyAPHwz4QBmfwSFCqUtmX&#10;EpWDSiC4EiE0ILnKvJdvf/df8KKN0gHvZKW6cb/wSCxKSDAa50AmMQU9iEH2+2gROKF+GVtOfAJn&#10;jj8THeS9NEGHDBkyZMhDycM+EB4zJWxd+hI37/kCP1r6CiHR4DaRiJ0oHzA2g8Qf1GZ8IPFKo43m&#10;2ee9lJNrj0H3Zqu0qsjhhQNi5Bp1dxgyZMiQ/+z87ARC2hjTBA3b29ewdfdX+d7O99IaORvjHYWb&#10;J5K1n0ogRPfBWkI7Iw5TPOfJL+MEcRkKjZDgfTVVOnRnGTJkyJAHH+fc1odbycd9wtlBgaeHk1tn&#10;M1OfQSeer990BclojBR1rOmj1OqaffcH4TSIgGp5et29/McNH+fy005murYZ6SpVjqrWbDgkHDJk&#10;yJCHgp+REWGJsRCtBDpvcCGip/dw/c7Pc/XWv0GoGPdTWLuTvoanAGVBgPOChlnP//uE95G4+kC8&#10;e5g8M2TIkCEPBc65rT8jE3IeLeJKDct5ggKlPJmZ5aINL+LsDc+lJk/5qWw5CINUguAc3lgiYNHd&#10;QiccGEg0hENaSEOGDBky5EHnZ2REeGxct/MT3Lnzh2zr/ztFrcD4hAYRQkjyspLuUpGiKAtiuboA&#10;8bHgSXjU9JN48imvB0oC8dCwc8iQIUMeAn5m1giPlXM2vICzN/wCe82z+NzV76Bt7iaMJhhr8BK0&#10;kIQyRtoI4mPzPVwNqTxLy3MgIITyqH5iQ4YMGTLkp8/PyNToseFLEFYwHT2KS854EaePP5F2ex8h&#10;GLTI8FaidEmc9u7XdoQIGFtySLp5yJAhQ4Y8VAxHhIch4gUUGcKmPGL8eZw9+TwudL/Kbdu+xffu&#10;fA9RVmLsFN53TmrhAAAgAElEQVSNoqPufd6O95JmawyCQIgYfy+j2SFDhgwZ8uAxDISHIWhSWEui&#10;gQDBwLrobKZPPYFevoe7F29igX2gi/u1neAUzcZo5eeldOVMMQyEQ4YMGfKQMEyW+YmUlXO0knhK&#10;vnvHR9i67QfsqV2NDDWcB61FVRBvBEVhibM6qEBpCnRwSC2wwWK9wyPIfMmLH/MxRsqTkJnACD00&#10;Znog8Q5Cn6CqVKRgmuTREqN9sNkI2lmOYhM+ZMiQnzGGyTLHQhAg5cDqIuacTT/PqSedz2ev6bNs&#10;bqfeVCy2lwgBmo0WSgRKt4gkIFUgVpNVyYYvSBNB6drQnqahJ5EigoPe4kMeEAIgFZ4GgUAIhtSB&#10;imJsFtMJ0JLHbkY6ZMiQ//wMR4Q/icG0pR/8dIHBlKbj1sVPc8vd3+K2fVeT1mN6ISCCR3nQJAQv&#10;6LOExNDMmvSWPZMjp/Pkza9jXW0zsfQ420PoxlCH+4EigBfVT+kBBz72SJuDU9gkwbOfmKmHek+H&#10;DBmyBhiOCI+FlQAl8srqSUQoJfEWTh99MtOjW+h9t8/e+bsI9QWSJAIXEF6hVEwkDxDpgv6yQZsN&#10;PO2CVzDFZoQBJCg9LJ14IPGA9BacARWDVARydusaRQnvvbngpKTJK346+glDhgx5GDIcEf4ESpcj&#10;hUTLlT5DVfIQShBagwArlpE4/u2GD3Bg+U729m5AZBofILIZsR/h0rN+lU0zjyKyMwhrUWlEVUg4&#10;+MrhXN0DQgnEtk9HZ3z0pn285UfzBH0i2/IDJDLm9Gaf7z/tVPTwfA8ZMoSfKfeJIQ8rygKihLZf&#10;JFKjeAc1CU6AA2LjgEAhDaUSaCJSAqLssDuus66ImE8CP1yeZ9++Bo+f6NHMaqRRTCSqzkdHQcOC&#10;1aDpg1cEqegHRc1AEXdRSAwZ2jkiWRCExJOi+gXECUhHEGBQxCEHInCKQkMEyALw0M48Tesgjygb&#10;OXGRspBAqyixiSYpJWUciPGDjpHCSDAUgEAQ08czHsLRdWltoK0FKRAVc+AbmCxGExC2+lyQILwn&#10;VwASCfSBGhCFgq5ISEKJRCKLRYgnoSghiaul7AAkPbouIFWdjBJsiUEThZTFqIQAo0LgiQZ9uwV6&#10;NMhCRBCV24qWAo/EM0hbL8HFOXiHlRkdJBMlVeewBFeDEDw6BAjV8ecKEkB4yCWkrjoNbQVNlunT&#10;IEGyD8us0RhR5UcF51BKgYc8FCiVYOiQkCIokHkdUgM4sCnLOqfVtZA1oIB2Zmn2NDYCreBg7ZOF&#10;IqnWTyKorNU8eDWYog8GhKCQmvuuSTXkp8FwanTImsTHMcZCUzex/QV02qQUnjgoVAF5GijxtHxG&#10;EqDrLaXSqHiUSbcAtsW4NPxcq0FoJHSkQiPweCwgCTScBtXDkaGDBgQGRc1CHhekxoCroeMuOAcq&#10;xqCJC7CZpiSQhYBwEAP4FOgACo/DAEkiCKGGoQdS4xoRnhzilAhQXqCMBysh9hgceEekosqysl0Q&#10;mjHCGzKrKGJ59EZUemIUHiBpgE+IyCF40IGAwCGxSpNaDyoQhCA2khA0qIRUgTI5Jm7RSSf57gG4&#10;ZDKmwNGKPS5EREQkSiB7AdIYQomLUiIDo9YAGQiQpYdYgmxR8wC+MsOWkoA45E/tgaiKeUJmeCQj&#10;OPAWGyfooouyEqsTLB4tLAhBioBQgE+Jpa6CtLZEaChyMp1BcCS6C7JFtOJzphTee6zsEuFQZVR1&#10;jqJlCuokEujnoDUYaMkAaYoXIPVgpUQMOk9S4GSV7CYVJN0IYgVRwDuD1AJHVh1cEEghGS6ErE2G&#10;gXDImsMiSEIJPcF8bYzrep7P3r6P28s+d3R7nJ9O0igcb3z8CWwMUC+XIdNgW+RqjDdt3Udvn8Wn&#10;kGtNjwIRAgLQQqGlZLRX5+2XChLXw6k6CpBLO+iPrKPwCe++s8+VO+6mHaWEwjOpNWfO1Pi9zSlx&#10;iKlVGVN4JdgP3DSX8/67cqQx1HVMMALhBb10HicVI1ZxoNHjT06oc3orkAgLacRn9s7zke0HEIUn&#10;rY2SA6U0ZM4zXqtxYb3GCzZqVAyJdYNhyJF42SehQQHsNgkfuGUXt3QF1kAUNKkQJLakFynWxRG/&#10;dc44MxqiCCQFlgSBI8SKd1y7jzftKvBdyTnpHq58zgV426cfaaIyQscOtODLOyyf3D7HnNrH4yZS&#10;XnnaNCjLslU0Us8Vt+7l3/d6ZiN482OnkZTIEGOFqBoeX+BkjMMSu5T/dc1OtrmIR0zBSzZN0yoM&#10;d7g6r79mO00EQscsKUfwhnFjsM6RyTGMCLxsywyPHrWkHclt6TRv/cEO6v0EGXV4x8U1ZCghxFgR&#10;QxDELuOmnuXNP1ogch3+8vEbGfGVylMvibluyfDeG7azGHX50MVnEgOpBhWq0ptfv3o7vahBwykS&#10;D33ZQDFHJjSXnD7NeZMRZ7mSSDgIJX2VIYA0X4a09SA8RUOOh2EgHLLmiD1QLkM2yR9/ey/fXOry&#10;gyWQQiH1NLcLhfeS7jd28JSTT+RXThono4svPaom+fTeOXYtTdOWJShLGuJDLh8hEEIg5HfzdncW&#10;FFDUIHYOPZIS0LzwCzu41dbZGUbIehajUpbrCm4/QK5bvG7zJFNK4koDcUQAdiz1+eRCgsktabD0&#10;QwJIamVGHiuawrJElzefPA7eEmSgI+CGbsIVuyR1MvROQykV/Swl8gJT7OMRI/CV/YYXnbqep2fi&#10;qE+sRyADeOHJjeRrO/ZxdTiRXl6CNcgoQouE1EhMb5EPtxc4Wwc+f9FpkEZob6ppPp2yuLSMLfpM&#10;j29mf2cvTQOLcYO6G8gBWs9ipPjU1p1csSiZ95bd3Q6v3LQerCHRConDtMb40vduoxNlvOaxEU0U&#10;kXdIJQkCRHAYemgcXkT87V0HuEvU+B+Ts9XQS5UccBGf2p0wYi1Yw1IWgVC0bJ2uDEidYIp5Lj0Z&#10;LioFZJIDAv511xJmuQVRwUvPU5yVKHAWVIxSAkpN12g+tns/ienxbqhKpQQImbCPhE/uWaQfZ9W6&#10;M9XUfIQECZ/e4VisR9QMyKKkU1MgJbowfGV5JyfJPm99ymmc5wBbDRQNDHMB1ijDQDhkzWFNjyvd&#10;JH/55bv47GJMVp/ihadaLpsY4/wGvO+uXdzY7fDZ5VGuuPoORswozztpnH4qaNousZXUFGRJl5dP&#10;1uhECiFEtZYjBUGAcr6qhdECRUnQMV/YN8Vbf3AXXzMRj6kvcWmsedH5o0S1Jp/YNsc35yR/fqPn&#10;9mu+zZuecTaPHGmiAkwKaOgW9dBGhSV+5ax1iLKD0ZLWcopJJBpQYoK4BgiIcMQWRmxCw80isjle&#10;ccoJNMo2C1EJRFxzt2Hn/C4+HTbxD7feyOefvpmnZau3pI4MKQKWglGZsTsZI2s7ptw8z3nkFJg+&#10;6JheL3DLIvwoT/iWFZz4z1v5pbNO5m3nBnDVWuCbfm4d49vW8b+/vYNf3ngCaFutA5YCk3WJXMrr&#10;vrOXj+3PwTmmRjdwbdFnWx826gitgbzkeesa7L7gNP7o1j5/dc1+fuWCKTaVHWQc4RUIKYGARPF/&#10;by+4KxojkeO8+vQaLVNCtEQeUmaN54z1Izw6S9F2L0UskWWMi0piH3DRKBe2gNjh6DPVz5gMkuVa&#10;i/2tiBf+0za+9qJTmVKWYMHiieKSJIqpiTr1siCDwT4FMpMzIzJSOY3qdKp1VywEjRYSlCVRKVpr&#10;nn+i4hRl2ZMssr4Ts9iRfHypzV1Jncs+Nc9vrit4yyXrUG5Q1hMPJ0fXIsNAOGTN4ZOEf/zmTr5y&#10;IFAbqTNetnn7hesZBTL28c6J9fQtPPFLW9mbFDx20wS67JPJiL6sY2WG6i1yyoTj9x+9vhphriCq&#10;jn/HjoHqYUWEoosj4r9dO8e+rmYk6fCei7bwyDr0JNRt4ImPmOD7vQme+x838dhzHsOpI2DLqkKj&#10;g+GA9ohum2nX4w2bW8yWrUEtRwAloGCQQTMHbhShLFaDTbvYlmH93F285hkbmXSjlKqy5tKbRnlX&#10;1/GGqzuMtDbykZtu4WmXnL36OUNS5Wd4tAcvNakzbEkkf7hlmjFADUp2cPCCb81xZdlnf9C860c7&#10;eO2565iIAj4UpCIn6jbJRwUXrpsG2WbKJSBjCkoiEq7ft4yrNXnOTEJBk3850OXLBxb5hVNGCcBI&#10;GpMReMoZGe+5c4Ef7eyweMEUKyLzYXAxZIgJQnLb0l4aWcbGTqBBB2iBHSVJFDItedJE4DfP0MyE&#10;CUoBkhRHj8zUKKNqFqFHQZaP4QQsS0nR7RPrgl1ykpv39ZiaTogUBFFlXlkrCGmdYHIEIA2gA9Al&#10;6BTTyumLZRTjSAI+VOdXCkkgEOVdfnXDiTx9YgRX5d9QAMvfk1y1L6dTZHzsluv4vUvWMQ4ICZYw&#10;bHTXIMOB+pA1x55c8ZG5DJNK3nfeCN973nrWARkA02QSxmP42uWncsvTz2IGCHGG9oKMHG3rFI2M&#10;xGfEef9Qicogk094aIqAFTV00Gg/xue2CxaKmFhrPvG4LZzTLEE6apS0tcdoyyNG+/zw2WfyutMN&#10;o6GPjAffR8RIYejGY+wOLcYAyKunK85BzuNqJf0IDC1yJcA3EZRop2l0PPvFmUwOkhWjMiYpITTh&#10;d2YU59d6FK7L1/uzRz1nWQDlQVEHAU2jKVyNrUmNSd9DOXCRARFAw0cvneA7l53ADDnTieQV3+oQ&#10;+0AaYkpGuWtxmZetG+UXTwZ8k46ao5NAw0j2Sc0P8jqjJPzJIyd4z6MltX7Ou65v851dbUYDiBAj&#10;nONRAcajPl90I/z1N/dAPIKTfbwpwSaI5T6KnPfsEDTyPv/fExto16KMeiAzZGmxPmExeKrJ5jYp&#10;gpiSzErQBbErwTkCI9jUkZLjsho2bWHMBIu6xy9+dScv/l4XbI/lbo5RCUqUNE2XXtShAEJUEkTA&#10;R01k6Ul6JVLEKED4CCUt0sV4YDkOqMRR6mWcgv1U/ZwIwwfPn+TPHz1LXuuzfeoMOjmAQ3twwzC4&#10;JhkGwiFrjqsXutR0RM30ecH0SgA8ktEIRiKwpsQHhw3VkMcOVGV8UYIrcIp7viQgQjUq8YEFD9++&#10;azchtowUi1wwBgUlHoEocho4IumJTM6ocyAjMClRGVipeFBpRGwDVgs6QC+O2RUDZQZlC+VjdIDI&#10;ra4q240DXQ0+LiniHBMbJB4repxXT4jTHv7AfXc8OYirFCJi59gIXF4XeKG4fW4ZKyTVWAues3GU&#10;y05pEA+WBTWNQWOR8N29lpZrslcucVIEUx6iuGR33/KtvQFsp5p+LgFheeL0DFIp/ml/5cFp6OGl&#10;Bg1RXGcXKe0oYUNU8oR0dYmlpmsx6gHRJJBAEbNfBwqhKSQUkaFGNVIrAesVKhg2Zh5FBkHxr9sX&#10;IUoZiVJ8gBACUgjEIKP4eFBRQixiYiNRBsYBTKi+x3vOHdUs1DoQ12kXHoSr1I6GgXBNMrwqQ9Yc&#10;f3H73RRihhPHErTr4rUBRo94n3YeBKioyqT0ShOMpBV32KkTvmaabPlqSZc9KKUI3uNDIE1TrrtE&#10;I2sNdAj8YNnxpQPLLKB5zmyDMdul0CkCyacXWly/fxHpE2Ih2Zd00QGeN13nonEFg4q5ftlFj3jy&#10;ruSpX97G7tKAiYmUxoiIaLnLL2yZ4e3nSVhFYl3jCQJcEKQmBiTEfVIH352zdJzm7On8/p9cCV6C&#10;pAO553mPHOMzV+XcmoMR1X6IUnLZlMEkEfgCRIqiicBw7XLCa6+5keXGBn5tLEHbLmWU8kdnnMrr&#10;f7jAX9/R4w/PHyUPkCmJDYu88rRx/mLXIuP5CXyxE7i81sBricOSC8+Lr3S4cp6PPPdENh/F7/r/&#10;3DHHZ3fG7CtKtFnG1/r43KAjz9OmGrz3UesgynEBglZIH7HselyUwGeesp6z/8Uz1Rrj4i9u5YMX&#10;n8jpcYRSCmMtSqtBVeWxE5d1Yu9xUYSNqvrWTtTGUJCZKa46ACctNNgu5pgdaVXJWgLk0GZmTTIM&#10;hEPWHDIdxYqq1KHUPaCx+hvF4OWrdR8BCCUwpoeIMkhb3Np1jLi9SCerbNEQKDC0eyn1pIGQ0HUl&#10;y8Kh9AjNWIMzaF3HFo7PLCo+ev1dmOY0utslUSkZuzj5kadx3vgogoBGEsUaV4L2DW5fKGnHLcZE&#10;k4X+fnycUjcFtrBQFJCOH3EoaWc7gulq6hIPEvaTMd/rcXMh0WnG6bUHYERY1X4ToRGJpOx0EMHi&#10;VULVnbAgY3AOWRiIE6yzVYCO4B/v2Md2WydjH/9102aQJbnrcOn4CLVYsGw820iZBtCeIDQn1CAp&#10;clq2wb/v7HD5liYyOHpC84W9u/lRt0FWtjmdANKyWrO0WBTMe4FJW9RwLJgeo3KUxXyZPYUAK/Ay&#10;kKgM4XOk9ZRRRGm7nKZgloL5+WU6jZQP7Iv40xHQWhO8J4Rw3CPCgjliJ0ltijYJOndQSwgq4tr5&#10;wBW7d2E1rO8s0OQUvNCD029YrSM05KFlGAiHrDlG2pI4TjF7dxOrMWzIVvVrNBLwEAlV/TkAlCyF&#10;JvGc4/zRLn90+QSj3Y0cVE8Hgvc0J6Oq4beG2mhMERmErTG/uIBLNqDyaqT5GzNwypnr6TONEPB/&#10;dt3KXjeL1hPEzuLxBMDakrw3RzMxfPAJj2AWwPUx0TpyX+DVLOPeHdV3cnnyIl7wxTvZlzukamBk&#10;H9FrcmvjNpLsHITbwbsvPut+n9sgHRKFcHWwULcxKsyBSwZJRTlOKJaTjDGg7yFTHo2E3PCOu/uM&#10;pCfzF2fDYyegVDGtouCUcajTwdcVb/j6zfzdJWfQ1SUxLbSH39p0Gu+97WY+dG3CGZNNfiPZT7c1&#10;y8tvMzi7jcds2oR0Ke1kiaYbOWK//59ZxQvOmCCuLSOMILRPRmeeQkySlhDSZZZEi1EDDQmZtZik&#10;Ri92lLLP958/y+/+YCdf2e756A9v4bUjU5RxtZ7qrDvuEWFUaHxzltfeuId6vod9cYt1+TLtGG69&#10;O6Y+cRLt8gDve/qjiEuPiRUWSEMBYhgI1xrDQDhkzfH4U8b43G0lZmaEgiaxgErctaqXE4MetQ+S&#10;BIsVkhyoWxAqZlQLlmLHiC55ZujD+OE6sQNcSV/FWC15bF/xND/CFbHiBlMAmjKC4C0XjlkeNzoN&#10;Iicn5a9utkzHU9SKNqgMR1y5jegYmc2S9/fxzDGQpcWHDJkaPAUyNCo9NxkQVTopojogJIrpnuPq&#10;MtBLxmmaAMZyYGwE8s1cKLfx/DPWkRzHaEIIyCPDiCugECANykQQU+msqgOgRti2q6CrEkZcXrmq&#10;UKJsi1EFlFWBPUGCMexUihECgl1cc/c0Xz/gybIe7VIy3TOMj0Cn3eMT7Sa/vwBnTmV4QEjDH50e&#10;8emtLe6aGOP935vjRU+bZKrIWeosUWtO87KNdWzSRnHPIBgGBzPeynjSBODrmIYiGutBv4ZLqsTc&#10;jqjTwCEU2H5KNy5p5XOoWhPVzRhPerxuywY+eNMdnDh5Gr9zd5vnn5RQhJ0kzdOo9z0hAx/8YP04&#10;EHyoym5WO7/aoF1g+2KDbr+NmZhmvhMhlWG6aVno3MXfPW6UF01DO8hKsME4xFEEEYY8tAwD4ZA1&#10;x387RfPma3YT0+Kdt8/x+lMnCF4BsjJADjnguaMrmM8yHu9KGqoLNCotSp3Slzm9RGAziV8leARb&#10;kElAeFwGT33ayXzu3ww3+xrvuGknr9s8hQmOCAGFhxRywGjNAS0oGk1c2ScSAqcUhUxQbok4lCwJ&#10;aCU9DA1SHyFlwAlJ0KCPMiSM4n184OINKKlYUoaGbPGEiZhYThIzWTWkVfw8ZnLtcAFIVZUqiwUc&#10;/b7BZ5N8anfB7994F9HEFn7rtD5Be6BBT1c6nkorYhwYy1Kc8KprLSI9hVq+xLvKrYwXKT0ERBF5&#10;2MVUHohGTiSmxy9eeQM3/pczgQJDSpzABx43xbOv2sedXlAIzT8c0IxE6znQ3s2zpmdQvRhfc8Aq&#10;wUJ6SgWx6xK5DKTCpjkiOISSNJ0GF4F2R3y0U4cRF7M5gw9cvIk3XXcTn++3+N4tbZqjU8wvLkB0&#10;fGovLnaIfIHXnjfJGVkNo+D137qVnpvEjdT5k9PH+JUNTaBLE19J8OmIIJLhKuEaZBgIh6w56sCp&#10;WZdbVIP3XL8XRYtXnxqhBGCWQTYgSP7HD25if73O1849CWhD0DjRx7lA1jaMZAptE4I+cm1NUAdj&#10;sbEn8fCEGPYtb6U2u4F/u3ORXzkzZj2AXayyS5C0HWgnKF0PoUaQOoKgCAEcgiwy1IypgkgvoITF&#10;Rz2k9JQ0QAi02w/qyDKIfm8/z5yeQslAR2syJMq2ByLTVWankVEVmI+RlJIRNUiT9R5cSSdLqccJ&#10;N94NH7p5G2JiA0uLC1z2uClU2YW4trLsiqJSTkVKvr/c55tzbXTpeGoLTt58IifMx3RqJQHBgUbE&#10;6LJgm0z5+62W24oEj0Rhq+zR2PLo0YjM5Cwn41y5CJ/ZnmOQnFuvoawFnRCTs1og7GvDPDAeC8Bh&#10;iEgpCCLQxZMoi1OWxB9ZsF4HnNIoX/LsDTH/sXeUK9oN9ktLPV9GSYm3JeI4WkNjNd4qzp9M+Lnx&#10;BAl8ZWojX9ip2dvfz/tvm+MJ46eQjNbZLAqE8wThCWqYLrMWGQbCIWsO6zzXPOUM/ucP7+Zv7j6B&#10;373Z8d7bFthUd8yIHj8qc+5azJlvboC5eb463edxJ05QBGjKgLOOvK75TjBc/rWbOSCaR2xD2W18&#10;6ilnMGOrtPYp4AfP2sIfXnUj/8x6LvzMnWRikUdNZOhek+u7C8wXsJTN8JLJnLPsAqUYRwHaQ4ak&#10;LSaY9/Dcry/S7c/TlAl971DBs6AMEZbnnjLJ60478ph7aj1SSnAlDZWBDxjdrBKAnMMWliQWqw6W&#10;joYoprlxueSSL95OaT3Lqce0E5zQ7I/GyZmiXi7wxovX8/iWABuDk2TK45yhlEk1lpYRr/vGLSzY&#10;k3hCYw9//JTNzNCFDY5SSaQTaDcB47CQwvu/vY/W+AQf3wPPnW2Qlg50h0SNcvlIzMcXLS/54h3I&#10;dJzR3jY++IzzIOpSoon96k3SP94V+M7+OXRoo/PAAWMRDU/SUxQNye9tPImnnqxJOHJEqHsl/aTq&#10;XMwkjr99zDq2f/YOviEto8kMbddHppqAPeZzq9UoIp1CBahXcuC884mzvOv2Jd72/Rn2RIILrqqh&#10;D9zBv//SJh6XVp+THGXEO+QhZRgIh6w5YiXZowJvOW89T7lQ8qWb5/nY1pzvHKjRcxtoxPuZnIh4&#10;y+YWz5xtMSNKtLWQWEoktUgzZiVzXnONmSXxB47YRodNoCTBSTCgApxTg3965ha+eABe+p2Uue56&#10;Prl/gajbJEsTZnWbP338FM8Zh5HOMl1RlRw0LIh2m9mwjKjBnYuWfjRL2vO4+jKqsJSNGqG7jBYp&#10;rNLgzrqMBS0Y13Hl2KMEUQBrDDKOkJk4qHl5rMxkbUqhuMPHNPQYed/TjCyjZZ9nnt7ghROKJ06F&#10;SmfUpezUig0eOkgayuOAovD0PHwvOoETTJuPXbqZ8S4QZ7hIEhc9SFKgZC5eQqN54SM38+Udd/Lb&#10;V+2h+ZizeeKGgixUU4+veMR6bv/ebnZkKUm3xrufeB7ntixd6tRzz3KqaR0Zy2jmObt8jW46Ad0O&#10;ZaaodwMJY+zDUXpP0++h6tLckz01yayRoCQF4IXjQ8/ZxK9dcwvb7+zjx1Ks96jjyZcR+1HZeDVi&#10;Dx7hoabgv29MeOqpKe+9zvLJuRuZGz0BpQCbI0Ra3WhD1hxDP8IhDwu+MFewdX+PuX7g3GnFxukW&#10;j4yOnGQywIF2zr5eB6ckMkux5sj3tfqLbJiZJZEDJ4QATpQoJHjNrh5sX1riy/t7pBLOmaizcaTG&#10;6Q2FCNwjicIYg/ee6/tHpuBHtkoUtdailKLRrLEp8SAkyy7QLkrm2l1qos/6qRlioVEhVFUU8tgn&#10;0UI4lNhRFAVFUXCrP3JttBUstThiupZWSUjeVv5CR5xIB1GV6ThX5uxfXiQ2bnDO1MA9glXXLO8s&#10;DHmvj+wXjNbqzLRq1R8EdGxgqV+wWFqQitPqkiRJ7rH/BAdC0fbQLkoOLHcokyNlFUIIKGeICUzX&#10;M8ayhCjA3sKy2O8gjWMiazLePLL7YEtYLkp2dBbQWnHK6CQ14UAp+gHahWVfp4cLcOZoSnwvjdAb&#10;9rfBWWbqGa00JlbyYDlPtRILW+++m0/sWOKXLziT06IAzmN1NBx9rDGGxrxDHj6YbqXoIjT4KlkG&#10;vUp9oakas3ssxIQjhxilVJUHHpVZrRQSKwIyVNl9PtaUQOqLwbuqZJ1KMuWe37VSnyhZpbe/6ihD&#10;ABI/qOgIVA3nyv7IEKqM0uNcTLpHMAHwRx63k2qw9YNvOtpOHjyuykPwnvsofKXKsmpZy8EjHBxt&#10;CCAsAolH4Xy1VSGogjHgva+mhg/bp8OV8dQqxwL3us7O4C34NMJWfz16ju3gsFckCqqZSwsIXJD4&#10;IAYZq9U+hnDo2gohBu9ceXlCsEjig4FwZROxB6wDZUFGOGS11j1kzTA05h3ysMFF9UP187JW+bCu&#10;9sZo0GS7QaMaIKhViqVD1YgKGDTAlaiyFIBWyGAHjvH2/2/vjnbbxoEoDJ8Zyk6Lff/X2zfoddFK&#10;5OzFDG1vLLdogaIt+H8XTZHEMcUEOhpKJG+7VgyZdtnT5rhmJjNTxPOyKNZr+yevxDsOqaobn+ky&#10;pOM6aqajvXxk/3vevy7s+bjbkSketcyczE7zdtREFQvJ9iGFqV9vLZR/o1q97D2P1y3bMJez05BL&#10;cqsLivlEjvQQglKEySwfdJ3rC+QTre+Ot7f6BuVCq5vJ3eUakkJtXmXYWdDn2nht9tFwDQ+ZQhah&#10;i3l20kMbZ/9GhLZefyy1FX2Y6T5XNXIhGTPp65FpWP3lQz98gYNfjyDEXyErjK4YXeav75R9Vk6O&#10;bq1OTDx/3boAAAJXSURBVEPa4rkuuM6cjKiTaeiqViXIUIwulzTaP5LyfOchvSn0asjSTt5nb/nA&#10;ptfImVpO5Ld5UFVovlX9FJFz2H42DKWsriTJz+qhKumsGvD60Y2QWT206i7FvD9ZVeKtfSftbHXQ&#10;FZojhnxOIh9DilEfQ+H5eTPTGOO2XVbURsryvFo569uj7fm9yrzqCn3oXR6W2yVJihiyk5t/MbrM&#10;XBdvkubyZ7MtFY7H12yTvz3/Prz6oofCvIK8q/eurV1v3fLlw6g+bmrynMOJPw5BiL/CodpDyFst&#10;qxxqT7WZ9FGbHgfmxrxQfy/qnwrBUMhq7dJ8aiJ/toUeVq1RDjee3VN7wZUFyeNpNKcnRE7ersBp&#10;sd3exOrk/rNReL/X9vy1Xbtcdlv8+dXzi67QmKGnrNhsDg/afSul03py9mEmWVaAsxKalV+rd343&#10;nDv/PyQd0eslJh/PLc3riJzaMsVF9/FUU+15eGKrYA1ldZqDAvmyWUFer/np+H9H3va21H14VCGF&#10;hbzVD6qx3802XWqF0ZB06NDGafePwz1CAMCyeu//UqgDAJZGEAIAlkYQAgCWRhACAJZGEAIAlkYQ&#10;AgCWRhACAJZGEAIAlkYQAgCWRhACAJZGEAIAlkYQAgCWRhACAJZGEAIAlkYQAgCWRhACAJZGEAIA&#10;lkYQAgCWRhACAJZGEAIAlkYQAgCWRhACAJZGEAIAlkYQAgCWRhACAJZGEAIAlkYQAgCWRhACAJZG&#10;EAIAlkYQAgCWRhACAJZGEAIAlkYQAgCWtu37/ul3NwIAgN9h3/dP/wGpXQk1KN9QBgAAAABJRU5E&#10;rkJgglBLAwQUAAYACAAAACEA/8hI/uAAAAAJAQAADwAAAGRycy9kb3ducmV2LnhtbEyPwU7DMAyG&#10;70i8Q2QkbiwtXbdRmk7TBJwmJDYkxM1rvLZak1RN1nZvjznB0f4//f6cryfTioF63zirIJ5FIMiW&#10;Tje2UvB5eH1YgfABrcbWWVJwJQ/r4vYmx0y70X7QsA+V4BLrM1RQh9BlUvqyJoN+5jqynJ1cbzDw&#10;2FdS9zhyuWnlYxQtpMHG8oUaO9rWVJ73F6PgbcRxk8Qvw+582l6/D+n71y4mpe7vps0ziEBT+IPh&#10;V5/VoWCno7tY7UWrYJkumFQwXyYgOJ/HCS+ODD6lK5BFLv9/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o6SAZYGAAAWGgAADgAAAAAAAAAAAAAAAAA6AgAA&#10;ZHJzL2Uyb0RvYy54bWxQSwECLQAKAAAAAAAAACEAIektuPOiAADzogAAFAAAAAAAAAAAAAAAAAD8&#10;CAAAZHJzL21lZGlhL2ltYWdlMS5wbmdQSwECLQAUAAYACAAAACEA/8hI/uAAAAAJAQAADwAAAAAA&#10;AAAAAAAAAAAhrAAAZHJzL2Rvd25yZXYueG1sUEsBAi0AFAAGAAgAAAAhAKomDr68AAAAIQEAABkA&#10;AAAAAAAAAAAAAAAALq0AAGRycy9fcmVscy9lMm9Eb2MueG1sLnJlbHNQSwUGAAAAAAYABgB8AQAA&#10;Ia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17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BY7xwAAAOMAAAAPAAAAZHJzL2Rvd25yZXYueG1sRE9fa8Iw&#10;EH8f7DuEG/giM63YUTqjTEfBFwfqPsAtubVlzaU0WVu/vREGe7zf/1tvJ9uKgXrfOFaQLhIQxNqZ&#10;hisFn5fyOQfhA7LB1jEpuJKH7ebxYY2FcSOfaDiHSsQQ9gUqqEPoCim9rsmiX7iOOHLfrrcY4tlX&#10;0vQ4xnDbymWSvEiLDceGGjva16R/zr9Wwe7dyq/hoo3pNJ3m8zL9GI+lUrOn6e0VRKAp/Iv/3AcT&#10;56+yNM9XWbaE+08RALm5AQAA//8DAFBLAQItABQABgAIAAAAIQDb4fbL7gAAAIUBAAATAAAAAAAA&#10;AAAAAAAAAAAAAABbQ29udGVudF9UeXBlc10ueG1sUEsBAi0AFAAGAAgAAAAhAFr0LFu/AAAAFQEA&#10;AAsAAAAAAAAAAAAAAAAAHwEAAF9yZWxzLy5yZWxzUEsBAi0AFAAGAAgAAAAhAHjUFjvHAAAA4wAA&#10;AA8AAAAAAAAAAAAAAAAABwIAAGRycy9kb3ducmV2LnhtbFBLBQYAAAAAAwADALcAAAD7AgAAAAA=&#10;">
                <v:imagedata r:id="rId2" o:title=""/>
              </v:shape>
              <v:shape id="docshape118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RqozgAAAOMAAAAPAAAAZHJzL2Rvd25yZXYueG1sRI9PS8NA&#10;EMXvgt9hGcFLsZsWbU3sthT/gAdbMBX0OGSnSTA7m+6ubfTTOwfB48y8ee/9FqvBdepIIbaeDUzG&#10;GSjiytuWawNvu6erW1AxIVvsPJOBb4qwWp6fLbCw/sSvdCxTrcSEY4EGmpT6QutYNeQwjn1PLLe9&#10;Dw6TjKHWNuBJzF2np1k20w5bloQGe7pvqPosv5yBNHvZbeJ7zPc/h7B9HH3QQ0kjYy4vhvUdqERD&#10;+hf/fT9bqT/Jr+f5dH4jFMIkC9DLXwAAAP//AwBQSwECLQAUAAYACAAAACEA2+H2y+4AAACFAQAA&#10;EwAAAAAAAAAAAAAAAAAAAAAAW0NvbnRlbnRfVHlwZXNdLnhtbFBLAQItABQABgAIAAAAIQBa9Cxb&#10;vwAAABUBAAALAAAAAAAAAAAAAAAAAB8BAABfcmVscy8ucmVsc1BLAQItABQABgAIAAAAIQAA2Rqo&#10;zgAAAOMAAAAPAAAAAAAAAAAAAAAAAAcCAABkcnMvZG93bnJldi54bWxQSwUGAAAAAAMAAwC3AAAA&#10;AgMAAAAA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8784" behindDoc="1" locked="0" layoutInCell="1" allowOverlap="1" wp14:anchorId="1021246B" wp14:editId="76ED0FA9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458071955" name="docshape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4EFBEF" id="docshape119" o:spid="_x0000_s1026" style="position:absolute;margin-left:18pt;margin-top:136.8pt;width:561.1pt;height:.5pt;z-index:-180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9296" behindDoc="1" locked="0" layoutInCell="1" allowOverlap="1" wp14:anchorId="627EDF1B" wp14:editId="7E6F857A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569196099" name="docshape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8CD62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7C2C1CD0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435A4D46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7A535E0D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EDF1B" id="_x0000_t202" coordsize="21600,21600" o:spt="202" path="m,l,21600r21600,l21600,xe">
              <v:stroke joinstyle="miter"/>
              <v:path gradientshapeok="t" o:connecttype="rect"/>
            </v:shapetype>
            <v:shape id="docshape120" o:spid="_x0000_s1081" type="#_x0000_t202" style="position:absolute;margin-left:366.15pt;margin-top:20.75pt;width:211.45pt;height:67.4pt;z-index:-18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0B2wEAAJkDAAAOAAAAZHJzL2Uyb0RvYy54bWysU9uO0zAQfUfiHyy/07QVWZWo6WrZ1SKk&#10;5SIt+wFTx0ksEo8Zu03K1zN2mi4sb4gXazK2j89lsr0e+04cNXmDtpSrxVIKbRVWxjalfPp2/2Yj&#10;hQ9gK+jQ6lKetJfXu9evtoMr9Bpb7CpNgkGsLwZXyjYEV2SZV63uwS/QacubNVIPgT+pySqCgdH7&#10;Llsvl1fZgFQ5QqW95+7dtCl3Cb+utQpf6trrILpSMreQVkrrPq7ZbgtFQ+Bao8404B9Y9GAsP3qB&#10;uoMA4kDmL6jeKEKPdVgo7DOsa6N00sBqVssXah5bcDppYXO8u9jk/x+s+nx8dF9JhPE9jhxgEuHd&#10;A6rvXli8bcE2+oYIh1ZDxQ+vomXZ4Hxxvhqt9oWPIPvhE1YcMhwCJqCxpj66wjoFo3MAp4vpegxC&#10;cXN9tcnfrnIpFO9t8vzdJqWSQTHfduTDB429iEUpiUNN6HB88CGygWI+Eh+zeG+6LgXb2T8afDB2&#10;EvtIeKIexv0oTFXKPI/aopo9VifWQzjNC883Fy3STykGnpVS+h8HIC1F99GyJ3Gw5oLmYj8XYBVf&#10;LWWQYipvwzSAB0emaRl5ct3iDftWmyTpmcWZL+eflJ5nNQ7Y79/p1PMftfsF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wiTNAdsBAACZ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7638CD62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7C2C1CD0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435A4D46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7A535E0D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39808" behindDoc="1" locked="0" layoutInCell="1" allowOverlap="1" wp14:anchorId="3841FE87" wp14:editId="4D39B2CA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688938218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8A014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203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41FE87" id="docshape121" o:spid="_x0000_s1082" type="#_x0000_t202" style="position:absolute;margin-left:20.8pt;margin-top:117pt;width:23.2pt;height:16pt;z-index:-180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Am2gEAAJgDAAAOAAAAZHJzL2Uyb0RvYy54bWysU9uO0zAQfUfiHyy/06RlqSBqulp2tQhp&#10;uUgLHzBxnMQi8Zix26R8PWOn6XJ5Q7xYkxn7zDlnJrvraejFUZM3aEu5XuVSaKuwNrYt5dcv9y9e&#10;S+ED2Bp6tLqUJ+3l9f75s93oCr3BDvtak2AQ64vRlbILwRVZ5lWnB/ArdNpysUEaIPAntVlNMDL6&#10;0GebPN9mI1LtCJX2nrN3c1HuE37TaBU+NY3XQfSlZG4hnZTOKp7ZfgdFS+A6o8404B9YDGAsN71A&#10;3UEAcSDzF9RgFKHHJqwUDhk2jVE6aWA16/wPNY8dOJ20sDneXWzy/w9WfTw+us8kwvQWJx5gEuHd&#10;A6pvXli87cC2+oYIx05DzY3X0bJsdL44P41W+8JHkGr8gDUPGQ4BE9DU0BBdYZ2C0XkAp4vpegpC&#10;cXLz5mp7xRXFpU3+koeaOkCxPHbkwzuNg4hBKYlnmsDh+OBDJAPFciX2snhv+j7Ntbe/JfhizCTy&#10;ke/MPEzVJExdylfb2DiKqbA+sRzCeV14vTnokH5IMfKqlNJ/PwBpKfr3li2Je7UEtATVEoBV/LSU&#10;QYo5vA3z/h0cmbZj5Nl0izdsW2OSpCcWZ748/qT0vKpxv379Treefqj9TwAAAP//AwBQSwMEFAAG&#10;AAgAAAAhALhDbsnfAAAACQEAAA8AAABkcnMvZG93bnJldi54bWxMj8FOwzAQRO9I/IO1lbhRu6Wy&#10;QhqnqhCckBBpOHB0YjexGq9D7Lbh71lOcFrtzmj2TbGb/cAudoouoILVUgCz2AbjsFPwUb/cZ8Bi&#10;0mj0ENAq+LYRduXtTaFzE65Y2cshdYxCMOZaQZ/SmHMe2956HZdhtEjaMUxeJ1qnjptJXyncD3wt&#10;hOReO6QPvR7tU2/b0+HsFew/sXp2X2/Ne3WsXF0/CnyVJ6XuFvN+CyzZOf2Z4Ref0KEkpiac0UQ2&#10;KNisJDkVrB821IkMWUazoYOUAnhZ8P8Nyh8AAAD//wMAUEsBAi0AFAAGAAgAAAAhALaDOJL+AAAA&#10;4QEAABMAAAAAAAAAAAAAAAAAAAAAAFtDb250ZW50X1R5cGVzXS54bWxQSwECLQAUAAYACAAAACEA&#10;OP0h/9YAAACUAQAACwAAAAAAAAAAAAAAAAAvAQAAX3JlbHMvLnJlbHNQSwECLQAUAAYACAAAACEA&#10;HCdAJtoBAACYAwAADgAAAAAAAAAAAAAAAAAuAgAAZHJzL2Uyb0RvYy54bWxQSwECLQAUAAYACAAA&#10;ACEAuENuyd8AAAAJAQAADwAAAAAAAAAAAAAAAAA0BAAAZHJzL2Rvd25yZXYueG1sUEsFBgAAAAAE&#10;AAQA8wAAAEAFAAAAAA==&#10;" filled="f" stroked="f">
              <v:textbox inset="0,0,0,0">
                <w:txbxContent>
                  <w:p w14:paraId="6298A014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203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0320" behindDoc="1" locked="0" layoutInCell="1" allowOverlap="1" wp14:anchorId="56CE5436" wp14:editId="505C9F3F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792480" cy="228600"/>
              <wp:effectExtent l="0" t="0" r="0" b="0"/>
              <wp:wrapNone/>
              <wp:docPr id="554240487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24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F1994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Physique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CE5436" id="docshape122" o:spid="_x0000_s1083" type="#_x0000_t202" style="position:absolute;margin-left:54.8pt;margin-top:117.4pt;width:62.4pt;height:18pt;z-index:-18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S002gEAAJgDAAAOAAAAZHJzL2Uyb0RvYy54bWysU8Fu1DAQvSPxD5bvbLIRtEu02aq0KkIq&#10;FKn0AxzHTiwSjxl7N1m+nrGz2QK9IS7WeMZ+fu/NeHs1DT07KPQGbMXXq5wzZSU0xrYVf/p292bD&#10;mQ/CNqIHqyp+VJ5f7V6/2o6uVAV00DcKGYFYX46u4l0IrswyLzs1CL8CpywVNeAgAm2xzRoUI6EP&#10;fVbk+UU2AjYOQSrvKXs7F/ku4WutZHjQ2qvA+ooTt5BWTGsd12y3FWWLwnVGnmiIf2AxCGPp0TPU&#10;rQiC7dG8gBqMRPCgw0rCkIHWRqqkgdSs87/UPHbCqaSFzPHubJP/f7Dyy+HRfUUWpg8wUQOTCO/u&#10;QX73zMJNJ2yrrhFh7JRo6OF1tCwbnS9PV6PVvvQRpB4/Q0NNFvsACWjSOERXSCcjdGrA8Wy6mgKT&#10;lLx8X7zdUEVSqSg2F3lqSibK5bJDHz4qGFgMKo7U0wQuDvc+RDKiXI7Etyzcmb5Pfe3tHwk6GDOJ&#10;fOQ7Mw9TPTHTVPzdZZQWxdTQHEkOwjwuNN4UdIA/ORtpVCruf+wFKs76T5YsiXO1BLgE9RIIK+lq&#10;xQNnc3gT5vnbOzRtR8iz6RauyTZtkqRnFie+1P6k9DSqcb5+36dTzx9q9wsAAP//AwBQSwMEFAAG&#10;AAgAAAAhANiCu4jfAAAACwEAAA8AAABkcnMvZG93bnJldi54bWxMj8FOwzAQRO9I/IO1lbhRu6UK&#10;bYhTVQhOSIg0HDg68TaJGq9D7Lbh71lO9DajfZqdybaT68UZx9B50rCYKxBItbcdNRo+y9f7NYgQ&#10;DVnTe0INPxhgm9/eZCa1/kIFnvexERxCITUa2hiHVMpQt+hMmPsBiW8HPzoT2Y6NtKO5cLjr5VKp&#10;RDrTEX9ozYDPLdbH/clp2H1R8dJ9v1cfxaHoynKj6C05an03m3ZPICJO8R+Gv/pcHXLuVPkT2SB6&#10;9mqTMKph+bDiDUywWIGoWDyqNcg8k9cb8l8AAAD//wMAUEsBAi0AFAAGAAgAAAAhALaDOJL+AAAA&#10;4QEAABMAAAAAAAAAAAAAAAAAAAAAAFtDb250ZW50X1R5cGVzXS54bWxQSwECLQAUAAYACAAAACEA&#10;OP0h/9YAAACUAQAACwAAAAAAAAAAAAAAAAAvAQAAX3JlbHMvLnJlbHNQSwECLQAUAAYACAAAACEA&#10;+tUtNNoBAACYAwAADgAAAAAAAAAAAAAAAAAuAgAAZHJzL2Uyb0RvYy54bWxQSwECLQAUAAYACAAA&#10;ACEA2IK7iN8AAAALAQAADwAAAAAAAAAAAAAAAAA0BAAAZHJzL2Rvd25yZXYueG1sUEsFBgAAAAAE&#10;AAQA8wAAAEAFAAAAAA==&#10;" filled="f" stroked="f">
              <v:textbox inset="0,0,0,0">
                <w:txbxContent>
                  <w:p w14:paraId="46EF1994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Physique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7F32E" w14:textId="4C5FF46D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41856" behindDoc="1" locked="0" layoutInCell="1" allowOverlap="1" wp14:anchorId="19F3AFF8" wp14:editId="3DFA74CF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802432523" name="docshapegroup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369860656" name="docshape1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8441053" name="docshape129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BE5B1" id="docshapegroup127" o:spid="_x0000_s1026" style="position:absolute;margin-left:37.8pt;margin-top:23.65pt;width:169pt;height:74.25pt;z-index:-18074624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Ds/mgYAABUaAAAOAAAAZHJzL2Uyb0RvYy54bWy0WeGOnDYQ/l+p72Dx&#10;s1WyCxjYW91eFCVNFClto4Y+gBfYBQUwNeztXZ6+Mwbv2hxmaaQqyi3gj+Gb+WZsM9y/eapK8piJ&#10;tuD1znFfrx2S1QlPi/q4c/6OP7zaOKTtWJ2yktfZznnOWufNw88/3Z+bbebxnJdpJggYqdvtudk5&#10;edc129WqTfKsYu1r3mQ1DB64qFgHp+K4SgU7g/WqXHnrdbg6c5E2gidZ28LV9/2g8yDtHw5Z0v15&#10;OLRZR8qdA9w6+VfIv3v8u3q4Z9ujYE1eJAMN9gMsKlbU8NCLqfesY+QkihemqiIRvOWH7nXCqxU/&#10;HIokkz6AN+565M1HwU+N9OW4PR+bS5ggtKM4/bDZ5I/Hj6L52nwRPXs4/MyTby3EZXVujlt9HM+P&#10;PZjsz7/zFPRkp45Lx58OokIT4BJ5kvF9vsQ3e+pIAhc9l4b+GmRIYOyOendR0AuQ5KAS3hYFoUNg&#10;kEa+GvltuNn3N8OdLt3I+1Zs2z9VMh2YPdw3RbKF/0O04OhFtG5nFdzVnUTmDEaqRTYqJr6dmlcg&#10;bMO6Yl+URfcskxQChKTqxy9FgoHGEwjsF0GKdOf44d0mXIfoec0qiGnKkzZnTeZ6GwyCQvf3MvRN&#10;SkRq/i5n9TF72zaQ51B9YEBdEoKf84ylLV5GMU0r8tTgsy+L5kNRlqghHg+eQ6mMUm0ieH0av+fJ&#10;qcrqrq9LkZUQBF63edG0DhHbrNpn4K34lEpCbNuK5C/gLSuw7UTWJTk+/AAkhusg8GVAMr6SRHda&#10;yNqbiXjNKK/PKJWMM/kEMRZt9zHjFcEDIA08ZZazx88tMgZmCoKca46hk56UtXEBgHhFske+wyHQ&#10;xykK5rxWRRrOXsT6P5X1V8wZYIlmr9nleusNpe468F+m1x1GZICrKaDV618a6kcQ9j8GPDn1Acfg&#10;qSDDbJpCuPHSMR1qI4Y54FCVMEf/+oqsCXX9gKDEMvZXFJRCj/plReI1OROp9gjkKVBvKvLJZdq5&#10;WoKwXSzBMMmJmn50VlShFCs6xSpQKGRFLaxgGtAdnGYVKRBYsrOCtVc35fqTrO4UClltLKzcUdwj&#10;OhUsV487Bcx0tNxR5C3EXD32sevZqJnBd++CcJKbHn0JspAzBYiCaEpKV1cgdkMbN1MCKzddgxlu&#10;nqmChZunqxB71vQfqTAtqaeLYJfUM0WAupzMNU8XIfZsNeCZGuBjJ0rT0zWYoWZqYKWmaxB7tkLw&#10;TQmw+Cao+boE9gL1TQksevq6BLFvqwN/JIGFma7ADDNTAZhip6rA1xWIfVsV+CMFLMx0AezMqCmA&#10;hRnVBYiprQaoKYAl0agugD3RqCmAjZkuQExtJUBNAWwzB9UVmJk5qCmBjZsuQUxtNRCYEsBjo6ki&#10;CHQNJGh6xg1MESxVgBuYy0ocB7YqCEwRrNx0Fea4mTLYJo9AlyGGYpnecQSmClZyugwz5EJTB9tm&#10;KNR1iENbLYSmDDZyoa7DHDlTCCs5XYg4tJVDaOoAz51c5ENdBwmaTrnQFMJKThciDm31EI10mF6u&#10;Il0G+ywSmTLYqMELslYOka0copEK01MvvIdfjZlTL7zAXHbhLO/fftg2eaqHnTkcEXgJxXd93Kg3&#10;vMX3+Bh8hdf4WL7FgwlA4agFDE9HcCRfVG+BQRIEw1YTtvM3TeMeUsJVx2CeCW7rJFy+Gt20jjst&#10;hMMmaQkZ3P1I+DJPvcFV2EwssY7bBLTuL3MV124JX+YqLqgIh7VwCRk6uArr0yL44CosGUvguBYg&#10;mWCZqzg7S/gyV3G+RDjMdEvIhIOrMPcsgg+uwnSwBI51jmT6VpnKyP53KEHsToz7m8Ih0N/c4yOg&#10;KFmHlasOyRmaTrKblkN3CJtpOFLxxyzmEtNhCft+1DOVTVJ44BVQ1iMgzKbAUQHVsPptlL0epvxW&#10;w+p3DKMbFX+FUL89slcJ+C+CDcFWJtTv+KHLYPOe9sTmMbBi3IxYj5kP14C5FYQLjM46eAnpPAxS&#10;Y5CSbm4i+yQCmZYj5wW9JOZ8ZC6wsRBJydusLz0sjL6ZpyoEC0trRbW8LFLVFm3Fcf+uFOSRwceE&#10;tyH+G6JpwCwdQNVA6ztue54+Q/dScOgugjjwBQUOci6+O+QMXyN2TvvPiWEDuvxUQ1/wzqX43tPJ&#10;ExpE2AgQ+sheH2F1AqZ2TufA0oyH7zo4g1tOjSiOOTzJlSVf87fQvj8UsqOJ/HpWEBE8gdakPJLf&#10;HmSUhu8k+HFDP5eo69ech38BAAD//wMAUEsDBAoAAAAAAAAAIQAh6S2486IAAPOiAAAUAAAAZHJz&#10;L21lZGlhL2ltYWdlMS5wbmeJUE5HDQoaCgAAAA1JSERSAAABwgAAAMYIBgAAAEH+gOcAAAAGYktH&#10;RAD/AP8A/6C9p5MAAAAJcEhZcwAADsQAAA7EAZUrDhsAACAASURBVHic7J13nCVlme+/b6pwzunu&#10;6ekZhiEzJImCJAVcQRCVFbNgdnUx7pVFzIq7rmlXVHavekWviqxeWRMmkqAokhUkI3nIw+Se7j6h&#10;whvuH3VmBp1u7CFMoOvrp5zuprvqrXDq9z7P+wRRFMWDxphtqKmpqampmWGUZfmQlFIWG3sgNTU1&#10;NTU1GwMpZSE39iBqampqamo2JrUQ1tTU1NTMaGohrKmpqamZ0dRCWFNTU1Mzo6mFsKampqZmRlML&#10;YU1NTU3NjKYWwpqampqaGU0thDU1NTU1M5paCGtqampqZjS1ENbU1NTUzGhqIaypqampmdHUQlhT&#10;U1NTM6OphbCmpqamZkZTC2FNTU1NzYymFsKampqamhlNLYQ1NTU1NTOaWghrampqamY0tRDW1NTU&#10;1MxoaiGsqampqZnR1EJYU1NTUzOjqYWwpqampmZGUwthTU1NTc2MphbCmpqampoZTS2ENTU1NTUz&#10;mloIa2pqampmNLUQ1tTU1NTMaGohrKmpqamZ0dRCWFNTU1Mzo6mFsKampqZmRlMLYU1NTU3NjKYW&#10;wpqampqaGU0thDU1NTU1M5rNRgg94ABHiaWkxEMAwur/VmJpVz/DEigACG6jDXnjEiwET6C6bhn0&#10;r0hBdX1c/+uMsv87wQM+QOhtnDHX1NTUbAT0xh7AdBHBE7xHCVOJnQVMJYZSSsD0NwCNoAQsQm02&#10;p/ikEoJGCBBYZHAkQgICfAQ+IAggIwCMsCA8SAFBAOlGHXtNTU3NhmSzUQkRJEpKcD2wqv8SlyDB&#10;uQLvLCZKqp8FQAiqL0rWCuQMQvQvAwqBBCsr09kASlS/ANUved3/1hEQ1aWrqampmSFsNkIYZIYP&#10;CbmOGC3v4Lb7fsKysTFkiNh75+czMrAzQ2JHEnpAhHMKpQSBkpn4XnfWoY2icOCFI+hVjPdW8sjE&#10;NSxfsYhOd4ztt92d2cPzmK8OQhAhicBRC2FNTc2MQlhr71FKLdjYA/lbBMYoKbj8np9z//IbWJrf&#10;iNYCGSQym8NQuj1HHvIm5tp5JHoORa6JIsmMVEGoFvyCoJQWxzh/evhs7nv4Vhb3rieIDG08rmgQ&#10;6SaH7PoGthjajfnRfmBBKwlis1k+rqmpqXncOOcWbpJC6AEZAOEgVGtb377xPSxefjtRY4zgNcKP&#10;IKNsnb/N5MMctO0/83fz30Ps+jtTYzg3BAZKP0YiUyDaoOf0pOHX/hu0A0qETaqwJ08l/AJK6XCs&#10;5IJbPsf9K27CtyzWg3JqnV2WFOB7vOSZn2Dn5hEkdmij+gqstWit8d7313/X/lwphRAC5xy5VCgB&#10;IfS9vYDwAY3FFiUqadD2MFBrek1NzRQ45xZukq5RUUkh3iqEzliy8iGWjz6MNmB0gvcSXKgCRP+K&#10;VCzghj+fy/x4LjvPPhgTtkN2h1CtDBcCiRja0Kfz5OJCFdSiqvW/R6/1BVmC9AQkD/eu4t6HbuXe&#10;RbciU0twgeACiHWF0GiDt54bbr0MteMsdh8+fIOe0l/jnEPr6tEMISBE/4nQenWgMEIpGsECEmst&#10;UulKNGXAlQGdNLDW0tSb5CNeU1OzCbGJWoQ50sWEAPcVl3Lp9Wcyau6BILE2IIUkBA9q3am+IMdo&#10;Q2/cgU/YY9eDeObcV7JNuj++Bypxk4rBZoOnUgLlIcgqPcKOIlQTJyN6LOf8G/6VB7rXAoLYNACJ&#10;dw4pBG6S2UPoR5NqvwqVDfOOo35GTLxBT+uv+WtrkFBSiX7ltg2A8Bkg8TIic4CCa6+/gx9ecBm/&#10;veQSusse4v7rLt6873dNTc1TyiZrEYIk+Or9dftDf2SlvwdBSQiGOGrgvcf5YlKLMI4EnTYkrTmU&#10;rsf1917A6NIlvPqAz5KkcwGJ9Q4tN9+Xo8chUVXuH4AZwGO5Z/T33P3IH1k0cTO62QAv6XY9SgTi&#10;SOFcAXLdW14WDiUlMikp7QomeJCYnTf0aa3h0SK45muXV6kdOiYEgbWWTkhYuarNg8uWcfW1N/D/&#10;fng2jyxZwopxD3HEdsNz6ZWBdDP1gtfU1GwYNlEhNAgJXo5xw0MX4WeNk+YjCKCXdRBCYrTBsW62&#10;fLujMTF0eotIkgapHmG5u4/TfvtiEubxmkM+x/xkR2DWBj+rJ4MgMyQRIYAQGTDB7xf9kkeW3s4D&#10;K35D2lIENUBcJlhbkmiJ1BIfQOiE4O0kOw1EiSRziqhluPDm03jD3l/b4Oe2GtEPW10tghMTE0yI&#10;AR54eBEX/PYyfvSzc3lo0SO0nSFJUlQUYa0lTlIKUlpbNImLMU78xzeQGv83jlZTUzPT2SSFUNLD&#10;+xSrDDaME4dhgqiqpChTDXkyEQTQRhICRHGzevkrB0iSdBaBjB9f/36EEBy71QfYebtDCbRwQYLw&#10;KCQBj+j/L3iQGzPQooTCtAGIaIF3VWCMgMJYzr750zw4djlaV9Zt1BzGhSrgswg59I1e5/vXajIT&#10;GoiMxJcdDE2c9awId2PJkCQIHIESGZINFoEr8BROIJWk4+DTp32Nb//0SqSWOBGwwaIaDYa9ASFx&#10;HhCG4ATKRBSL7+LqX/+Y3RdszdroopqamprJ2SSFECRSQcARGU1VCuzx+7dCCCBABLHmZf6rP3+N&#10;o1qKeQP7MGy2XPPfQpB4X1YVaeTGzb0IZgIdBvpj7l8DA150uea+b/HgkqsJ0ebr4p2SALJvFUYK&#10;ttt2W3o6RQhBCBapYhwBbz3gUVohCEyMjYKd4P3vfBu7LtiaPC9QAqKo9o3W1NRMzSYphN4bpKzK&#10;g1EoZLoC2OLx7y94pJAIKQghEEIgm9/h57d9mDSk7L/lG9hx7mFs03wmQoASpm9HbNyqNI4BNAHX&#10;Bd+I6MlF/OSGT7FidBEiWklzWGBLcE+3yjlSoVhrwB59xHM56Ws/xfUydAgMJilaSg58zj5su/V8&#10;dpg/l1123J4XPn8/bA4DMUg8ymjCRjXpa2pqNgc2SSEMXuKDRSmNKFOkn9Kr97ix45rWQIwtJvjj&#10;fb/gwfEHOP5ZuyKIAIW1oPXGFRhnQeuAahQ80LmBOxb/nntXXE2zMYgWAxR5gRD26Vk0oJ82IYGR&#10;WYPMj3NmbzHMMUceyUHP3JeR2bPZZ+/tSA2oAIqAKHOIY7A5KIV3fk091Zqampqp2CSFUAjw3iJV&#10;xHBje9p+WVUL+vHur68UIYTVPyBRJdlEhFQJoVlwf/cKrr73x4zM2poFw89BygbBslGvkNJQ4Bhz&#10;Czn/un+nbVcyODgPgse6LooI7xNQ5cYb5FOA95U9LkV151qNhPO/ezqtRoNt589G+EeVSw2+6rSB&#10;B+nIskASayCglZxiJbmmpqZmLZumECrQyuCD4jnPegW/veEu/BMwzqSUeO8JVUlphBBY7atoSueR&#10;IcKEmKvGP0n+UMT26qW8/ID30YrmsDFdo6OdP3HWFR/Dt9p0pEBEgjTPUErhbEAmHh9Kgn+auf+k&#10;RAK2LNBaEUeKvXfcBqgmM0GGynXdj4MJMsIDpQcV07/PVdHUp+EKak1NzZPMJplQX5YlRpvKPWnG&#10;WNVewhlXv5fCLMcMDtFtewYTQy93SAlSWELwxMZQusdvOrqggBIjLW5igIFkK47e43jmzd6DOGyD&#10;d2A0eAtCl1RhmXK9PZN5vpI4mo1z4L3DRCXYBK+hoM3v7jyd2xadR0g2jMBJBMF7pFI454iiiHcf&#10;8DMkDQSeEEok8QZzwf7kvEtYlFma2kMRKL1Bq8lsu+lFhNqi5LkH78duO22NDg5EwKFRwDkXXsm9&#10;q3JaxuIn3d26P8wdDLSaHHLQsxiZ1SBWoCUoPAoBXuCrf9bMNL33eO/XVMyZ7CiVkRsI3q4tfC4U&#10;BZJFK9p8+/tnc/GlNzIxMcH4+HgVPOQ9w8PD7LXbfI5/xbE8c6/dmT/SAMAQ8PhqjTwopJWTxpyF&#10;APcsHeXciy+lkTTQuQdV4HSDwjre+pqjaWBBTG/e/Ptr/sztd90NcQsfQAVLJD2uzHnLa1+G7B9T&#10;iqkfKe9KEAovJd8665foaN0CD0FqyjzDKMGbX3MMssgwcTKtMUJ1zX964eUsXtal2ZQ4N5X/YN3P&#10;4YIF27PN/C3Zcf4gktUB2qHf1BMQitxDPMlH+JI/3MSd9y3CSdWPX/CYKWr7iv4ad/ABpRWHH3oI&#10;aRIzMlBNFqXzCCnwNgOTYp0jUrLyqMmnWezAU8Qmm1CvVOXCrF4GMbNa89l1i+dz15KLEa7H8OAA&#10;nU6POIpRUuJ8jvc5uR1HPoESalIEvA8opQjxOB3b4dLbv85WIwfyd7udjNIG5wJKKvAehCUIifUa&#10;7wWRnp5wxXGDQLUGqpQilA6rIWMJC5dfza0PnEcyMkaeDz/uc9mc+dr3z+HyP9+DchkRml4JQk7y&#10;khLTE8Km9PzXZz7GTjttjRbgbUmhNd0O/PfPfsXZl92EEQXCT7ISPckxpI7xzjIyPMhQq8lxr3o5&#10;B+y/P0fstxUx4LOCOI0IpcP3i6BKKftRr2FNnuRf7DNYEBIfAs6LqtYq8MjSVZz2je9x2TU3cu0t&#10;99Aa2RZnHT5IpJSUpWeF7XLjwqs497Lr2XLubD79Lx/n8EN2ZhaCzkSHWQMJEKb0/1gBtz+wlPd9&#10;8jRM1ERYsK6HjBK8szz/iCPYba6Zdhfvr/3oV5xz3gV406iqAJU5xrURNufVr3wZrYh+jdgwRasT&#10;j5TVvegF+OBn/zfFJIMPARppjBGe4487htZ6iODqZtRnnn0BF11yHUQCMVUX77DumbciT6uRcuC+&#10;e7L/vvvwjn88npYQ+LwgjSVlnqOSxqS7++9zLuMn51yAiGK6vR5KBqocoL9ECLnmWQmhei9tOe8H&#10;iGB548uO5nnPeRbP3Xc3NBBMinQFUb/alqhFcL3YJIVQyCqyU2mB9wlCJPz93h/G7fNBLrr1M9y/&#10;8mrwEyhZEpzEew0yRasW3hdP4MgZAokrmwRZCd1KM8qy0Z9xzxVXMq95AIfv/U6acoDINqtqX6Gy&#10;Bib5rExNSChL0BEESibCg/zmztO59a5LSAYC6fAsst72CDn+BM5lMyYEtB5CiASPQ2iJmTRNZHoh&#10;VBmGZNbcvjvVI3REisUkGpdnRM1ZlGWPxjSPoZWitJbxPDCet/nC6WcixX+TrxxneDDmrG/9O0cc&#10;sCu5G6dh5lAd1q95mU2KL0FEeKFoC7jv/lGefewJWOdoNptIKUlmbUFgAhUJVKhq7TYTjXdd4oFZ&#10;eK1Y3nG89b0fwpYFb3nF0Rx1yAG8+oWHIAQ4waSuYuM7zG4kDAzNoxQGay1GDVUWm+2x7VyDLCfA&#10;DEzreo/M24bMCUxa9Qc1JiJjBDe6GBP17avgEFN1OPFVtXwnJf/x5e/RbmxDU677uZbeYoWgLDKy&#10;DAZNF9Tk4rPuOdvqc+sKAhIftUjNVB/idcW6KzQ5ggv+dC+/vOo2PvvNsznmOXvy988/jDe9/EhM&#10;MvXT2Zw1BycjrJPodAARHEqtK1ze+78QQiEES8Y6eOf40nfO5tRv/g8276GV4utf+jSvf9GB+Dwn&#10;ijVlURJFtRhOl01ycUmg1wS2rI5+F1SqfdhuJ3D4HifSUg18oZEotKnWAG35xG68RFbWnhAIESF1&#10;i17RRcgmPTHKncvO4/r7z2WZfwSnLV6Cc2BLN+mMbuoTnEDrKjNwaXkf511/Kvc8cguz589iYNYA&#10;vayNlL0ndC6bM80EfJmjCBgTSBOFdMXj3qwtibSsVnuloAwSgkWLQKwCKpQY4aa9v2xilFg4EgW4&#10;Ai0FkVYMzt2WwjR520kf5qIrr0MmlQhaa5FSrg3WmgyhGO9kOAH/duo3edM7T8YnLXRrCLTGeouR&#10;Hu1jtIuJaGJ8grYxFAqDJdiMotfGKEESR5z5w19w8ic+z9J29awxVeiQKLC9NtJZlCsZSCWpkWuv&#10;X+ZBTv/5Vj4nUYFYBmLpSaTHOQ+R6ZeJD+AD1k4xHqkocsu9j4zyi/MvYqDVnPQ+RNIhEego4jtn&#10;/j/Wq3hCsFBmGOFoxZpIhvV6pryzFEVOAHSUgNScfcFv+dBn/5P7V+YUMKWFGQnLQGqIpcdQIl0+&#10;6TEMFh2qzWCr59QXxNKjTETUHEINbYlNR3j/Jz7HLy6+Bh/HtNttIlOL4PqwSQqhswopRVUbk1B5&#10;T0QXCslg2Irdh1/AWw+9lL0XvBTlRghMoOMuMnoi1iAEayoXvxpDpqM4vRzjdyC4BlZ59GCT61d8&#10;i+9dcyw/uvb9rCjvw5uqbqlYn0uZD/DIxOV896pjOPOK17IkvQ890KGXQ7edEonZqPDEzmVzpuNK&#10;fJxio5RxH+hpiZPmcW9N5YlcDxOgzHqUCAqRUEhBxyksGh2n095f1GhikeRBgmlgVUIvGMqozRg9&#10;2tGWvPwtn2f7fd/Cww8/vGZdcEprkGrdeaznefO7PsJ3fvIr7h21DPqlDLISX6zCU1DGCSRQaovV&#10;JbkssMbiI49DIUyKiJsUIiYLBjU0n6V2gO32ewHPO/ZNCCZ/pqw3FHqArtUEnZAVOYV1YGJ6VlAo&#10;CbI17fuXO3BCU3oQJiaoiEgHtM/RAQgFKI2fpO4tQFZ4SFv8y6lf5c57H8RNLJv0PmQWurLBuGtw&#10;+g9/Ra6mP0YbYkrTomMl7cIj1Ho+U7KgIQqU7RFjEbZHMncHJuJ5LDjoxXzkc1+rznOy62MD3dxi&#10;gyQrA+oxnz3d3wxWaMqgsKGaVNkiQ7mMgUiwsox4w0mfYvtnHUO7k/UjqWumyyYphEoDCJSKWOuW&#10;aFQL/QaQioaAI7c+mVft9wHiYhY28zhVUkqHFwYlUkJJFRwxXXS1gu9djMsjhI2RZhlC9KoSY0GA&#10;a2DCfO7JLuPi2z7P3WM/A9l/5r2vJt2uKnFmmcC6qkKOc5X1GHDcHf+WX9z2FXpqJWlq0JmE0qCk&#10;R6gcL3Ps+rSJLxtomnhnCcJS+Hz6f0s/XaEfeEG/4MDGRNoYHbooP0GDCFm0sbpF10V0R5eT5QXd&#10;kJIX5bS2dl4w2i2wAkyc0CAQ9U/RCwUqJ7gO0uXEKpBGikh6euMrJt1f1yqsjPFBIAkYn6NsBzue&#10;MSsodNbBp9BJHG855Su0AUKJwNN2/cAZoNfrAR7KDjKK+MBnTuPsS64jUwkBRwiGpDGLxsAcrFOE&#10;vGB8xShFu8PEylEaJiKbaNMbnyAEQS+zSGGgyBhKNARPs6FoDA9zw8IV/OHhlNIVgIPgCdXDiVYK&#10;LTxGeoS3KCGRwROcI8QtmjajWI8OHkp4RChREpwryYq8Wu9SBi8AUVkrkzSPASAxVbTvhX+8HT9r&#10;O1KRExsDZYEtbb/6E2gRiChpJJplK0fJ+9c5hIBbs947hZWoBZHPkTrGNlLikGNEQHqHCAEFZBPj&#10;ZBNjZHlOt9shy3Oc92R5TlARJYZCJkzknm5hEb6g1xknGR7h62edTVema4Jn1nR9CSBVFY+gtSKK&#10;YggCi6SbVft3PtDNcjq9gk5m6RWOvPR4oRHaEKSh2/9e4Sm6YxgNcZrSExFv+Oh/cd2oxuPI8241&#10;htVda2omZZNcI5wuPljmJM/mrYddyMriTi65/jSWFDdUwqRjSuHxWqMm6z30BGlFs1nS/jPnX3sL&#10;N8y6iOGheRy+8wfRROAEUYghxBShqk7TU2Pcv+IqLrv1X+j4lCiRCFqUZaheXmr9xOvROLmYEAwB&#10;gwoRZppBJJsTSW8JWw4O8Mff/IJmEpELjZ5mlmBHKFq+ROOxeYlIDGqSR8JLQzcvSSPPKf/8do57&#10;6QsYnCRa9b577iK3gd9dcwsXXXo1V9x4F14opIroWI/2luGhAdoTE1xxw+3ssM+RLLnpYrAlDREQ&#10;QuGsJU3TqtmwaXL+tQv5yUWXM3ebHcnykrLXJotnU+aBfNWDRJR8/5tf4dhD9wKgl5WkiVnjkb9n&#10;8QRvP+kj3PjnuxHpMO1SAJaicAjnaLYGOOalr+SRP/0UAINHKMmU8SobES8UK7uBLMswUZNARLvT&#10;YaCRsvXIALvssgsXXvoHnA8IoNsZZ8hEfPmbZ/Oxt78KwdpGzX496gVnhSNJEnyZMdJKWXjV+RgJ&#10;MdU1EkCWB4qi4Ifn/45Fi5fxxdPPIEkH6QSB63SYPTSC0BElin9436mc/ol3MmvWEEqC9wE5RdnG&#10;lu/wxuNfyIf++d0MRaCVILPgnUNISXtigqXLlnHLPY9w4W8u5uIrrmW0nWOG55NjSWOJLzKkVFx1&#10;zbU8/wXH8tCfzqkC82yJmGrWUQNsohbhdJFCI2XVmm9etCNH730y+2//euikGNMjSjIsT02yuS/B&#10;S4tsWh7s3sKND1/MDQ/9mA6LQPRDvW0XpcGykEtu/RJX3f49OsIRNxzWW8rSI5VEmifmBo3iFKUM&#10;EkXwHsXTzy1inaM9Mc684Qat2DMSB4ZiprXN1tDUAbxFJ8mUE2MTxegowZaWpvLMa06+v2fusYAD&#10;99iR953wGn74rS9x8gmvY8fZMZExRHFC0mgxMT6GliBMyngpuOH2BxDaIFyOEGJNoXSH4vI/3cIH&#10;P30apjWb8XYPW+QYJemNd5AmYt5QysuOPIS/P3QvpM2QoaQhS6TNMCHHiJJnbDXAt//zM5z0jjdS&#10;Fr2q0Lp3eF+9SAvnsD7w6ytuwgFZrwvBPaFCFU8VXQs/+Nm5RHGMCI5eYUmSFB8CRx26Px94z1tR&#10;wqO0QQRHYqri6xf+9lIm8kDZnxw45/6yp+XfQPUjdZ21rFqxlCEFQwJiXxC5kig4BiPPnKbiHce/&#10;iA//05s4YPcFJNLSSFNSYyizjF43owyaX192HTfffg9CAgHEY3haSjRGSea0BC1ZkMiSQW0ZTmA4&#10;gW3ntHjmLtvyhmMP45tf+lc+8O5/YM8F2zA+MU6UpHhn+54diTQxhQtceMm1FL5qYo2oy88/Fpu1&#10;EDp6eF9gBCinmRMv4LDtTuQdR3+P+eEIorEtiLLlT8mxpQSpBvBiAK8bEDe5ZOHX+PrFb+Y3d3+e&#10;jlxGHin+55r3c9q5b+a+7uWMqcWIxiy8b6J1C6khyB6ZW/qExpJnTYoirtJOXIG0T8OyYq25FLpZ&#10;TWuExguBF2paWxIylFYgdRUhOIUh6W2BUgorDVJUnvjJ9lcSYVVCBAz5Hp/7X6/ijou/y4sO3IVi&#10;5UP0soxms4nRioDADM3jxW98Dz//3bUIqatWWMFRliVowXFvP5k7H1qO0qYfJOQpipzUlAyLNvdc&#10;9Qu++fmPo4PF6wQvDCFqVF+ruPq+7LLr/AafPPFN/PibX2AwjBFHCqMlKFV1sEybvOE9H+OH51xO&#10;0kgJwfEE0m6fMq677X4+edo36Ha7FL02IW5RusBEu8OnTnobz9lpNkV7jF5hsXk1MUAq/njLPbzj&#10;5FMQErrdLkowaSPqqRhI46qIQ5wipMIEwHXwKiIogxcKh8JLjcHTcF0u+dm3OeesbyHKbn/K7TDS&#10;EUeKroevnPH9auIVLAKPnUKNJkKTUjcqH4eOsV4RlMZLhUPghAQT4QpHU8MH3/Yqrj3vDD7+9tdg&#10;l9wJ3lXPj1CgE+KBYd70v07hl7/+I8HbKp90E7zXmwqbtRCqkCKDqbpGKEGJRHpoMpeX7/8B3nXk&#10;/+V58z/1lBw7yAJvC6S3xJSYkGHlEKKVcNuqc/n6lUfzf648mPuLPyDmtOl5BzIi6xYorShsp3Lh&#10;kqDFlk9oLDLOCWocRIfIxOy366ufpLPcdEjsBLqYqF5ONkeEgAxuWltQVdCHRZKXHuEn9xIIV+Bt&#10;CSalkDFZYNL9qeAxslrrM0lapT0EzQ+/+m9c97tzycZX0enleKGIhKPb7jJqDZ/84ulYHfdXvT3G&#10;GO5btIoJp9GhgHyCiILgSzyCF+2/gMt++m2ikNOIArmtQrL+erNFQWEaIDwydDnmoF2599rzyXod&#10;EIGiLFFRRFY6SIb5xKf+A1sUlWt0w9y+9eINbz0BZ1oMDA6SGA06xgeYO3cLWpEH3+HEf3oXCElk&#10;NGmk8QFMaxa/vOh3ZCU0Go3HztifhLwzhsIz3skRcauaJHiB+ot7b5HB4ZEIIVHes99u8zGhwBmD&#10;FQ5vJ/DlGDJ0uev+RX1LzIG3U1rgjSjQDF0aACFHiYCivwWPCh5NIDeqElzfQ7kOnznx9YzfeWk/&#10;n9pTlhaUobABkmE++LF/RQhBp9etLcLHYLMWQiQIXT1ZAjBKrjkjxSCGLTlw51fzst0+SjI2DO0M&#10;TEahPNJZpHfgLEoH/BQRdVPhg15TPcQLRRCGVIMKHu8NyGGCnE2imkTMRgWF8DmJMeQ2Q0iNdyCC&#10;R5BN+7hGeZSwSGkJVK41oocJNrBr+kqO3uFf+Lt5r8H5ghAsQgSqihdra66uL0JUycsbihAgCAs4&#10;RBUgT48I5TNwGSiP8N2qFt8kW6hmGKv3hhCC1Eg0kBiJmSq0XIjqehU9VLBowaT7X+1ue7TbTUqJ&#10;ILD7VgM044AyGolFCMVgIomjlHseWlYNyztAkQHn//4P+GQW3jTROJRSeN1AesuHTjiOLQcMzmvQ&#10;TWIzecBKFEXEACIF0UADTWCbBvS6BSZuYHtttAgULmdRT+CjFKyfMkgg9C+gD6HKZ5vuzVv919N8&#10;XgrX/+T5Al9aLLCkTMnznG67TRCS2HZwE4t565G7g9R41eRNh+/GSBNyGdO2AllmOC8Jg7vy0Kq8&#10;Whwou6jJiiRQxcV5EVAuYFyglIDUICRpYgi2v2Yv9V/e/9XfAyFKkFhiArvvsTPCWmRQBJGATAlB&#10;s7RMqmscApgEM8WF9AEyJ/pWpUbIKtGk6h8nqw3BoOgXfVQpqCYAkYBWsQKvm1gvcL0OwjswgmVF&#10;FX0ay/WvgDWT2LyFcJrsOOsFvP2F3+H4536Z2XZX0q7EKo1XEosHZ4jE4MYe5rToiZhMJECKKiHK&#10;Hfs3TuIVe57Ki/Y5kV22fB65f/zVdTZVgitIB2axkoSubNJWTQpYZ+sFKISglAorFG6aZcGeDGxR&#10;oGTgn975jxitqqCXoiCOIgIC62F0woLS2p0l5QAAIABJREFUlEXBkuUdfv7zX+ID4CxRkpIVFlsW&#10;xAqe/exnTy3a0+ATH/0QuIKs16XRaOBDII5jgpDc+9AK0OYx1602BEpJSgs4jzOa7/70NwgEaaOB&#10;NgYhBKW1vPV1r+KTHz8ZEJQusNdee/D1L32OSAYIAak1SgqkCrzj3Scy2rVV4dmnKBJIBsi6eaVT&#10;QBynlYWoFKE/eYiiCMoOtixBVq3d/OR1/J4wnzzloxRZlzSJGRgYoChtNQ4hueveJURxTFifCPoZ&#10;xmYdNTpdVADEIPPiZ3HYHq/nrgev5MbRC0jNLEzcxBZdjLFT5htvSjjXIIQJglxFw2/P9lsczME7&#10;vpyG3gLhNXkPVPPpN79pJAljnVW8+wOfoXCBrChpTTK9lkphy6ohr5SCXXbaiU+f9A8bZIzaaGzW&#10;5bnPPoivnvkjkjQlz/tBDFKjTMSylavYYmA2CMniJYu59/778X4AQcAHQehHlM6dU01mvPePmX/4&#10;WBz4rH3ZZcGOLHx4Gd65Nb04VRSz8P6H2G2bEULwGz1qVElAaEY78JvLriFNU8qiQEpJL8uIoojn&#10;H3bwmqo43geQgUP3342iO0HUHKTsdlBG4HHccvvd/PH6WznqgN2JzVMVFutJYwM4AoKbb7kdaOC9&#10;R0pBCFUhhTkjA9VkJnicr+q/PhU858D9ibRCCnD9KkZCCLSJuf2uhTxjxzno9UiBmWnMCCFEjqMY&#10;hFKyU+Nodt7jaA7lBM79w6dZPn4TquGxdhDEpq+EOn+AVM9hjznv4O92fjOKBOlDVT9LBOIUClZt&#10;7GE+6RRlidcp511xIyDwIWDVurUlhVB4b1EEyrLg1fP22HCDdBYdSQ7YawdskZMFg1GSPOthowip&#10;Im65YyHP2GYYE8Xcdc9CelmOTIZRrqBXlOikRT4+yh477Qqsdb9OVaP0sViw1SCHH3oQD519PsFb&#10;tE6wZYlJmlx13c0cdcgzMRt59uf7JQoJki+f+WN+dPEfaaQRRVGQJAmNRoNOp8OrjzoAFSw2KIyR&#10;EEpGtGO7ecMsXLyKRAqKXgcVKbxucfLH/oObf/8/T+G4PZ3S00wibr7rYVaVCbFeawk65yiKgkP2&#10;ewbg8UKubRv2FLDztkNk7TFIYkQUEScJPjgKL7j5znt52ZH7I1Vgprzy15enn+kwCZ4GHocy/bVz&#10;C0NhG47e713su/3xYOfiw+YxW2rlO7DT0GEcuvMb0SGpKl/JUC3CC1dVnX8aNh8qrUMog0ma1UxX&#10;CiLsOpvyObFwGCypCkg7/fXXJ0rl9vJU9aKrVbYQqo4T2kQobVAmWuM663S7FKXF942WgMAjqhiP&#10;vhtrddeK9RVBqD7cVdBoVaDbuqrUW2kdvbzsV2zauK7RtV024LyLfosLuu9qjHF9K3ZkZKR6ooOr&#10;rC2oEgR9wStfdmzVt1Kq6l8RQBkWLR19SnPIvdSYJGIih99f+SdMY3bVSLrf8s17T5qmHHrwAQRr&#10;HzWOp2ZEEjBKkMZxv9ykBQJKG0ycVnmET5EIPx2YEdMD+ajTXOsd6DLX7MdhO+zHYTudwIPLbuJH&#10;d74do5sEMUSvtAjlaZUB5y0qrULve6VCSoMST3IJNJeBFAQEQVbJ8b1siMHmUnw2zpbyQJ6xzVHs&#10;v91xa/+mv5buqWabQgSkMvgnuYfi6pY5GwohxNpmylTWkAkOozS9IlBYhdGahm+v87cuBIJ3RFqh&#10;jESvZ5WdJ8LqV1xZ2jVBO0JWYgieosj6FUU8Fo1TDaRKSXzlzjIEsu4EOEdkYrA5UmlWhz561m/m&#10;WgaQWuJ8QAuFkjFlmWPSCNEv2h0wiCAARxAlPkiU0EihiZKSYmmXtjAMOD9lKZg1jZT79VSljvFB&#10;Vm3GnEMFV8V7hErErHUEBV5IYgKuLFhuY26++34as+Yh8lVYlaLiCIoJvv2FU6rjyCo/V0GVNuJj&#10;PvaeV3PHLTdw4XX3kYkmcb4UrSWZiTnzvGs54e8PQD5qXW61UMl+8Mnq/qRCBNpek0Qa0V5OqxXT&#10;AaSKSKks19WfgbxwXHnbI/zmksv4yhln4WWE0wmNKKeUDQgJ5OO84oiDeMvLjlwzZgUgnprUJhss&#10;Xsb0CtD4yqouK1d4r9cBvzrgpmYyZoQQTo5c039OoNl27i4c6k5h4YM3sDS/lCR1FKVBp7MQzpIV&#10;GUIKjBb4KcLvnxAiRogYgcCFHM8Eg0Nj5KOKuY09eN6+72RuvPuTf9zNhChOcK7E9jIGkhghHJ2Q&#10;rvN7XlSBfZmzyCBw8awNNkZlDISCpKExxlQBMrZEqyqjOo4jnC3xIRBEIO1/b7XDh0ASVQFcWVkw&#10;3u5UtQaFYLX8laUlNtP/yEoBWV7S62XEWiGiuBIA73C2rOZRosq0VlJVbaIAhMBbT1mWRHFcrVE+&#10;Rub9o7tqeO+rNlHeo7RCBhDe40KoLDaqtdvVL+UQQJmYP159HXGS4GxZ9XQMgeByXN5lr2fsjJyk&#10;V6CUAVlqjnvpi7jwis8RpZA2GpS9DtpoLrv8Cl7/ggMYjNa6l6u/k5MaZnFkAI+JE1aMTfCukz9b&#10;TaqUoCzLNVZ5r9fj+j8vpJPlgCSKIqyQtHsenUpiBT4UnHTiO6Z9r54oUlSWtLWWOFHkeQFCo5XC&#10;aNWfS9Vxo1Mxc4XQJyA8SkqsiwjM5dB5r+OQLV/H/RPXcc4f/oPS3093ZIygJLYEFQI6FARXgJ5e&#10;u5fpEnSTolxJZCChSdGZy24DB3Dw4a9nQOwApUa5cvI+OjOAzAUayvG7H36NoQiUFOTlJK4eJXFl&#10;iRKgtWSr+fM32BiDBxEkl/7hz1jnMUbhvcT7yuoJLmePXRcQgkQLwb577srsoQZLSkBEONtDSo1J&#10;Gtxx36KqkDZAAO/WTwQBbrjtAX5x7kVIrUkbCaPtNpGOKboTPHu/PVEBSh8wVJaDQFQC7j0OUbUk&#10;857SOXiM6NXVAlEFikiElKRpWhWGdo5ESZCC3BY4V7nwAuCcxyhJAZx4yudIkpRuXmDRlEXOgAnM&#10;HRlkZADKSR58AagIjjzqMBJhseUE3dKgvSWKY84668fMbUi++NF3o7X+2+7lsodUGqdiQmr4ye+u&#10;I00SMrd2jbbqAVki0Ug0cVoFZxnl8XoEHQTlqgd52/EvYe8F02tb9WRwxwPL8d4z2ErpZhMkA4PY&#10;woHL2XPX7YHQt2prMZyMGSyEIJWset+p/gxR9BBo5if78K6jzqDHCn5w9QfJ8g5GdxDKY4EobuKe&#10;5PqlUvQwoYfKDDvOei5HHXQyiW/hHAjpqQr1z9zWKkKC643x7N23WltjdLImkEIAAZzt+7I8G2r2&#10;EIREqISvfut7SK0xUpBLEDi0hM7Kleyy3Zz+epdnz53m8YqXvphv/PKKymWWdTESrIi5f8nyNVVf&#10;lKjKf62vc/Tn5/+WZWMZcatFN+uSpgbhBS7LedkLD0NgK9drECRJgvMOoxSFs0gVEyhAKJavXMXW&#10;8+dOeZy/zqu8+aab+qKhqsa8wRKcZWR4CKMA7xBSrGkiO5rDA6ssxlQd3Qs0RitKV7CiW7LlnkeR&#10;i3Wtf+sKCAIVxUTpXIKQKDymLPHOkszdmq+f9XP+6xPvre5P3yL03lft1v4K37dEjYkIWBKlKcqS&#10;hgpr0x58wIhAME28dxR5juq7v/XEInbacWt+f9VvkNaiyYF1x/1U8G+nfpWhwUFs1qY50GS016Vl&#10;YvL2OM979n7VLK1u1jslM9ZpXOZFfwGqP5sNlkBKUQoiA5Saht2alxz4QQ7Y4TjcRIrtCTySTvbk&#10;t0iKlSa2O7Hz3Jdy5D4nkFC1lFEKpJDY9el3+DREKYkIDu8szjlAVqWn/morAlgEVhpsUGs6HWwo&#10;8tJx590L0drgvUNqjVQKZ0vSRoOsV1YxC94jgX323pPClpSuSmMI/c4UKkq55PJrCTyqccB65qBd&#10;cOHFeCSBquO9LQuctdWL23oo8375r8DQ0FB//mArCzQEfAiYOOK6666btlcthMDixYv7btaqKHbV&#10;lNjTSNMqcNLa1WeED3Dx7/+AaQwSRTGSyoUavCeoiJwI25hD1BhYZ2sNjRA3BxgcmkUjjbFZB+8r&#10;F6dWEpM2EVGD5curMot/K+goiKpaTFnk4EtC3kG6bE1T5RB8lbohQNoeBksjjTDG4Hzg7a97CT88&#10;48ukAZq6KgSxobjuxlsJvsqpdP0ags45tJYMtVKY3Btc02cTFUKPW/3/tqw+LaGqjpIB43S5N/8z&#10;Ny85hztWnE+XuwmMV3mAeVZVMwoZgV5VYeJRT4BzFvCYZrS2RhUgZeVjj4xGoDEmQWvNFmoPDtzu&#10;tbz/hRfw2n2/iiwMMh6ja0fRBrSUaC+I0VBIXCYwMkVKQV70kMGjhUQLSbAlRloKNEEJoABfkqqI&#10;Q8xJvPfw7/GS3U8hDVtVlTmq9Xzou/lmiovfE/BidSQsVYsoa5FBE4mq6kbAo0S+zhaFvN/3LkdT&#10;gM8BX1Uw8ZD/VbHHKliib0iWXWIlESZBRM1+6fJ8na0ESug/o2stjbuXTPCif3g/XdnE5j3wDu0d&#10;E5nH9Toce/jBDBjIbA+URwc4/kXPJV65hIabwPrKKjHCI5Mmr3z3x/nuLy/HhBLpOiAlpQ9VYehA&#10;//cr92b1jPeAjBUOPvKl07lzzGGMJPE9QpGjfaCcWMZxR+2PIQMTIwPkMmLbkZiil5EVitiBIKfX&#10;E6AVP/rx+dXZ2h4Ei3clrn8NekDPAb7EA5kQ3PPIODYaIJJgsCRJQq8omT9vNgIoVKMyUHyXa25f&#10;xCmf+ioBSxCSrDCI7goGE4VW1WcmpkAEu84WnEVLQZH1yDrtynUsBB1vyF1AugyVtHjbJ74MwaJc&#10;Vt23fsScWP18UV2+VEaIIPBG0OlN0Ag5W+hAJC3DOmcognYZ0U23RkuPyzsIPN0so2MFX/zXE9ll&#10;XgMdSgiCEgOhXLP/6ovJ01WkEAjv+kt5iq6rnr1ARiDHh4zSdao7bC14SzExwYoc3vbBf6Fthum0&#10;l5GkGrKMlivpLX+YI5+5AEXgqctgfHqwSbpGQwhI4atmt0r1Z6jgpWNZcQ0PLL2JG+68mFKuQGGY&#10;19qLrebsxbN2eCmNMAxqHG9biCDRpg2iVc3CRUCp1S6maY4FiRIGPGw1vAv7bPcSFi67iQl5N3kX&#10;vCtJG5qJ3irSaABswLkSE0eopsLlJc5Vc2OhYnLrgAJPF9FNSMTWvPDgf2JbdgYUzrl+4MJTdHE3&#10;U5TWaGMIYnX0nocQr/N7dpKpnQ4W4QPaSMJjdCPwQdDt9RCRxBVZNUea5Bh/kXsnJAiBc44PfeLT&#10;XHrVNTS2XECr2cQVXTLrSdOE4Tjm9ce9CqEEiU7BFSDBaNhqy9ksLhRRGgMBWwakCFgP//nVr/Pm&#10;Yw8jVpqytBij6bsyqgsRQv+fqr1TOy+58c57+b9n/A8+mUcjTcm6bZK0gXWeVlJwzItfhDQGfMD5&#10;KibHaMWswSY9WSX2e1fSaLSQUnDVn27ESoUWBhDVkgJV5oW1kBr6PfXgxjsWk6YRNuuSa0nW69EY&#10;UEiXcciB+1dLEX3LV0jJ2T/7BYseWUyYPYyTgSiKkHoOE4VFxwnWFXg8YZoRj4lRFFlOZAy2tEht&#10;uP2OOylt5fIU9INfJ1GFXp6hjAbvmDd3hO+d9nkGIs1Y3iGhqlTz4c9/g+tuvZPQiIhSQ6eXMTg4&#10;xOhEl59fcj0vet5+REUJvsQkjbXl2Fbn9U/xwS7yDKUkzoOWnlhJ8DHOgu6nfUkJwWZE2uAyhx4Y&#10;4AMfP43vn/t7fDyHoaFh8qLAoojTmDnS8brXHs9qtXcuoFX9YpmMTVIIfRAo4QlO4xU4UXLjsh9w&#10;28JLWdr7E2hJPDRCHhRKldzvruS+pVdy9ZIzGS6Geelz/ovZarBaiylaWFWg+2Hoa0O9pzkWYiQS&#10;HIgy4agd/hm/A9yx6lIuueVUVrkH8XpLTGMLcGMEWSJUQl4YnIUkSrEux4kuyugqTL47zrz4CF75&#10;/E+TMIhy4PrNe5VS+FASgkVNsi4yU+l2c4L3FAKMF0g0Vq7bbkpPMsfpWUj7EYECSVXpc11KEWFM&#10;TJG1MaKanVsxyTHQFNYTtCQL8KFTvsAFF17EqBimtdXOdLOCsmyTGkWaDtIeXcZZ3/oGz9ptO8jG&#10;EPEQEGHLHBnFnHXGqbzyPf/O4mUriZIUIQJGeMTAbBYu67D9c1/LO97yOk5+00sZEmXVVicE8L6a&#10;OJmInMBt9y7ljO+fzTfPuhgdb0dqSrq9DBkP0C4dRZbxgy9+imNfcCBF3iWK+7UvS48LguOOeR7f&#10;+tEvyJvDzE5iOmVB23qkmsURb/4YZ37hI2w7b7DKTwwOiSMNFrzBS8O3fnoZp/6fM4jtBK00pWsl&#10;reE5lGXBSw7elff94/EIm6G0rN7uGE7/7o9ozprHWNnDKgMoxsZGmbflHGxvHOUtcdJAuOnlg2a9&#10;DrFOyEuLNhFZt8OD41XR82EN0rlKAydZI1RxhPUeYx1+fJQjnrkt2mVg5vZz8BTf+cyJvPekD3DN&#10;SsP4RIfBgVm0u11axvP6k/8dWXY46S2v5NgXHsGBey+gDJJIQHC2cnnryV+5jSRC6qhKt7EWpTVO&#10;ApHH9d1WAU8hEzzw6a+cyY/P/TV3jVvMyE60bIfMSbxMkCrQKx0//uqpHPmcPde4ds3jrFA0E9gk&#10;hRARIAiCA68KclZy433nsWx8IQMjVWHhsdGEuLUSXwakbyCJwSd05SrO/9MpvPLg0/4/e+8dZ1lV&#10;pf1/dzjhhgpdnWgaaKCJAkoWQRAQUDEM6mtAf6+OcYzDvINZcQzImAXDMKYxjCKi4IygBEGQICCh&#10;kYzkloaGjlV10zlnh98f+9yqaupWU00TCq2Hz6G7q+65Z5+0115rPetZxGYeiQYtBdYWKKURm1hL&#10;o5HhHeguxIvANN1h8Lm0djqWW++7nJWNW3GiQRwnaA3OGQQxWmtyk4MoSGKBMTk+cyxQz+foA95F&#10;ZPpDA1HjUHGX4hxW++op1Mh8JiDSmr7qHB5pQFUK0ljQyicv63sZQhdHjK4bZcGcjbP4kjQFqRB4&#10;Gp2CNU0fWls9Cg+vbbJ67Tp+8etzufaGm7nhtrtQUR8qTWlnObFWeKdBaZoj6+hPBPvvvg3KOkgq&#10;4RZL0CrBA3vuvJR3v/m1fOZL36C/bx7NZpNOq4GOI9JaH+vaHT5/yrcZjCzv/8dXIYDMeKJIIxUY&#10;oFHAez/4SW68/X5EvIBq3yCjI8tRcRXrHGmsqcqIf3jRfuBCDhAExoDG45zn5UcewiWXX85KXycf&#10;HSWJq+hIoGSVy6+7ifd84AS+/c2TWTAgMFai8ei4inFw9Y33cPzHPkVHpMxJQvNalQ4wOtpg7kCN&#10;N7/m5SwYTMHn4C1OSB54ZD1tK9EokkiHMLUXLJ6b8tXPfIjdttsS5xyZ9STTnMM/8u/f4PLrbkHr&#10;BK2C5Fi1b5DLr7uFo5+/G5H0FLkJ79uj4LF454h0RCo9AgPK4kkRArK8YIftt+RVx7yC6773awb6&#10;arSznCSKkNYQKWi1PV/57mn8+Jdn8/Y3vYGBxPO+t76OSAJSUUwRn2w2GzRzx4PrDAOJQBpP5kM7&#10;riRNabVa3HfffVx07V088MAKTjvtLGr9c5g/0MdwY5jCWXwch3pi06Ezsp4XPm83FEGMQknx90o4&#10;nxaEMeZupdT2T/dAJsJjEUaBgwe4ihvu+Q13rL4KBKhY4LE4CkSngo4UTrQwvo2jTZQOkjWgInN8&#10;1s8rX/BVFhSLqCT1EAaSCc72XBD2hg0trp2wBFJ5yDPGokqRg0xhnVvGX+69jj/cfSZRxeLVKErW&#10;glpN0kYWkrS5BVv078pR+76ZNNsWnYDzbaSIKHIR6rCEQUiHQFPkkmiatbcuXDSkKMBHGNHiq388&#10;CikkUqqQb/RijMAw+Qt8WcRethaKY96z3/8gqSJweF+EhcZTFFU5/A0f4I933xu8Dl+jkBk1EdHJ&#10;WzQ7TapxP5GK6OSTvbWix30VUcq2aYvTv/1V9t5pMVLH4CEX8Kq3foLf3XYX2uUkMqYw4eEosjZa&#10;gikmL0jqAxU6WQfvRegB5xwIQSR9IJsIgZMxWVHw+sP25qSPHsfWQxFYT6EjIkxZ8KjGopwIePcJ&#10;X+GX51/GqI2opjHK53TyAq8SlNI01q9BuIJqtUpRFPT399PpdMiyDOEj1EA/hbVE3oO1VKoprcIT&#10;S08xsorL/vfH7LpoiLSWAp48L4h1DKLAigjl4bKrlnHIP36ctFbDFRnVaooxITQplaTTaiCcQbqc&#10;JNJ4XcUjsKVGan9fH9bk5E7QKATzBvvoL1Zz92W/wKFKIm/OqjzmQyd+ndN++0cUEdVKTl44nE34&#10;4offxNtfexSxa5eFhpOl9KbCipZkh/2OIh1cSF4YImHIrKAqDf/99RM5et8lQYwbjRcZL3vrZ7jw&#10;ujuJqi50olEpGEls2zx4/a+IyGh3LHFaDfnNTk6axrzyHR/kgiuuw/ctIo4UMhvFq4RW4UFGpJHC&#10;ttZTF02WL7sQlbVQSUqO5Pgv/4Qfn34WTsU4D0p4CuuJFdg8QypJYRzeRSUxzBPpkONL+mMajTaV&#10;pI9WY5SBWgivd4wm9wphcg7dfTEnf+GzbDMnISkbUUugKIrNEnH/W4W19p6Z6XYUCmOBFM697osM&#10;ZzlCd5lQ3Q9pfFRQUICXCGooarhOeDAMGiqGX/7pn1FW8MK9jmOb6gH0+QVljqkBpl4WI7XCS8rk&#10;fFBXTUOixqTLlAoWKirfz3lyL+Yt3Yt9lr6KkdYj3HDnRYwUy9GJYG68E4vn78qSoecifUndKg8j&#10;y9DnuMEbvx3TNYJPBKSUIWdThtwezawLbMYnTch/EmI/glQ1vDe4bD2pTjC2QOuIgXq3QN6SViYP&#10;qNeUKdMKicpI4giHDCUwtkmua+RYKtaGfm7WBA/dG1QcJoxe0SSbt4mkwDgf6PNJCkJQOIfxEdLk&#10;HPis+Xzyox/gkN23Gt9Rdwtg9DhNrSRsWODUE4/nix99D0PPej7Z/O1AxggddCt1pImqAyGPBMjI&#10;0zDgVQVZrZAUHoxHSUUhLE4qjK7SWnUf//jqQ/n4cf/ElnNT0OnYgeO4+5BFYC3Gew5+3l6c+e9v&#10;571fPo1mXKdQEZATmRaeCtVaPwhBVhisjlC2gRQCJQReJ+RFTltWyPM2FWUYWXEHK27/A1aA8kUg&#10;L4mUb/7wV/zyNxdTjSS5M3RsilaW0eGH+b9HHxKuk6zgrUP46RPFFldhfk2yprEOE9VDNwil8abN&#10;R074NEf87udEgDBNhK6ROYPN1tNXGUCYjMLYoBEblepz1lBJa+PPVxqu2Znf/RLLHxlhp+e9hGju&#10;ljT0IHHRJFECrSHLWngZ45KIGAdxjCX0f5TegTOhVEPKsLCQEXjQpaFK4m5uUZbpHIMQgjoG5zpU&#10;pEJXPKAojMBmlm374V/f/Xbe8bqXlAsIMfaIAbNGcCOYkYZQiJDAt0CWtzZ7BnbC8Yc//ZTFc5bx&#10;wme/lZpciOjUkWkT0OCqwThu5kQfM8Tcaj8HP2cBjg4eiyRC0Qel5JSSdqLO2yx6QOoKzhdoAVFc&#10;JcsNYjM03jqNFvP7BYXz4z0Ey5CA0hGFF3Q6JhAlJmHycZUIUmJIQVpRGGvBQxxXyIfXscOiAT73&#10;0ePYe6IRfAx4oNFo0Fev88UTP8XPzr6IW+68nzhJKAS0W63gldhWOapyXF2t0ERgncc7UCIm1hHr&#10;77uDXXbZnhM//XEGIkoG7WRYa0MhvBB473nxi1/Mp/VC/um4D1MZWohQMSJO0XiKIgver5AoLEZG&#10;Y2oyqry2kfLElQiawxz3nrehZCC7CR/kDrPMcf7Fl9LILBUpidIqrXYbazP6+2rU68FYe0+pkTnt&#10;y4i1lqOOeCE/Put8ZNzHaKtNWuvHiIiV6xrjNDmpwpiUQicJrcLRl9axuUMIjfN5KerT+11tjo6y&#10;eEE/r33VKzjj1+eTDCU4nWKsQVgbuk3kHWS1n1C7YBGiXAjpGBmleBF0X6WXuB7KPVKE/qpiTNrO&#10;83CjIK0MMpob8AqFoN1use28Qb72hX/j0OfuRNbOSdJZo7cpmJnlExKE9lg6NNqrEdHmCSdnXiDn&#10;3c/9xS/4wcX/xFk3fIZW/AjW13A+AdkCWps97NA1XZMyROK2JDZbo9wWKF8LjqcCehA8ZrEhGh2B&#10;MA7fyck7Bq2qeKEe91aJNa1O6OwgpURTUJZaIQihUJHWe+7bqzFv7gReReTtJqa5HrNuBXNkh7e8&#10;/GCuPus/ufm8H/Lc3ZYQbSJfPbTrsbzn9S/hijNO5vtf/Bgv3n9X7MhKYtcBb7BeYH0Q53ZC4ghb&#10;ITXWZBStYfppc9CztuWRmy/iz+f9kNSXtHzZI+JBUIaxZahFiOApvvMVB3Hv1efyhQ+8jWxkFesa&#10;Gc12B+PBuNBbsXDQNqFMQEVBJLsocuZHHV71guew5sbz+Pd/eRPtZgsEeBlhZEo7irl62W3U5ixA&#10;xFWM8wz1VVlQk3zjpE+QZUVZMlnWGtrpSxoqCSd98oMcdcj++KJNX71GKg1GVVhXRFz153vDB53A&#10;CzBZmyLL0JV+VjcMPqrgTEHeaZVH720I++opEZ6vfep4li/7PQfvOJfW6r/iO8NoKYiSlJwQ2izK&#10;QlAJiNZ6DIpmVlA4gU4qdIzv+exZL7AOjA0tnJwXeCR5XkDeZDCBY1/6As792Xe55fc/4ajn7kQM&#10;6Fg+7WLqzzTMSI/Qecoy4KCqgtg8dRCtU0ZHM5SsE9dyHhi9jgtv+jwH7/Gv9MmtwCiUVGw2s7js&#10;OoArUCq8lK5bDDgW3pn1Bh8L0hWY0dUk0uJsQZ53ymfg8SHLLVssqDI6sh6YA3hkFNNqWKrSQnsY&#10;4wTK91qkTJ5QhNRESczWi+aw/TaLOfiAfdl5xx146fOfQyzAtkeR1T4s03/BisJRSRKyVoOkUgEc&#10;xxy5HwfsuRtbb7WYa2+8hUuuugHGN+K/AAAgAElEQVTdPxfoqrj4cf3MzFLTlh122ZoPvP9tHH7o&#10;/swhaE9GUZBqK1ORPaG1DgxUpdBag+mwzYI+3vLao4mqA3z0xK+QGSiMQ0hQOsZYR18iKPKM5uq1&#10;bL14S7bdZiknfvR97LPb1mgX3t16rUrLWBKtKCxce+3NIXc3/AhKGPKiIEoUhzxvTw4/cB/iWJTh&#10;eI/AI/WmrdcHUjjqkAP4ze8uQdkB8qyJURW0kvzmnLPZc7u3Mdgf0hKpMFRERj66BmVzyBwia1FL&#10;KEsZpn5fbZExt5ZigdO/fwofPuFz3LfiYc67fBmVwfmgY/Lm+jK7EnJ8IlLkI6uReQOTtxBa4zst&#10;nGlP+v5u/0jvPWmaEscRO201xLyhORx64D4ceejB7Lp0KxINEQXe+VLaL9novZ7FZMxIsow1wW5Y&#10;afj65Qfi4hjtHn/SzFuDkAlCSpwocOQkiaK5Zg1bDuzOi/f4LAPx1lR6Zpg2YdyuDMt3Zx0AXLk6&#10;C49myEU+sdhcsowkKHlIFeoY4zjm3fv+aowsAwW45CkTr29nFhspKjKcWw69srfThgCy3BPHAukc&#10;UpgJijOh/m2qkoqesC4Qt8pQoPOhWWwkPQhJYQkswe7BpwNXbCCB5axByqAGo+O4LJwPghLtDjy8&#10;8mGMMVRrVeIoZqsFNXDhuBJLkXWQUqF0BCLoncqN1Ax1jSCECThDEDuDlB5nHC5KMMDa9Tmtdgdj&#10;He0sI44VtUrKlvPqxFA+9wUg8EKXJBBRquN4FIKsk6PSmG5DC1PW2EWEqEo3SigJnUTwDqGm9wR0&#10;l0uCwKYtHKQSchsiMlnuSOPAeA3nCl4ICoLHZsoxuXI/7yyihzEcJ5448B5X5Mgo5Io7LpSX3rdi&#10;mFa7yV7bz8fIUH2qsjY6qYw9c93HY2Ov1sTOF5jQSkvKMnHfhVBYE3LWlTQdF+OYxWNi5pJluvdY&#10;SrwXuM308qPI4WiVLX0iIKbR6qNar7C2cy+/u+ZT7Lr4Fey77es270CyFYgMaITQYVJwwRN0XYM4&#10;+3A+JiqxJ7MGJR04RyTToNbxeOEF1TL/50sZGe8cwgepLy0kWuopVT8mQeSEm6rAeZSKUEqQW0nh&#10;IdYEw+YLUNMUZy9DWYX1KCUw1hFLi45UKDfoZCRpQmIDvX6L7eZueIquiZBRWEE6TaRroHzIsyHC&#10;xLkRKKXGJMiEEEE5xlgSaZASpANtLVv2RzBQLdWeahgdhbC/KwATXtwih6RK7jRShbCrEyG3mrUb&#10;JJUUiix4nt6iRWhxJpwp34/utOSw1owRSKaDQB8JIc8oSYhkaOKbyiDFo+OUZuaol1ZbYBHWkagY&#10;vCPyHmdFEN+2FlFGpiZdrygKOUZrQ/uzSIUqVQ+pcJDn7LxFSqEGwLTIXYTQkCQVMA20SpFejotD&#10;9GRzlwy10KwyQCucsSCjsB5TCmN92XdSUKmmOBNk6mbnmuljRnqEYMBoUHD6Tf/KvesvJIrnodBg&#10;wPqCKJWYJ1j4uq8xl6VL9mX/Hd9FjYHQYFXkgAYv8QI8HaBA8tQpyz8W/tbKJ2Yxi1nM4qmCtfae&#10;mUmW8SH0ZC1su3AvomxrvExwSpGTITWIzXUTe6CR3s3ND53LVXf8N4YGpizsx4Xi/mBxHJ5peg6z&#10;mMUsZjGLGY+ZaQhFUFmRAvZe+Ape/pyP4TstrF2PrDYxsonZPCJpTzTFfLKq5OaR7/Kt372a/132&#10;CTqmwEmD1wYrHN5WEe6pa/Y6i1nMYhazeHIxMw2hV1jhEMoT+wF2nncQR2/3YbaLj8BmlVBoHD/x&#10;Q6/qBrEHky3C1gvual3IKZcezo+uexsPFndgRY6SFpc3nvBjz2IWs5jFLJ4ezEhDGLo1WMDQJS3u&#10;vvXRHLH3G7B5QpZZjNsM8sQU8BlECKRqgdJ4OYgaLFjZup0rbvwxdz58AQiPjupP+LFnMYtZzGIW&#10;Tw9mJGtUacFYN3YVNl84KnYpH3jBmbRZyVV/OYtb1v0eJUO7lThRNBqrSfQcEBZLjseRpCm2hzhz&#10;L4g4oWM9CI1whkiAN/OQKmNFfjkP3HEly1ZcwIK5Szh0yfvRpHgHWgYCjaMKWLx3KJFuvHBrFjMC&#10;E2u1gDHW5MYauE6NQGe31iPLUoTChhB/txTOGYvUT18t6cTzHEevGs0npcjncR3HObfR0o+nB9Ot&#10;ax0fd+9rv6nH2PTr4L0f67qjNtKBYuK7sLHPPR5Yaye9V4/vHXtyMCMNYS8ILUl1jCWmTo3n7/h2&#10;Vl//MCvX3Ek0kJNlObW+IaSRCKnJrcdTUJiRzWJ4+lIaSSqJEI5VIzeyZvRWqm4O+2/3epQcp8dL&#10;70FYvHCURM2Z6XLPcDx64vM99E+fKDx+ozcVJGDHublBOx5DKSu6mUbQGBPKDh7jZ5sC32OdKMT4&#10;dZ/45xOPyYuQbtugibJv0z325tzLrrF4Ir8Txp/d7rltHnpfh4n3Z7JWcBD1995jrR27tlLKDd6t&#10;ie/CE32vn2jD+kTjGWMIrS3L0aUENPV8Psfu8xUsj3DxXady/6pbGB59iCSFIldAjJQVhK/gefyy&#10;ZpEK1f2miJFCIROLdYYrV57CDff9D9vM25fD9jiOlDnEFihLdaUG58vK2llsErov6FOBiZPsxGM+&#10;Ps+wnFhU6AnuPEFwGV9Wbgc2NPLxi0N0FwjjfTXlJnlLvc5nqtZkjzaEm2cQeu87Uee0e8xHT9BT&#10;jfuJxqZ5nY9vPE/WMaZaLD462vFog9RddD56sfFke4QzyRuEZ5AhlAKEEkCBNxaRxEirEHIRz93h&#10;PQxWLuKG+39AuwClLEIGjT4l+zAMP+7jOutCnzQhcU7gZQwiRsoFFNEa7njoQur1Ibbb+tks0Qch&#10;iBBldYUSobx+FpuOiS/Kk2EUJ07uU00gmwrnHNb5IOhM6VVZG7p6PEHaj13D1J1QN8dbfqxQnZTy&#10;SQ9LTpxwu5Nxt7C/O7ZNmZRnZhh1/NyerLH1el+ms5jreopCiKfsPs9EPGMMoZAGvMb4CKEjCu9J&#10;CWumPuaz7+I3svfiN3IfF3HeFafi1F+RSuDc5iksKCpYlyOjUbxw5MYhpcZb8LpCNKRZtuoMrl/1&#10;M3aqH8we27+EbdLDygaxbtYOPg4MDw/TarWQUjIwMEAcx0/KCrIbKmq1WuR5HtodaU1fX9+EFkXT&#10;h5ASKeHW2+/kxhtvxljDtbc/gJKC3XbdlS0XbcH8+fPYf5fFj3vMxhiazSZFEchiURRRq9U2q8XO&#10;6tXrJv1MSs/Q0NDY5Lh27drNDOv1ngidK/DekyQJfX19Ywo33ntGRkbGznO697+vr48oih7XpL5m&#10;zZqeP++9KJrexB5F4RmeOP7Vq1dPc0S9jtG7hrm7QHLOUavVSJJkzPjkec7o6OhYCF0IgTEGpRT1&#10;ep00Tcc+l+c5zWbzCTdc3fElSUKapjOuJdQzxhBSdmzX5fOkhBh7TlS3TyCwY/5C9E6Os2/+HE0x&#10;jO5P8aaDdDWkD33XhCjwanoviqEAKfA2aB1GEJI+5TicCd3oBXDzut9z7/XX89LnDLNj9RgoErzM&#10;wCcIFfQOdZT17ns4g/FU9yN86wdP4caVq/Cmw7w521AZjPnAW17LIXtvR71oIOKUwvjpv0ze4ssV&#10;iem0iCJBR1e59JqbuebGW/nRmeeSewnRINm6h/jrZafhTY6XGiFMGToUeOMQMqLjINXg2g1kmmKE&#10;xgA/PPtPXHzJpfzhymtZPdxAKU3uLHiPjv6AUhopBW96zYs48gUHctS+O9GnLLgmyFpQU5Kh36CT&#10;Y3SxDfDw2gaveu+nGMk9wnSI+xew92478eF3vZ4dBz3KZRBXQegNvMWxv7sCpA5yYFie96ZPsnL1&#10;OrQe/7wxhr5EcuP/fCtokArL5398Lj87+w/UqlWss0ghcd7hnN3Qm5jCQ3VTeNjGe4xQRKbNbed/&#10;F4UPsmNSsdcx78bV5qOFR4zJvxEizVPcai0KXnzYwQz1VTjyoH3YeekSaqkg9ow9xLmHuJSccyWh&#10;zQMvev9XGR5ej5ShL6crPTjnXNkTKoSRN5AS3vBBozsxjHm3zQ53/+FUhI+xwqELxdd/dRWnnXk2&#10;IgpNc4Uvv797jca8uMlHmSpQISQQpXQKx0v3XMw3P3v8mMnMiNjjDSfQV4nxhUTiKGKwLcHvf/pp&#10;liYxYJFxzPfOuICvnX4hcQ8BejHhf6L8c+zajI279xits4g4ZduhhHN+8HkiP7Pa0T1zDOF0EY+w&#10;ZN6RvPOwIxnlHn539ed5oLOctF4gVYvRRgtJ5UmQvoaYGo6cX1/1FRbPOZdttlrKngveTYxAExM7&#10;G/QpZ73EjaLZbvHgyodIFKxd3aHtmvzDRb+jnkZcevZpPHurSsjd9jQVPeAVQlrAIis1rrnhLt76&#10;sZO56577GJo7n+FmBxVFtNwKfGstAELJMPeJ8dCRKYW1tSuAGFupc+VN9/Gy//tehts5/fUaUkU4&#10;GRFV6kiliVw+TvyQAoHgtJ9fxK9+dQmjqx/iufvsyWk//jLzYoi0B3IUEuHUBKXlcVjnWb1mNWtb&#10;hgjDyMp13H/nLZz20x/yhmNewsePfx87zJf4zigk9UnGEGsRsnztvWPFihWsGW6gIx26PUiBKQyd&#10;dIIhFYJGo8HKlSup1qohXSDDJKi6zV/HSC29vTfvp/AmpSKzILIRrGMDsej169fTaToULjT+9V3v&#10;LBicXguzjhN854zfoKTkxFN/gjWGPtXhp//5DQ7ZbxfqwkNnGKqD5bjHzc3DjzwyZgjDubhgFPHl&#10;5O7HzrEXxLilADzOeeoymkQeHxkZYfXq1TipcV6gJojyd/f1vvfCcyqvXEqBlTHGC7JsHhO/0VrL&#10;qlWrGJaeWFYQ3pHHHtcWrF6zmu3n1seuw+joKA8++CAV9VhGuOx6IuWEaxP+7Om9C3AyYkD0YSY4&#10;EjMFf3OG0Jh+tPaoosVcsTVv2O87rJK3c9VtZ/DA6ptJ9EqQmy/k3QuJquAoMPWcv9rbWX7f7Vx7&#10;20UsrO3Lq/b9FFpFm9NN6O8GhbUIJSlsTtnNmGTOlowWlucc+TrW3XAeg+mmhy47hWFVHnHQq99J&#10;umgx9FVYm42QVjV5NoyQNbz3oXuEKIkNzpbGEHQck1sPcczdK0fZ+YAjifvnI/q3xLsmVkHhHd56&#10;lI5wzqJEMC7eO5wJoatqf5VWp4NeuIAr772frQ98NUOdBnfddD5VEaF9jrB+g24UXahI4wDrHbbI&#10;iNJBTJYj+hbwv1ffxQ8PeCkPXn8uiwY2ZEqPTU4lu9Q6kM6P9SEcswbln1KKDZiIzlm8JAiWy/L7&#10;pBgn+HfzUpLeerZTzHxSChRyLKe6ITzeeaRWeHypPy1Lp0Tg7OQwYVqM4K3GCUmkE6IoIYsGedPx&#10;JzKy8gFuuOgMli4eLIc8bm28D+KJbsyE+PLcxnOWIgw4eIRTUW3Hhx76qj46MyPZoPejLL/X+tBy&#10;qrtroBj3vGA9r6MQwUg6H3KqE3ctitCiSagyZ+jLEw7sh/LZCOOQUoawqJh8bcUGY+p2XvElo74c&#10;9IRSjYkwpkBGumTOMuO60f3N+SZaZ4An0jWkjPDWMMfvwmG7vpuDd3szdGJsPvqkHNv70DrH2Qh8&#10;incxNhlh+cgl/PHeUxkWfyGbNYSPifBCe0T5Ugop0FriOh3SWj/LbruHzqY8ujLMSnFU5VfnXEhl&#10;4SLarfUkiSRJNY3WKFEaBwamUqGBsncYYwhFrF3BcpBKcP9ax3EfP5HKnC2IqgN0Guup1aKx3Fas&#10;JdIbsAW6nJRc2ckgTWKEcLQ6TZwrEMIRx4osrvK9n55DywsQ8YSu5Bsiy3OMNSAEsiQ6eCDLMhqt&#10;NqQ1/vNHP2d4QmSrOy4Abwx4H3rkTWBrwoYGrDDhC8YZtWU9WukVuXITMniMzjussxhrQ1uqSZvv&#10;uXkfxmeMwTwqGtcNuUopMdZgrA2Nbq0lL4qe3xdpRa2SkESKSDg0hrzdZP1oi6hvLh858av8dX3e&#10;89r60qvxpUEc/69LhHI4H37T+3zchC38uxcjN9wPh3fBa+w+79Y5zMR75XttfsqtK5qfZRkTbVEc&#10;x0RxhNZR+bz47glP8tTHQrq9NkK7MeschTEUpijvS7g3xhgKY3ruG8cxcRyH90EwdYz3acLfnEeI&#10;S8ZWY16Ckxrt11N389l1zktZctiBLG/9mfNu/MwTfmjjO0irSXWMcxlKSzJXRdQbXPvgj7j67jPY&#10;f/djOHSLDzzhx/5bgpChS4axBuktKMgb66lVImqVlDe990P88/vezQffcOS0vq9w64nEHLIOHP/R&#10;kzBbbsEcqhQNcAiUnEuj4dHJhNCXkGilN6hpbmc5a0ZHedZhb8ELRaV/iE67yfw4R+YNRkUdZy2N&#10;xnq2W7INCxcuIK33gRCseuQRVq9Zw4MrVlCpL6C/spCs1aRWqZO324xIxSe/9B0+d9LJrLz1QrRU&#10;PR0CURprazMkUJiCWpKUod+CpFbla/91Oj87+0JuOue7JEmyIW1dBjclRLFC4fTYlDQhX7ZBXaL3&#10;GFPg2m1a3Vq4buK4O5FKOUZSEUye5FqtZs97I4XCeQHWTfIIheiWhgSBgq6Hao2hKIqeHmFT1qBw&#10;yCgmjRR4R78cxtbmMdIqOP+6u9jxwJfh77zkUccK5+3Ktkt+wmadJcuy0BapvH6POZGXlitWblJo&#10;1DlHp9PBUOB86GHq1biHq7RGKdUzB95sT27gCxALQe7VWCsaKced/KIwWGOwCKQTwRkT4R2zdvwB&#10;9wRvNc865K73YqG7OA2kG7lBraexBmstppis+pVEEbZjaPWXruCEspyZgL89QzhhASYoPXAxCCW3&#10;po857FY9lAXP1vzk4i9S1NZCn8VkiqrXZSG8QGiB8xb8JvjwMi5XTQaQWAPCe6AGElQNrrv3t1TV&#10;Fuw97/9DiwY+T7GxntE3wvue6aonDUaCNh6FJFMCbTxexeCh1c5pi5jPnvx9/uUNRxJ5S05YZUZd&#10;0smjEMk5tIFzrlpGZc4geS4plAMVmr9KciIFRsbjhIxy6rISFBa8RUnNmz/8TZIkCvu115B46Kgq&#10;mUvIM4OyTf7fm1/OR971FlxRMLSgjrXQbBlWr17Hyad8g59cfhOtpkYkg+RK0lY5Q0JQJFVaQvHt&#10;n53Hu459cchFijJXWZZk4DyxitHCIr0jUjGYDFBI7xFCYlSN5asarMgSliSgihE8Ec24Sr1rECGQ&#10;wLwHL/ATNrwIxskVCBUBkg+96WUcvvdOk2+WFAhboHD84pKbOPOCK6lXI6SOKLzEmgKRN/np5/6l&#10;973OMyKtyYsC7yFHENMNxwYvTHiHtwYlBUZE9Gv45vGvpajMm/R999x1O1ffch9X/vkOmnYOOq2T&#10;dxwUHWqRQAhFPLiQ86+7m0P3WUriDdaHqIP0oUm1nOCBhf6Cnu//2zvQcQJS402G60H06GUb6zJH&#10;EuN8aMntpec1h+/J/kvnkCTpGNlIYcmdIMISVwc585IbOOfiK8fKQbrF+AftvgPvftNrka3VOJ2C&#10;s8QUZEYQxzFZlrPTTjvSLiAt7agsvfbu/XLOYb3HIRFK4oQEJN46XvmCvdh9yzqZmJx6EEWbKKlw&#10;+Y13873zrsfmHQpj6YslufPsvOV8TnjX68mLyR0RhM3RSjM40EcxOoob6HvKyHfTwUyef59UzKk+&#10;n7e/ZGcaZjnnXnsKazr3wUCKswZvDdLo8ADL3iujzcGVN53Onoe/GnwVoSVi0/qj/11iYt1cNwdx&#10;7hU387KDdi8ZbnoDIzixnszkOd898/d84gvfwCV9VFwbM02ijck7qDjGipgb77yPSy69jL55WxBy&#10;RxYpwGQdTNbhvB+cwoH774RykArI2gXChU729VpKpbKIk08+iWNvuZeLL/0Tn/3a90gWLqIjEzrW&#10;IeIYKx3Hn3Ai99x9N1/9xHuBMIeNd0Sf+vp0r003z/PyY9/OFz/xL7xor+3QSUxlE6631np88vSe&#10;HXdcyo47Lp30ucx6FJZYSW55YITf/P4KojiiMI44Scm9Q8cxrz/mJT2P453foGlwnhcQT34XtNZE&#10;StJsZizeYpDXHnssTkyevhwvCZ6yh0+f/GO+9YOf4ZL+0msJoUDv4Z8/+DHOO+OHbDco0FpvtLHa&#10;orl9vPE1x5QeY3hTN0VgzVq7QTnCIfvvhTxgrw0+J/AUXhALj0Vw6/I1nHPxlZO+b//n7MrLjzqQ&#10;fuUxZV5PeYt/lGEuii7z6LHRjVRGSrLH7s9ij92f1TPLW9gQCl9bXETnrMtQwqN1hHVhEbPlllvy&#10;kqMPo9LDwBUWupdAArjeYeOnCzNnJE8xjIU+MZ9F8V4c/uw3scdWR9FsrqHI20SqhnMGT+tJOXYu&#10;HqHBAyF26+kZSprFhnDOTVJT+ckvz2YkB7zF5R2KCZ+dWEcm45jv/PhnjDYLkBFRDyLAVNBa4pCM&#10;FvDN7/2YwaG55MYgoxgnFK1ORnNkLc/ZdQdeuP9OVIFUWpy1JJXgTeFCTi7WgIcDdtuO//eO17Gg&#10;X9MZWUPotqIQSmOdJ+0b4vun/TJEFygjltNYPj9aieWOe1fwmS99HZHWMMaielDip8JEMogxJnhH&#10;zk7aEiWIlQBvQ04UjytlvLoh2SzLkN713JTwYE1oAG0LYt37PIs8pyiKDQrse43He48sWiT5KO84&#10;9h947cuOKJ+bcVIIwH0PruLKa5dNi72ovANvEbggo+iK3uczxXgmsnattWhsiCh4B9YgvUP4kAZw&#10;eRvhIe2xGAjnXBBLwOQIaxHOBc8djytyXBH+Hm+Ci+NsWNB1r441puf5aSWQApQSJEnI9xljcTZc&#10;3zwv8I4p9g3f3SUFzzTRg5k1mqcQsRoJN9BKllSO4KidPsE/HfJzXrjd+5HtdSg1ivdPjsMs6pYb&#10;7zkv/EPCrDf42JgoJdY1imdecDmvfPuHQEbIaJzB2K396rLzfnPlbdy7cj26fyiQTTaBsCStwQOf&#10;+Mp/cfr5f8Q4iKUnbzXx3lOJJBec8X0u++U3kLZAkAN2LJYsRUn4KckMeIv2jroquOvaczniec9G&#10;e4FWGl90iJWgbSAZ2oor/vRnDKUXojW4qQ14l/QQwmhh0q0NzuXW5av5j59fgIkSpq6+mwznfSDW&#10;ADqKSufQT9rcGPUihFmzPAcEURTR6XQAgY6invuGVaAIknTWleUbUxXejy9ufPhBz+9TQlCYAuKY&#10;JQsG+NZJxwfW5ATDrJTEVoa48IprQ87PW4qNPBO5MeBc6IojBJQlFdPZuuQTY8y4EfcuGC1TIJXE&#10;O1uen0LqcK2NmeJe+zKX6l35XIU8rSkyVKRRUTm2TQg7KinCGKwBPFr3Pj9FacjGQtUgS6JUFEWB&#10;kKPouW/XyI5Xx3SXeTMDf7eGMM8k6FDW5zxIC/P89uy1+KXsu/SNZI0+cvPkeGrGRqwdWRn+IRz4&#10;GRQsfwahPjiXa2+9i0bHQpnb6YoKhxo3RavV4js/PZO0UsWZHInHbILWpysN4dnnX4SPqhTGEgtP&#10;EkmydgNfdNh3tx0QucGpCEcUci9SdnkLeNul3zvAYku1IwW8/jXH4E2B8IaKlthOkzRJaLTaXHzp&#10;ZRg/Pp1sLKkS2Je2NIilB2INUVLlxC+dwm8vvi5EIKYJIQSiS5jpeodST9oC6T9MkULHqAkGd7wA&#10;3ofi6R6b8yJMk0ojo7icMidjTBGlKLDGBAPWYzwATlfwIsGK8QluolfmvccWngcfXhXKc5zZqOEw&#10;DlBRYOmGC9H7fHqMR04gl0DpXUuN0DEySgCJFwqhEowP5C3jwU41IKnDb3RU8hkkKI2KUnyZ8Q7X&#10;dBOm9jKFKJUs7/UU92v841hr8M6htEIQRBjGSDJT7LvBGT0Z9WubgWeMITR4MjsKjAJZkPO3foOF&#10;hfOWjPFf9SCVjSFN6kgkElCaMCsJg6aP5y1+Lx844kyO3eGzdNxD5H4dUid4UqwLD13iHYocXI7z&#10;CuenUIsRPTbqjLbWlM+Cw08/Uve0YDokuSd9DCqi2e7Q6WRkxobJxFisrPKP/3YqIyImYh0ohRMC&#10;7Rrgcw572ye54MprsCajri19SoKJQOTkzpI5gfcKPcWroKKYAnh4fZtIeNIo0M+bucNmHd78qhcz&#10;J7akcXiWJAJJmKxkuQQeL4WQRDJGKoEnIjJtXv2CfdBuhCLPyY0lrtRKjwO+/ZtruPqWFei8ifSm&#10;d+1aCWdH2Xf3pdjmeoTQICvU05jmyAg5Ce/58GdZJdWYMZWmjRcRse593n4i/35jWpWU1SndcXiP&#10;9xJrQg7Ie09eZFPuPzEkN1XpHDCmfKO7edIJr/7EzRMYox3All/W19dXhkfHyxKIU5qtDqGOJIT8&#10;ukQhyjs5thXtsH/WQJWVhj1hCzAtDNAB8JPPu2vQJ4axA9PWocV4gbpU40LYEzfnxotcPOMhxonX&#10;r1ub2AuitHqiFCQI4ygNOxJE97x7Y9z4xhgkNjACEcKXNaS9MUEnofxB17+cGXjGkGUUAqX6CFp7&#10;5XJaZAS3TodoFIpYGawDITRCgSksOppe6NHjxhLHWlbYdvEu7M9xPLTqDv665mIqdYUQQ7RGHbEE&#10;oSOEDKEN1Y0mTANS5FTTvnLxNZshnA6KPCi3CO/omODtmTzHeMH1y5Zx8R9v4uV7LUJVuqEzCSJm&#10;2U23opIUYyHWKa1OhoxSbGECCxCNK0zgsPeClGUotTuJeoy1aJ2iKik7Lt2eSfz4acA4iKRES81u&#10;u+7Cstvv38DQCSFYu24dKx9+BHadG342RdgQQKqIz33qE3z/+z/gl+deQTPP6TQ7DM2dR2t0mOFG&#10;i3N/92desd8SBgYHEUpRFIYsm8zwm4mwZR4riqJSB9b3fN+EkGhA+RDGLBw0Go1Sr1bivQ37Nkao&#10;VZcGZQGlKTaSPnXpIJf9+W6qsaRtBG3jxiTaNviczakoyFSV0UaDlx242wya6mexMTxjDKHzo5g8&#10;RidJYG+JjAyQ5FSkDb5dIbsoWtUAACAASURBVBFWB/EMYSiMLUM104MglExIoXC2gifmyC3fhVvs&#10;WD76J/6y4gpueuh0Yj0K1YVkLUuEJo0FRdECMb1jVaI22y3cp5x7FVJPn+H19wrhDdIURMIh4hqN&#10;TkYlifAO7l2+gne+/4Msv+48EtPBWo9N+/nYF76LqM8jygucVGQekoGEoYEqe+36PM696FKEkkSJ&#10;DqSNnikLybI/3wFShdyjN0G9I1IsmDvAS486rDRgvev+ep4LZZG5dcjIcfjz9ubaW+4Z/33pGRgD&#10;f7rmWo49fHdMUaA3woDQUY0hlfGNT7+fX5z1v9TrcxF6DiPtAq8qqFrEW957PHdccQ4xUMUTR/pp&#10;9/SnC6U13pqyGB0QQSv10bBeIW2OEB6vEtaX5YtKqTH2ppQS5Ci777BNoDIKRbKRmXB9LviHd36E&#10;KE5oWkXuIJ5KIqpoh5Bn1mDdDWfPvtXPEDxj7pMUNXQS0WAly0ev5o/3/JDf3nAcF9x4AsuWn8MD&#10;w3/BRqWOpwG8JtKbRhDoBrYgpCCUVOBypJNs3XcAz93ljWw1sCc06xTtBnHk0dpRFIEgMF3YNiwa&#10;2jn8w4NxU4eOZhFQSROkN7zo8EMwRY7WmtzkeBxDc+cz2jasbAA6Qccx193+IL+95CqiOEFJiYpj&#10;cuOwWZvX/cOL2XmHHXCmgFIpxNipXALBuvXDSKnLHJHES4W1jnlz+pk3WA26pJtwLs45pAIZBc9m&#10;32c/awNvsPtXj+CBFQ8CAqX0Ro/RaDSJpSeR8P/e81Z8ay3NxihpmuAR6CSlb3CIL//H9yeYj5lD&#10;VngshGumxgq3uxJhj94KA0iN6RSMZPCVU39AksTj6itlIXd/qth3z93pUjg29vaKPLDHs6yDcIZY&#10;+pBXfNQmvMUUOcI7pDfoZ8oqYxbPHI/w/vU3cv+qq/nT8h+Ry1HigZQ470Pqgr8s/x3eaWqVReyz&#10;4JU8e8mLiN1ilJMo6Tea45iIIldI1a13CV6atzFCg8LQzxD/Z+//xAF/uu+/ufauX+KTNjLVZIUj&#10;mqYtHBC7MxTvBTIHH6M3EvKaRUDeaZGYJqd8/l/5+e5HI9MBvAydCnLrqQwu4gWveBvn/NdJ7Lrt&#10;Ql527NsZtjGVJIZIUricJFb021E+8/ZjOPHbv6ESRVgB3lsKW4DuQaIRAoREKIWxFoHAC42zlrn9&#10;VSoaKCtBp7uqlFJiAGM9WsG8uh77+cR8UJEbhkdGwjBUtNFat7n1OiJKabVzTnjvG9htm37+8WOn&#10;0lq/miit0xgZppYo/uusC7j1ttu59LQv4W0x07SPp4YPtH6lIiKtwTmM7qXFCiNI7huGA48+Gqer&#10;SCRCuMAWLYkD737jqzn68APAdvA62uh1yB0oHWqMtc8QxuPk5KnTZm0iJXG6gsZinUdPFXKfxYzC&#10;M8YQ/vmun3HXQ1dRWdxBuJTMbIGymsI1kAl4IkYKuOq20xEyZb+tX490MiS/p/ksdvPwxmYoFRLK&#10;XqvAALQhjKRkIHrut+2reWT0Nu59ZBk+cYFWPU3suN2eIdUpu1Pb7MvyWIh06GOlgMGBAYY7njRN&#10;WT88Ck4wp3+Qh9cMc8p/fIeTTzqBTmGJKhXSyJN7S2EctaTCNgsWIjvBE1JSkVtDklTw3jCVT5gk&#10;Cd4HqS1VEgy897RbDTrtjLgSTXux1YWnLFp3OSsffGDD35WeRLVeZ3DOnBBHfYy10vD6tTTbOVst&#10;qOOKDq99+Yt5/4k/wHhFu+gwd84gRXsUVMx1y24IxymZtTBZEmvmwY+pqwwPD7Ns2TLaqj7pU6tW&#10;PcSpPz2L62+9B5cM0DYuEKSAbolHHMe85tWvDOFQrzF24818ja7SygsqcUqEwJsC1+OGyCghSiqs&#10;swoysEo+cybYv3PMyPtkaaNMBZShLeC6e7/FXeYamK/I8kEEkNLEl0WawgYLpmQbM89yxf3f45Z7&#10;LmTruXtw+O5vJLJbYGUDLyyuqBNFClFKKAnJeNFrOZdpNZ7r674fE502KUGbGi/b49NYRrluxf+w&#10;/MHbuTe7DDxU0hqSmHYno15RZG49zbWeufFuvPXwr1GhKw1VAQFyuu2E/l4wUebeA96Tixgd9ZEU&#10;nt/+8Gu872MnctMD6+ir1FBS0G43INacdsHl/PaaNxLXBjHGkJsY5y2pgNHVKzjj3PORiUGKDqNe&#10;IqMI12mE0oJeb0ORsWjh/DK/pImFBXJUFHPT3Su48a4HeP4e2yKMGevs8FjwQOItCIGRMT87+yKc&#10;c+R5UDFSSoUGtd7ynD12C7TMHuohG3xndYB65IhxmChF+Jzf/uhrHP/pL3PNPWtY32zRpwX9iSRz&#10;A+xw+Jv50hdOIsrXI2V17B3YvOa7Tyy6HR+6cmdCSBItGck8z33bSaRJOmkf4wyRjkAMoAtLP2CL&#10;NqIyQLPTIemsY+8dd2T/7YcAcGiU6ooWeEJrhok1ilA36zn2mKNoFUHEW5sWVvdNOraUntwrYi3R&#10;RRNZFOOr678FlOWJ3csk2LTE00zGjDSEAg0i9F674p6vc9P9/wP16T1QslNFqg7Nyt3c2r6T6/7w&#10;c5b27caL9v4GVQbQqoHwCR4dlPMB78ARQifTHqOWyCJFiZSDtnwHBy2Gu5rXsHLtbVx/969puWGM&#10;U9STxWw/cAT77/l6huItkS55BmVmZw6s9wjviUXB3jvM5eLTv8ng7i+kUh+gXUiSSiW0oqFGnjty&#10;Y1A6wjqLi+rkq+7jY8e9k4VVAdn0FYOc0Oy8/Rb4xipkfYhCCIT3eFHQ6Bg+8Kkv8sezvo3W0zcg&#10;RZ6DLfBRFaPh8utvY2BgKKiOaEWnk2GMoeKbHLDns0LxuIrG9K2ni3132YbfnvZ1+pYeyJwttmU4&#10;lwhniOI6q1uWt7zvg8wbWgBZY9O++GlAydkN3R9ciAbYHi+SNzk6CTWEVkQl09bSePgB6rWYG3//&#10;C7bbYmCTjt0fwzdOeA/GWCJy8DnIao9BFqASnAjEKTGFcPUsZh5mpCEc85CU5q9rr8cnOdNtwqqE&#10;wLhQQyikIuqLWD68jEtv/TJLhg5h9y0OB8D7HOdEUFBXik0NT3pf1h92F47WsrS6H9vUdmDrOUuw&#10;2hMKOirMSZfQ7xeECJTMgU3vpff3DqUECo2XEmEzEq3Yecki7ly+Elmfh/MgbCidyXKD1hrnHFES&#10;0zaWZ+2wDW95/SuJlA/q59OEcaFcfLAaUShBjkZ6S5bn9A/M4da7/xq4Wa0mSXWyl9ALgf6vKRA0&#10;CxjNPXHkxjpfdGvmdt9+O7bdalEZjhCPQ4rPE3nB/zn6CH590RVQW0j/wADr1q5FJBFSCtaN9u5m&#10;MNMQaT1WpeJlt85x8spAVQdo5BatI5wQWOOxjVU8Z7elfORf3sOCgSq4AuT02eROVyisL+eJuEy3&#10;9JiPyq4c1ndLsOLZNe8zBDPzPpXMA4vn4c5t+MrgtHd1shn4DTYBE0MuoU9y9/A1XHTXp/nOFS/i&#10;sge/S2HaqJJsMbGbzHThrQPh8NJipaVQQSsxsv0sSV/A9tGhbK8OYZHcj367AKzBi4JCzRrBx4Mi&#10;a+EQFFLjRFBr/PrnP8nO22+F89Bqd7CmwDmNdYLcWIy3ZHkH2RnmynN/xFb1sGpp9ZrEpoDQMdJa&#10;jn3Fkaxf8wiF9RjnqVcrjHYMTVnjv3/xG5LK5DDdlCgVFO5fOczHPnMK8Zwt6Xaxz7LAIC6KgpM+&#10;fjxLFvbjigIH6E1sAeIQxMLx029+hm997qOYxlrWPPwQc/rrxFFEp5OTTSXlNcOQ5zlSCFqtFu12&#10;m07WwTTXTdqa6x4hzoeJmg9z0LZ9fOjYw1iz7Ldc9+vv8ppD9wwCAptgBAGSWCNsjsLTcQonU7q1&#10;9xM3VIJzEHmLdmY28/8Mwoz0CLsS7w6HUJ68EMTTLtJygWruPEI4pHJkZj45a6jUFI2RUW68/9ds&#10;Yw9mydbbMS4HtWlDVCVl3nbL8IXC6tKv9DlatEAZYh+D6wejIYaMYSI2LTQzC6hXKzQao1hAqxgL&#10;7L/nThx+6KHcdsb5pJUK2mYYFMbkpLWE3BQYWzCQRsRAHEtwDrcpnbUkKC854rAX8NNz/8iazCAV&#10;5EWOR5NW+/jmt07leTsu5Fl77jvt7/XW8e3vfI8zfvlrWvWtSMqGrEopsiwjjiOevccOQdtEyLK9&#10;16at1ixBuSUCXnH0EdQ++3X6B4dYv349znuSOCzKngl5HussrlytbrV4MUceeSQiH570OW8Kdtl2&#10;K7ZeOI/D9tudOfUKUtrgBQqBjCJyz/TnE0DkDSLtQykVcVBl6XXRhEf6AoRD4oM27CYa3Vk8PZiZ&#10;hjDqgE+Roomw/Xg5AvRYcfd8mKP/n703D7fzrOu9P/fwTGva85CkbdqmTTrQ0tLSQhkqBcs8HUFR&#10;Xw/iewnCUeAFwYOg51x4FI4CCqJMKkcZ5JRBAREBGaQUKNBCKZ3btEmaOXtc0/M89/T+8aydpM0O&#10;JG1pd2V9rqxr7yt7rfXM9+8efr/vF+9XVEAE3ioUBkQNU1T3ZU6XT+95CXrriZw2+xgu2/KbKJoU&#10;vTZpLcNai9JpJWF0tH0c5Nbo1XZCxByc/hRUGX+DxJ7GTyEIClciZAwhGngHGoIcGIIGPSgEF1jv&#10;VxVQKX2fJI7wpoajTRZPIH2MlIEQBEIkD2pia+TBqMH00uB3VzhSrUlDpW6JEMTAW3/31/nLv/kH&#10;otFZsDlSZ8RxSrfbo5YmjNZjvvr+PyAGPBFSSerHUd8VrAUleealF/KVj/01Fzz/5Qgv0FEMpsB0&#10;+9yoUs7+5T/kw3/2Bl7wrCcQO4NQEuc8SkqCq9RMhFIE67hp1xJ/9Q+f4G8//W3q05tolT1cZ4Gy&#10;NkPXS2phmadduIXWys0XpdV9OBDUrjIVPIRACI5wlOIN6RzGe6SWjCXwz3/+Op71qrdjfWWfE8cp&#10;gkBR3lOUGji4fn6fECt6pysFkfftuyo39aqTmsZx5VKhY+JQ8L5XPxtWsWFanXvqXR5PEARwXlK6&#10;CO1y4iSqvmW1gnofDu3T4HJYBiJYVOfE+7DmnBeOGbEisTZ4wcOjF3UMrN0rEqqkGdMvyJJjt485&#10;ViyenryFW/f/M9+49UPsWL6etNbAuaqREAGOmk+/xhCHPVhV8qsiCpJoxe8rVIv3Wq4+olBSDQq2&#10;S5T0aB/f42E9WLu8xpB4vLFc8ujz6S4vYkSMwOOdxzuLwvGi5z+LLVu2VFNrA1eK43HF1lofrD3b&#10;fMoMsc+Jsgad3OJkjPGQxprR8RF+90/fz4tf+2cUKiIvbFWa4EqEEgQZgdAURPzGq97Ahz/5Lxjn&#10;cc7S67QRaZM87zOSKk6ZHeP3XvXy+31+1MDVXQowpeFJP/cEaqJktJERpGa50yXvLN7v7fxnJ0li&#10;ZKQQSQ3nBjkIQR75kuqIl6Ga4HLGAOEez+qQtcPaHBESgwcl68w2zmQ5//4DH7L9iXi5QCkd39//&#10;Mb6/9wo2po/njNMu4rSxZyAdKGU41iSdhxbNPW3kE7aMP45btn0fMWrpF4ZYgRIFThw5spZISuNI&#10;Uo3tw7nrn3rwbyuGpmsSWxJHKZ/++7fzqje+jQ9/8TtoW5JbQxZrQm+eP371i4AqQWVFYsv9ODX2&#10;e+FMgYoqpX8NfOkf38OTfum3qdUbdEzAywjhLcGUdHSLz379GupnPZX1E002rJvlzFNPJIozvn71&#10;tRxYWGJu/zxTJ59GqE1Qp3Job7ZadA1E5QFq/Zxrr/xXhHkAavu8ReuqSD9LIowLfOJ9/5tX/8Fb&#10;uX3eIpQiEvrh0t97yLhpvyHecjlppBEDFSKhjmw6VxNF167PN//lI5y7cRJCwMIxC28MefBYo90T&#10;Wf0LsH78bFz/OBIRjnkTeyEInKthfIqTkm39z/GNm9/Pzvw7VWw5jqSKtYXilKlLSMMMzht0rPDW&#10;rb6uwUoGXiU1ZfqwafriB3Nn7zOeyhanLuF/vu53iESl5KG0pttp86hzzz44oX64s/3hbuE/CRVF&#10;BOcrs1LgorM3cupMk97cThpZQrPZrLRBBWhfJXSkI9PMF4If3Ladj37u6/z9P3+J2/Yskas6anwd&#10;C4tLOOfoddsIAe1eTnCWTFpe9l9fSARExygU/+NYcZCwA1/BSAkuvfgc3v6/3gRFh1hJvP4pPFv/&#10;yag1RwnJCKIxSaiNQzZOqB35oj5xxCskLbLm6GCqORx3LsKQB4e1GQgDICw4uPSsX+OcUy9/wDcR&#10;+YRYBSJdEFSHEOV0xUksUPLZa1/Jx6/8HX60/d8e8O3+VFhZSBmY0Xgv2Tz+bJ7/87+N8yVBltSy&#10;OrjVL7eWoHXM/HyXTRvPY0yceQ9H+LWK0xEGUKFgQyPwlEsuAO+o1+o855lP51MffifCVTWDhxeM&#10;H8+IEO8QSqJ1ZdSkQ8n1X/4o3/m3Kwh5m/bcAaTSGOerKTMhcd5TU56mduishU4yGrFCmi5NWdBM&#10;Ncr1aSTVCnNROiabCTtv+CpvfOVLEOF4BNuOjlBVctDhQTUUBU++6Ex++dlPpr1vF3157KUkP6uI&#10;5V2MpAJhuqShIAl9UsojXrHPj3j1RUbhBj2l401NH/KgsTanRgWABg01ZnjqqW+mWPpTti5+gSKb&#10;Q4omsYzxJZTGkNbTgz7I3h3blFIZ/CElGZmCh5puD/5jnJ3henbvvIGrbvoAJ284jyc/4rUoaigP&#10;BFvJo614dwV12H4/BMh7/qIk2EIyk1zMM7a8luvv+ho7etdRayaQh4F/2KDsCUHpAklP8+uPfyfr&#10;s3MRDuRhUz8Pdi82SAeyTll0ieiRJQ08jsx2CEIQgkcDYmUqSiToGD7xttegov8+OLaq/q/wCYni&#10;Hg73AEXQRKHA+xgbNTFlQfAe51Yaq4GwsrzXrICI0cGxeV2Tvdd8ihvunOMZL3wxRbdL1MjQweNC&#10;oOsipMow1lR+czICD8bagQNChCwWefS5Z/HJD/0FUb9PRlUmQBwfUju6FyYaR9sSdIOu8cS+QMoI&#10;YQuciAhIdGCQsMUR96ROYnzZ531/8hpe+uu/zGN+/oXIiRm0jnAInPdEaY2k6FMITRQqPVwrA/Eq&#10;N7jwA1sjqfFCVlKDOiN4RzRo+210fKNO5wIBj/OheqapEo+IGpTdeShzglg1Te2YWTm/K6sJ1lrs&#10;YK1P66Ry+4gG68PpSFWxqBQFHF0tZpW+S1MaYs1AkkVUqbyrDPZ9sEgfg5BYCb1eFy8lYaBjKwb1&#10;ib5oV/siNHKgh3zwWt8LvVLkrBK0L+mLGqm0GKGRDnToIKKJ4zhpYAUIoagJSykSlF3GUMOXAddd&#10;+8IMR2NtBsJVuPTMl7Opczb/+qM3otNlcDNYFYijOtY5QrBVmvRPEmX8MahBMkWgSmN31rHU3MaN&#10;i0uM3L2RzbMXMym3DEohAgRVOYOLgXXOA3e49xsdAQFOm3gaiVrPwnW76M3twdUjhLDoSOBKjZIJ&#10;tX6Tk6cvYX12ETqAFDmrZuk+SLggcKYEayhcSd94VNEh1gOljnvpqK80anEcY2ylziJXDGiP0lo6&#10;7+n3+6AcQhnwDhW6ULQHDaw4+oeDp17P6BaOc06Z4O/e8WY+/4Uv8I9f/C5Ly8vorAlRpXyiolrl&#10;6O0LQnB4YSnbHUYyzZ++6TX8/OMfTcsbyKps5ZVgfbRA2C8t1gfKvE9AYGxOaUuEyyn6XWAEHzxS&#10;HO1uFMjB6Pb8zev44z94DR/81Be4/Y6ttEZGwTu6C8usG8kOmamGlazHI5+tgEDIwUi76CFMl243&#10;YqDUS6QV5XF6HjqpqusrFUW3SxxLpJCYog+mxAM9C/X70Xrd+9yGEOh12xR5D+8s1lq0Vod1jO4b&#10;Ud4GW2LKQBSnHG1WXgpZJefp6iynCop+Dx/CIIaKao2bKh3AB48cyEMWxpLGqwXnqrfrnaVYniMd&#10;ERgjCCoQBPS6HXrFsavfOFHtYm4ci4sL6NoItt9G6sodBal+rDD8WkZYa+9QSp36UO/IT8QaUIH5&#10;oseupRu46ra3sKz3E0UJwYmDjaM7niKxe+PDwJOwyixUSlGWNXRUIDmA7Ss2z/4XTph5BI8afxb4&#10;FV/PlRTTNbSmaM3B0UyQYGlT0mPrgSuZX9xFaTqsnzmD8bFZJsU5SBpIO3C2lhZWUdd/sNi70CEb&#10;axAF6PUdTisiAb12n/XjGdYUCCnQh4kTHB44Dp/6FEKsmq5ugeUC3CDHKFhHUleYEkZikGFlPefI&#10;YGTLflU+UVkiHLRZN77KIt3XLvjif3yT+YUlbr3pdrwr2bhxls2bT+XJl13KRFJZeVdJE74qsD9s&#10;PfpoQXDwbvbNLdMYayEklEW1eQOMxod81X88vnJTFxLnAkQxvb4hSiJ8AGMC3a5ndgIEgeA0QhUI&#10;Vq+JC95VogZe0ckt9brGDryOnQ2URZ/Z0VUkyY5GKCE47txf0pgYoS7B2MocpCxAeUtLWzjOkeY9&#10;NnHYOV75ve3BmKp21HsGgeY+b2Lw3dBMQPkCgiCEmFXybAALTuMDBO2xSPrloeoEQVWdEcqc0WaK&#10;wlciHYOa2qM9rSEEnBB0Q1Xy4PNKqCiOwJVQj4+jA+8LkBHGC/IgCBJMYUjiqBot9nNGGzFra0jw&#10;k3HObX34BELKagpSKCw51+++km/c/k4K0yFpQGENKkrx7r7fud66yhEA8M4hhEATVfVMg16vDQ4p&#10;JS88522sb56NIEJYg9KSNTXA9hwUEDbWo2VUdRApEdJUpQchRYoIW4K1kNbK6oM+fYjvZY91Vcad&#10;FxofJQcd5wgBeTDr5/ASj5WGLRC8P5SmvqKsfi9sv43OmlgPCodwhn6ISGKF9+EnqLgEvHPIQQIE&#10;1lSC28FW9WoiJncc7P0fkhCvJBhUqJKTApq8MMRpfHCs5f1PcELIu+gkHWx/8CmpDmZ+eusqp44f&#10;E0whEKypEjiEGEiOqUFLWTm2exSl7ZBGGQSFF10kq68nusGz4qjqHLVYOQ4OrYsdc80f4Ptgc3w8&#10;hgMimwNqMM1B1XGwfYiOdJ84VlYLhD8Nf0YbJCE4IlnJ5+EUQh95XZzPUaSDm8UQiAaj8Hu9j6oT&#10;VV1xgReqUh1aZdvhsJ8eKEpPXQ/uXSFASUJZIpLs2A4m9Kueo5CgokFnwQHRoFbUDq7LsUkNrhUe&#10;VoHQAJoSYWMQ0A2V2sOe4vt89rt/RtcvQRqj7keCR2VdKDDWDvQgwYkSIcAUJRJFrBpY4ynYwabk&#10;BZxz0mWcOf0kjno3PkSESvawsg+yoCMzWNuMOTTF5fDBVdMyXuMokNIjfPaQBkJDtXkVDAFNxwua&#10;tgNxBkLhvR0EIXUwZf1go+ZMVbjuHOLgPNTqB5M70GpQ8Bxc1eMViiBirA9EP0aE/aDEbADrKt3Z&#10;lanEaqDncN4hdTVGkwPz1+BByIHXJYcaqZVbZ6XOcUVy7WjnRoYq+HgkPoA27Wrdc9CoiWrScpUd&#10;d5UK0sH99APBhUN17wFQeUCkZdUgBwmiAxw98PgA0pcgAk4e6rgIfnJwvzelh1h6SiSFg6a0ICob&#10;tJV9PNS5uO8cHgyPdx+PGe/xoSpVEfw4WziDtVVnVat80Ok/2gyTB2uqZ1snBLH6XNTB1W7nUMFU&#10;HWOVVdNYUmCdOzhNfiwUVM9KAIKzaKUpfUkq44PbW2PN4DHxsAqEqxIMXkTctnAt1239DNt7VxDV&#10;JjBlQKvsYKMigsYaj9IK70tCMIhjtMw5Gl6B7BsSN87lF7yKE1tnkfnZqqVSEHSJw+KpVQ3kyrq1&#10;fLjUJg4ZMmTIf34e/oGQasRjAYRlPr+V63Z/npu3XYWrzSO0pN031JVAyUrR31qq9cRVpieOh6r3&#10;mOOdxZUCguQpZ7+ULVPPJAsjSBFV2so+r+SYtEKgcCjUWpRpGTJkyJCfQR72gbDS0lyZbgIE9Ohx&#10;1R1/zXW7Po4RDpXMoOziwWlCJVO8k1WK/v1ABBA6gHKY0MF6Q6t3IjMjZ/Hc896AL0ZJY3XQSQNZ&#10;reLYINFHzegbMmTIkCEPJg/7QFgRsLaLQKB0RL80RHGdBbeD7Qe+yTdveDc9WSdOS6RyFLlFiuS4&#10;1u5XQ4SADzFuoMwtpCAUHYJPqMWOR0z+GhdufgF1mtXagBsEYn3/SjyGDBkyZMgDx8M+EAZn8EhQ&#10;qlLZlxKVg0oguBIhNCC5yryXb3/3X/CijdIB72SlunG/8EgsSkgwGudAJjEFPYhB9vtoETihfhlb&#10;TnwCZ44/Ex3kvTRBhwwZMmTIQ8nDPhAeMyVsXfoSN+/5Aj9a+goh0eA2kYidKB8wNoPEH9RmfCDx&#10;SqON5tnnvZSTa49B92artKrI4YUDYuQadXcYMmTIkP/s/OwEQtoY0wQN29vXsHX3V/nezvfSGjkb&#10;4x2FmyeStZ9KIET3wVpCOyMOUzznyS/jBHEZCo2Q4H01VTp0ZxkyZMiQBx/n3NaHW8nHfcLZQYGn&#10;h5NbZzNTn0Ennq/fdAXJaIwUdazpo9Tqmn33B+E0iIBqeXrdvfzHDR/n8tNOZrq2GekqVY6q1mw4&#10;JBwyZMiQh4KfkRFhibEQrQQ6b3Ahoqf3cP3Oz3P11r9BqBj3U1i7k76GpwBlQYDzgoZZz//7hPeR&#10;uPpAvHuYPDNkyJAhDwXOua0/IxNyHi3iSg3LeYICpTyZmeWiDS/i7A3PpSZP+alsOQiDVILgHN5Y&#10;ImDR3UInHBhINIRDWkhDhgwZMuRB52dkRHhsXLfzE9y584ds6/87Ra3A+IQGEUJI8rKS7lKRoigL&#10;Yrm6APGx4El41PSTePIprwdKAvHQsHPIkCFDHgJ+ZtYIj5VzNryAszf8AnvNs/jc1e+gbe4mjCYY&#10;a/AStJCEMkbaCOJj8z1cDak8S8tzICCE8qh+YkOGDBky5KfPz8jU6LHhSxBWMB09ikvOeBGnjz+R&#10;dnsfIRi0yPBWonRJnPbu13aECBhbcki6eciQIUOGPFQMR4SHIeIFFBnCpjxi/HmcPfk8LnS/ym3b&#10;vsX37nwPUVZi7BTed05q4QAAIABJREFUjaKj7n3ejveSZmsMgkCIGH8vo9khQ4YMGfLgMQyEhyFo&#10;UlhLooEAwcC66GymTz2BXr6HuxdvYoF9oIv7tZ3gFM3GaOXnpXTlTDEMhEOGDBnykDBMlvmJlJVz&#10;tJJ4Sr57x0fYuu0H7KldjQw1nAetRVUQbwRFYYmzOqhAaQp0cEgtsMFivcMjyHzJix/zMUbKk5CZ&#10;wAg9NGZ6IPEOQp+gqlSkYJrk0RKjfbDZCNpZjmITPmTIkJ8xhskyx0IQIOXA6iLmnE0/z6knnc9n&#10;r+mzbG6n3lQstpcIAZqNFkoESreIJCBVIFaTVcmGL0gTQena0J6moSeRIoKD3uJDHhACIBWeBoFA&#10;CIbUgYpibBbTCdCSx25GOmTIkP/8DEeEP4nBtKUf/HSBwZSm49bFT3PL3d/itn1Xk9ZjeiEggkd5&#10;0CQEL+izhMTQzJr0lj2TI6fz5M2vY11tM7H0ONtD6MZQh/uBIoAX1U/pAQc+9kibg1PYJMGzn5ip&#10;h3pPhwwZsgYYjgiPhZUAJfLK6klEKCXxFk4ffTLTo1vofbfP3vm7CPUFkiQCFxBeoVRMJA8Q6YL+&#10;skGbDTztglcwxWaEASQoPSydeCDxgPQWnAEVg1QEcnbrGkUJ77254KSkySt+OvoJQ4YMeRgyHBH+&#10;BEqXI4VEy5U+Q1XyEEoQWoMAK5aROP7thg9wYPlO9vZuQGQaHyCyGbEf4dKzfpVNM48isjMIa1Fp&#10;RFVIOPjK4VzdA0IJxLZPR2d89KZ9vOVH8wR9ItvyAyQy5vRmn+8/7VT08HwPGTKEnyn3iSEPK8oC&#10;ooS2XyRSo3gHNQlOgANi44BAIQ2lEmgiUgKi7LA7rrOuiJhPAj9cnmffvgaPn+jRzGqkUUwkqs5H&#10;R0HDgtWg6YNXBKnoB0XNQBF3UUgMGdo5IlkQhMSTovoFxAlIRxBgUMQhByJwikJDBMgC8NDOPE3r&#10;II8oGzlxkbKQQKsosYkmKSVlHIjxg46RwkgwFIBAENPHMx7C0XVpbaCtBSkQFXPgG5gsRhMQtvpc&#10;kCC8J1cAEgn0gRoQhYKuSEhCiUQii0WIJ6EoIYmrpewAJD26LiBVnYwSbIlBE4WUxaiEAKNC4IkG&#10;fbsFejTIQkQQlduKlgKPxDNIWy/BxTl4h5UZHSQTJVXnsARXgxA8OgQI1fHnChJAeMglpK46DW0F&#10;TZbp0yBBsg/LrNEYUeVHBedQSoGHPBQolWDokJAiKJB5HVIDOLApyzqn1bWQNaCAdmZp9jQ2Aq3g&#10;YO2ThSKp1k8iqKzVPHg1mKIPBoSgkJr7rkk15KfBcGp0yJrExzHGQlM3sf0FdNqkFJ44KFQBeRoo&#10;8bR8RhKg6y2l0qh4lEm3ALbFuDT8XKtBaCR0pEIj8HgsIAk0nAbVw5GhgwYEBkXNQh4XpMaAq6Hj&#10;LjgHKsagiQuwmaYkkIWAcBAD+BToAAqPwwBJIgihhqEHUuMaEZ4c4pQIUF6gjAcrIfYYHHhHpKLK&#10;srJdEJoxwhsyqyhiefRGVHpiFB4gaYBPiMgheNCBgMAhsUqTWg8qEIQgNpIQNKiEVIEyOSZu0Ukn&#10;+e4BuGQypsDRij0uREREJEogewHSGEKJi1IiA6PWABkIkKWHWIJsUfMAvjLDlpKAOORP7YGoinlC&#10;ZngkIzjwFhsn6KKLshKrEyweLSwIQYqAUIBPiaWugrS2RGgocjKdQXAkuguyRbTic6YU3nus7BLh&#10;UGVUdY6iZQrqJBLo56A1GGjJAGmKFyD1YKVEDDpPUuBklewmFSTdCGIFUcA7g9QCR1YdXBBIIRku&#10;hKxNhoFwyJrDIkhCCT3BfG2M63qez96+j9vLPnd0e5yfTtIoHG98/AlsDFAvlyHTYFvkaow3bd1H&#10;b5/Fp5BrTY8CEQIC0EKhpWS0V+ftlwoS18OpOgqQSzvoj6yj8AnvvrPPlTvuph2lhMIzqTVnztT4&#10;vc0pcYipVRlTeCXYD9w0l/P+u3KkMdR1TDAC4QW9dB4nFSNWcaDR409OqHN6K5AIC2nEZ/bO85Ht&#10;BxCFJ62NkgOlNGTOM16rcWG9xgs2alQMiXWDYciReNknoUEB7DYJH7hlF7d0BdZAFDSpECS2pBcp&#10;1sURv3XOODMaoggkBZYEgSPEindcu4837SrwXck56R6ufM4FeNunH2miMkLHDrTgyzssn9w+x5za&#10;x+MmUl552jQoy7JVNFLPFbfu5d/3emYjePNjp5GUyBBjhagaHl/gZIzDEruU/3XNTra5iEdMwUs2&#10;TdMqDHe4Oq+/ZjtNBELHLClH8IZxY7DOkckxjAi8bMsMjx61pB3Jbek0b/3BDur9BBl1eMfFNWQo&#10;IcRYEUMQxC7jpp7lzT9aIHId/vLxGxnxlcpTL4m5bsnw3hu2sxh1+dDFZxIDqQYVqtKbX796O72o&#10;QcMpEg992UAxRyY0l5w+zXmTEWe5kkg4CCV9lSGANF+GtPUgPEVDjodhIByy5og9UC5DNskff3sv&#10;31zq8oMlkEIh9TS3C4X3ku43dvCUk0/kV04aJ6OLLz2qJvn03jl2LU3TliUoSxriQy4fIRBCIOR3&#10;83Z3FhRQ1CB2Dj2SEtC88As7uNXW2RlGyHoWo1KW6wpuP0CuW7xu8yRTSuJKA3FEAHYs9fnkQoLJ&#10;LWmw9EMCSGplRh4rmsKyRJc3nzwO3hJkoCPghm7CFbskdTL0TkMpFf0sJfICU+zjESPwlf2GF526&#10;nqdn4qhPrEcgA3jhyY3kazv2cXU4kV5egjXIKEKLhNRITG+RD7cXOFsHPn/RaZBGaG+qaT6dsri0&#10;jC36TI9vZn9nL00Di3GDuhvIAVrPYqT41NadXLEomfeW3d0Or9y0Hqwh0QqJw7TG+NL3bqMTZbzm&#10;sRFNFJF3SCUJAkRwGHpoHF5E/O1dB7hL1Pgfk7PV0EuVHHARn9qdMGItWMNSFoFQtGydrgxInWCK&#10;eS49GS4qBWSSAwL+ddcSZrkFUcFLz1OclShwFlSMUgJKTddoPrZ7P4np8W6oSqUECJmwj4RP7lmk&#10;H2fVujPV1HyEBAmf3uFYrEfUDMiipFNTICW6MHxleScnyT5vfcppnOcAWw0UDQxzAdYow0A4ZM1h&#10;TY8r3SR/+eW7+OxiTFaf4oWnWi6bGOP8Brzvrl3c2O3w2eVRrrj6DkbMKM87aZx+KmjaLrGV1BRk&#10;SZeXT9boRAohRLWWIwVBgHK+qoXRAkVJ0DFf2DfFW39wF18zEY+pL3FprHnR+aNEtSaf2DbHN+ck&#10;f36j5/Zrvs2bnnE2jxxpogJMCmjoFvXQRoUlfuWsdYiyg9GS1nKKSSQaUGKCuAYIiHDEFkZsQsPN&#10;IrI5XnHKCTTKNgtRCURcc7dh5/wuPh028Q+33sjnn76Zp2Wrt6SODCkCloJRmbE7GSNrO6bcPM95&#10;5BSYPuiYXi9wyyL8KE/4lhWc+M9b+aWzTuZt5wZw1Vrgm35uHePb1vG/v72DX954AmhbrQOWApN1&#10;iVzK676zl4/tz8E5pkY3cG3RZ1sfNuoIrYG85HnrGuy+4DT+6NY+f3XNfn7lgik2lR1kHOEVCCmB&#10;gETxf28vuCsaI5HjvPr0Gi1TQrREHlJmjeeM9SM8OkvRdi9FLJFljItKYh9w0SgXtoDY4egz1c+Y&#10;DJLlWov9rYgX/tM2vvaiU5lSlmDB4onikiSKqYk69bIgg8E+BTKTMyMyUjmN6nSqdVcsBI0WEpQl&#10;USlaa55/ouIUZdmTLLK+E7PYkXx8qc1dSZ3LPjXPb64reMsl61BuUNYTDydH1yLDQDhkzeGThH/8&#10;5k6+ciBQG6kzXrZ5+4XrGQUy9vHOifX0LTzxS1vZmxQ8dtMEuuyTyYi+rGNlhuotcsqE4/cfvb4a&#10;Ya4gqo5/x46B6mFFhKKLI+K/XTvHvq5mJOnwnou28Mg69CTUbeCJj5jg+70JnvsfN/HYcx7DqSNg&#10;y6pCo4PhgPaIbptp1+MNm1vMlq1BLUcAJaBgkEEzB24UoSxWg0272JZh/dxdvOYZG5l0o5SqsubS&#10;m0Z5V9fxhqs7jLQ28pGbbuFpl5y9+jlDUuVneLQHLzWpM2xJJH+4ZZoxQA1KdnDwgm/NcWXZZ3/Q&#10;vOtHO3jtueuYiAI+FKQiJ+o2yUcFF66bBtlmyiUgYwpKIhKu37eMqzV5zkxCQZN/OdDlywcW+YVT&#10;RgnASBqTEXjKGRnvuXOBH+3ssHjBFCsi82FwMWSICUJy29JeGlnGxk6gQQdogR0lSRQyLXnSROA3&#10;z9DMhAlKAZIUR4/M1CijahahR0GWj+EELEtJ0e0T64JdcpKb9/WYmk6IFARRZV5ZKwhpnWByBCAN&#10;oAPQJegU08rpi2UU40gCPlTnVwpJIBDlXX51w4k8fWIEV+XfUADL35NctS+nU2R87Jbr+L1L1jEO&#10;CAmWMGx01yDDgfqQNceeXPGRuQyTSt533gjfe9561gEZANNkEsZj+Nrlp3LL089iBghxhvaCjBxt&#10;6xSNjMRnxHn/UInKIJNPeGiKgBU1dNBoP8bntgsWiphYaz7xuC2c0yxBOmqUtLXHaMsjRvv88Nln&#10;8rrTDaOhj4wH30fESGHoxmPsDi3GAMirpyvOQc7jaiX9CAwtciXANxGUaKdpdDz7xZlMDpIVozIm&#10;KSE04XdmFOfXehSuy9f7s0c9Z1kA5UFRBwFNoylcja1JjUnfQzlwkQERQMNHL53gO5edwAw504nk&#10;Fd/qEPtAGmJKRrlrcZmXrRvlF08GfJOOmqOTQMNI9knND/I6oyT8ySMneM+jJbV+zruub/OdXW1G&#10;A4gQI5zjUQHGoz5fdCP89Tf3QDyCk328KcEmiOU+ipz37BA08j7/3xMbaNeijHogM2RpsT5hMXiq&#10;yeY2KYKYksxK0AWxK8E5AiPY1JGS47IaNm1hzASLuscvfnUnL/5eF2yP5W6OUQlKlDRNl17UoQBC&#10;VBJEwEdNZOlJeiVSxChA+AglLdLFeGA5DqjEUeplnIL9VP2cCMMHz5/kzx89S17rs33qDDo5gEN7&#10;cMMwuCYZBsIha46rF7rUdETN9HnB9EoAPJLRCEYisKbEB4cN1ZDHDlRlfFGCK3CKe74kIEI1KvGB&#10;BQ/fvms3IbaMFItcMAYFJR6BKHIaOCLpiUzOqHMgIzApURlYqXhQaURsA1YLOkAvjtkVA2UGZQvl&#10;Y3SAyK2uKtuNA10NPi4p4hwTGyQeK3qcV0+I0x7+wH13PDmIqxQiYufYCFxeF3ihuH1uGSsk1VgL&#10;nrNxlMtOaRAPlgU1jUFjkfDdvZaWa7JXLnFSBFMeorhkd9/yrb0BbKeafi4BYXni9AxSKf5pf+XB&#10;aejhpQYNUVxnFyntKGFDVPKEdHWJpaZrMeoB0SSQQBGzXwcKoSkkFJGhRjVSKwHrFSoYNmYeRQZB&#10;8a/bFyFKGYlSfIAQAlIIxCCj+HhQUUIsYmIjUQbGAUyovsd7zh3VLNQ6ENdpFx6Eq9SOhoFwTTK8&#10;KkPWHH9x+90UYoYTxxK06+K1AUaPeJ92HgSoqMqk9EoTjKQVd9ipE75mmmz5akmXPSilCN7jQyBN&#10;U667RCNrDXQI/GDZ8aUDyyygec5sgzHbpdApAsmnF1pcv38R6RNiIdmXdNEBnjdd56JxBYOKuX7Z&#10;RY948q7kqV/exu7SgImJlMaIiGi5yy9smeHt50lYRWJd4wkCXBCkJgYkxH1SB9+ds3Sc5uzp/P6f&#10;XAlegqQDued5jxzjM1fl3JqDEdV+iFJy2ZTBJBH4AkSKoonAcO1ywmuvuZHlxgZ+bSxB2y5llPJH&#10;Z5zK63+4wF/f0eMPzx8lD5ApiQ2LvPK0cf5i1yLj+Ql8sRO4vNbAa4nDkgvPi690uHKejzz3RDYf&#10;xe/6/9wxx2d3xuwrSrRZxtf6+NygI8/Tphq891HrIMpxAYJWSB+x7HpclMBnnrKes//FM9Ua4+Iv&#10;buWDF5/I6XGEUgpjLUqrQVXlsROXdWLvcVGEjar61k7UxlCQmSmuOgAnLTTYLuaYHWlVyVoC5NBm&#10;Zk0yDIRD1hwyHcWKqtSh1D2gsfobxeDlq3UfAQglMKaHiDJIW9zadYy4vUgnq2zRECgwtHsp9aSB&#10;kNB1JcvCofQIzViDM2hdxxaOzywqPnr9XZjmNLrbJVEpGbs4+ZGncd74KIKARhLFGleC9g1uXyhp&#10;xy3GRJOF/n58nFI3BbawUBSQjh9xKGlnO4LpauoSDxL2kzHf63FzIdFpxum1B2BEWNV+E6ERiaTs&#10;dBDB4lVC1Z2wIGNwDlkYiBOss1WAjuAf79jHdlsnYx//ddNmkCW563Dp+Ai1WLBsPNtImQbQniA0&#10;J9QgKXJatsG/7+xw+ZYmMjh6QvOFvbv5UbdBVrY5nQDSslqztFgUzHuBSVvUcCyYHqNylMV8mT2F&#10;ACvwMpCoDOFzpPWUUURpu5ymYJaC+fllOo2UD+yL+NMR0FoTvCeEcNwjwoI5YidJbYo2CTp3UEsI&#10;KuLa+cAVu3dhNazvLNDkFLzQg9NvWK0jNOShZRgIh6w5RtqSOE4xe3cTqzFsyFb1azQS8BAJVf05&#10;AJQshSbxnOP80S5/dPkEo92NHFRPB4L3NCejquG3htpoTBEZhK0xv7iASzag8mqk+RszcMqZ6+kz&#10;jRDwf3bdyl43i9YTxM7i8QTA2pK8N0czMXzwCY9gFsD1MdE6cl/g1Szj3h3Vd3J58iJe8MU72Zc7&#10;pGpgZB/Ra3Jr4zaS7ByE28G7Lz7rfp/bIB0ShXB1sFC3MSrMgUsGSUU5TiiWk4wxoO8hUx6NhNzw&#10;jrv7jKQn8xdnw2MnoFQxraLglHGo08HXFW/4+s383SVn0NUlMS20h9/adBrvve1mPnRtwhmTTX4j&#10;2U+3NcvLbzM4u43HbNqEdCntZImmGzliv/+fWcULzpggri0jjCC0T0ZnnkJMkpYQ0mWWRItRAw0J&#10;mbWYpEYvdpSyz/efP8vv/mAnX9nu+egPb+G1I1OUcbWe6qw77hFhVGh8c5bX3riHer6HfXGLdfky&#10;7RhuvTumPnES7fIA73v6o4hLj4kVFkhDAWIYCNcaw0A4ZM3x+FPG+NxtJWZmhIImsYBK3LWqlxOD&#10;HrUPkgSLFZIcqFsQKmZUC5Zix4gueWbow/jhOrEDXElfxVgteWxf8TQ/whWx4gZTAJoyguAtF45Z&#10;Hjc6DSInJ+WvbrZMx1PUijaoDEdcuY3oGJnNkvf38cwxkKXFhwyZGjwFMjQqPTcZEFU6KaI6ICSK&#10;6Z7j6jLQS8ZpmgDGcmBsBPLNXCi38fwz1pEcx2hCCMgjw4groBAgDcpEEFPprKoDoEbYtqugqxJG&#10;XF65qlCibItRBZRVgT1BgjHsVIoRAoJdXHP3NF8/4MmyHu1SMt0zjI9Ap93jE+0mv78AZ05leEBI&#10;wx+dHvHprS3umhjj/d+b40VPm2SqyFnqLFFrTvOyjXVs0kZxzyAYBgcz3sp40gTg65iGIhrrQb+G&#10;S6rE3I6o08AhFNh+SjcuaeVzqFoT1c0YT3q8bssGPnjTHZw4eRq/c3eb55+UUISdJM3TqPc9IQMf&#10;/GD9OBB8qMpuVju/2qBdYPtig26/jZmYZr4TIZVhumlZ6NzF3z1ulBdNQzvISrDBOMRRBBGGPLQM&#10;A+GQNcd/O0Xz5mt2E9PinbfP8fpTJwheAbIyQA454LmjK5jPMh7vShqqCzQqLUqd0pc5vURgM4lf&#10;JXgEW5BJQHhcBk992sl87t8MN/sa77hpJ6/bPIUJjggBhYcUcsBozQEtKBpNXNknEgKnFIVMUG6J&#10;OJQsCWglPQwNUh8hZcAJSdCgjzIkjOJ9fODiDSipWFKGhmzxhImYWE4SM1k1pFX8PGZy7XABSFWV&#10;KosFHP2+wWeTfGp3we/feBfRxBZ+67Q+QXugQU9XOp5KK2IcGMtSnPCqay0iPYVavsS7yq2MFyk9&#10;BEQRedjFVB6IRk4kpscvXnkDN/6XM4ECQ0qcwAceN8Wzr9rHnV5QCM0/HNCMROs50N7Ns6ZnUL0Y&#10;X3PAKsFCekoFsesSuQykwqY5IjiEkjSdBheBdkd8tFOHERezOYMPXLyJN113E5/vt/jeLW2ao1PM&#10;Ly5AdHxqLy52iHyB1543yRlZDaPg9d+6lZ6bxI3U+ZPTx/iVDU2gSxNfSfDpiCCS4SrhGmQYCIes&#10;OerAqVmXW1SD91y/F0WLV58aoQRglkE2IEj+xw9uYn+9ztfOPQloQ9A40ce5QNY2jGQKbROCPnJt&#10;TVAHY7GxJ/HwhBj2LW+lNruBf7tzkV85M2Y9gF2sskuQtB1oJyhdD6FGkDqCoAgBHIIsMtSMqYJI&#10;L6CExUc9pPSUNEAItNsP6sgyiH5vP8+cnkLJQEdrMiTKtgci01Vmp5FRFZiPkZSSETVIk/UeXEkn&#10;S6nHCTfeDR+6eRtiYgNLiwtc9rgpVNmFuLay7IqiUk5FSr6/3Oebc2106XhqC07efCInzMd0aiUB&#10;wYFGxOiyYJtM+futltuKBI9EYavs0djy6NGIzOQsJ+NcuQif2Z5jkJxbr6GsBZ0Qk7NaIOxrwzww&#10;HgvAYYhIKQgi0MWTKItTlsQfWbBeB5zSKF/y7A0x/7F3lCvaDfZLSz1fRkmJtyXiOFpDYzXeKs6f&#10;TPi58QQJfGVqI1/Yqdnb38/7b5vjCeOnkIzW2SwKhPME4QlqmC6zFhkGwiFrDus81zzlDP7nD+/m&#10;b+4+gd+92fHe2xbYVHfMiB4/KnPuWsyZb26AuXm+Ot3ncSdOUARoyoCzjryu+U4wXP61mzkgmkds&#10;Q9ltfOopZzBjq7T2KeAHz9rCH151I//Mei78zJ1kYpFHTWToXpPruwvMF7CUzfCSyZyz7AKlGEcB&#10;2kOGpC0mmPfw3K8v0u3P05QJfe9QwbOgDBGW554yyetOO/KYe2o9UkpwJQ2VgQ8Y3awSgJzDFpYk&#10;FqsOlo6GKKa5cbnkki/eTmk9y6nHtBOc0OyPxsmZol4u8MaL1/P4lgAbg5NkyuOcoZRJNZaWEa/7&#10;xi0s2JN4QmMPf/yUzczQhQ2OUkmkE2g3AeOwkML7v72P1vgEH98Dz51tkJYOdIdEjXL5SMzHFy0v&#10;+eIdyHSc0d42PviM8yDqUqKJ/epN0j/eFfjO/jl0aKPzwAFjEQ1P0lMUDcnvbTyJp56sSThyRKh7&#10;Jf2k6lzMJI6/fcw6tn/2Dr4hLaPJDG3XR6aagD3mc6vVKCKdQgWoV3LgvPOJs7zr9iXe9v0Z9kSC&#10;C66qoQ/cwb//0iYel1afkxxlxDvkIWUYCIesOWIl2aMCbzlvPU+5UPKlm+f52Nac7xyo0XMbaMT7&#10;mZyIeMvmFs+cbTEjSrS1kFhKJLVIM2Ylc15zjZkl8QeO2EaHTaAkwUkwoAKcU4N/euYWvngAXvqd&#10;lLnuej65f4Go2yRLE2Z1mz99/BTPGYeRzjJdUZUcNCyIdpvZsIyowZ2Lln40S9rzuPoyqrCUjRqh&#10;u4wWKazS4M66jAUtGNdx5dijBFEAawwyjpCZOKh5eazMZG1KobjDxzT0GHnf04wso2WfZ57e4IUT&#10;iidOhUpn1KXs1IoNHjpIGsrjgKLw9Dx8LzqBE0ybj126mfEuEGe4SBIXPUhSoGQuXkKjeeEjN/Pl&#10;HXfy21ftofmYs3nihoIsVFOPr3jEem7/3m52ZClJt8a7n3ge57YsXerUc89yqmkdGcto5jm7fI1u&#10;OgHdDmWmqHcDCWPsw1F6T9PvoerS3JM9NcmskaAkBeCF40PP2cSvXXML2+/s48dSrPeo48mXEftR&#10;2Xg1Yg8e4aGm4L9vTHjqqSnvvc7yybkbmRs9AaUAmyNEWt1oQ9YcQz/CIQ8LvjBXsHV/j7l+4Nxp&#10;xcbpFo+MjpxkMsCBds6+XgenJDJLsebI97X6i2yYmSWRAyeEAE6UKCR4za4ebF9a4sv7e6QSzpmo&#10;s3GkxukNhQjcI4nCGIP3nuv7R6bgR7ZKFLXWopSi0ayxKfEgJMsu0C5K5tpdaqLP+qkZYqFRIVRV&#10;FPLYJ9FCOJTYURQFRVFwqz9ybbQVLLU4YrqWVklI3lb+QkecSAdRlek4V+bsX14kNm5wztTAPYJV&#10;1yzvLAx5r4/sF4zW6sy0atUfBHRsYKlfsFhakIrT6pIkSe6x/wQHQtH20C5KDix3KJMjZRVCCChn&#10;iAlM1zPGsoQowN7CstjvII1jImsy3jyy+2BLWC5KdnQW0FpxyugkNeFAKfoB2oVlX6eHC3DmaEp8&#10;L43QG/a3wVlm6hmtNCZW8mA5T7USC1vvvptP7Fjily84k9OiAM5jdTQcfawxhsa8Qx4+mG6l6CI0&#10;+CpZBr1KfaGpGrN7LMSEI4cYpVSVBx6VWa0UEisCMlTZfT7WlEDqi8G7qmSdSjLlnt+1Up8oWaW3&#10;v+ooQwASP6joCFQN58r+yBCqjNLjXEy6RzAB8Ecet5NqsPWDbzraTh48rspD8J77KHylyrJqWcvB&#10;IxwcbQggLAKJR+F8tVUhqIIx4L2vpoYP26fDlfHUKscC97rOzuAt+DTCVn89eo7t4LBXJAqqmUsL&#10;CFyQ+CAGGavVPoZw6NoKIQbvXHl5QrBI4oOBcGUTsQesA2VBRjhktdY9ZM0wNOYd8rDBRfVD9fOy&#10;VvmwrvbGaNBku0GjGiCoVYqlQ9WIChg0wJWoshSAVshgB47x9v9v745228aBKAyfGcpOi33/19s3&#10;6HXRSuTsxQxtbyy3aIGiLfh/F02RxDHFBDoaSiRvu1YMmXbZ0+a4ZiYzU8TzsijWa/snr8Q7Dqmq&#10;G5/pMqTjOmqmo718ZP973r8u7Pm425EpHrXMnMxO83bURBULyfYhhalfby2Uf6Navew9j9ct2zCX&#10;s9OQS3KrC4r5RI70EIJShMksH3Sd6wvkE63vjre3+gblQqubyd3lGpJCbV5l2FnQ59p4bfbRcA0P&#10;mUIWoYt5dtJDG2f/RoS2Xn8stRV9mOk+VzVyIRkz6euRaVj95UM/fIGDX48gxF8hK4yuGF3mr++U&#10;fVZOjm6tTkw8f926AAACV0lEQVRD2uK5LrjOnIyok2noqlYlyFCMLpc02j+S8nznIb0p9GrI0k7e&#10;Z2/5wKbXyJlaTuS3eVBVaL5V/RSRc9h+NgylrK4kyc/qoSrprBrw+tGNkFk9tOouxbw/WVXirX0n&#10;7Wx10BWaI4Z8TiIfQ4pRH0Ph+Xkz0xjjtl1W1EbK8rxaOevbo+35vcq86gp96F0eltslSYoYspOb&#10;fzG6zFwXb5Lm8mezLRWOx9dsk789/z68+qKHwryCvKv3rq1db93y5cOoPm5q8pzDiT8OQYi/wqHa&#10;Q8hbLascak+1mfRRmx4H5sa8UH8v6p8KwVDIau3SfGoif7aFHlatUQ43nt1Te8GVBcnjaTSnJ0RO&#10;3q7AabHd3sTq5P6zUXi/1/b8tV27XHZb/PnV84uu0Jihp6zYbA4P2n0rpdN6cvZhJllWgLMSmpVf&#10;q3d+N5w7/z8kHdHrJSYfzy3N64ic2jLFRffxVFPteXhiq2ANZXWagwL5sllBXq/56fh/R972ttR9&#10;eFQhhYW81Q+qsd/NNl1qhdGQdOjQxmn3j8M9QgDAsnrv/1KoAwCWRhACAJZGEAIAlkYQAgCWRhAC&#10;AJZGEAIAlkYQAgCWRhACAJZGEAIAlkYQAgCWRhACAJZGEAIAlkYQAgCWRhACAJZGEAIAlkYQAgCW&#10;RhACAJZGEAIAlkYQAgCWRhACAJZGEAIAlkYQAgCWRhACAJZGEAIAlkYQAgCWRhACAJZGEAIAlkYQ&#10;AgCWRhACAJZGEAIAlkYQAgCWRhACAJZGEAIAlrbt+/7pdzcCAIDfYd/3T/8BqV0JNSjfUAYAAAAA&#10;SUVORK5CYIJQSwMEFAAGAAgAAAAhAP/ISP7gAAAACQEAAA8AAABkcnMvZG93bnJldi54bWxMj8FO&#10;wzAMhu9IvENkJG4sLV23UZpO0wScJiQ2JMTNa7y2WpNUTdZ2b485wdH+P/3+nK8n04qBet84qyCe&#10;RSDIlk43tlLweXh9WIHwAa3G1llScCUP6+L2JsdMu9F+0LAPleAS6zNUUIfQZVL6siaDfuY6spyd&#10;XG8w8NhXUvc4crlp5WMULaTBxvKFGjva1lSe9xej4G3EcZPEL8PufNpevw/p+9cuJqXu76bNM4hA&#10;U/iD4Vef1aFgp6O7WO1Fq2CZLphUMF8mIDifxwkvjgw+pSuQRS7/f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bYOz+aBgAAFRoAAA4AAAAAAAAAAAAAAAAA&#10;OgIAAGRycy9lMm9Eb2MueG1sUEsBAi0ACgAAAAAAAAAhACHpLbjzogAA86IAABQAAAAAAAAAAAAA&#10;AAAAAAkAAGRycy9tZWRpYS9pbWFnZTEucG5nUEsBAi0AFAAGAAgAAAAhAP/ISP7gAAAACQEAAA8A&#10;AAAAAAAAAAAAAAAAJawAAGRycy9kb3ducmV2LnhtbFBLAQItABQABgAIAAAAIQCqJg6+vAAAACEB&#10;AAAZAAAAAAAAAAAAAAAAADKtAABkcnMvX3JlbHMvZTJvRG9jLnhtbC5yZWxzUEsFBgAAAAAGAAYA&#10;fAEAACW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28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jqpygAAAOIAAAAPAAAAZHJzL2Rvd25yZXYueG1sRI9Ra8Iw&#10;FIXfB/sP4Q58kZnqWHCdUTal4MsG6n7AXXLXljU3pYlt/feLMPDxcM75Dme1GV0jeupC7VnDfJaB&#10;IDbe1lxq+DoVj0sQISJbbDyThgsF2Kzv71aYWz/wgfpjLEWCcMhRQxVjm0sZTEUOw8y3xMn78Z3D&#10;mGRXStvhkOCukYssU9JhzWmhwpa2FZnf49lpeN85+d2fjLWtocN0Wsw/h49C68nD+PYKItIYb+H/&#10;9t5qeFIvS5WpZwXXS+kOyPUfAAAA//8DAFBLAQItABQABgAIAAAAIQDb4fbL7gAAAIUBAAATAAAA&#10;AAAAAAAAAAAAAAAAAABbQ29udGVudF9UeXBlc10ueG1sUEsBAi0AFAAGAAgAAAAhAFr0LFu/AAAA&#10;FQEAAAsAAAAAAAAAAAAAAAAAHwEAAF9yZWxzLy5yZWxzUEsBAi0AFAAGAAgAAAAhAGzaOqnKAAAA&#10;4gAAAA8AAAAAAAAAAAAAAAAABwIAAGRycy9kb3ducmV2LnhtbFBLBQYAAAAAAwADALcAAAD+AgAA&#10;AAA=&#10;">
                <v:imagedata r:id="rId2" o:title=""/>
              </v:shape>
              <v:shape id="docshape129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ecygAAAOMAAAAPAAAAZHJzL2Rvd25yZXYueG1sRE9LawIx&#10;EL4L/ocwQi9SE62K3RpF+oAetNC10B6Hzbi7uJlsk1S3/fVNoeBxvvcs151txIl8qB1rGI8UCOLC&#10;mZpLDW/7p+sFiBCRDTaOScM3BViv+r0lZsad+ZVOeSxFCuGQoYYqxjaTMhQVWQwj1xIn7uC8xZhO&#10;X0rj8ZzCbSMnSs2lxZpTQ4Ut3VdUHPMvqyHOt/tdeA+3h59P//I4/KCHnIZaXw26zR2ISF28iP/d&#10;zybNn6jFdDpWsxv4+ykBIFe/AAAA//8DAFBLAQItABQABgAIAAAAIQDb4fbL7gAAAIUBAAATAAAA&#10;AAAAAAAAAAAAAAAAAABbQ29udGVudF9UeXBlc10ueG1sUEsBAi0AFAAGAAgAAAAhAFr0LFu/AAAA&#10;FQEAAAsAAAAAAAAAAAAAAAAAHwEAAF9yZWxzLy5yZWxzUEsBAi0AFAAGAAgAAAAhAIl795zKAAAA&#10;4wAAAA8AAAAAAAAAAAAAAAAABwIAAGRycy9kb3ducmV2LnhtbFBLBQYAAAAAAwADALcAAAD+AgAA&#10;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2368" behindDoc="1" locked="0" layoutInCell="1" allowOverlap="1" wp14:anchorId="34B28F5E" wp14:editId="28D0CACF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720220286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D2A614" id="docshape130" o:spid="_x0000_s1026" style="position:absolute;margin-left:18pt;margin-top:136.8pt;width:561.1pt;height:.5pt;z-index:-18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2880" behindDoc="1" locked="0" layoutInCell="1" allowOverlap="1" wp14:anchorId="4132CD8F" wp14:editId="2DDFD484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273756882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AA27C9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14C52D74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6B6D700A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6070129D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32CD8F" id="_x0000_t202" coordsize="21600,21600" o:spt="202" path="m,l,21600r21600,l21600,xe">
              <v:stroke joinstyle="miter"/>
              <v:path gradientshapeok="t" o:connecttype="rect"/>
            </v:shapetype>
            <v:shape id="docshape131" o:spid="_x0000_s1086" type="#_x0000_t202" style="position:absolute;margin-left:366.15pt;margin-top:20.75pt;width:211.45pt;height:67.4pt;z-index:-180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ov2wEAAJkDAAAOAAAAZHJzL2Uyb0RvYy54bWysU9uO0zAQfUfiHyy/07QVrUrUdLXsahHS&#10;cpEWPsBxnMQi8ZgZt0n5esZO0+XyhnixxmP7zDlnxvubse/EySBZcIVcLZZSGKehsq4p5NcvD692&#10;UlBQrlIdOFPIsyF5c3j5Yj/43Kyhha4yKBjEUT74QrYh+DzLSLemV7QAbxwf1oC9CrzFJqtQDYze&#10;d9l6udxmA2DlEbQh4uz9dCgPCb+ujQ6f6ppMEF0hmVtIK6a1jGt22Ku8QeVbqy801D+w6JV1XPQK&#10;da+CEke0f0H1ViMQ1GGhoc+grq02SQOrWS3/UPPUKm+SFjaH/NUm+n+w+uPpyX9GEca3MHIDkwjy&#10;j6C/kXBw1yrXmFtEGFqjKi68ipZlg6f88jRaTTlFkHL4ABU3WR0DJKCxxj66wjoFo3MDzlfTzRiE&#10;5uR6u9u8Xm2k0Hy222ze7FJXMpXPrz1SeGegFzEoJHJTE7o6PVKIbFQ+X4nFHDzYrkuN7dxvCb4Y&#10;M4l9JDxRD2M5ClsVcpsKRzUlVGfWgzDNC883By3gDykGnpVC0vejQiNF996xJ3Gw5gDnoJwD5TQ/&#10;LWSQYgrvwjSAR4+2aRl5ct3BLftW2yTpmcWFL/c/Kb3MahywX/fp1vOPOvwE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sMP6L9sBAACZ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42AA27C9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14C52D74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6B6D700A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6070129D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3392" behindDoc="1" locked="0" layoutInCell="1" allowOverlap="1" wp14:anchorId="5504BA91" wp14:editId="42F41CC2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16678099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2A869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04BA91" id="docshape132" o:spid="_x0000_s1087" type="#_x0000_t202" style="position:absolute;margin-left:20.8pt;margin-top:117pt;width:23.2pt;height:16pt;z-index:-18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Kj2QEAAJgDAAAOAAAAZHJzL2Uyb0RvYy54bWysU9uO0zAQfUfiHyy/06RlVUHUdLXsahHS&#10;AistfMDEcRKLxGPGbpPy9YydpsvlDfFiTWbsM+ecmeyup6EXR03eoC3lepVLoa3C2ti2lF+/3L96&#10;I4UPYGvo0epSnrSX1/uXL3ajK/QGO+xrTYJBrC9GV8ouBFdkmVedHsCv0GnLxQZpgMCf1GY1wcjo&#10;Q59t8nybjUi1I1Tae87ezUW5T/hNo1X43DReB9GXkrmFdFI6q3hm+x0ULYHrjDrTgH9gMYCx3PQC&#10;dQcBxIHMX1CDUYQem7BSOGTYNEbppIHVrPM/1Dx14HTSwuZ4d7HJ/z9Y9en45B5JhOkdTjzAJMK7&#10;B1TfvLB424Ft9Q0Rjp2Gmhuvo2XZ6Hxxfhqt9oWPINX4EWseMhwCJqCpoSG6wjoFo/MAThfT9RSE&#10;4uTm7dX2iiuKS5v8NQ81dYBieezIh/caBxGDUhLPNIHD8cGHSAaK5UrsZfHe9H2aa29/S/DFmEnk&#10;I9+ZeZiqSZi6lNskLYqpsD6xHMJ5XXi9OeiQfkgx8qqU0n8/AGkp+g+WLYl7tQS0BNUSgFX8tJRB&#10;ijm8DfP+HRyZtmPk2XSLN2xbY5KkZxZnvjz+pPS8qnG/fv1Ot55/qP1PAAAA//8DAFBLAwQUAAYA&#10;CAAAACEAuENuyd8AAAAJAQAADwAAAGRycy9kb3ducmV2LnhtbEyPwU7DMBBE70j8g7WVuFG7pbJC&#10;GqeqEJyQEGk4cHRiN7Ear0PstuHvWU5wWu3OaPZNsZv9wC52ii6ggtVSALPYBuOwU/BRv9xnwGLS&#10;aPQQ0Cr4thF25e1NoXMTrljZyyF1jEIw5lpBn9KYcx7b3nodl2G0SNoxTF4nWqeOm0lfKdwPfC2E&#10;5F47pA+9Hu1Tb9vT4ewV7D+xenZfb817daxcXT8KfJUnpe4W834LLNk5/ZnhF5/QoSSmJpzRRDYo&#10;2KwkORWsHzbUiQxZRrOhg5QCeFnw/w3KHwAAAP//AwBQSwECLQAUAAYACAAAACEAtoM4kv4AAADh&#10;AQAAEwAAAAAAAAAAAAAAAAAAAAAAW0NvbnRlbnRfVHlwZXNdLnhtbFBLAQItABQABgAIAAAAIQA4&#10;/SH/1gAAAJQBAAALAAAAAAAAAAAAAAAAAC8BAABfcmVscy8ucmVsc1BLAQItABQABgAIAAAAIQAI&#10;JSKj2QEAAJgDAAAOAAAAAAAAAAAAAAAAAC4CAABkcnMvZTJvRG9jLnhtbFBLAQItABQABgAIAAAA&#10;IQC4Q27J3wAAAAkBAAAPAAAAAAAAAAAAAAAAADMEAABkcnMvZG93bnJldi54bWxQSwUGAAAAAAQA&#10;BADzAAAAPwUAAAAA&#10;" filled="f" stroked="f">
              <v:textbox inset="0,0,0,0">
                <w:txbxContent>
                  <w:p w14:paraId="40A2A869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3904" behindDoc="1" locked="0" layoutInCell="1" allowOverlap="1" wp14:anchorId="317641CA" wp14:editId="2A426EC3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463675" cy="228600"/>
              <wp:effectExtent l="0" t="0" r="0" b="0"/>
              <wp:wrapNone/>
              <wp:docPr id="1021986248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6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EACB4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Électrotechnique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7641CA" id="docshape133" o:spid="_x0000_s1088" type="#_x0000_t202" style="position:absolute;margin-left:54.8pt;margin-top:117.4pt;width:115.25pt;height:18pt;z-index:-180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Lt2gEAAJkDAAAOAAAAZHJzL2Uyb0RvYy54bWysU9uO0zAQfUfiHyy/06QBwipqulp2tQhp&#10;uUgLH+A4dmKReMzYbVK+nrHTdLm8IV6siS9nzmWyu57HgR0VegO25ttNzpmyElpju5p//XL/4ooz&#10;H4RtxQBW1fykPL/eP3+2m1ylCuhhaBUyArG+mlzN+xBclWVe9moUfgNOWTrUgKMI9Ild1qKYCH0c&#10;siLPy2wCbB2CVN7T7t1yyPcJX2slwyetvQpsqDlxC2nFtDZxzfY7UXUoXG/kmYb4BxajMJaaXqDu&#10;RBDsgOYvqNFIBA86bCSMGWhtpEoaSM02/0PNYy+cSlrIHO8uNvn/Bys/Hh/dZ2RhfgszBZhEePcA&#10;8ptnFm57YTt1gwhTr0RLjbfRsmxyvjo/jVb7ykeQZvoALYUsDgES0KxxjK6QTkboFMDpYrqaA5Ox&#10;5avyZfnmNWeSzoriqsxTKpmo1tcOfXinYGSxqDlSqAldHB98iGxEtV6JzSzcm2FIwQ72tw26GHcS&#10;+0h4oR7mZmamrXlZRG1RTQPtifQgLPNC801FD/iDs4lmpeb++0Gg4mx4b8mTOFhrgWvRrIWwkp7W&#10;PHC2lLdhGcCDQ9P1hLy4buGGfNMmSXpiceZL+Sel51mNA/brd7r19EftfwIAAP//AwBQSwMEFAAG&#10;AAgAAAAhAImocmPgAAAACwEAAA8AAABkcnMvZG93bnJldi54bWxMj81OwzAQhO9IvIO1SNyo3R+F&#10;NsSpKgQnJEQaDhydeJtEjdchdtvw9iwnepzZT7Mz2XZyvTjjGDpPGuYzBQKp9rajRsNn+fqwBhGi&#10;IWt6T6jhBwNs89ubzKTWX6jA8z42gkMopEZDG+OQShnqFp0JMz8g8e3gR2ciy7GRdjQXDne9XCiV&#10;SGc64g+tGfC5xfq4PzkNuy8qXrrv9+qjOBRdWW4UvSVHre/vpt0TiIhT/Ifhrz5Xh5w7Vf5ENoie&#10;tdokjGpYLFe8gYnlSs1BVOw8qjXIPJPXG/JfAAAA//8DAFBLAQItABQABgAIAAAAIQC2gziS/gAA&#10;AOEBAAATAAAAAAAAAAAAAAAAAAAAAABbQ29udGVudF9UeXBlc10ueG1sUEsBAi0AFAAGAAgAAAAh&#10;ADj9If/WAAAAlAEAAAsAAAAAAAAAAAAAAAAALwEAAF9yZWxzLy5yZWxzUEsBAi0AFAAGAAgAAAAh&#10;AEOuQu3aAQAAmQMAAA4AAAAAAAAAAAAAAAAALgIAAGRycy9lMm9Eb2MueG1sUEsBAi0AFAAGAAgA&#10;AAAhAImocmPgAAAACwEAAA8AAAAAAAAAAAAAAAAANAQAAGRycy9kb3ducmV2LnhtbFBLBQYAAAAA&#10;BAAEAPMAAABBBQAAAAA=&#10;" filled="f" stroked="f">
              <v:textbox inset="0,0,0,0">
                <w:txbxContent>
                  <w:p w14:paraId="5F2EACB4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Électrotechnique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CB712" w14:textId="12E06EFB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45440" behindDoc="1" locked="0" layoutInCell="1" allowOverlap="1" wp14:anchorId="3AE125FC" wp14:editId="4D1DFF85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822986278" name="docshapegroup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353521648" name="docshape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5786264" name="docshape138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467A4D" id="docshapegroup136" o:spid="_x0000_s1026" style="position:absolute;margin-left:37.8pt;margin-top:23.65pt;width:169pt;height:74.25pt;z-index:-18071040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3kulwYAABUaAAAOAAAAZHJzL2Uyb0RvYy54bWy0WW2PmzgQ/n7S/QeL&#10;j3dqE96z0Warqr1WlXp31ZX7AQ6QgAqYs8lmt7/+ZgxObBYTrtKp6gbww/iZeWYGY+7fPNUVecy5&#10;KFmzc9zXa4fkTcqysjnunL+TD682DhEdbTJasSbfOc+5cN48/PzT/bnd5h4rWJXlnICRRmzP7c4p&#10;uq7drlYiLfKaiteszRsYPDBe0w5O+XGVcXoG63W18tbraHVmPGs5S3Mh4Or7ftB5kPYPhzzt/jwc&#10;RN6RaucAt07+5fLvHv+uHu7p9shpW5TpQIP+AIualg1MejH1nnaUnHj5wlRdppwJduhep6xescOh&#10;THPpA3jjrkfefOTs1Epfjtvzsb2ECUI7itMPm03/ePzI26/tF96zh8PPLP0mIC6rc3vc6uN4fuzB&#10;ZH/+nWWgJz11TDr+dOA1mgCXyJOM7/MlvvlTR1K46LlB5K9BhhTG7gLvLg57AdICVMLb4jByCAwG&#10;sa9Gfhtu9v3NcKcbbOR9K7rtZ5VMB2YP922ZbuH/EC04ehGt21kFd3UnnjuDkXqRjZryb6f2FQjb&#10;0q7cl1XZPcskhQAhqebxS5lioPEEAvuFkzLbOX7oh54bBVApDa0hphlLRUHb3PVjDIJC9/dS9E1K&#10;RBr2rqDNMX8rWshzqD4woC5xzs5FTjOBl1FM04o8Nfjsq7L9UFYVaojHg+dQKqNUmwhen8bvWXqq&#10;86br65LnFQSBNaIoW+EQvs3rfQ7e8k+ZJES3gqd/AW9ZgaLjeZcWOPkBSAzXQeDLgGR8JYnuCMja&#10;m4l4zSivzyiVjDP5BDHmovuYs5rgAZAGnjLL6eNngYyBmYIg54Zh6KQnVWNcACBekeyR73AI9LFF&#10;Qc8TKtJw9iLW/6msv2LOAEs0e80ud70J403kRcHL9NpgRAa4agFCr39pqB9B2P8Y8PTUBxyDp4IM&#10;3TSDcOOlYzbURgI94FBX0KN/fUXWJHD9kKDEMvZXFJRCj/plRZI1OROp9gjkKVBvKvbJpe1cLfkK&#10;BJZgmBREtR+dFQTXZBVMsQoVClkFFlbQAHVT06xiBZplBR1FN+X6k6zuFApZbSys3FHc42AqWK4e&#10;9wAw09FyR5G3EHP12CeuZ6NmBt+9C6NJbnr0JchCzhQgDuMpKV1dgcSNbNxMCazcdA1muHmmChZu&#10;nq5C4lnTf6TCtKSeLoJdUs8UAepyMtc8XYTEs9WAZ2qA006UpqdrMEPN1MBKTdcg8WyF4JsSYEuY&#10;oObrEtjbhm9KYNHT1yVIfFsd+CMJLMx0BWaYmQpAi52qAligaH3Wt1WBP1LAwkwXwM4sMAWwMAt0&#10;AZLAVgOBKYAl0QJdAHuiBaYANma6AElgK4HAFMDWOQJdgZnOgatL7Vlg46ZLkAS2GghNCWDaeKoI&#10;Ql0DCZruuKEpgqUKQl2EJLRVQWiKYOWmqzDHzZTB1jxCXYYEimV6xRGaKljJ6TLMkItMHWyLoUjX&#10;IYlstRCZMtjIRboOc+RMIazkdCGSyFYOkakDzDv5kI90HSRoOuUiUwgrOV2IJLLVQzzSYfpxFesy&#10;2LtIbMpgowYvyFrrjW3lEI9UmG698B5+NWa2XniBuazCadG//dBt+tQMK3M4IvASiu/6uFBvmcD3&#10;+AR8hdf4RL7FgwlA4agFDLMjWL7t3gSDJAiGpSYs52+icQ0p4WrHYJ4JLusk/G6RdVxpIRwWSUvI&#10;4OpHwpd56g2uwmJiiXVcJqB1f5mr+OyW8GWu4gMV4fAsXEImGFyF59Mi+OAqPDKWwPFZgGTCZa5i&#10;d5bwZa5iv0Q4dLolZKLBVeg9i+CDq9AOlsCxzpFMv1Wm8r3/HUoQdyfG+5vcIbC/uccpoChph5Wr&#10;DskZNp3kbloBu0O4mYYjNXvMEyYxHZaw78c9U7lJChNeAVUzAkI3BY4KqIbVb6vs9TDltxpWv2NY&#10;sFHxVwj12yN7lYD/ItgQbGVC/Y4nXQab97QnNo+BJ8bNiPWY+XANmFtBuMCCWQcvIZ2HQWoMUgab&#10;m8g+iUCm5ch5QS+JOR+ZC2wsRFoxkfelh4XRb+apCsHC0raiBKvKTG2LCn7cv6s4eaTwMeFthP+G&#10;aBowyw6g2kDrd9z2LHuG3UvOYHcRxIEvKHBQMP7dIWf4GrFzxD8nihvQ1acG9gXv3ADfezp5EoQx&#10;bgRwfWSvj9AmBVM7p3Pg0YyH7zo4g1tOLS+PBczkypJv2FvYvj+UckcT+fWsICJ4AluT8kh+e5BR&#10;Gr6T4McN/Vyirl9zHv4FAAD//wMAUEsDBAoAAAAAAAAAIQAh6S2486IAAPOiAAAUAAAAZHJzL21l&#10;ZGlhL2ltYWdlMS5wbmeJUE5HDQoaCgAAAA1JSERSAAABwgAAAMYIBgAAAEH+gOcAAAAGYktHRAD/&#10;AP8A/6C9p5MAAAAJcEhZcwAADsQAAA7EAZUrDhsAACAASURBVHic7J13nCVlme+/b6pwzunu6ekZ&#10;hiEzJImCJAVcQRCVFbNgdnUx7pVFzIq7rmlXVHavekWviqxeWRMmkqAokhUkI3nIw+Se7j6hwhvu&#10;H3VmBp1u7CFMoOvrp5zuprvqrXDq9z7P+wRRFMWDxphtqKmpqampmWGUZfmQlFIWG3sgNTU1NTU1&#10;GwMpZSE39iBqampqamo2JrUQ1tTU1NTMaGohrKmpqamZ0dRCWFNTU1Mzo6mFsKampqZmRlMLYU1N&#10;TU3NjKYWwpqampqaGU0thDU1NTU1M5paCGtqampqZjS1ENbU1NTUzGhqIaypqampmdHUQlhTU1NT&#10;M6OphbCmpqamZkZTC2FNTU1NzYymFsKampqamhlNLYQ1NTU1NTOaWghrampqamY0tRDW1NTU1Mxo&#10;aiGsqampqZnR1EJYU1NTUzOjqYWwpqampmZGUwthTU1NTc2MphbCmpqampoZTS2ENTU1NTUzmloI&#10;a2pqampmNLUQ1tTU1NTMaGohrKmpqamZ0dRCWFNTU1Mzo6mFsKampqZmRlMLYU1NTU3NjKYWwpqa&#10;mpqaGU0thDU1NTU1M5rNRgg94ABHiaWkxEMAwur/VmJpVz/DEigACG6jDXnjEiwET6C6bhn0r0hB&#10;dX1c/+uMsv87wQM+QOhtnDHX1NTUbAT0xh7AdBHBE7xHCVOJnQVMJYZSSsD0NwCNoAQsQm02p/ik&#10;EoJGCBBYZHAkQgICfAQ+IAggIwCMsCA8SAFBAOlGHXtNTU3NhmSzUQkRJEpKcD2wqv8SlyDBuQLv&#10;LCZKqp8FQAiqL0rWCuQMQvQvAwqBBCsr09kASlS/ANUved3/1hEQ1aWrqampmSFsNkIYZIYPCbmO&#10;GC3v4Lb7fsKysTFkiNh75+czMrAzQ2JHEnpAhHMKpQSBkpn4XnfWoY2icOCFI+hVjPdW8sjENSxf&#10;sYhOd4ztt92d2cPzmK8OQhAhicBRC2FNTc2MQlhr71FKLdjYA/lbBMYoKbj8np9z//IbWJrfiNYC&#10;GSQym8NQuj1HHvIm5tp5JHoORa6JIsmMVEGoFvyCoJQWxzh/evhs7nv4Vhb3rieIDG08rmgQ6SaH&#10;7PoGthjajfnRfmBBKwlis1k+rqmpqXncOOcWbpJC6AEZAOEgVGtb377xPSxefjtRY4zgNcKPIKNs&#10;nb/N5MMctO0/83fz30Ps+jtTYzg3BAZKP0YiUyDaoOf0pOHX/hu0A0qETaqwJ08l/AJK6XCs5IJb&#10;Psf9K27CtyzWg3JqnV2WFOB7vOSZn2Dn5hEkdmij+gqstWit8d7313/X/lwphRAC5xy5VCgBIfS9&#10;vYDwAY3FFiUqadD2MFBrek1NzRQ45xZukq5RUUkh3iqEzliy8iGWjz6MNmB0gvcSXKgCRP+KVCzg&#10;hj+fy/x4LjvPPhgTtkN2h1CtDBcCiRja0Kfz5OJCFdSiqvW/R6/1BVmC9AQkD/eu4t6HbuXeRbci&#10;U0twgeACiHWF0GiDt54bbr0MteMsdh8+fIOe0l/jnEPr6tEMISBE/4nQenWgMEIpGsECEmstUulK&#10;NGXAlQGdNLDW0tSb5CNeU1OzCbGJWoQ50sWEAPcVl3Lp9Wcyau6BILE2IIUkBA9q3am+IMdoQ2/c&#10;gU/YY9eDeObcV7JNuj++Bypxk4rBZoOnUgLlIcgqPcKOIlQTJyN6LOf8G/6VB7rXAoLYNACJdw4p&#10;BG6S2UPoR5NqvwqVDfOOo35GTLxBT+uv+WtrkFBSiX7ltg2A8Bkg8TIic4CCa6+/gx9ecBm/veQS&#10;usse4v7rLt6873dNTc1TyiZrEYIk+Or9dftDf2SlvwdBSQiGOGrgvcf5YlKLMI4EnTYkrTmUrsf1&#10;917A6NIlvPqAz5KkcwGJ9Q4tN9+Xo8chUVXuH4AZwGO5Z/T33P3IH1k0cTO62QAv6XY9SgTiSOFc&#10;AXLdW14WDiUlMikp7QomeJCYnTf0aa3h0SK45muXV6kdOiYEgbWWTkhYuarNg8uWcfW1N/D/fng2&#10;jyxZwopxD3HEdsNz6ZWBdDP1gtfU1GwYNlEhNAgJXo5xw0MX4WeNk+YjCKCXdRBCYrTBsW62fLuj&#10;MTF0eotIkgapHmG5u4/TfvtiEubxmkM+x/xkR2DWBj+rJ4MgMyQRIYAQGTDB7xf9kkeW3s4DK35D&#10;2lIENUBcJlhbkmiJ1BIfQOiE4O0kOw1EiSRziqhluPDm03jD3l/b4Oe2GtEPW10tghMTE0yIAR54&#10;eBEX/PYyfvSzc3lo0SO0nSFJUlQUYa0lTlIKUlpbNImLMU78xzeQGv83jlZTUzPT2SSFUNLD+xSr&#10;DDaME4dhgqiqpChTDXkyEQTQRhICRHGzevkrB0iSdBaBjB9f/36EEBy71QfYebtDCbRwQYLwKCQB&#10;j+j/L3iQGzPQooTCtAGIaIF3VWCMgMJYzr750zw4djlaV9Zt1BzGhSrgswg59I1e5/vXajITGoiM&#10;xJcdDE2c9awId2PJkCQIHIESGZINFoEr8BROIJWk4+DTp32Nb//0SqSWOBGwwaIaDYa9ASFxHhCG&#10;4ATKRBSL7+LqX/+Y3RdszdroopqamprJ2SSFECRSQcARGU1VCuzx+7dCCCBABLHmZf6rP3+No1qK&#10;eQP7MGy2XPPfQpB4X1YVaeTGzb0IZgIdBvpj7l8DA150uea+b/HgkqsJ0ebr4p2SALJvFUYKttt2&#10;W3o6RQhBCBapYhwBbz3gUVohCEyMjYKd4P3vfBu7LtiaPC9QAqKo9o3W1NRMzSYphN4bpKzKg1Eo&#10;ZLoC2OLx7y94pJAIKQghEEIgm9/h57d9mDSk7L/lG9hx7mFs03wmQoASpm9HbNyqNI4BNAHXBd+I&#10;6MlF/OSGT7FidBEiWklzWGBLcE+3yjlSoVhrwB59xHM56Ws/xfUydAgMJilaSg58zj5su/V8dpg/&#10;l1123J4XPn8/bA4DMUg8ymjCRjXpa2pqNgc2SSEMXuKDRSmNKFOkn9Kr97ix45rWQIwtJvjjfb/g&#10;wfEHOP5ZuyKIAIW1oPXGFRhnQeuAahQ80LmBOxb/nntXXE2zMYgWAxR5gRD26Vk0oJ82IYGRWYPM&#10;j3NmbzHMMUceyUHP3JeR2bPZZ+/tSA2oAIqAKHOIY7A5KIV3fk091Zqampqp2CSFUAjw3iJVxHBj&#10;e9p+WVUL+vHur68UIYTVPyBRJdlEhFQJoVlwf/cKrr73x4zM2poFw89BygbBslGvkNJQ4BhzCzn/&#10;un+nbVcyODgPgse6LooI7xNQ5cYb5FOA95U9LkV151qNhPO/ezqtRoNt589G+EeVSw2+6rSBB+nI&#10;skASayCglZxiJbmmpqZmLZumECrQyuCD4jnPegW/veEu/BMwzqSUeO8JVUlphBBY7atoSueRIcKE&#10;mKvGP0n+UMT26qW8/ID30YrmsDFdo6OdP3HWFR/Dt9p0pEBEgjTPUErhbEAmHh9Kgn+auf+kRAK2&#10;LNBaEUeKvXfcBqgmM0GGynXdj4MJMsIDpQcV07/PVdHUp+EKak1NzZPMJplQX5YlRpvKPWnGWNVe&#10;whlXv5fCLMcMDtFtewYTQy93SAlSWELwxMZQusdvOrqggBIjLW5igIFkK47e43jmzd6DOGyDd2A0&#10;eAtCl1RhmXK9PZN5vpI4mo1z4L3DRCXYBK+hoM3v7jyd2xadR0g2jMBJBMF7pFI454iiiHcf8DMk&#10;DQSeEEok8QZzwf7kvEtYlFma2kMRKL1Bq8lsu+lFhNqi5LkH78duO22NDg5EwKFRwDkXXsm9q3Ja&#10;xuIn3d26P8wdDLSaHHLQsxiZ1SBWoCUoPAoBXuCrf9bMNL33eO/XVMyZ7CiVkRsI3q4tfC4UBZJF&#10;K9p8+/tnc/GlNzIxMcH4+HgVPOQ9w8PD7LXbfI5/xbE8c6/dmT/SAMAQ8PhqjTwopJWTxpyFAPcs&#10;HeXciy+lkTTQuQdV4HSDwjre+pqjaWBBTG/e/Ptr/sztd90NcQsfQAVLJD2uzHnLa1+G7B9Tiqkf&#10;Ke9KEAovJd8665foaN0CD0FqyjzDKMGbX3MMssgwcTKtMUJ1zX964eUsXtal2ZQ4N5X/YN3P4YIF&#10;27PN/C3Zcf4gktUB2qHf1BMQitxDPMlH+JI/3MSd9y3CSdWPX/CYKWr7iv4ad/ABpRWHH3oIaRIz&#10;MlBNFqXzCCnwNgOTYp0jUrLyqMmnWezAU8Qmm1CvVOXCrF4GMbNa89l1i+dz15KLEa7H8OAAnU6P&#10;OIpRUuJ8jvc5uR1HPoESalIEvA8opQjxOB3b4dLbv85WIwfyd7udjNIG5wJKKvAehCUIifUa7wWR&#10;np5wxXGDQLUGqpQilA6rIWMJC5dfza0PnEcyMkaeDz/uc9mc+dr3z+HyP9+DchkRml4JQk7ykhLT&#10;E8Km9PzXZz7GTjttjRbgbUmhNd0O/PfPfsXZl92EEQXCT7ISPckxpI7xzjIyPMhQq8lxr3o5B+y/&#10;P0fstxUx4LOCOI0IpcP3i6BKKftRr2FNnuRf7DNYEBIfAs6LqtYq8MjSVZz2je9x2TU3cu0t99Aa&#10;2RZnHT5IpJSUpWeF7XLjwqs497Lr2XLubD79Lx/n8EN2ZhaCzkSHWQMJEKb0/1gBtz+wlPd98jRM&#10;1ERYsK6HjBK8szz/iCPYba6Zdhfvr/3oV5xz3gV406iqAJU5xrURNufVr3wZrYh+jdgwRasTj5TV&#10;vegF+OBn/zfFJIMPARppjBGe4487htZ6iODqZtRnnn0BF11yHUQCMVUX77DumbciT6uRcuC+e7L/&#10;vvvwjn88npYQ+LwgjSVlnqOSxqS7++9zLuMn51yAiGK6vR5KBqocoL9ECLnmWQmhei9tOe8HiGB5&#10;48uO5nnPeRbP3Xc3NBBMinQFUb/alqhFcL3YJIVQyCqyU2mB9wlCJPz93h/G7fNBLrr1M9y/8mrw&#10;EyhZEpzEew0yRasW3hdP4MgZAokrmwRZCd1KM8qy0Z9xzxVXMq95AIfv/U6acoDINqtqX6GyBib5&#10;rExNSChL0BEESibCg/zmztO59a5LSAYC6fAsst72CDn+BM5lMyYEtB5CiASPQ2iJmTRNZHohVBmG&#10;ZNbcvjvVI3REisUkGpdnRM1ZlGWPxjSPoZWitJbxPDCet/nC6WcixX+TrxxneDDmrG/9O0ccsCu5&#10;G6dh5lAd1q95mU2KL0FEeKFoC7jv/lGefewJWOdoNptIKUlmbUFgAhUJVKhq7TYTjXdd4oFZeK1Y&#10;3nG89b0fwpYFb3nF0Rx1yAG8+oWHIAQ4waSuYuM7zG4kDAzNoxQGay1GDVUWm+2x7VyDLCfADEzr&#10;eo/M24bMCUxa9Qc1JiJjBDe6GBP17avgEFN1OPFVtXwnJf/x5e/RbmxDU677uZbeYoWgLDKyDAZN&#10;F9Tk4rPuOdvqc+sKAhIftUjNVB/idcW6KzQ5ggv+dC+/vOo2PvvNsznmOXvy988/jDe9/EhMMvXT&#10;2Zw1BycjrJPodAARHEqtK1ze+78QQiEES8Y6eOf40nfO5tRv/g8276GV4utf+jSvf9GB+DwnijVl&#10;URJFtRhOl01ycUmg1wS2rI5+F1SqfdhuJ3D4HifSUg18oZEotKnWAG35xG68RFbWnhAIESF1i17R&#10;RcgmPTHKncvO4/r7z2WZfwSnLV6Cc2BLN+mMbuoTnEDrKjNwaXkf511/Kvc8cguz589iYNYAvayN&#10;lL0ndC6bM80EfJmjCBgTSBOFdMXj3qwtibSsVnuloAwSgkWLQKwCKpQY4aa9v2xilFg4EgW4Ai0F&#10;kVYMzt2WwjR520kf5qIrr0MmlQhaa5FSrg3WmgyhGO9kOAH/duo3edM7T8YnLXRrCLTGeouRHu1j&#10;tIuJaGJ8grYxFAqDJdiMotfGKEESR5z5w19w8ic+z9J29awxVeiQKLC9NtJZlCsZSCWpkWuvX+ZB&#10;Tv/5Vj4nUYFYBmLpSaTHOQ+R6ZeJD+AD1k4xHqkocsu9j4zyi/MvYqDVnPQ+RNIhEego4jtn/j/W&#10;q3hCsFBmGOFoxZpIhvV6pryzFEVOAHSUgNScfcFv+dBn/5P7V+YUMKWFGQnLQGqIpcdQIl0+6TEM&#10;Fh2qzWCr59QXxNKjTETUHEINbYlNR3j/Jz7HLy6+Bh/HtNttIlOL4PqwSQqhswopRVUbk1B5T0QX&#10;Cslg2Irdh1/AWw+9lL0XvBTlRghMoOMuMnoi1iAEayoXvxpDpqM4vRzjdyC4BlZ59GCT61d8i+9d&#10;cyw/uvb9rCjvw5uqbqlYn0uZD/DIxOV896pjOPOK17IkvQ890KGXQ7edEonZqPDEzmVzpuNKfJxi&#10;o5RxH+hpiZPmcW9N5YlcDxOgzHqUCAqRUEhBxyksGh2n095f1GhikeRBgmlgVUIvGMqozRg92tGW&#10;vPwtn2f7fd/Cww8/vGZdcEprkGrdeaznefO7PsJ3fvIr7h21DPqlDLISX6zCU1DGCSRQaovVJbks&#10;sMbiI49DIUyKiJsUIiYLBjU0n6V2gO32ewHPO/ZNCCZ/pqw3FHqArtUEnZAVOYV1YGJ6VlAoCbI1&#10;7fuXO3BCU3oQJiaoiEgHtM/RAQgFKI2fpO4tQFZ4SFv8y6lf5c57H8RNLJv0PmQWurLBuGtw+g9/&#10;Ra6mP0YbYkrTomMl7cIj1Ho+U7KgIQqU7RFjEbZHMncHJuJ5LDjoxXzkc1+rznOy62MD3dxigyQr&#10;A+oxnz3d3wxWaMqgsKGaVNkiQ7mMgUiwsox4w0mfYvtnHUO7k/UjqWumyyYphEoDCJSKWOuWaFQL&#10;/QaQioaAI7c+mVft9wHiYhY28zhVUkqHFwYlUkJJFRwxXXS1gu9djMsjhI2RZhlC9KoSY0GAa2DC&#10;fO7JLuPi2z7P3WM/A9l/5r2vJt2uKnFmmcC6qkKOc5X1GHDcHf+WX9z2FXpqJWlq0JmE0qCkR6gc&#10;L3Ps+rSJLxtomnhnCcJS+Hz6f0s/XaEfeEG/4MDGRNoYHbooP0GDCFm0sbpF10V0R5eT5QXdkJIX&#10;5bS2dl4w2i2wAkyc0CAQ9U/RCwUqJ7gO0uXEKpBGikh6euMrJt1f1yqsjPFBIAkYn6NsBzueMSso&#10;dNbBp9BJHG855Su0AUKJwNN2/cAZoNfrAR7KDjKK+MBnTuPsS64jUwkBRwiGpDGLxsAcrFOEvGB8&#10;xShFu8PEylEaJiKbaNMbnyAEQS+zSGGgyBhKNARPs6FoDA9zw8IV/OHhlNIVgIPgCdXDiVYKLTxG&#10;eoS3KCGRwROcI8QtmjajWI8OHkp4RChREpwryYq8Wu9SBi8AUVkrkzSPASAxVbTvhX+8HT9rO1KR&#10;ExsDZYEtbb/6E2gRiChpJJplK0fJ+9c5hIBbs947hZWoBZHPkTrGNlLikGNEQHqHCAEFZBPjZBNj&#10;ZHlOt9shy3Oc92R5TlARJYZCJkzknm5hEb6g1xknGR7h62edTVema4Jn1nR9CSBVFY+gtSKKYggC&#10;i6SbVft3PtDNcjq9gk5m6RWOvPR4oRHaEKSh2/9e4Sm6YxgNcZrSExFv+Oh/cd2oxuPI8241htVd&#10;a2omZZNcI5wuPljmJM/mrYddyMriTi65/jSWFDdUwqRjSuHxWqMm6z30BGlFs1nS/jPnX3sLN8y6&#10;iOGheRy+8wfRROAEUYghxBShqk7TU2Pcv+IqLrv1X+j4lCiRCFqUZaheXmr9xOvROLmYEAwBgwoR&#10;ZppBJJsTSW8JWw4O8Mff/IJmEpELjZ5mlmBHKFq+ROOxeYlIDGqSR8JLQzcvSSPPKf/8do576QsY&#10;nCRa9b577iK3gd9dcwsXXXo1V9x4F14opIroWI/2luGhAdoTE1xxw+3ssM+RLLnpYrAlDREQQuGs&#10;JU3TqtmwaXL+tQv5yUWXM3ebHcnykrLXJotnU+aBfNWDRJR8/5tf4dhD9wKgl5WkiVnjkb9n8QRv&#10;P+kj3PjnuxHpMO1SAJaicAjnaLYGOOalr+SRP/0UAINHKMmU8SobES8UK7uBLMswUZNARLvTYaCR&#10;svXIALvssgsXXvoHnA8IoNsZZ8hEfPmbZ/Oxt78KwdpGzX496gVnhSNJEnyZMdJKWXjV+RgJMdU1&#10;EkCWB4qi4Ifn/45Fi5fxxdPPIEkH6QSB63SYPTSC0BElin9436mc/ol3MmvWEEqC9wE5RdnGlu/w&#10;xuNfyIf++d0MRaCVILPgnUNISXtigqXLlnHLPY9w4W8u5uIrrmW0nWOG55NjSWOJLzKkVFx1zbU8&#10;/wXH8tCfzqkC82yJmGrWUQNsohbhdJFCI2XVmm9etCNH730y+2//euikGNMjSjIsT02yuS/BS4ts&#10;Wh7s3sKND1/MDQ/9mA6LQPRDvW0XpcGykEtu/RJX3f49OsIRNxzWW8rSI5VEmifmBo3iFKUMEkXw&#10;HsXTzy1inaM9Mc684Qat2DMSB4ZiprXN1tDUAbxFJ8mUE2MTxegowZaWpvLMa06+v2fusYAD99iR&#10;953wGn74rS9x8gmvY8fZMZExRHFC0mgxMT6GliBMyngpuOH2BxDaIFyOEGJNoXSH4vI/3cIHP30a&#10;pjWb8XYPW+QYJemNd5AmYt5QysuOPIS/P3QvpM2QoaQhS6TNMCHHiJJnbDXAt//zM5z0jjdSFr2q&#10;0Lp3eF+9SAvnsD7w6ytuwgFZrwvBPaFCFU8VXQs/+Nm5RHGMCI5eYUmSFB8CRx26Px94z1tRwqO0&#10;QQRHYqri6xf+9lIm8kDZnxw45/6yp+XfQPUjdZ21rFqxlCEFQwJiXxC5kig4BiPPnKbiHce/iA//&#10;05s4YPcFJNLSSFNSYyizjF43owyaX192HTfffg9CAgHEY3haSjRGSea0BC1ZkMiSQW0ZTmA4gW3n&#10;tHjmLtvyhmMP45tf+lc+8O5/YM8F2zA+MU6UpHhn+54diTQxhQtceMm1FL5qYo2oy88/Fpu1EDp6&#10;eF9gBCinmRMv4LDtTuQdR3+P+eEIorEtiLLlT8mxpQSpBvBiAK8bEDe5ZOHX+PrFb+Y3d3+ejlxG&#10;Hin+55r3c9q5b+a+7uWMqcWIxiy8b6J1C6khyB6ZW/qExpJnTYoirtJOXIG0T8OyYq25FLpZTWuE&#10;xguBF2paWxIylFYgdRUhOIUh6W2BUgorDVJUnvjJ9lcSYVVCBAz5Hp/7X6/ijou/y4sO3IVi5UP0&#10;soxms4nRioDADM3jxW98Dz//3bUIqatWWMFRliVowXFvP5k7H1qO0qYfJOQpipzUlAyLNvdc9Qu+&#10;+fmPo4PF6wQvDCFqVF+ruPq+7LLr/AafPPFN/PibX2AwjBFHCqMlKFV1sEybvOE9H+OH51xO0kgJ&#10;wfEE0m6fMq677X4+edo36Ha7FL02IW5RusBEu8OnTnobz9lpNkV7jF5hsXk1MUAq/njLPbzj5FMQ&#10;ErrdLkowaSPqqRhI46qIQ5wipMIEwHXwKiIogxcKh8JLjcHTcF0u+dm3OeesbyHKbn/K7TDSEUeK&#10;roevnPH9auIVLAKPnUKNJkKTUjcqH4eOsV4RlMZLhUPghAQT4QpHU8MH3/Yqrj3vDD7+9tdgl9wJ&#10;3lXPj1CgE+KBYd70v07hl7/+I8HbKp90E7zXmwqbtRCqkCKDqbpGKEGJRHpoMpeX7/8B3nXk/+V5&#10;8z/1lBw7yAJvC6S3xJSYkGHlEKKVcNuqc/n6lUfzf648mPuLPyDmtOl5BzIi6xYorShsp3LhkqDF&#10;lk9oLDLOCWocRIfIxOy366ufpLPcdEjsBLqYqF5ONkeEgAxuWltQVdCHRZKXHuEn9xIIV+BtCSal&#10;kDFZYNL9qeAxslrrM0lapT0EzQ+/+m9c97tzycZX0enleKGIhKPb7jJqDZ/84ulYHfdXvT3GGO5b&#10;tIoJp9GhgHyCiILgSzyCF+2/gMt++m2ikNOIArmtQrL+erNFQWEaIDwydDnmoF2599rzyXodEIGi&#10;LFFRRFY6SIb5xKf+A1sUlWt0w9y+9eINbz0BZ1oMDA6SGA06xgeYO3cLWpEH3+HEf3oXCElkNGmk&#10;8QFMaxa/vOh3ZCU0Go3HztifhLwzhsIz3skRcauaJHiB+ot7b5HB4ZEIIVHes99u8zGhwBmDFQ5v&#10;J/DlGDJ0uev+RX1LzIG3U1rgjSjQDF0aACFHiYCivwWPCh5NIDeqElzfQ7kOnznx9YzfeWk/n9pT&#10;lhaUobABkmE++LF/RQhBp9etLcLHYLMWQiQIXT1ZAjBKrjkjxSCGLTlw51fzst0+SjI2DO0MTEah&#10;PNJZpHfgLEoH/BQRdVPhg15TPcQLRRCGVIMKHu8NyGGCnE2imkTMRgWF8DmJMeQ2Q0iNdyCCR5BN&#10;+7hGeZSwSGkJVK41oocJNrBr+kqO3uFf+Lt5r8H5ghAsQgSqihdra66uL0JUycsbihAgCAs4RBUg&#10;T48I5TNwGSiP8N2qFt8kW6hmGKv3hhCC1Eg0kBiJmSq0XIjqehU9VLBowaT7X+1ue7TbTUqJILD7&#10;VgM044AyGolFCMVgIomjlHseWlYNyztAkQHn//4P+GQW3jTROJRSeN1AesuHTjiOLQcMzmvQTWIz&#10;ecBKFEXEACIF0UADTWCbBvS6BSZuYHtttAgULmdRT+CjFKyfMkgg9C+gD6HKZ5vuzVv919N8XgrX&#10;/+T5Al9aLLCkTMnznG67TRCS2HZwE4t565G7g9R41eRNh+/GSBNyGdO2AllmOC8Jg7vy0Kq8Whwo&#10;u6jJiiRQxcV5EVAuYFyglIDUICRpYgi2v2Yv9V/e/9XfAyFKkFhiArvvsTPCWmRQBJGATAlBs7RM&#10;qmscApgEM8WF9AEyJ/pWpUbIKtGk6h8nqw3BoOgXfVQpqCYAkYBWsQKvm1gvcL0OwjswgmVFFX0a&#10;y/WvgDWT2LyFcJrsOOsFvP2F3+H4536Z2XZX0q7EKo1XEosHZ4jE4MYe5rToiZhMJECKKiHKHfs3&#10;TuIVe57Ki/Y5kV22fB65f/zVdTZVgitIB2axkoSubNJWTQpYZ+sFKISglAorFG6aZcGeDGxRoGTg&#10;n975jxitqqCXoiCOIgIC62F0woLS2p0l5QAAIABJREFUlEXBkuUdfv7zX+ID4CxRkpIVFlsWxAqe&#10;/exnTy3a0+ATH/0QuIKs16XRaOBDII5jgpDc+9AK0OYx1602BEpJSgs4jzOa7/70NwgEaaOBNgYh&#10;BKW1vPV1r+KTHz8ZEJQusNdee/D1L32OSAYIAak1SgqkCrzj3Scy2rVV4dmnKBJIBsi6eaVTQByn&#10;lYWoFKE/eYiiCMoOtixBVq3d/OR1/J4wnzzloxRZlzSJGRgYoChtNQ4hueveJURxTFifCPoZxmYd&#10;NTpdVADEIPPiZ3HYHq/nrgev5MbRC0jNLEzcxBZdjLFT5htvSjjXIIQJglxFw2/P9lsczME7vpyG&#10;3gLhNXkPVPPpN79pJAljnVW8+wOfoXCBrChpTTK9lkphy6ohr5SCXXbaiU+f9A8bZIzaaGzW5bnP&#10;PoivnvkjkjQlz/tBDFKjTMSylavYYmA2CMniJYu59/778X4AQcAHQehHlM6dU01mvPePmX/4WBz4&#10;rH3ZZcGOLHx4Gd65Nb04VRSz8P6H2G2bEULwGz1qVElAaEY78JvLriFNU8qiQEpJL8uIoojnH3bw&#10;mqo43geQgUP3342iO0HUHKTsdlBG4HHccvvd/PH6WznqgN2JzVMVFutJYwM4AoKbb7kdaOC9R0pB&#10;CFUhhTkjA9VkJnicr+q/PhU858D9ibRCCnD9KkZCCLSJuf2uhTxjxzno9UiBmWnMCCFEjqMYhFKy&#10;U+Nodt7jaA7lBM79w6dZPn4TquGxdhDEpq+EOn+AVM9hjznv4O92fjOKBOlDVT9LBOIUClZt7GE+&#10;6RRlidcp511xIyDwIWDVurUlhVB4b1EEyrLg1fP22HCDdBYdSQ7YawdskZMFg1GSPOthowipIm65&#10;YyHP2GYYE8Xcdc9CelmOTIZRrqBXlOikRT4+yh477Qqsdb9OVaP0sViw1SCHH3oQD519PsFbtE6w&#10;ZYlJmlx13c0cdcgzMRt59uf7JQoJki+f+WN+dPEfaaQRRVGQJAmNRoNOp8OrjzoAFSw2KIyREEpG&#10;tGO7ecMsXLyKRAqKXgcVKbxucfLH/oObf/8/T+G4PZ3S00wibr7rYVaVCbFeawk65yiKgkP2ewbg&#10;8UKubRv2FLDztkNk7TFIYkQUEScJPjgKL7j5znt52ZH7I1Vgprzy15enn+kwCZ4GHocy/bVzC0Nh&#10;G47e713su/3xYOfiw+YxW2rlO7DT0GEcuvMb0SGpKl/JUC3CC1dVnX8aNh8qrUMog0ma1UxXCiLs&#10;OpvyObFwGCypCkg7/fXXJ0rl9vJU9aKrVbYQqo4T2kQobVAmWuM663S7FKXF942WgMAjqhiPvhtr&#10;ddeK9RVBqD7cVdBoVaDbuqrUW2kdvbzsV2zauK7RtV024LyLfosLuu9qjHF9K3ZkZKR6ooOrrC2o&#10;EgR9wStfdmzVt1Kq6l8RQBkWLR19SnPIvdSYJGIih99f+SdMY3bVSLrf8s17T5qmHHrwAQRrHzWO&#10;p2ZEEjBKkMZxv9ykBQJKG0ycVnmET5EIPx2YEdMD+ajTXOsd6DLX7MdhO+zHYTudwIPLbuJHd74d&#10;o5sEMUSvtAjlaZUB5y0qrULve6VCSoMST3IJNJeBFAQEQVbJ8b1siMHmUnw2zpbyQJ6xzVHsv91x&#10;a/+mv5buqWabQgSkMvgnuYfi6pY5GwohxNpmylTWkAkOozS9IlBYhdGahm+v87cuBIJ3RFqhjESv&#10;Z5WdJ8LqV1xZ2jVBO0JWYgieosj6FUU8Fo1TDaRKSXzlzjIEsu4EOEdkYrA5UmlWhz561m/mWgaQ&#10;WuJ8QAuFkjFlmWPSCNEv2h0wiCAARxAlPkiU0EihiZKSYmmXtjAMOD9lKZg1jZT79VSljvFBVm3G&#10;nEMFV8V7hErErHUEBV5IYgKuLFhuY26++34as+Yh8lVYlaLiCIoJvv2FU6rjyCo/V0GVNuJjPvae&#10;V3PHLTdw4XX3kYkmcb4UrSWZiTnzvGs54e8PQD5qXW61UMl+8Mnq/qRCBNpek0Qa0V5OqxXTAaSK&#10;SKks19WfgbxwXHnbI/zmksv4yhln4WWE0wmNKKeUDQgJ5OO84oiDeMvLjlwzZgUgnprUJhssXsb0&#10;CtD4yqouK1d4r9cBvzrgpmYyZoQQTo5c039OoNl27i4c6k5h4YM3sDS/lCR1FKVBp7MQzpIVGUIK&#10;jBb4KcLvnxAiRogYgcCFHM8Eg0Nj5KOKuY09eN6+72RuvPuTf9zNhChOcK7E9jIGkhghHJ2QrvN7&#10;XlSBfZmzyCBw8awNNkZlDISCpKExxlQBMrZEqyqjOo4jnC3xIRBEIO1/b7XDh0ASVQFcWVkw3u5U&#10;tQaFYLX8laUlNtP/yEoBWV7S62XEWiGiuBIA73C2rOZRosq0VlJVbaIAhMBbT1mWRHFcrVE+Rub9&#10;o7tqeO+rNlHeo7RCBhDe40KoLDaqtdvVL+UQQJmYP159HXGS4GxZ9XQMgeByXN5lr2fsjJykV6CU&#10;AVlqjnvpi7jwis8RpZA2GpS9DtpoLrv8Cl7/ggMYjNa6l6u/k5MaZnFkAI+JE1aMTfCukz9bTaqU&#10;oCzLNVZ5r9fj+j8vpJPlgCSKIqyQtHsenUpiBT4UnHTiO6Z9r54oUlSWtLWWOFHkeQFCo5XCaNWf&#10;S9Vxo1Mxc4XQJyA8SkqsiwjM5dB5r+OQLV/H/RPXcc4f/oPS3093ZIygJLYEFQI6FARXgJ5eu5fp&#10;EnSTolxJZCChSdGZy24DB3Dw4a9nQOwApUa5cvI+OjOAzAUayvG7H36NoQiUFOTlJK4eJXFliRKg&#10;tWSr+fM32BiDBxEkl/7hz1jnMUbhvcT7yuoJLmePXRcQgkQLwb577srsoQZLSkBEONtDSo1JGtxx&#10;36KqkDZAAO/WTwQBbrjtAX5x7kVIrUkbCaPtNpGOKboTPHu/PVEBSh8wVJaDQFQC7j0OUbUk857S&#10;OXiM6NXVAlEFikiElKRpWhWGdo5ESZCC3BY4V7nwAuCcxyhJAZx4yudIkpRuXmDRlEXOgAnMHRlk&#10;ZADKSR58AagIjjzqMBJhseUE3dKgvSWKY84668fMbUi++NF3o7X+2+7lsodUGqdiQmr4ye+uI00S&#10;Mrd2jbbqAVki0Ug0cVoFZxnl8XoEHQTlqgd52/EvYe8F02tb9WRwxwPL8d4z2ErpZhMkA4PYwoHL&#10;2XPX7YHQt2prMZyMGSyEIJWset+p/gxR9BBo5if78K6jzqDHCn5w9QfJ8g5GdxDKY4EobuKe5Pql&#10;UvQwoYfKDDvOei5HHXQyiW/hHAjpqQr1z9zWKkKC643x7N23WltjdLImkEIAAZzt+7I8G2r2EIRE&#10;qISvfut7SK0xUpBLEDi0hM7Kleyy3Zz+epdnz53m8YqXvphv/PKKymWWdTESrIi5f8nyNVVflKjK&#10;f62vc/Tn5/+WZWMZcatFN+uSpgbhBS7LedkLD0NgK9drECRJgvMOoxSFs0gVEyhAKJavXMXW8+dO&#10;eZy/zqu8+aab+qKhqsa8wRKcZWR4CKMA7xBSrGkiO5rDA6ssxlQd3Qs0RitKV7CiW7LlnkeRi3Wt&#10;f+sKCAIVxUTpXIKQKDymLPHOkszdmq+f9XP+6xPvre5P3yL03lft1v4K37dEjYkIWBKlKcqShgpr&#10;0x58wIhAME28dxR5juq7v/XEInbacWt+f9VvkNaiyYF1x/1U8G+nfpWhwUFs1qY50GS016VlYvL2&#10;OM979n7VLK1u1jslM9ZpXOZFfwGqP5sNlkBKUQoiA5Saht2alxz4QQ7Y4TjcRIrtCTySTvbkt0iK&#10;lSa2O7Hz3Jdy5D4nkFC1lFEKpJDY9el3+DREKYkIDu8szjlAVqWn/morAlgEVhpsUGs6HWwo8tJx&#10;590L0drgvUNqjVQKZ0vSRoOsV1YxC94jgX323pPClpSuSmMI/c4UKkq55PJrCTyqccB65qBdcOHF&#10;eCSBquO9LQuctdWL23oo8375r8DQ0FB//mArCzQEfAiYOOK6666btlcthMDixYv7btaqKHbVlNjT&#10;SNMqcNLa1WeED3Dx7/+AaQwSRTGSyoUavCeoiJwI25hD1BhYZ2sNjRA3BxgcmkUjjbFZB+8rF6dW&#10;EpM2EVGD5curMot/K+goiKpaTFnk4EtC3kG6bE1T5RB8lbohQNoeBksjjTDG4Hzg7a97CT8848uk&#10;AZq6KgSxobjuxlsJvsqpdP0ags45tJYMtVKY3Btc02cTFUKPW/3/tqw+LaGqjpIB43S5N/8zNy85&#10;hztWnE+XuwmMV3mAeVZVMwoZgV5VYeJRT4BzFvCYZrS2RhUgZeVjj4xGoDEmQWvNFmoPDtzutbz/&#10;hRfw2n2/iiwMMh6ja0fRBrSUaC+I0VBIXCYwMkVKQV70kMGjhUQLSbAlRloKNEEJoABfkqqIQ8xJ&#10;vPfw7/GS3U8hDVtVlTmq9Xzou/lmiovfE/BidSQsVYsoa5FBE4mq6kbAo0S+zhaFvN/3LkdTgM8B&#10;X1Uw8ZD/VbHHKliib0iWXWIlESZBRM1+6fJ8na0ESug/o2stjbuXTPCif3g/XdnE5j3wDu0dE5nH&#10;9Toce/jBDBjIbA+URwc4/kXPJV65hIabwPrKKjHCI5Mmr3z3x/nuLy/HhBLpOiAlpQ9VYehA//cr&#10;92b1jPeAjBUOPvKl07lzzGGMJPE9QpGjfaCcWMZxR+2PIQMTIwPkMmLbkZiil5EVitiBIKfXE6AV&#10;P/rx+dXZ2h4Ei3clrn8NekDPAb7EA5kQ3PPIODYaIJJgsCRJQq8omT9vNgIoVKMyUHyXa25fxCmf&#10;+ioBSxCSrDCI7goGE4VW1WcmpkAEu84WnEVLQZH1yDrtynUsBB1vyF1AugyVtHjbJ74MwaJcVt23&#10;fsScWP18UV2+VEaIIPBG0OlN0Ag5W+hAJC3DOmcognYZ0U23RkuPyzsIPN0so2MFX/zXE9llXgMd&#10;SgiCEgOhXLP/6ovJ01WkEAjv+kt5iq6rnr1ARiDHh4zSdao7bC14SzExwYoc3vbBf6Fthum0l5Gk&#10;GrKMlivpLX+YI5+5AEXgqctgfHqwSbpGQwhI4atmt0r1Z6jgpWNZcQ0PLL2JG+68mFKuQGGY19qL&#10;rebsxbN2eCmNMAxqHG9biCDRpg2iVc3CRUCp1S6maY4FiRIGPGw1vAv7bPcSFi67iQl5N3kXvCtJ&#10;G5qJ3irSaABswLkSE0eopsLlJc5Vc2OhYnLrgAJPF9FNSMTWvPDgf2JbdgYUzrl+4MJTdHE3U5TW&#10;aGMIYnX0nocQr/N7dpKpnQ4W4QPaSMJjdCPwQdDt9RCRxBVZNUea5Bh/kXsnJAiBc44PfeLTXHrV&#10;NTS2XECr2cQVXTLrSdOE4Tjm9ce9CqEEiU7BFSDBaNhqy9ksLhRRGgMBWwakCFgP//nVr/PmYw8j&#10;VpqytBij6bsyqgsRQv+fqr1TOy+58c57+b9n/A8+mUcjTcm6bZK0gXWeVlJwzItfhDQGfMD5KibH&#10;aMWswSY9WSX2e1fSaLSQUnDVn27ESoUWBhDVkgJV5oW1kBr6PfXgxjsWk6YRNuuSa0nW69EYUEiX&#10;cciB+1dLEX3LV0jJ2T/7BYseWUyYPYyTgSiKkHoOE4VFxwnWFXg8YZoRj4lRFFlOZAy2tEhtuP2O&#10;Oylt5fIU9INfJ1GFXp6hjAbvmDd3hO+d9nkGIs1Y3iGhqlTz4c9/g+tuvZPQiIhSQ6eXMTg4xOhE&#10;l59fcj0vet5+REUJvsQkjbXl2Fbn9U/xwS7yDKUkzoOWnlhJ8DHOgu6nfUkJwWZE2uAyhx4Y4AMf&#10;P43vn/t7fDyHoaFh8qLAoojTmDnS8brXHs9qtXcuoFX9YpmMTVIIfRAo4QlO4xU4UXLjsh9w28JL&#10;Wdr7E2hJPDRCHhRKldzvruS+pVdy9ZIzGS6Geelz/ovZarBaiylaWFWg+2Hoa0O9pzkWYiQSHIgy&#10;4agd/hm/A9yx6lIuueVUVrkH8XpLTGMLcGMEWSJUQl4YnIUkSrEux4kuyugqTL47zrz4CF75/E+T&#10;MIhy4PrNe5VS+FASgkVNsi4yU+l2c4L3FAKMF0g0Vq7bbkpPMsfpWUj7EYECSVXpc11KEWFMTJG1&#10;MaKanVsxyTHQFNYTtCQL8KFTvsAFF17EqBimtdXOdLOCsmyTGkWaDtIeXcZZ3/oGz9ptO8jGEPEQ&#10;EGHLHBnFnHXGqbzyPf/O4mUriZIUIQJGeMTAbBYu67D9c1/LO97yOk5+00sZEmXVVicE8L6aOJmI&#10;nMBt9y7ljO+fzTfPuhgdb0dqSrq9DBkP0C4dRZbxgy9+imNfcCBF3iWK+7UvS48LguOOeR7f+tEv&#10;yJvDzE5iOmVB23qkmsURb/4YZ37hI2w7b7DKTwwOiSMNFrzBS8O3fnoZp/6fM4jtBK00pWslreE5&#10;lGXBSw7elff94/EIm6G0rN7uGE7/7o9ozprHWNnDKgMoxsZGmbflHGxvHOUtcdJAuOnlg2a9DrFO&#10;yEuLNhFZt8OD41XR82EN0rlKAydZI1RxhPUeYx1+fJQjnrkt2mVg5vZz8BTf+cyJvPekD3DNSsP4&#10;RIfBgVm0u11axvP6k/8dWXY46S2v5NgXHsGBey+gDJJIQHC2cnnryV+5jSRC6qhKt7EWpTVOApHH&#10;9d1WAU8hEzzw6a+cyY/P/TV3jVvMyE60bIfMSbxMkCrQKx0//uqpHPmcPde4ds3jrFA0E9gkhRAR&#10;IAiCA68KclZy433nsWx8IQMjVWHhsdGEuLUSXwakbyCJwSd05SrO/9MpvPLg0/4/e+8dZ1lVpf1/&#10;dzjhhgpdnWgaaKCJAkoWQRAQUDEM6mtAf6+OcYzDvINZcQzImAXDMKYxjCKi4IygBEGQICChkYzk&#10;loaGjlV10zlnh98f+9yqaupWU00TCq2Hz6G7q+65Z5+0115rPetZxGYeiQYtBdYWKKURm1hLo5Hh&#10;HeguxIvANN1h8Lm0djqWW++7nJWNW3GiQRwnaA3OGQQxWmtyk4MoSGKBMTk+cyxQz+foA95FZPpD&#10;A1HjUHGX4hxW++op1Mh8JiDSmr7qHB5pQFUK0ljQyicv63sZQhdHjK4bZcGcjbP4kjQFqRB4Gp2C&#10;NU0fWls9Cg+vbbJ67Tp+8etzufaGm7nhtrtQUR8qTWlnObFWeKdBaZoj6+hPBPvvvg3KOkgq4RZL&#10;0CrBA3vuvJR3v/m1fOZL36C/bx7NZpNOq4GOI9JaH+vaHT5/yrcZjCzv/8dXIYDMeKJIIxUYoFHA&#10;ez/4SW68/X5EvIBq3yCjI8tRcRXrHGmsqcqIf3jRfuBCDhAExoDG45zn5UcewiWXX85KXycfHSWJ&#10;q+hIoGSVy6+7ifd84AS+/c2TWTAgMFai8ei4inFw9Y33cPzHPkVHpMxJQvNalQ4wOtpg7kCNN7/m&#10;5SwYTMHn4C1OSB54ZD1tK9EokkiHMLUXLJ6b8tXPfIjdttsS5xyZ9STTnMM/8u/f4PLrbkHrBK2C&#10;5Fi1b5DLr7uFo5+/G5H0FLkJ79uj4LF454h0RCo9AgPK4kkRArK8YIftt+RVx7yC6773awb6arSz&#10;nCSKkNYQKWi1PV/57mn8+Jdn8/Y3vYGBxPO+t76OSAJSUUwRn2w2GzRzx4PrDAOJQBpP5kM7riRN&#10;abVa3HfffVx07V088MAKTjvtLGr9c5g/0MdwY5jCWXwch3pi06Ezsp4XPm83FEGMQknx90o4nxaE&#10;MeZupdT2T/dAJsJjEUaBgwe4ihvu+Q13rL4KBKhY4LE4CkSngo4UTrQwvo2jTZQOkjWgInN81s8r&#10;X/BVFhSLqCT1EAaSCc72XBD2hg0trp2wBFJ5yDPGokqRg0xhnVvGX+69jj/cfSZRxeLVKErWglpN&#10;0kYWkrS5BVv078pR+76ZNNsWnYDzbaSIKHIR6rCEQUiHQFPkkmiatbcuXDSkKMBHGNHiq388Cikk&#10;UqqQb/RijMAw+Qt8WcRethaKY96z3/8gqSJweF+EhcZTFFU5/A0f4I933xu8Dl+jkBk1EdHJWzQ7&#10;TapxP5GK6OSTvbWix30VUcq2aYvTv/1V9t5pMVLH4CEX8Kq3foLf3XYX2uUkMqYw4eEosjZagikm&#10;L0jqAxU6WQfvRegB5xwIQSR9IJsIgZMxWVHw+sP25qSPHsfWQxFYT6EjIkxZ8KjGopwIePcJX+GX&#10;51/GqI2opjHK53TyAq8SlNI01q9BuIJqtUpRFPT399PpdMiyDOEj1EA/hbVE3oO1VKoprcITS08x&#10;sorL/vfH7LpoiLSWAp48L4h1DKLAigjl4bKrlnHIP36ctFbDFRnVaooxITQplaTTaiCcQbqcJNJ4&#10;XcUjsKVGan9fH9bk5E7QKATzBvvoL1Zz92W/wKFKIm/OqjzmQyd+ndN++0cUEdVKTl44nE344off&#10;xNtfexSxa5eFhpOl9KbCipZkh/2OIh1cSF4YImHIrKAqDf/99RM5et8lQYwbjRcZL3vrZ7jwujuJ&#10;qi50olEpGEls2zx4/a+IyGh3LHFaDfnNTk6axrzyHR/kgiuuw/ctIo4UMhvFq4RW4UFGpJHCttZT&#10;F02WL7sQlbVQSUqO5Pgv/4Qfn34WTsU4D0p4CuuJFdg8QypJYRzeRSUxzBPpkONL+mMajTaVpI9W&#10;Y5SBWgivd4wm9wphcg7dfTEnf+GzbDMnISkbUUugKIrNEnH/W4W19p6Z6XYUCmOBFM697osMZzlC&#10;d5lQ3Q9pfFRQUICXCGooarhOeDAMGiqGX/7pn1FW8MK9jmOb6gH0+QVljqkBpl4WI7XCS8rkfFBX&#10;TUOixqTLlAoWKirfz3lyL+Yt3Yt9lr6KkdYj3HDnRYwUy9GJYG68E4vn78qSoecifUndKg8jy9Dn&#10;uMEbvx3TNYJPBKSUIWdThtwezawLbMYnTch/EmI/glQ1vDe4bD2pTjC2QOuIgXq3QN6SViYPqNeU&#10;KdMKicpI4giHDCUwtkmua+RYKtaGfm7WBA/dG1QcJoxe0SSbt4mkwDgf6PNJCkJQOIfxEdLkHPis&#10;+Xzyox/gkN23Gt9Rdwtg9DhNrSRsWODUE4/nix99D0PPej7Z/O1AxggddCt1pImqAyGPBMjI0zDg&#10;VQVZrZAUHoxHSUUhLE4qjK7SWnUf//jqQ/n4cf/ElnNT0OnYgeO4+5BFYC3Gew5+3l6c+e9v571f&#10;Po1mXKdQEZATmRaeCtVaPwhBVhisjlC2gRQCJQReJ+RFTltWyPM2FWUYWXEHK27/A1aA8kUgL4mU&#10;b/7wV/zyNxdTjSS5M3RsilaW0eGH+b9HHxKuk6zgrUP46RPFFldhfk2yprEOE9VDNwil8abNR074&#10;NEf87udEgDBNhK6ROYPN1tNXGUCYjMLYoBEblepz1lBJa+PPVxqu2Znf/RLLHxlhp+e9hGjuljT0&#10;IHHRJFECrSHLWngZ45KIGAdxjCX0f5TegTOhVEPKsLCQEXjQpaFK4m5uUZbpHIMQgjoG5zpUpEJX&#10;PKAojMBmlm374V/f/Xbe8bqXlAsIMfaIAbNGcCOYkYZQiJDAt0CWtzZ7BnbC8Yc//ZTFc5bxwme/&#10;lZpciOjUkWkT0OCqwThu5kQfM8Tcaj8HP2cBjg4eiyRC0Qel5JSSdqLO2yx6QOoKzhdoAVFcJcsN&#10;YjM03jqNFvP7BYXz4z0Ey5CA0hGFF3Q6JhAlJmHycZUIUmJIQVpRGGvBQxxXyIfXscOiAT730ePY&#10;e6IRfAx4oNFo0Fev88UTP8XPzr6IW+68nzhJKAS0W63gldhWOapyXF2t0ERgncc7UCIm1hHr77uD&#10;XXbZnhM//XEGIkoG7WRYa0MhvBB473nxi1/Mp/VC/um4D1MZWohQMSJO0XiKIgver5AoLEZGY2oy&#10;qry2kfLElQiawxz3nrehZCC7CR/kDrPMcf7Fl9LILBUpidIqrXYbazP6+2rU68FYe0+pkTnty4i1&#10;lqOOeCE/Put8ZNzHaKtNWuvHiIiV6xrjNDmpwpiUQicJrcLRl9axuUMIjfN5KerT+11tjo6yeEE/&#10;r33VKzjj1+eTDCU4nWKsQVgbuk3kHWS1n1C7YBGiXAjpGBmleBF0X6WXuB7KPVKE/qpiTNrO83Cj&#10;IK0MMpob8AqFoN1use28Qb72hX/j0OfuRNbOSdJZo7cpmJnlExKE9lg6NNqrEdHmCSdnXiDn3c/9&#10;xS/4wcX/xFk3fIZW/AjW13A+AdkCWps97NA1XZMyROK2JDZbo9wWKF8LjqcCehA8ZrEhGh2BMA7f&#10;yck7Bq2qeKEe91aJNa1O6OwgpURTUJZaIQihUJHWe+7bqzFv7gReReTtJqa5HrNuBXNkh7e8/GCu&#10;Pus/ufm8H/Lc3ZYQbSJfPbTrsbzn9S/hijNO5vtf/Bgv3n9X7MhKYtcBb7BeYH0Q53ZC4ghbITXW&#10;ZBStYfppc9CztuWRmy/iz+f9kNSXtHzZI+JBUIaxZahFiOApvvMVB3Hv1efyhQ+8jWxkFesaGc12&#10;B+PBuNBbsXDQNqFMQEVBJLsocuZHHV71guew5sbz+Pd/eRPtZgsEeBlhZEo7irl62W3U5ixAxFWM&#10;8wz1VVlQk3zjpE+QZUVZMlnWGtrpSxoqCSd98oMcdcj++KJNX71GKg1GVVhXRFz153vDB53ACzBZ&#10;myLL0JV+VjcMPqrgTEHeaZVH720I++opEZ6vfep4li/7PQfvOJfW6r/iO8NoKYiSlJwQ2izKQlAJ&#10;iNZ6DIpmVlA4gU4qdIzv+exZL7AOjA0tnJwXeCR5XkDeZDCBY1/6As792Xe55fc/4ajn7kQM6Fg+&#10;7WLqzzTMSI/Qecoy4KCqgtg8dRCtU0ZHM5SsE9dyHhi9jgtv+jwH7/Gv9MmtwCiUVGw2s7jsOoAr&#10;UCq8lK5bDDgW3pn1Bh8L0hWY0dUk0uJsQZ53ymfg8SHLLVssqDI6sh6YA3hkFNNqWKrSQnsY4wTK&#10;91qkTJ5QhNRESczWi+aw/TaLOfiAfdl5xx146fOfQyzAtkeR1T4s03/BisJRSRKyVoOkUgEcxxy5&#10;HwfsuRtbb7WYa2+8hUuuugHGN+K/AAAgAElEQVTdPxfoqrj4cf3MzFLTlh122ZoPvP9tHH7o/swh&#10;aE9GUZBqK1ORPaG1DgxUpdBag+mwzYI+3vLao4mqA3z0xK+QGSiMQ0hQOsZYR18iKPKM5uq1bL14&#10;S7bdZiknfvR97LPb1mgX3t16rUrLWBKtKCxce+3NIXc3/AhKGPKiIEoUhzxvTw4/cB/iWJTheI/A&#10;I/WmrdcHUjjqkAP4ze8uQdkB8qyJURW0kvzmnLPZc7u3Mdgf0hKpMFRERj66BmVzyBwia1FLKEsZ&#10;pn5fbZExt5ZigdO/fwofPuFz3LfiYc67fBmVwfmgY/Lm+jK7EnJ8IlLkI6uReQOTtxBa4zstnGlP&#10;+v5u/0jvPWmaEscRO201xLyhORx64D4ceejB7Lp0KxINEQXe+VLaL9novZ7FZMxIsow1wW5Yafj6&#10;5Qfi4hjtHn/SzFuDkAlCSpwocOQkiaK5Zg1bDuzOi/f4LAPx1lR6Zpg2YdyuDMt3Zx0AXLk6C49m&#10;yEU+sdhcsowkKHlIFeoY4zjm3fv+aowsAwW45CkTr29nFhspKjKcWw69srfThgCy3BPHAukcUpgJ&#10;ijOh/m2qkoqesC4Qt8pQoPOhWWwkPQhJYQkswe7BpwNXbCCB5axByqAGo+O4LJwPghLtDjy88mGM&#10;MVRrVeIoZqsFNXDhuBJLkXWQUqF0BCLoncqN1Ax1jSCECThDEDuDlB5nHC5KMMDa9TmtdgdjHe0s&#10;I44VtUrKlvPqxFA+9wUg8EKXJBBRquN4FIKsk6PSmG5DC1PW2EWEqEo3SigJnUTwDqGm9wR0l0uC&#10;wKYtHKQSchsiMlnuSOPAeA3nCl4ICoLHZsoxuXI/7yyihzEcJ5448B5X5Mgo5Io7LpSX3rdimFa7&#10;yV7bz8fIUH2qsjY6qYw9c93HY2Ov1sTOF5jQSkvKMnHfhVBYE3LWlTQdF+OYxWNi5pJluvdYSrwX&#10;uM308qPI4WiVLX0iIKbR6qNar7C2cy+/u+ZT7Lr4Fey77es270CyFYgMaITQYVJwwRN0XYM4+3A+&#10;JiqxJ7MGJR04RyTToNbxeOEF1TL/50sZGe8cwgepLy0kWuopVT8mQeSEm6rAeZSKUEqQW0nhIdYE&#10;w+YLUNMUZy9DWYX1KCUw1hFLi45UKDfoZCRpQmIDvX6L7eZueIquiZBRWEE6TaRroHzIsyHCxLkR&#10;KKXGJMiEEEE5xlgSaZASpANtLVv2RzBQLdWeahgdhbC/KwATXtwih6RK7jRShbCrEyG3mrUbJJUU&#10;iix4nt6iRWhxJpwp34/utOSw1owRSKaDQB8JIc8oSYhkaOKbyiDFo+OUZuaol1ZbYBHWkagYvCPy&#10;HmdFEN+2FlFGpiZdrygKOUZrQ/uzSIUqVQ+pcJDn7LxFSqEGwLTIXYTQkCQVMA20SpFejotD9GRz&#10;lwy10KwyQCucsSCjsB5TCmN92XdSUKmmOBNk6mbnmuljRnqEYMBoUHD6Tf/KvesvJIrnodBgwPqC&#10;KJWYJ1j4uq8xl6VL9mX/Hd9FjYHQYFXkgAYv8QI8HaBA8tQpyz8W/tbKJ2Yxi1nM4qmCtfaemUmW&#10;8SH0ZC1su3AvomxrvExwSpGTITWIzXUTe6CR3s3ND53LVXf8N4YGpizsx4Xi/mBxHJ5peg6zmMUs&#10;ZjGLGY+ZaQhFUFmRAvZe+Ape/pyP4TstrF2PrDYxsonZPCJpTzTFfLKq5OaR7/Kt372a/132CTqm&#10;wEmD1wYrHN5WEe6pa/Y6i1nMYhazeHIxMw2hV1jhEMoT+wF2nncQR2/3YbaLj8BmlVBoHD/xQ6/q&#10;BrEHky3C1gvual3IKZcezo+uexsPFndgRY6SFpc3nvBjz2IWs5jFLJ4ezEhDGLo1WMDQJS3uvvXR&#10;HLH3G7B5QpZZjNsM8sQU8BlECKRqgdJ4OYgaLFjZup0rbvwxdz58AQiPjupP+LFnMYtZzGIWTw9m&#10;JGtUacFYN3YVNl84KnYpH3jBmbRZyVV/OYtb1v0eJUO7lThRNBqrSfQcEBZLjseRpCm2hzhzL4g4&#10;oWM9CI1whkiAN/OQKmNFfjkP3HEly1ZcwIK5Szh0yfvRpHgHWgYCjaMKWLx3KJFuvHBrFjMCE2u1&#10;gDHW5MYauE6NQGe31iPLUoTChhB/txTOGYvUT18t6cTzHEevGs0npcjncR3HObfR0o+nB9Otax0f&#10;d+9rv6nH2PTr4L0f67qjNtKBYuK7sLHPPR5Yaye9V4/vHXtyMCMNYS8ILUl1jCWmTo3n7/h2Vl//&#10;MCvX3Ek0kJNlObW+IaSRCKnJrcdTUJiRzWJ4+lIaSSqJEI5VIzeyZvRWqm4O+2/3epQcp8dL70FY&#10;vHCURM2Z6XLPcDx64vM99E+fKDx+ozcVJGDHublBOx5DKSu6mUbQGBPKDh7jZ5sC32OdKMT4dZ/4&#10;5xOPyYuQbtugibJv0z325tzLrrF4Ir8Txp/d7rltHnpfh4n3Z7JWcBD1995jrR27tlLKDd6tie/C&#10;E32vn2jD+kTjGWMIrS3L0aUENPV8Psfu8xUsj3DxXady/6pbGB59iCSFIldAjJQVhK/gefyyZpEK&#10;1f2miJFCIROLdYYrV57CDff9D9vM25fD9jiOlDnEFihLdaUG58vK2llsErov6FOBiZPsxGM+Ps+w&#10;nFhU6AnuPEFwGV9Wbgc2NPLxi0N0FwjjfTXlJnlLvc5nqtZkjzaEm2cQeu87Uee0e8xHT9BTjfuJ&#10;xqZ5nY9vPE/WMaZaLD462vFog9RddD56sfFke4QzyRuEZ5AhlAKEEkCBNxaRxEirEHIRz93hPQxW&#10;LuKG+39AuwClLEIGjT4l+zAMP+7jOutCnzQhcU7gZQwiRsoFFNEa7njoQur1Ibbb+tks0QchiBBl&#10;dYUSobx+FpuOiS/Kk2EUJ07uU00gmwrnHNb5IOhM6VVZG7p6PEHaj13D1J1QN8dbfqxQnZTySQ9L&#10;Tpxwu5Nxt7C/O7ZNmZRnZhh1/NyerLH1el+ms5jreopCiKfsPs9EPGMMoZAGvMb4CKEjCu9JCWum&#10;Puaz7+I3svfiN3IfF3HeFafi1F+RSuDc5iksKCpYlyOjUbxw5MYhpcZb8LpCNKRZtuoMrl/1M3aq&#10;H8we27+EbdLDygaxbtYOPg4MDw/TarWQUjIwMEAcx0/KCrIbKmq1WuR5HtodaU1fX9+EFkXTh5AS&#10;KeHW2+/kxhtvxljDtbc/gJKC3XbdlS0XbcH8+fPYf5fFj3vMxhiazSZFEchiURRRq9U2q8XO6tXr&#10;Jv1MSs/Q0NDY5Lh27drNDOv1ngidK/DekyQJfX19Ywo33ntGRkbGznO697+vr48oih7XpL5mzZqe&#10;P++9KJrexB5F4RmeOP7Vq1dPc0S9jtG7hrm7QHLOUavVSJJkzPjkec7o6OhYCF0IgTEGpRT1ep00&#10;Tcc+l+c5zWbzCTdc3fElSUKapjOuJdQzxhBSdmzX5fOkhBh7TlS3TyCwY/5C9E6Os2/+HE0xjO5P&#10;8aaDdDWkD33XhCjwanoviqEAKfA2aB1GEJI+5TicCd3oBXDzut9z7/XX89LnDLNj9RgoErzMwCcI&#10;FfQOdZT17ns4g/FU9yN86wdP4caVq/Cmw7w521AZjPnAW17LIXtvR71oIOKUwvjpv0ze4ssViem0&#10;iCJBR1e59JqbuebGW/nRmeeSewnRINm6h/jrZafhTY6XGiFMGToUeOMQMqLjINXg2g1kmmKExgA/&#10;PPtPXHzJpfzhymtZPdxAKU3uLHiPjv6AUhopBW96zYs48gUHctS+O9GnLLgmyFpQU5Kh36CTY3Sx&#10;DfDw2gaveu+nGMk9wnSI+xew92478eF3vZ4dBz3KZRBXQegNvMWxv7sCpA5yYFie96ZPsnL1OrQe&#10;/7wxhr5EcuP/fCtokArL5398Lj87+w/UqlWss0ghcd7hnN3Qm5jCQ3VTeNjGe4xQRKbNbed/F4UP&#10;smNSsdcx78bV5qOFR4zJvxEizVPcai0KXnzYwQz1VTjyoH3YeekSaqkg9ow9xLmHuJSccyWhzQMv&#10;ev9XGR5ej5ShL6crPTjnXNkTKoSRN5AS3vBBozsxjHm3zQ53/+FUhI+xwqELxdd/dRWnnXk2IgpN&#10;c4Uvv797jca8uMlHmSpQISQQpXQKx0v3XMw3P3v8mMnMiNjjDSfQV4nxhUTiKGKwLcHvf/ppliYx&#10;YJFxzPfOuICvnX4hcQ8BejHhf6L8c+zajI279xits4g4ZduhhHN+8HkiP7Pa0T1zDOF0EY+wZN6R&#10;vPOwIxnlHn539ed5oLOctF4gVYvRRgtJ5UmQvoaYGo6cX1/1FRbPOZdttlrKngveTYxAExM7G/Qp&#10;Z73EjaLZbvHgyodIFKxd3aHtmvzDRb+jnkZcevZpPHurSsjd9jQVPeAVQlrAIis1rrnhLt76sZO5&#10;6577GJo7n+FmBxVFtNwKfGstAELJMPeJ8dCRKYW1tSuAGFupc+VN9/Gy//tehts5/fUaUkU4GRFV&#10;6kiliVw+TvyQAoHgtJ9fxK9+dQmjqx/iufvsyWk//jLzYoi0B3IUEuHUBKXlcVjnWb1mNWtbhgjD&#10;yMp13H/nLZz20x/yhmNewsePfx87zJf4zigk9UnGEGsRsnztvWPFihWsGW6gIx26PUiBKQyddIIh&#10;FYJGo8HKlSup1qohXSDDJKi6zV/HSC29vTfvp/AmpSKzILIRrGMDsej169fTaToULjT+9V3vLBic&#10;XguzjhN854zfoKTkxFN/gjWGPtXhp//5DQ7ZbxfqwkNnGKqD5bjHzc3DjzwyZgjDubhgFPHl5O7H&#10;zrEXxLilADzOeeoymkQeHxkZYfXq1TipcV6gJojyd/f1vvfCcyqvXEqBlTHGC7JsHhO/0VrLqlWr&#10;GJaeWFYQ3pHHHtcWrF6zmu3n1seuw+joKA8++CAV9VhGuOx6IuWEaxP+7Om9C3AyYkD0YSY4EjMF&#10;f3OG0Jh+tPaoosVcsTVv2O87rJK3c9VtZ/DA6ptJ9EqQmy/k3QuJquAoMPWcv9rbWX7f7Vx720Us&#10;rO3Lq/b9FFpFm9NN6O8GhbUIJSlsTtnNmGTOlowWlucc+TrW3XAeg+mmhy47hWFVHnHQq99Jumgx&#10;9FVYm42QVjV5NoyQNbz3oXuEKIkNzpbGEHQck1sPcczdK0fZ+YAjifvnI/q3xLsmVkHhHd56lI5w&#10;zqJEMC7eO5wJoatqf5VWp4NeuIAr772frQ98NUOdBnfddD5VEaF9jrB+g24UXahI4wDrHbbIiNJB&#10;TJYj+hbwv1ffxQ8PeCkPXn8uiwY2ZEqPTU4lu9Q6kM6P9SEcswbln1KKDZiIzlm8JAiWy/L7pBgn&#10;+HfzUpLeerZTzHxSChRyLKe6ITzeeaRWeHypPy1Lp0Tg7OQwYVqM4K3GCUmkE6IoIYsGedPxJzKy&#10;8gFuuOgMli4eLIc8bm28D+KJbsyE+PLcxnOWIgw4eIRTUW3Hhx76qj46MyPZoPejLL/X+tByqrtr&#10;oBj3vGA9r6MQwUg6H3KqE3ctitCiSagyZ+jLEw7sh/LZCOOQUoawqJh8bcUGY+p2XvElo74c9IRS&#10;jYkwpkBGumTOMuO60f3N+SZaZ4An0jWkjPDWMMfvwmG7vpuDd3szdGJsPvqkHNv70DrH2Qh8incx&#10;Nhlh+cgl/PHeUxkWfyGbNYSPifBCe0T5Ugop0FriOh3SWj/LbruHzqY8ujLMSnFU5VfnXEhl4SLa&#10;rfUkiSRJNY3WKFEaBwamUqGBsncYYwhFrF3BcpBKcP9ax3EfP5HKnC2IqgN0Guup1aKx3FasJdIb&#10;sAW6nJRc2ckgTWKEcLQ6TZwrEMIRx4osrvK9n55DywsQ8YSu5Bsiy3OMNSAEsiQ6eCDLMhqtNqQ1&#10;/vNHP2d4QmSrOy4Abwx4H3rkTWBrwoYGrDDhC8YZtWU9WukVuXITMniMzjussxhrQ1uqSZvvuXkf&#10;xmeMwTwqGtcNuUopMdZgrA2Nbq0lL4qe3xdpRa2SkESKSDg0hrzdZP1oi6hvLh858av8dX3e89r6&#10;0qvxpUEc/69LhHI4H37T+3zchC38uxcjN9wPh3fBa+w+79Y5zMR75XttfsqtK5qfZRkTbVEcx0Rx&#10;hNZR+bz47glP8tTHQrq9NkK7MeschTEUpijvS7g3xhgKY3ruG8cxcRyH90EwdYz3acLfnEeIS8ZW&#10;Y16Ckxrt11N389l1zktZctiBLG/9mfNu/MwTfmjjO0irSXWMcxlKSzJXRdQbXPvgj7j67jPYf/dj&#10;OHSLDzzhx/5bgpChS4axBuktKMgb66lVImqVlDe990P88/vezQffcOS0vq9w64nEHLIOHP/RkzBb&#10;bsEcqhQNcAiUnEuj4dHJhNCXkGilN6hpbmc5a0ZHedZhb8ELRaV/iE67yfw4R+YNRkUdZy2Nxnq2&#10;W7INCxcuIK33gRCseuQRVq9Zw4MrVlCpL6C/spCs1aRWqZO324xIxSe/9B0+d9LJrLz1QrRUPR0C&#10;URprazMkUJiCWpKUod+CpFbla/91Oj87+0JuOue7JEmyIW1dBjclRLFC4fTYlDQhX7ZBXaL3GFPg&#10;2m1a3Vq4buK4O5FKOUZSEUye5FqtZs97I4XCeQHWTfIIheiWhgSBgq6Hao2hKIqeHmFT1qBwyCgm&#10;jRR4R78cxtbmMdIqOP+6u9jxwJfh77zkUccK5+3Ktkt+wmadJcuy0BapvH6POZGXlitWblJo1DlH&#10;p9PBUOB86GHq1biHq7RGKdUzB95sT27gCxALQe7VWCsaKced/KIwWGOwCKQTwRkT4R2zdvwB9wRv&#10;Nc865K73YqG7OA2kG7lBraexBmstppis+pVEEbZjaPWXruCEspyZgL89QzhhASYoPXAxCCW3po85&#10;7FY9lAXP1vzk4i9S1NZCn8VkiqrXZSG8QGiB8xb8JvjwMi5XTQaQWAPCe6AGElQNrrv3t1TVFuw9&#10;7/9DiwY+T7GxntE3wvue6aonDUaCNh6FJFMCbTxexeCh1c5pi5jPnvx9/uUNRxJ5S05YZUZd0smj&#10;EMk5tIFzrlpGZc4geS4plAMVmr9KciIFRsbjhIxy6rISFBa8RUnNmz/8TZIkCvu115B46KgqmUvI&#10;M4OyTf7fm1/OR971FlxRMLSgjrXQbBlWr17Hyad8g59cfhOtpkYkg+RK0lY5Q0JQJFVaQvHtn53H&#10;u459cchFijJXWZZk4DyxitHCIr0jUjGYDFBI7xFCYlSN5asarMgSliSgihE8Ec24Sr1rECGQwLwH&#10;L/ATNrwIxskVCBUBkg+96WUcvvdOk2+WFAhboHD84pKbOPOCK6lXI6SOKLzEmgKRN/np5/6l973O&#10;MyKtyYsC7yFHENMNxwYvTHiHtwYlBUZE9Gv45vGvpajMm/R999x1O1ffch9X/vkOmnYOOq2TdxwU&#10;HWqRQAhFPLiQ86+7m0P3WUriDdaHqIP0oUm1nOCBhf6Cnu//2zvQcQJS402G60H06GUb6zJHEuN8&#10;aMntpec1h+/J/kvnkCTpGNlIYcmdIMISVwc585IbOOfiK8fKQbrF+AftvgPvftNrka3VOJ2Cs8QU&#10;ZEYQxzFZlrPTTjvSLiAt7agsvfbu/XLOYb3HIRFK4oQEJN46XvmCvdh9yzqZmJx6EEWbKKlw+Y13&#10;873zrsfmHQpj6YslufPsvOV8TnjX68mLyR0RhM3RSjM40EcxOoob6HvKyHfTwUyef59UzKk+n7e/&#10;ZGcaZjnnXnsKazr3wUCKswZvDdLo8ADL3iujzcGVN53Onoe/GnwVoSVi0/qj/11iYt1cNwdx7hU3&#10;87KDdi8ZbnoDIzixnszkOd898/d84gvfwCV9VFwbM02ijck7qDjGipgb77yPSy69jL55WxByRxYp&#10;wGQdTNbhvB+cwoH774RykArI2gXChU729VpKpbKIk08+iWNvuZeLL/0Tn/3a90gWLqIjEzrWIeIY&#10;Kx3Hn3Ai99x9N1/9xHuBMIeNd0Sf+vp0r003z/PyY9/OFz/xL7xor+3QSUxlE6631np88vSeHXdc&#10;yo47Lp30ucx6FJZYSW55YITf/P4KojiiMI44Scm9Q8cxrz/mJT2P453foGlwnhcQT34XtNZEStJs&#10;ZizeYpDXHnssTkyevhwvCZ6yh0+f/GO+9YOf4ZL+0msJoUDv4Z8/+DHOO+OHbDco0FpvtLHaorl9&#10;vPE1x5QeY3hTN0VgzVq7QTnCIfvvhTxgrw0+J/AUXhALj0Vw6/I1nHPxlZO+b//n7MrLjzqQfuUx&#10;ZV5PeYt/lGEuii7z6LHRjVRGSrLH7s9ij92f1TPLW9gQCl9bXETnrMtQwqN1hHVhEbPlllvykqMP&#10;o9LDwBUWupdAArjeYeOnCzNnJE8xjIU+MZ9F8V4c/uw3scdWR9FsrqHI20SqhnMGT+tJOXYuHqHB&#10;AyF26+kZSprFhnDOTVJT+ckvz2YkB7zF5R2KCZ+dWEcm45jv/PhnjDYLkBFRDyLAVNBa4pCMFvDN&#10;7/2YwaG55MYgoxgnFK1ORnNkLc/ZdQdeuP9OVIFUWpy1JJXgTeFCTi7WgIcDdtuO//eO17GgX9MZ&#10;WUPotqIQSmOdJ+0b4vun/TJEFygjltNYPj9aieWOe1fwmS99HZHWMMaielDip8JEMogxJnhHzk7a&#10;EiWIlQBvQ04UjytlvLoh2SzLkN713JTwYE1oAG0LYt37PIs8pyiKDQrse43He48sWiT5KO849h94&#10;7cuOKJ+bcVIIwH0PruLKa5dNi72ovANvEbggo+iK3uczxXgmsnattWhsiCh4B9YgvUP4kAZweRvh&#10;Ie2xGAjnXBBLwOQIaxHOBc8djytyXBH+Hm+Ci+NsWNB1r441puf5aSWQApQSJEnI9xljcTZc3zwv&#10;8I4p9g3f3SUFzzTRg5k1mqcQsRoJN9BKllSO4KidPsE/HfJzXrjd+5HtdSg1ivdPjsMs6pYb7zkv&#10;/EPCrDf42JgoJdY1imdecDmvfPuHQEbIaJzB2K396rLzfnPlbdy7cj26fyiQTTaBsCStwQOf+Mp/&#10;cfr5f8Q4iKUnbzXx3lOJJBec8X0u++U3kLZAkAN2LJYsRUn4KckMeIv2jroquOvaczniec9Ge4FW&#10;Gl90iJWgbSAZ2oor/vRnDKUXojW4qQ14l/QQwmhh0q0NzuXW5av5j59fgIkSpq6+mwznfSDWADqK&#10;SufQT9rcGPUihFmzPAcEURTR6XQAgY6invuGVaAIknTWleUbUxXejy9ufPhBz+9TQlCYAuKYJQsG&#10;+NZJxwfW5ATDrJTEVoa48IprQ87PW4qNPBO5MeBc6IojBJQlFdPZuuQTY8y4EfcuGC1TIJXEO1ue&#10;n0LqcK2NmeJe+zKX6l35XIU8rSkyVKRRUTm2TQg7KinCGKwBPFr3Pj9FacjGQtUgS6JUFEWBkKPo&#10;uW/XyI5Xx3SXeTMDf7eGMM8k6FDW5zxIC/P89uy1+KXsu/SNZI0+cvPkeGrGRqwdWRn+IRz4GRQs&#10;fwahPjiXa2+9i0bHQpnb6YoKhxo3RavV4js/PZO0UsWZHInHbILWpysN4dnnX4SPqhTGEgtPEkmy&#10;dgNfdNh3tx0QucGpCEcUci9SdnkLeNul3zvAYku1IwW8/jXH4E2B8IaKlthOkzRJaLTaXHzpZRg/&#10;Pp1sLKkS2Je2NIilB2INUVLlxC+dwm8vvi5EIKYJIQSiS5jpeodST9oC6T9MkULHqAkGd7wA3ofi&#10;6R6b8yJMk0ojo7icMidjTBGlKLDGBAPWYzwATlfwIsGK8QluolfmvccWngcfXhXKc5zZqOEwDlBR&#10;YOmGC9H7fHqMR04gl0DpXUuN0DEySgCJFwqhEowP5C3jwU41IKnDb3RU8hkkKI2KUnyZ8Q7XdBOm&#10;9jKFKJUs7/UU92v841hr8M6htEIQRBjGSDJT7LvBGT0Z9WubgWeMITR4MjsKjAJZkPO3foOFhfOW&#10;jPFf9SCVjSFN6kgkElCaMCsJg6aP5y1+Lx844kyO3eGzdNxD5H4dUid4UqwLD13iHYocXI7zCuen&#10;UIsRPTbqjLbWlM+Cw08/Uve0YDokuSd9DCqi2e7Q6WRkxobJxFisrPKP/3YqIyImYh0ohRMC7Rrg&#10;cw572ye54MprsCajri19SoKJQOTkzpI5gfcKPcWroKKYAnh4fZtIeNIo0M+bucNmHd78qhczJ7ak&#10;cXiWJAJJmKxkuQQeL4WQRDJGKoEnIjJtXv2CfdBuhCLPyY0lrtRKjwO+/ZtruPqWFei8ifSmd+1a&#10;CWdH2Xf3pdjmeoTQICvU05jmyAg5Ce/58GdZJdWYMZWmjRcRse593n4i/35jWpWU1SndcXiP9xJr&#10;Qg7Ie09eZFPuPzEkN1XpHDCmfKO7edIJr/7EzRMYox3All/W19dXhkfHyxKIU5qtDqGOJIT8ukQh&#10;yjs5thXtsH/WQJWVhj1hCzAtDNAB8JPPu2vQJ4axA9PWocV4gbpU40LYEzfnxotcPOMhxonXr1ub&#10;2AuitHqiFCQI4ygNOxJE97x7Y9z4xhgkNjACEcKXNaS9MUEnofxB17+cGXjGkGUUAqX6CFp75XJa&#10;ZAS3TodoFIpYGawDITRCgSksOppe6NHjxhLHWlbYdvEu7M9xPLTqDv665mIqdYUQQ7RGHbEEoSOE&#10;DKEN1Y0mTANS5FTTvnLxNZshnA6KPCi3CO/omODtmTzHeMH1y5Zx8R9v4uV7LUJVuqEzCSJm2U23&#10;opIUYyHWKa1OhoxSbGECCxCNK0zgsPeClGUotTuJeoy1aJ2iKik7Lt2eSfz4acA4iKRES81uu+7C&#10;stvv38DQCSFYu24dKx9+BHadG342RdgQQKqIz33qE3z/+z/gl+deQTPP6TQ7DM2dR2t0mOFGi3N/&#10;92desd8SBgYHEUpRFIYsm8zwm4mwZR4riqJSB9b3fN+EkGhA+RDGLBw0Go1Sr1bivQ37NkaoVZcG&#10;ZQGlKTaSPnXpIJf9+W6qsaRtBG3jxiTaNviczakoyFSV0UaDlx242wya6mexMTxjDKHzo5g8RidJ&#10;YG+JjAyQ5FSkDb5dIbsoWtUAACAASURBVBFWB/EMYSiMLUM104MglExIoXC2gifmyC3fhVvsWD76&#10;J/6y4gpueuh0Yj0K1YVkLUuEJo0FRdECMb1jVaI22y3cp5x7FVJPn+H19wrhDdIURMIh4hqNTkYl&#10;ifAO7l2+gne+/4Msv+48EtPBWo9N+/nYF76LqM8jygucVGQekoGEoYEqe+36PM696FKEkkSJDqSN&#10;nikLybI/3wFShdyjN0G9I1IsmDvAS486rDRgvev+ep4LZZG5dcjIcfjz9ubaW+4Z/33pGRgDf7rm&#10;Wo49fHdMUaA3woDQUY0hlfGNT7+fX5z1v9TrcxF6DiPtAq8qqFrEW957PHdccQ4xUMUTR/pp9/Sn&#10;C6U13pqyGB0QQSv10bBeIW2OEB6vEtaX5YtKqTH2ppQS5Ci777BNoDIKRbKRmXB9LviHd36EKE5o&#10;WkXuIJ5KIqpoh5Bn1mDdDWfPvtXPEDxj7pMUNXQS0WAly0ev5o/3/JDf3nAcF9x4AsuWn8MDw3/B&#10;RqWOpwG8JtKbRhDoBrYgpCCUVOBypJNs3XcAz93ljWw1sCc06xTtBnHk0dpRFIEgMF3YNiwa2jn8&#10;w4NxU4eOZhFQSROkN7zo8EMwRY7WmtzkeBxDc+cz2jasbAA6Qccx193+IL+95CqiOEFJiYpjcuOw&#10;WZvX/cOL2XmHHXCmgFIpxNipXALBuvXDSKnLHJHES4W1jnlz+pk3WA26pJtwLs45pAIZBc9m32c/&#10;awNvsPtXj+CBFQ8CAqX0Ro/RaDSJpSeR8P/e81Z8ay3NxihpmuAR6CSlb3CIL//H9yeYj5lDVngs&#10;hGumxgq3uxJhj94KA0iN6RSMZPCVU39AksTj6itlIXd/qth3z93pUjg29vaKPLDHs6yDcIZY+pBX&#10;fNQmvMUUOcI7pDfoZ8oqYxbPHI/w/vU3cv+qq/nT8h+Ry1HigZQ470Pqgr8s/x3eaWqVReyz4JU8&#10;e8mLiN1ilJMo6Tea45iIIldI1a13CV6atzFCg8LQzxD/Z+//xAF/uu+/ufauX+KTNjLVZIUjmqYt&#10;HBC7MxTvBTIHH6M3EvKaRUDeaZGYJqd8/l/5+e5HI9MBvAydCnLrqQwu4gWveBvn/NdJ7LrtQl52&#10;7NsZtjGVJIZIUricJFb021E+8/ZjOPHbv6ESRVgB3lsKW4DuQaIRAoREKIWxFoHAC42zlrn9VSoa&#10;KCtBp7uqlFJiAGM9WsG8uh77+cR8UJEbhkdGwjBUtNFat7n1OiJKabVzTnjvG9htm37+8WOn0lq/&#10;miit0xgZppYo/uusC7j1ttu59LQv4W0x07SPp4YPtH6lIiKtwTmM7qXFCiNI7huGA48+GqerSCRC&#10;uMAWLYkD737jqzn68APAdvA62uh1yB0oHWqMtc8QxuPk5KnTZm0iJXG6gsZinUdPFXKfxYzCM8YQ&#10;/vmun3HXQ1dRWdxBuJTMbIGymsI1kAl4IkYKuOq20xEyZb+tX490MiS/p/ksdvPwxmYoFRLKXqvA&#10;ALQhjKRkIHrut+2reWT0Nu59ZBk+cYFWPU3suN2eIdUpu1Pb7MvyWIh06GOlgMGBAYY7njRNWT88&#10;Ck4wp3+Qh9cMc8p/fIeTTzqBTmGJKhXSyJN7S2EctaTCNgsWIjvBE1JSkVtDklTw3jCVT5gkCd4H&#10;qS1VEgy897RbDTrtjLgSTXux1YWnLFp3OSsffGDD35WeRLVeZ3DOnBBHfYy10vD6tTTbOVstqOOK&#10;Dq99+Yt5/4k/wHhFu+gwd84gRXsUVMx1y24IxymZtTBZEmvmwY+pqwwPD7Ns2TLaqj7pU6tWPcSp&#10;Pz2L62+9B5cM0DYuEKSAbolHHMe85tWvDOFQrzF24818ja7SygsqcUqEwJsC1+OGyCghSiqsswoy&#10;sEo+cybYv3PMyPtkaaNMBZShLeC6e7/FXeYamK/I8kEEkNLEl0WawgYLpmQbM89yxf3f45Z7LmTr&#10;uXtw+O5vJLJbYGUDLyyuqBNFClFKKAnJeNFrOZdpNZ7r674fE502KUGbGi/b49NYRrluxf+w/MHb&#10;uTe7DDxU0hqSmHYno15RZG49zbWeufFuvPXwr1GhKw1VAQFyuu2E/l4wUebeA96Tixgd9ZEUnt/+&#10;8Gu872MnctMD6+ir1FBS0G43INacdsHl/PaaNxLXBjHGkJsY5y2pgNHVKzjj3PORiUGKDqNeIqMI&#10;12mE0oJeb0ORsWjh/DK/pImFBXJUFHPT3Su48a4HeP4e2yKMGevs8FjwQOItCIGRMT87+yKcc+R5&#10;UDFSSoUGtd7ynD12C7TMHuohG3xndYB65IhxmChF+Jzf/uhrHP/pL3PNPWtY32zRpwX9iSRzA+xw&#10;+Jv50hdOIsrXI2V17B3YvOa7Tyy6HR+6cmdCSBItGck8z33bSaRJOmkf4wyRjkAMoAtLP2CLNqIy&#10;QLPTIemsY+8dd2T/7YcAcGiU6ooWeEJrhok1ilA36zn2mKNoFUHEW5sWVvdNOraUntwrYi3RRRNZ&#10;FOOr678FlOWJ3csk2LTE00zGjDSEAg0i9F674p6vc9P9/wP16T1QslNFqg7Nyt3c2r6T6/7wc5b2&#10;7caL9v4GVQbQqoHwCR4dlPMB78ARQifTHqOWyCJFiZSDtnwHBy2Gu5rXsHLtbVx/969puWGMU9ST&#10;xWw/cAT77/l6huItkS55BmVmZw6s9wjviUXB3jvM5eLTv8ng7i+kUh+gXUiSSiW0oqFGnjtyY1A6&#10;wjqLi+rkq+7jY8e9k4VVAdn0FYOc0Oy8/Rb4xipkfYhCCIT3eFHQ6Bg+8Kkv8sezvo3W0zcgRZ6D&#10;LfBRFaPh8utvY2BgKKiOaEWnk2GMoeKbHLDns0LxuIrG9K2ni3132YbfnvZ1+pYeyJwttmU4lwhn&#10;iOI6q1uWt7zvg8wbWgBZY9O++GlAydkN3R9ciAbYHi+SNzk6CTWEVkQl09bSePgB6rWYG3//C7bb&#10;YmCTjt0fwzdOeA/GWCJy8DnIao9BFqASnAjEKTGFcPUsZh5mpCEc85CU5q9rr8cnOdNtwqqEwLhQ&#10;QyikIuqLWD68jEtv/TJLhg5h9y0OB8D7HOdEUFBXik0NT3pf1h92F47WsrS6H9vUdmDrOUuw2hMK&#10;OirMSZfQ7xeECJTMgU3vpff3DqUECo2XEmEzEq3Yecki7ly+Elmfh/MgbCidyXKD1hrnHFES0zaW&#10;Z+2wDW95/SuJlA/q59OEcaFcfLAaUShBjkZ6S5bn9A/M4da7/xq4Wa0mSXWyl9ALgf6vKRA0CxjN&#10;PXHkxjpfdGvmdt9+O7bdalEZjhCPQ4rPE3nB/zn6CH590RVQW0j/wADr1q5FJBFSCtaN9u5mMNMQ&#10;aT1WpeJlt85x8spAVQdo5BatI5wQWOOxjVU8Z7elfORf3sOCgSq4AuT02eROVyisL+eJuEy39JiP&#10;yq4c1ndLsOLZNe8zBDPzPpXMA4vn4c5t+MrgtHd1shn4DTYBE0MuoU9y9/A1XHTXp/nOFS/isge/&#10;S2HaqJJsMbGbzHThrQPh8NJipaVQQSsxsv0sSV/A9tGhbK8OYZHcj367AKzBi4JCzRrBx4Mia+EQ&#10;FFLjRFBr/PrnP8nO22+F89Bqd7CmwDmNdYLcWIy3ZHkH2RnmynN/xFb1sGpp9ZrEpoDQMdJajn3F&#10;kaxf8wiF9RjnqVcrjHYMTVnjv3/xG5LK5DDdlCgVFO5fOczHPnMK8Zwt6Xaxz7LAIC6KgpM+fjxL&#10;FvbjigIH6E1sAeIQxMLx029+hm997qOYxlrWPPwQc/rrxFFEp5OTTSXlNcOQ5zlSCFqtFu12m07W&#10;wTTXTdqa6x4hzoeJmg9z0LZ9fOjYw1iz7Ldc9+vv8ppD9wwCAptgBAGSWCNsjsLTcQonU7q19xM3&#10;VIJzEHmLdmY28/8Mwoz0CLsS7w6HUJ68EMTTLtJygWruPEI4pHJkZj45a6jUFI2RUW68/9dsYw9m&#10;ydbbMS4HtWlDVCVl3nbL8IXC6tKv9DlatEAZYh+D6wejIYaMYSI2LTQzC6hXKzQao1hAqxgL7L/n&#10;Thx+6KHcdsb5pJUK2mYYFMbkpLWE3BQYWzCQRsRAHEtwDrcpnbUkKC854rAX8NNz/8iazCAV5EWO&#10;R5NW+/jmt07leTsu5Fl77jvt7/XW8e3vfI8zfvlrWvWtSMqGrEopsiwjjiOevccOQdtEyLK916at&#10;1ixBuSUCXnH0EdQ++3X6B4dYv349znuSOCzKngl5HussrlytbrV4MUceeSQiH570OW8Kdtl2K7Ze&#10;OI/D9tudOfUKUtrgBQqBjCJyz/TnE0DkDSLtQykVcVBl6XXRhEf6AoRD4oM27CYa3Vk8PZiZhjDq&#10;gE+Roomw/Xg5AvRYcfd8mKP/n703D7fzrOu9P/fwTGva85CkbdqmTTrQ0tLSQhkqBcs8HUFRXw/i&#10;ewnCUeAFwYOg51x4FI4CCqJMKkcZ5JRBAREBGaQUKNBCKZ3btEmaOXtc0/M89/T+8aydpM0OJG1p&#10;d2V9rqxr7yt7rfXM9+8efr/vF+9XVEAE3ioUBkQNU1T3ZU6XT+95CXrriZw2+xgu2/KbKJoUvTZp&#10;LcNai9JpJWF0tH0c5Nbo1XZCxByc/hRUGX+DxJ7GTyEIClciZAwhGngHGoIcGIIGPSgEF1jvVxVQ&#10;KX2fJI7wpoajTRZPIH2MlIEQBEIkD2pia+TBqMH00uB3VzhSrUlDpW6JEMTAW3/31/nLv/kHotFZ&#10;sDlSZ8RxSrfbo5YmjNZjvvr+PyAGPBFSSerHUd8VrAUleealF/KVj/01Fzz/5Qgv0FEMpsB0+9yo&#10;Us7+5T/kw3/2Bl7wrCcQO4NQEuc8SkqCq9RMhFIE67hp1xJ/9Q+f4G8//W3q05tolT1cZ4GyNkPX&#10;S2phmadduIXWys0XpdV9OBDUrjIVPIRACI5wlOIN6RzGe6SWjCXwz3/+Op71qrdjfWWfE8cpgkBR&#10;3lOUGji4fn6fECt6pysFkfftuyo39aqTmsZx5VKhY+JQ8L5XPxtWsWFanXvqXR5PEARwXlK6CO1y&#10;4iSqvmW1gnofDu3T4HJYBiJYVOfE+7DmnBeOGbEisTZ4wcOjF3UMrN0rEqqkGdMvyJJjt485Viye&#10;nryFW/f/M9+49UPsWL6etNbAuaqREAGOmk+/xhCHPVhV8qsiCpJoxe8rVIv3Wq4+olBSDQq2S5T0&#10;aB/f42E9WLu8xpB4vLFc8ujz6S4vYkSMwOOdxzuLwvGi5z+LLVu2VFNrA1eK43HF1lofrD3bfMoM&#10;sc+Jsgad3OJkjPGQxprR8RF+90/fz4tf+2cUKiIvbFWa4EqEEgQZgdAURPzGq97Ahz/5Lxjncc7S&#10;67QRaZM87zOSKk6ZHeP3XvXy+31+1MDVXQowpeFJP/cEaqJktJERpGa50yXvLN7v7fxnJ0liZKQQ&#10;SQ3nBjkIQR75kuqIl6Ga4HLGAOEez+qQtcPaHBESgwcl68w2zmQ5//4DH7L9iXi5QCkd39//Mb6/&#10;9wo2po/njNMu4rSxZyAdKGU41iSdhxbNPW3kE7aMP45btn0fMWrpF4ZYgRIFThw5spZISuNIUo3t&#10;w7nrn3rwbyuGpmsSWxJHKZ/++7fzqje+jQ9/8TtoW5JbQxZrQm+eP371i4AqQWVFYsv9ODX2e+FM&#10;gYoqpX8NfOkf38OTfum3qdUbdEzAywjhLcGUdHSLz379GupnPZX1E002rJvlzFNPJIozvn71tRxY&#10;WGJu/zxTJ59GqE1Qp3Job7ZadA1E5QFq/Zxrr/xXhHkAavu8ReuqSD9LIowLfOJ9/5tX/8FbuX3e&#10;IpQiEvrh0t97yLhpvyHecjlppBEDFSKhjmw6VxNF167PN//lI5y7cRJCwMIxC28MefBYo90TWf0L&#10;sH78bFz/OBIRjnkTeyEInKthfIqTkm39z/GNm9/Pzvw7VWw5jqSKtYXilKlLSMMMzht0rPDWrb6u&#10;wUoGXiU1ZfqwafriB3Nn7zOeyhanLuF/vu53iESl5KG0pttp86hzzz44oX64s/3hbuE/CRVFBOcr&#10;s1LgorM3cupMk97cThpZQrPZrLRBBWhfJXSkI9PMF4If3Ladj37u6/z9P3+J2/Yskas6anwdC4tL&#10;OOfoddsIAe1eTnCWTFpe9l9fSARExygU/+NYcZCwA1/BSAkuvfgc3v6/3gRFh1hJvP4pPFv/yag1&#10;RwnJCKIxSaiNQzZOqB35oj5xxCskLbLm6GCqORx3LsKQB4e1GQgDICw4uPSsX+OcUy9/wDcR+YRY&#10;BSJdEFSHEOV0xUksUPLZa1/Jx6/8HX60/d8e8O3+VFhZSBmY0Xgv2Tz+bJ7/87+N8yVBltSyOrjV&#10;L7eWoHXM/HyXTRvPY0yceQ9H+LWK0xEGUKFgQyPwlEsuAO+o1+o855lP51MffifCVTWDhxeMH8+I&#10;EO8QSqJ1ZdSkQ8n1X/4o3/m3Kwh5m/bcAaTSGOerKTMhcd5TU56mduishU4yGrFCmi5NWdBMNcr1&#10;aSTVCnNROiabCTtv+CpvfOVLEOF4BNuOjlBVctDhQTUUBU++6Ex++dlPpr1vF3157KUkP6uI5V2M&#10;pAJhuqShIAl9UsojXrHPj3j1RUbhBj2l401NH/KgsTanRgWABg01ZnjqqW+mWPpTti5+gSKbQ4om&#10;sYzxJZTGkNbTgz7I3h3blFIZ/CElGZmCh5puD/5jnJ3henbvvIGrbvoAJ284jyc/4rUoaigPBFvJ&#10;o614dwV12H4/BMh7/qIk2EIyk1zMM7a8luvv+ho7etdRayaQh4F/2KDsCUHpAklP8+uPfyfrs3MR&#10;DuRhUz8Pdi82SAeyTll0ieiRJQ08jsx2CEIQgkcDYmUqSiToGD7xttegov8+OLaq/q/wCYniHg73&#10;AEXQRKHA+xgbNTFlQfAe51Yaq4GwsrzXrICI0cGxeV2Tvdd8ihvunOMZL3wxRbdL1MjQweNCoOsi&#10;pMow1lR+czICD8bagQNChCwWefS5Z/HJD/0FUb9PRlUmQBwfUju6FyYaR9sSdIOu8cS+QMoIYQuc&#10;iAhIdGCQsMUR96ROYnzZ531/8hpe+uu/zGN+/oXIiRm0jnAInPdEaY2k6FMITRQqPVwrA/EqN7jw&#10;A1sjqfFCVlKDOiN4RzRo+210fKNO5wIBj/OheqapEo+IGpTdeShzglg1Te2YWTm/K6sJ1lrsYK1P&#10;66Ry+4gG68PpSFWxqBQFHF0tZpW+S1MaYs1AkkVUqbyrDPZ9sEgfg5BYCb1eFy8lYaBjKwb1ib5o&#10;V/siNHKgh3zwWt8LvVLkrBK0L+mLGqm0GKGRDnToIKKJ4zhpYAUIoagJSykSlF3GUMOXAddd+8IM&#10;R2NtBsJVuPTMl7Opczb/+qM3otNlcDNYFYijOtY5QrBVmvRPEmX8MahBMkWgSmN31rHU3MaNi0uM&#10;3L2RzbMXMym3DEohAgRVOYOLgXXOA3e49xsdAQFOm3gaiVrPwnW76M3twdUjhLDoSOBKjZIJtX6T&#10;k6cvYX12ETqAFDmrZuk+SLggcKYEayhcSd94VNEh1gOljnvpqK80anEcY2ylziJXDGiP0lo67+n3&#10;+6AcQhnwDhW6ULQHDaw4+oeDp17P6BaOc06Z4O/e8WY+/4Uv8I9f/C5Ly8vorAlRpXyiolrl6O0L&#10;QnB4YSnbHUYyzZ++6TX8/OMfTcsbyKps5ZVgfbRA2C8t1gfKvE9AYGxOaUuEyyn6XWAEHzxSHO1u&#10;FMjB6Pb8zev44z94DR/81Be4/Y6ttEZGwTu6C8usG8kOmamGlazHI5+tgEDIwUi76CFMl243YqDU&#10;S6QV5XF6HjqpqusrFUW3SxxLpJCYog+mxAM9C/X70Xrd+9yGEOh12xR5D+8s1lq0Vod1jO4bUd4G&#10;W2LKQBSnHG1WXgpZJefp6iynCop+Dx/CIIaKao2bKh3AB48cyEMWxpLGqwXnqrfrnaVYniMdERgj&#10;CCoQBPS6HXrFsavfOFHtYm4ci4sL6NoItt9G6sodBal+rDD8WkZYa+9QSp36UO/IT8QaUIH5oseu&#10;pRu46ra3sKz3E0UJwYmDjaM7niKxe+PDwJOwyixUSlGWNXRUIDmA7Ss2z/4XTph5BI8afxb4FV/P&#10;lRTTNbSmaM3B0UyQYGlT0mPrgSuZX9xFaTqsnzmD8bFZJsU5SBpIO3C2lhZWUdd/sNi70CEbaxAF&#10;6PUdTisiAb12n/XjGdYUCCnQh4kTHB44Dp/6FEKsmq5ugeUC3CDHKFhHUleYEkZikGFlPefIYGTL&#10;flU+UVkiHLRZN77KIt3XLvjif3yT+YUlbr3pdrwr2bhxls2bT+XJl13KRFJZeVdJE74qsD9sPfpo&#10;QXDwbvbNLdMYayEklEW1eQOMxod81X88vnJTFxLnAkQxvb4hSiJ8AGMC3a5ndgIEgeA0QhUIVq+J&#10;C95VogZe0ckt9brGDryOnQ2URZ/Z0VUkyY5GKCE47txf0pgYoS7B2MocpCxAeUtLWzjOkeY9NnHY&#10;OV75ve3BmKp21HsGgeY+b2Lw3dBMQPkCgiCEmFXybAALTuMDBO2xSPrloeoEQVWdEcqc0WaKwlci&#10;HYOa2qM9rSEEnBB0Q1Xy4PNKqCiOwJVQj4+jA+8LkBHGC/IgCBJMYUjiqBot9nNGGzFra0jwk3HO&#10;bX34BELKagpSKCw51+++km/c/k4K0yFpQGENKkrx7r7fud66yhEA8M4hhEATVfVMg16vDQ4pJS88&#10;522sb56NIEJYg9KSNTXA9hwUEDbWo2VUdRApEdJUpQchRYoIW4K1kNbK6oM+fYjvZY91VcadFxof&#10;JQcd5wgBeTDr5/ASj5WGLRC8P5SmvqKsfi9sv43OmlgPCodwhn6ISGKF9+EnqLgEvHPIQQIE1lSC&#10;28FW9WoiJncc7P0fkhCvJBhUqJKTApq8MMRpfHCs5f1PcELIu+gkHWx/8CmpDmZ+eusqp44fE0wh&#10;EKypEjiEGEiOqUFLWTm2exSl7ZBGGQSFF10kq68nusGz4qjqHLVYOQ4OrYsdc80f4Ptgc3w8hgMi&#10;mwNqMM1B1XGwfYiOdJ84VlYLhD8Nf0YbJCE4IlnJ5+EUQh95XZzPUaSDm8UQiAaj8Hu9j6oTVV1x&#10;gReqUh1aZdvhsJ8eKEpPXQ/uXSFASUJZIpLs2A4m9Kueo5CgokFnwQHRoFbUDq7LsUkNrhUeVoHQ&#10;AJoSYWMQ0A2V2sOe4vt89rt/RtcvQRqj7keCR2VdKDDWDvQgwYkSIcAUJRJFrBpY4ynYwabkBZxz&#10;0mWcOf0kjno3PkSESvawsg+yoCMzWNuMOTTF5fDBVdMyXuMokNIjfPaQBkJDtXkVDAFNxwuatgNx&#10;BkLhvR0EIXUwZf1go+ZMVbjuHOLgPNTqB5M70GpQ8Bxc1eMViiBirA9EP0aE/aDEbADrKt3ZlanE&#10;aqDncN4hdTVGkwPz1+BByIHXJYcaqZVbZ6XOcUVy7WjnRoYq+HgkPoA27Wrdc9CoiWrScpUdd5UK&#10;0sH99APBhUN17wFQeUCkZdUgBwmiAxw98PgA0pcgAk4e6rgIfnJwvzelh1h6SiSFg6a0ICobtJV9&#10;PNS5uO8cHgyPdx+PGe/xoSpVEfw4WziDtVVnVat80Ok/2gyTB2uqZ1snBLH6XNTB1W7nUMFUHWOV&#10;VdNYUmCdOzhNfiwUVM9KAIKzaKUpfUkq44PbW2PN4DHxsAqEqxIMXkTctnAt1239DNt7VxDVJjBl&#10;QKvsYKMigsYaj9IK70tCMIhjtMw5Gl6B7BsSN87lF7yKE1tnkfnZqqVSEHSJw+KpVQ3kyrq1fLjU&#10;Jg4ZMmTIf34e/oGQasRjAYRlPr+V63Z/npu3XYWrzSO0pN031JVAyUrR31qq9cRVpieOh6r3mOOd&#10;xZUCguQpZ7+ULVPPJAsjSBFV2so+r+SYtEKgcCjUWpRpGTJkyJCfQR72gbDS0lyZbgIE9Ohx1R1/&#10;zXW7Po4RDpXMoOziwWlCJVO8k1WK/v1ABBA6gHKY0MF6Q6t3IjMjZ/Hc896AL0ZJY3XQSQNZreLY&#10;INFHzegbMmTIkCEPJg/7QFgRsLaLQKB0RL80RHGdBbeD7Qe+yTdveDc9WSdOS6RyFLlFiuS41u5X&#10;Q4SADzFuoMwtpCAUHYJPqMWOR0z+GhdufgF1mtXagBsEYn3/SjyGDBkyZMgDx8M+EAZn8EhQqlLZ&#10;lxKVg0oguBIhNCC5yryXb3/3X/CijdIB72SlunG/8EgsSkgwGudAJjEFPYhB9vtoETihfhlbTnwC&#10;Z44/Ex3kvTRBhwwZMmTIQ8nDPhAeMyVsXfoSN+/5Aj9a+goh0eA2kYidKB8wNoPEH9RmfCDxSqON&#10;5tnnvZSTa49B92artKrI4YUDYuQadXcYMmTIkP/s/OwEQtoY0wQN29vXsHX3V/nezvfSGjkb4x2F&#10;myeStZ9KIET3wVpCOyMOUzznyS/jBHEZCo2Q4H01VTp0ZxkyZMiQBx/n3NaHW8nHfcLZQYGnh5Nb&#10;ZzNTn0Ennq/fdAXJaIwUdazpo9Tqmn33B+E0iIBqeXrdvfzHDR/n8tNOZrq2GekqVY6q1mw4JBwy&#10;ZMiQh4KfkRFhibEQrQQ6b3Ahoqf3cP3Oz3P11r9BqBj3U1i7k76GpwBlQYDzgoZZz//7hPeRuPpA&#10;vHuYPDNkyJAhDwXOua0/IxNyHi3iSg3LeYICpTyZmeWiDS/i7A3PpSZP+alsOQiDVILgHN5YImDR&#10;3UInHBhINIRDWkhDhgwZMuRB52dkRHhsXLfzE9y584ds6/87Ra3A+IQGEUJI8rKS7lKRoigLYrm6&#10;APGx4El41PSTePIprwdKAvHQsHPIkCFDHgJ+ZtYIj5VzNryAszf8AnvNs/jc1e+gbe4mjCYYa/AS&#10;tJCEMkbaCOJj8z1cDak8S8tzICCE8qh+YkOGDBky5KfPz8jU6LHhSxBWMB09ikvOeBGnjz+Rdnsf&#10;IRi0yPBWonRJnPbu13aECBhbcki6eciQIUOGPFQMR4SHIeIFFBnCpjxi/HmcPfk8LnS/ym3bvsX3&#10;7nwPUVZi7BTed05q4QAAIABJREFUjaKj7n3ejveSZmsMgkCIGH8vo9khQ4YMGfLgMQyEhyFoUlhL&#10;ooEAwcC66GymTz2BXr6HuxdvYoF9oIv7tZ3gFM3GaOXnpXTlTDEMhEOGDBnykDBMlvmJlJVztJJ4&#10;Sr57x0fYuu0H7KldjQw1nAetRVUQbwRFYYmzOqhAaQp0cEgtsMFivcMjyHzJix/zMUbKk5CZwAg9&#10;NGZ6IPEOQp+gqlSkYJrk0RKjfbDZCNpZjmITPmTIkJ8xhskyx0IQIOXA6iLmnE0/z6knnc9nr+mz&#10;bG6n3lQstpcIAZqNFkoESreIJCBVIFaTVcmGL0gTQena0J6moSeRIoKD3uJDHhACIBWeBoFACIbU&#10;gYpibBbTCdCSx25GOmTIkP/8DEeEP4nBtKUf/HSBwZSm49bFT3PL3d/itn1Xk9ZjeiEggkd50CQE&#10;L+izhMTQzJr0lj2TI6fz5M2vY11tM7H0ONtD6MZQh/uBIoAX1U/pAQc+9kibg1PYJMGzn5iph3pP&#10;hwwZsgYYjgiPhZUAJfLK6klEKCXxFk4ffTLTo1vofbfP3vm7CPUFkiQCFxBeoVRMJA8Q6YL+skGb&#10;DTztglcwxWaEASQoPSydeCDxgPQWnAEVg1QEcnbrGkUJ77254KSkySt+OvoJQ4YMeRgyHBH+BEqX&#10;I4VEy5U+Q1XyEEoQWoMAK5aROP7thg9wYPlO9vZuQGQaHyCyGbEf4dKzfpVNM48isjMIa1FpRFVI&#10;OPjK4VzdA0IJxLZPR2d89KZ9vOVH8wR9ItvyAyQy5vRmn+8/7VT08HwPGTKEnyn3iSEPK8oCooS2&#10;XyRSo3gHNQlOgANi44BAIQ2lEmgiUgKi7LA7rrOuiJhPAj9cnmffvgaPn+jRzGqkUUwkqs5HR0HD&#10;gtWg6YNXBKnoB0XNQBF3UUgMGdo5IlkQhMSTovoFxAlIRxBgUMQhByJwikJDBMgC8NDOPE3rII8o&#10;GzlxkbKQQKsosYkmKSVlHIjxg46RwkgwFIBAENPHMx7C0XVpbaCtBSkQFXPgG5gsRhMQtvpckCC8&#10;J1cAEgn0gRoQhYKuSEhCiUQii0WIJ6EoIYmrpewAJD26LiBVnYwSbIlBE4WUxaiEAKNC4IkGfbsF&#10;ejTIQkQQlduKlgKPxDNIWy/BxTl4h5UZHSQTJVXnsARXgxA8OgQI1fHnChJAeMglpK46DW0FTZbp&#10;0yBBsg/LrNEYUeVHBedQSoGHPBQolWDokJAiKJB5HVIDOLApyzqn1bWQNaCAdmZp9jQ2Aq3gYO2T&#10;hSKp1k8iqKzVPHg1mKIPBoSgkJr7rkk15KfBcGp0yJrExzHGQlM3sf0FdNqkFJ44KFQBeRoo8bR8&#10;RhKg6y2l0qh4lEm3ALbFuDT8XKtBaCR0pEIj8HgsIAk0nAbVw5GhgwYEBkXNQh4XpMaAq6HjLjgH&#10;KsagiQuwmaYkkIWAcBAD+BToAAqPwwBJIgihhqEHUuMaEZ4c4pQIUF6gjAcrIfYYHHhHpKLKsrJd&#10;EJoxwhsyqyhiefRGVHpiFB4gaYBPiMgheNCBgMAhsUqTWg8qEIQgNpIQNKiEVIEyOSZu0Ukn+e4B&#10;uGQypsDRij0uREREJEogewHSGEKJi1IiA6PWABkIkKWHWIJsUfMAvjLDlpKAOORP7YGoinlCZngk&#10;IzjwFhsn6KKLshKrEyweLSwIQYqAUIBPiaWugrS2RGgocjKdQXAkuguyRbTic6YU3nus7BLhUGVU&#10;dY6iZQrqJBLo56A1GGjJAGmKFyD1YKVEDDpPUuBklewmFSTdCGIFUcA7g9QCR1YdXBBIIRkuhKxN&#10;hoFwyJrDIkhCCT3BfG2M63qez96+j9vLPnd0e5yfTtIoHG98/AlsDFAvlyHTYFvkaow3bd1Hb5/F&#10;p5BrTY8CEQIC0EKhpWS0V+ftlwoS18OpOgqQSzvoj6yj8AnvvrPPlTvuph2lhMIzqTVnztT4vc0p&#10;cYipVRlTeCXYD9w0l/P+u3KkMdR1TDAC4QW9dB4nFSNWcaDR409OqHN6K5AIC2nEZ/bO85HtBxCF&#10;J62NkgOlNGTOM16rcWG9xgs2alQMiXWDYciReNknoUEB7DYJH7hlF7d0BdZAFDSpECS2pBcp1sUR&#10;v3XOODMaoggkBZYEgSPEindcu4837SrwXck56R6ufM4FeNunH2miMkLHDrTgyzssn9w+x5zax+Mm&#10;Ul552jQoy7JVNFLPFbfu5d/3emYjePNjp5GUyBBjhagaHl/gZIzDEruU/3XNTra5iEdMwUs2TdMq&#10;DHe4Oq+/ZjtNBELHLClH8IZxY7DOkckxjAi8bMsMjx61pB3Jbek0b/3BDur9BBl1eMfFNWQoIcRY&#10;EUMQxC7jpp7lzT9aIHId/vLxGxnxlcpTL4m5bsnw3hu2sxh1+dDFZxIDqQYVqtKbX796O72oQcMp&#10;Eg992UAxRyY0l5w+zXmTEWe5kkg4CCV9lSGANF+GtPUgPEVDjodhIByy5og9UC5DNskff3sv31zq&#10;8oMlkEIh9TS3C4X3ku43dvCUk0/kV04aJ6OLLz2qJvn03jl2LU3TliUoSxriQy4fIRBCIOR383Z3&#10;FhRQ1CB2Dj2SEtC88As7uNXW2RlGyHoWo1KW6wpuP0CuW7xu8yRTSuJKA3FEAHYs9fnkQoLJLWmw&#10;9EMCSGplRh4rmsKyRJc3nzwO3hJkoCPghm7CFbskdTL0TkMpFf0sJfICU+zjESPwlf2GF526nqdn&#10;4qhPrEcgA3jhyY3kazv2cXU4kV5egjXIKEKLhNRITG+RD7cXOFsHPn/RaZBGaG+qaT6dsri0jC36&#10;TI9vZn9nL00Di3GDuhvIAVrPYqT41NadXLEomfeW3d0Or9y0Hqwh0QqJw7TG+NL3bqMTZbzmsRFN&#10;FJF3SCUJAkRwGHpoHF5E/O1dB7hL1Pgfk7PV0EuVHHARn9qdMGItWMNSFoFQtGydrgxInWCKeS49&#10;GS4qBWSSAwL+ddcSZrkFUcFLz1OclShwFlSMUgJKTddoPrZ7P4np8W6oSqUECJmwj4RP7lmkH2fV&#10;ujPV1HyEBAmf3uFYrEfUDMiipFNTICW6MHxleScnyT5vfcppnOcAWw0UDQxzAdYow0A4ZM1hTY8r&#10;3SR/+eW7+OxiTFaf4oWnWi6bGOP8Brzvrl3c2O3w2eVRrrj6DkbMKM87aZx+KmjaLrGV1BRkSZeX&#10;T9boRAohRLWWIwVBgHK+qoXRAkVJ0DFf2DfFW39wF18zEY+pL3FprHnR+aNEtSaf2DbHN+ckf36j&#10;5/Zrvs2bnnE2jxxpogJMCmjoFvXQRoUlfuWsdYiyg9GS1nKKSSQaUGKCuAYIiHDEFkZsQsPNIrI5&#10;XnHKCTTKNgtRCURcc7dh5/wuPh028Q+33sjnn76Zp2Wrt6SODCkCloJRmbE7GSNrO6bcPM955BSY&#10;PuiYXi9wyyL8KE/4lhWc+M9b+aWzTuZt5wZw1Vrgm35uHePb1vG/v72DX954AmhbrQOWApN1iVzK&#10;676zl4/tz8E5pkY3cG3RZ1sfNuoIrYG85HnrGuy+4DT+6NY+f3XNfn7lgik2lR1kHOEVCCmBgETx&#10;f28vuCsaI5HjvPr0Gi1TQrREHlJmjeeM9SM8OkvRdi9FLJFljItKYh9w0SgXtoDY4egz1c+YDJLl&#10;Wov9rYgX/tM2vvaiU5lSlmDB4onikiSKqYk69bIgg8E+BTKTMyMyUjmN6nSqdVcsBI0WEpQlUSla&#10;a55/ouIUZdmTLLK+E7PYkXx8qc1dSZ3LPjXPb64reMsl61BuUNYTDydH1yLDQDhkzeGThH/85k6+&#10;ciBQG6kzXrZ5+4XrGQUy9vHOifX0LTzxS1vZmxQ8dtMEuuyTyYi+rGNlhuotcsqE4/cfvb4aYa4g&#10;qo5/x46B6mFFhKKLI+K/XTvHvq5mJOnwnou28Mg69CTUbeCJj5jg+70JnvsfN/HYcx7DqSNgy6pC&#10;o4PhgPaIbptp1+MNm1vMlq1BLUcAJaBgkEEzB24UoSxWg0272JZh/dxdvOYZG5l0o5SqsubSm0Z5&#10;V9fxhqs7jLQ28pGbbuFpl5y9+jlDUuVneLQHLzWpM2xJJH+4ZZoxQA1KdnDwgm/NcWXZZ3/QvOtH&#10;O3jtueuYiAI+FKQiJ+o2yUcFF66bBtlmyiUgYwpKIhKu37eMqzV5zkxCQZN/OdDlywcW+YVTRgnA&#10;SBqTEXjKGRnvuXOBH+3ssHjBFCsi82FwMWSICUJy29JeGlnGxk6gQQdogR0lSRQyLXnSROA3z9DM&#10;hAlKAZIUR4/M1CijahahR0GWj+EELEtJ0e0T64JdcpKb9/WYmk6IFARRZV5ZKwhpnWByBCANoAPQ&#10;JegU08rpi2UU40gCPlTnVwpJIBDlXX51w4k8fWIEV+XfUADL35NctS+nU2R87Jbr+L1L1jEOCAmW&#10;MGx01yDDgfqQNceeXPGRuQyTSt533gjfe9561gEZANNkEsZj+Nrlp3LL089iBghxhvaCjBxt6xSN&#10;jMRnxHn/UInKIJNPeGiKgBU1dNBoP8bntgsWiphYaz7xuC2c0yxBOmqUtLXHaMsjRvv88Nln8rrT&#10;DaOhj4wH30fESGHoxmPsDi3GAMirpyvOQc7jaiX9CAwtciXANxGUaKdpdDz7xZlMDpIVozImKSE0&#10;4XdmFOfXehSuy9f7s0c9Z1kA5UFRBwFNoylcja1JjUnfQzlwkQERQMNHL53gO5edwAw504nkFd/q&#10;EPtAGmJKRrlrcZmXrRvlF08GfJOOmqOTQMNI9knND/I6oyT8ySMneM+jJbV+zruub/OdXW1GA4gQ&#10;I5zjUQHGoz5fdCP89Tf3QDyCk328KcEmiOU+ipz37BA08j7/3xMbaNeijHogM2RpsT5hMXiqyeY2&#10;KYKYksxK0AWxK8E5AiPY1JGS47IaNm1hzASLuscvfnUnL/5eF2yP5W6OUQlKlDRNl17UoQBCVBJE&#10;wEdNZOlJeiVSxChA+AglLdLFeGA5DqjEUeplnIL9VP2cCMMHz5/kzx89S17rs33qDDo5gEN7cMMw&#10;uCYZBsIha46rF7rUdETN9HnB9EoAPJLRCEYisKbEB4cN1ZDHDlRlfFGCK3CKe74kIEI1KvGBBQ/f&#10;vms3IbaMFItcMAYFJR6BKHIaOCLpiUzOqHMgIzApURlYqXhQaURsA1YLOkAvjtkVA2UGZQvlY3SA&#10;yK2uKtuNA10NPi4p4hwTGyQeK3qcV0+I0x7+wH13PDmIqxQiYufYCFxeF3ihuH1uGSsk1VgLnrNx&#10;lMtOaRAPlgU1jUFjkfDdvZaWa7JXLnFSBFMeorhkd9/yrb0BbKeafi4BYXni9AxSKf5pf+XBaejh&#10;pQYNUVxnFyntKGFDVPKEdHWJpaZrMeoB0SSQQBGzXwcKoSkkFJGhRjVSKwHrFSoYNmYeRQZB8a/b&#10;FyFKGYlSfIAQAlIIxCCj+HhQUUIsYmIjUQbGAUyovsd7zh3VLNQ6ENdpFx6Eq9SOhoFwTTK8KkPW&#10;HH9x+90UYoYTxxK06+K1AUaPeJ92HgSoqMqk9EoTjKQVd9ipE75mmmz5akmXPSilCN7jQyBNU667&#10;RCNrDXQI/GDZ8aUDyyygec5sgzHbpdApAsmnF1pcv38R6RNiIdmXdNEBnjdd56JxBYOKuX7ZRY94&#10;8q7kqV/exu7SgImJlMaIiGi5yy9smeHt50lYRWJd4wkCXBCkJgYkxH1SB9+ds3Sc5uzp/P6fXAle&#10;gqQDued5jxzjM1fl3JqDEdV+iFJy2ZTBJBH4AkSKoonAcO1ywmuvuZHlxgZ+bSxB2y5llPJHZ5zK&#10;63+4wF/f0eMPzx8lD5ApiQ2LvPK0cf5i1yLj+Ql8sRO4vNbAa4nDkgvPi690uHKejzz3RDYfxe/6&#10;/9wxx2d3xuwrSrRZxtf6+NygI8/Tphq891HrIMpxAYJWSB+x7HpclMBnnrKes//FM9Ua4+IvbuWD&#10;F5/I6XGEUgpjLUqrQVXlsROXdWLvcVGEjar61k7UxlCQmSmuOgAnLTTYLuaYHWlVyVoC5NBmZk0y&#10;DIRD1hwyHcWKqtSh1D2gsfobxeDlq3UfAQglMKaHiDJIW9zadYy4vUgnq2zRECgwtHsp9aSBkNB1&#10;JcvCofQIzViDM2hdxxaOzywqPnr9XZjmNLrbJVEpGbs4+ZGncd74KIKARhLFGleC9g1uXyhpxy3G&#10;RJOF/n58nFI3BbawUBSQjh9xKGlnO4LpauoSDxL2kzHf63FzIdFpxum1B2BEWNV+E6ERiaTsdBDB&#10;4lVC1Z2wIGNwDlkYiBOss1WAjuAf79jHdlsnYx//ddNmkCW563Dp+Ai1WLBsPNtImQbQniA0J9Qg&#10;KXJatsG/7+xw+ZYmMjh6QvOFvbv5UbdBVrY5nQDSslqztFgUzHuBSVvUcCyYHqNylMV8mT2FACvw&#10;MpCoDOFzpPWUUURpu5ymYJaC+fllOo2UD+yL+NMR0FoTvCeEcNwjwoI5YidJbYo2CTp3UEsIKuLa&#10;+cAVu3dhNazvLNDkFLzQg9NvWK0jNOShZRgIh6w5RtqSOE4xe3cTqzFsyFb1azQS8BAJVf05AJQs&#10;hSbxnOP80S5/dPkEo92NHFRPB4L3NCejquG3htpoTBEZhK0xv7iASzag8mqk+RszcMqZ6+kzjRDw&#10;f3bdyl43i9YTxM7i8QTA2pK8N0czMXzwCY9gFsD1MdE6cl/g1Szj3h3Vd3J58iJe8MU72Zc7pGpg&#10;ZB/Ra3Jr4zaS7ByE28G7Lz7rfp/bIB0ShXB1sFC3MSrMgUsGSUU5TiiWk4wxoO8hUx6NhNzwjrv7&#10;jKQn8xdnw2MnoFQxraLglHGo08HXFW/4+s383SVn0NUlMS20h9/adBrvve1mPnRtwhmTTX4j2U+3&#10;NcvLbzM4u43HbNqEdCntZImmGzliv/+fWcULzpggri0jjCC0T0ZnnkJMkpYQ0mWWRItRAw0JmbWY&#10;pEYvdpSyz/efP8vv/mAnX9nu+egPb+G1I1OUcbWe6qw77hFhVGh8c5bX3riHer6HfXGLdfky7Rhu&#10;vTumPnES7fIA73v6o4hLj4kVFkhDAWIYCNcaw0A4ZM3x+FPG+NxtJWZmhIImsYBK3LWqlxODHrUP&#10;kgSLFZIcqFsQKmZUC5Zix4gueWbow/jhOrEDXElfxVgteWxf8TQ/whWx4gZTAJoyguAtF45ZHjc6&#10;DSInJ+WvbrZMx1PUijaoDEdcuY3oGJnNkvf38cwxkKXFhwyZGjwFMjQqPTcZEFU6KaI6ICSK6Z7j&#10;6jLQS8ZpmgDGcmBsBPLNXCi38fwz1pEcx2hCCMgjw4groBAgDcpEEFPprKoDoEbYtqugqxJGXF65&#10;qlCibItRBZRVgT1BgjHsVIoRAoJdXHP3NF8/4MmyHu1SMt0zjI9Ap93jE+0mv78AZ05leEBIwx+d&#10;HvHprS3umhjj/d+b40VPm2SqyFnqLFFrTvOyjXVs0kZxzyAYBgcz3sp40gTg65iGIhrrQb+GS6rE&#10;3I6o08AhFNh+SjcuaeVzqFoT1c0YT3q8bssGPnjTHZw4eRq/c3eb55+UUISdJM3TqPc9IQMf/GD9&#10;OBB8qMpuVju/2qBdYPtig26/jZmYZr4TIZVhumlZ6NzF3z1ulBdNQzvISrDBOMRRBBGGPLQMA+GQ&#10;Ncd/O0Xz5mt2E9PinbfP8fpTJwheAbIyQA454LmjK5jPMh7vShqqCzQqLUqd0pc5vURgM4lfJXgE&#10;W5BJQHhcBk992sl87t8MN/sa77hpJ6/bPIUJjggBhYcUcsBozQEtKBpNXNknEgKnFIVMUG6JOJQs&#10;CWglPQwNUh8hZcAJSdCgjzIkjOJ9fODiDSipWFKGhmzxhImYWE4SM1k1pFX8PGZy7XABSFWVKosF&#10;HP2+wWeTfGp3we/feBfRxBZ+67Q+QXugQU9XOp5KK2IcGMtSnPCqay0iPYVavsS7yq2MFyk9BEQR&#10;edjFVB6IRk4kpscvXnkDN/6XM4ECQ0qcwAceN8Wzr9rHnV5QCM0/HNCMROs50N7Ns6ZnUL0YX3PA&#10;KsFCekoFsesSuQykwqY5IjiEkjSdBheBdkd8tFOHERezOYMPXLyJN113E5/vt/jeLW2ao1PMLy5A&#10;dHxqLy52iHyB1543yRlZDaPg9d+6lZ6bxI3U+ZPTx/iVDU2gSxNfSfDpiCCS4SrhGmQYCIesOerA&#10;qVmXW1SD91y/F0WLV58aoQRglkE2IEj+xw9uYn+9ztfOPQloQ9A40ce5QNY2jGQKbROCPnJtTVAH&#10;Y7GxJ/HwhBj2LW+lNruBf7tzkV85M2Y9gF2sskuQtB1oJyhdD6FGkDqCoAgBHIIsMtSMqYJIL6CE&#10;xUc9pPSUNEAItNsP6sgyiH5vP8+cnkLJQEdrMiTKtgci01Vmp5FRFZiPkZSSETVIk/UeXEknS6nH&#10;CTfeDR+6eRtiYgNLiwtc9rgpVNmFuLay7IqiUk5FSr6/3Oebc2106XhqC07efCInzMd0aiUBwYFG&#10;xOiyYJtM+futltuKBI9EYavs0djy6NGIzOQsJ+NcuQif2Z5jkJxbr6GsBZ0Qk7NaIOxrwzwwHgvA&#10;YYhIKQgi0MWTKItTlsQfWbBeB5zSKF/y7A0x/7F3lCvaDfZLSz1fRkmJtyXiOFpDYzXeKs6fTPi5&#10;8QQJfGVqI1/Yqdnb38/7b5vjCeOnkIzW2SwKhPME4QlqmC6zFhkGwiFrDus81zzlDP7nD+/mb+4+&#10;gd+92fHe2xbYVHfMiB4/KnPuWsyZb26AuXm+Ot3ncSdOUARoyoCzjryu+U4wXP61mzkgmkdsQ9lt&#10;fOopZzBjq7T2KeAHz9rCH151I//Mei78zJ1kYpFHTWToXpPruwvMF7CUzfCSyZyz7AKlGEcB2kOG&#10;pC0mmPfw3K8v0u3P05QJfe9QwbOgDBGW554yyetOO/KYe2o9UkpwJQ2VgQ8Y3awSgJzDFpYkFqsO&#10;lo6GKKa5cbnkki/eTmk9y6nHtBOc0OyPxsmZol4u8MaL1/P4lgAbg5NkyuOcoZRJNZaWEa/7xi0s&#10;2JN4QmMPf/yUzczQhQ2OUkmkE2g3AeOwkML7v72P1vgEH98Dz51tkJYOdIdEjXL5SMzHFy0v+eId&#10;yHSc0d42PviM8yDqUqKJ/epN0j/eFfjO/jl0aKPzwAFjEQ1P0lMUDcnvbTyJp56sSThyRKh7Jf2k&#10;6lzMJI6/fcw6tn/2Dr4hLaPJDG3XR6aagD3mc6vVKCKdQgWoV3LgvPOJs7zr9iXe9v0Z9kSCC66q&#10;oQ/cwb//0iYel1afkxxlxDvkIWUYCIesOWIl2aMCbzlvPU+5UPKlm+f52Nac7xyo0XMbaMT7mZyI&#10;eMvmFs+cbTEjSrS1kFhKJLVIM2Ylc15zjZkl8QeO2EaHTaAkwUkwoAKcU4N/euYWvngAXvqdlLnu&#10;ej65f4Go2yRLE2Z1mz99/BTPGYeRzjJdUZUcNCyIdpvZsIyowZ2Lln40S9rzuPoyqrCUjRqhu4wW&#10;KazS4M66jAUtGNdx5dijBFEAawwyjpCZOKh5eazMZG1KobjDxzT0GHnf04wso2WfZ57e4IUTiidO&#10;hUpn1KXs1IoNHjpIGsrjgKLw9Dx8LzqBE0ybj126mfEuEGe4SBIXPUhSoGQuXkKjeeEjN/PlHXfy&#10;21ftofmYs3nihoIsVFOPr3jEem7/3m52ZClJt8a7n3ge57YsXerUc89yqmkdGcto5jm7fI1uOgHd&#10;DmWmqHcDCWPsw1F6T9PvoerS3JM9NcmskaAkBeCF40PP2cSvXXML2+/s48dSrPeo48mXEftR2Xg1&#10;Yg8e4aGm4L9vTHjqqSnvvc7yybkbmRs9AaUAmyNEWt1oQ9YcQz/CIQ8LvjBXsHV/j7l+4Nxpxcbp&#10;Fo+MjpxkMsCBds6+XgenJDJLsebI97X6i2yYmSWRAyeEAE6UKCR4za4ebF9a4sv7e6QSzpmos3Gk&#10;xukNhQjcI4nCGIP3nuv7R6bgR7ZKFLXWopSi0ayxKfEgJMsu0C5K5tpdaqLP+qkZYqFRIVRVFPLY&#10;J9FCOJTYURQFRVFwqz9ybbQVLLU4YrqWVklI3lb+QkecSAdRlek4V+bsX14kNm5wztTAPYJV1yzv&#10;LAx5r4/sF4zW6sy0atUfBHRsYKlfsFhakIrT6pIkSe6x/wQHQtH20C5KDix3KJMjZRVCCChniAlM&#10;1zPGsoQowN7CstjvII1jImsy3jyy+2BLWC5KdnQW0FpxyugkNeFAKfoB2oVlX6eHC3DmaEp8L43Q&#10;G/a3wVlm6hmtNCZW8mA5T7USC1vvvptP7Fjily84k9OiAM5jdTQcfawxhsa8Qx4+mG6l6CI0+CpZ&#10;Br1KfaGpGrN7LMSEI4cYpVSVBx6VWa0UEisCMlTZfT7WlEDqi8G7qmSdSjLlnt+1Up8oWaW3v+oo&#10;QwASP6joCFQN58r+yBCqjNLjXEy6RzAB8Ecet5NqsPWDbzraTh48rspD8J77KHylyrJqWcvBIxwc&#10;bQggLAKJR+F8tVUhqIIx4L2vpoYP26fDlfHUKscC97rOzuAt+DTCVn89eo7t4LBXJAqqmUsLCFyQ&#10;+CAGGavVPoZw6NoKIQbvXHl5QrBI4oOBcGUTsQesA2VBRjhktdY9ZM0wNOYd8rDBRfVD9fOyVvmw&#10;rvbGaNBku0GjGiCoVYqlQ9WIChg0wJWoshSAVshgB47x9v9v745228aBKAyfGcpOi33/19s36HXR&#10;SuTsxQxtbyy3aIGiLfh/F02RxDHFBDoaSiRvu1YMmXbZ0+a4ZiYzU8TzsijWa/snr8Q7DqmqG5/p&#10;MqTjOmqmo718ZP973r8u7Pm425EpHrXMnMxO83bURBULyfYhhalfby2Uf6Navew9j9ct2zCXs9OQ&#10;S3KrC4r5RI70EIJShMksH3Sd6wvkE63vjre3+gblQqubyd3lGpJCbV5l2FnQ59p4bfbRcA0PmUIW&#10;oYt5dtJDG2f/RoS2Xn8stRV9mOk+VzVyIRkz6euRaVj95UM/fIGDX48gxF8hK4yuGF3mr++UfVZO&#10;jm6tTkw8f926AAACV0lEQVRD2uK5LrjOnIyok2noqlYlyFCMLpc02j+S8nznIb0p9GrI0k7eZ2/5&#10;wKbXyJlaTuS3eVBVaL5V/RSRc9h+NgylrK4kyc/qoSrprBrw+tGNkFk9tOouxbw/WVXirX0n7Wx1&#10;0BWaI4Z8TiIfQ4pRH0Ph+Xkz0xjjtl1W1EbK8rxaOevbo+35vcq86gp96F0eltslSYoYspObfzG6&#10;zFwXb5Lm8mezLRWOx9dsk789/z68+qKHwryCvKv3rq1db93y5cOoPm5q8pzDiT8OQYi/wqHaQ8hb&#10;Lascak+1mfRRmx4H5sa8UH8v6p8KwVDIau3SfGoif7aFHlatUQ43nt1Te8GVBcnjaTSnJ0RO3q7A&#10;abHd3sTq5P6zUXi/1/b8tV27XHZb/PnV84uu0Jihp6zYbA4P2n0rpdN6cvZhJllWgLMSmpVfq3d+&#10;N5w7/z8kHdHrJSYfzy3N64ic2jLFRffxVFPteXhiq2ANZXWagwL5sllBXq/56fh/R972ttR9eFQh&#10;hYW81Q+qsd/NNl1qhdGQdOjQxmn3j8M9QgDAsnrv/1KoAwCWRhACAJZGEAIAlkYQAgCWRhACAJZG&#10;EAIAlkYQAgCWRhACAJZGEAIAlkYQAgCWRhACAJZGEAIAlkYQAgCWRhACAJZGEAIAlkYQAgCWRhAC&#10;AJZGEAIAlkYQAgCWRhACAJZGEAIAlkYQAgCWRhACAJZGEAIAlkYQAgCWRhACAJZGEAIAlkYQAgCW&#10;RhACAJZGEAIAlkYQAgCWRhACAJZGEAIAlrbt+/7pdzcCAIDfYd/3T/8BqV0JNSjfUAYAAAAASUVO&#10;RK5CYIJQSwMEFAAGAAgAAAAhAP/ISP7gAAAACQEAAA8AAABkcnMvZG93bnJldi54bWxMj8FOwzAM&#10;hu9IvENkJG4sLV23UZpO0wScJiQ2JMTNa7y2WpNUTdZ2b485wdH+P/3+nK8n04qBet84qyCeRSDI&#10;lk43tlLweXh9WIHwAa3G1llScCUP6+L2JsdMu9F+0LAPleAS6zNUUIfQZVL6siaDfuY6spydXG8w&#10;8NhXUvc4crlp5WMULaTBxvKFGjva1lSe9xej4G3EcZPEL8PufNpevw/p+9cuJqXu76bNM4hAU/iD&#10;4Vef1aFgp6O7WO1Fq2CZLphUMF8mIDifxwkvjgw+pSuQRS7/f1D8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u/eS6XBgAAFRoAAA4AAAAAAAAAAAAAAAAAOgIA&#10;AGRycy9lMm9Eb2MueG1sUEsBAi0ACgAAAAAAAAAhACHpLbjzogAA86IAABQAAAAAAAAAAAAAAAAA&#10;/QgAAGRycy9tZWRpYS9pbWFnZTEucG5nUEsBAi0AFAAGAAgAAAAhAP/ISP7gAAAACQEAAA8AAAAA&#10;AAAAAAAAAAAAIqwAAGRycy9kb3ducmV2LnhtbFBLAQItABQABgAIAAAAIQCqJg6+vAAAACEBAAAZ&#10;AAAAAAAAAAAAAAAAAC+tAABkcnMvX3JlbHMvZTJvRG9jLnhtbC5yZWxzUEsFBgAAAAAGAAYAfAEA&#10;ACK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7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pTxwAAAOIAAAAPAAAAZHJzL2Rvd25yZXYueG1sRE/LasJA&#10;FN0X/IfhCm6kTqJVJHUUHwS6acHHB9zO3CahmTshMybx751FocvDeW92g61FR62vHCtIZwkIYu1M&#10;xYWC2zV/XYPwAdlg7ZgUPMjDbjt62WBmXM9n6i6hEDGEfYYKyhCaTEqvS7LoZ64hjtyPay2GCNtC&#10;mhb7GG5rOU+SlbRYcWwosaFjSfr3crcKDicrv7urNqbRdJ5O8/Sr/8yVmoyH/TuIQEP4F/+5P4yC&#10;xXKxnKert7g5Xop3QG6fAAAA//8DAFBLAQItABQABgAIAAAAIQDb4fbL7gAAAIUBAAATAAAAAAAA&#10;AAAAAAAAAAAAAABbQ29udGVudF9UeXBlc10ueG1sUEsBAi0AFAAGAAgAAAAhAFr0LFu/AAAAFQEA&#10;AAsAAAAAAAAAAAAAAAAAHwEAAF9yZWxzLy5yZWxzUEsBAi0AFAAGAAgAAAAhAKynOlPHAAAA4gAA&#10;AA8AAAAAAAAAAAAAAAAABwIAAGRycy9kb3ducmV2LnhtbFBLBQYAAAAAAwADALcAAAD7AgAAAAA=&#10;">
                <v:imagedata r:id="rId2" o:title=""/>
              </v:shape>
              <v:shape id="docshape138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bbrygAAAOMAAAAPAAAAZHJzL2Rvd25yZXYueG1sRE9La8JA&#10;EL4L/Q/LFHoR3VTaGFNXKX2AB1toLNTjkB2T0Oxsurtq9Nd3CwWP871nvuxNKw7kfGNZwe04AUFc&#10;Wt1wpeBz8zrKQPiArLG1TApO5GG5uBrMMdf2yB90KEIlYgj7HBXUIXS5lL6syaAf2444cjvrDIZ4&#10;ukpqh8cYblo5SZJUGmw4NtTY0VNN5XexNwpCut68+S8/251/3PvLcEvPBQ2VurnuHx9ABOrDRfzv&#10;Xuk4P8nup1k6Se/g76cIgFz8AgAA//8DAFBLAQItABQABgAIAAAAIQDb4fbL7gAAAIUBAAATAAAA&#10;AAAAAAAAAAAAAAAAAABbQ29udGVudF9UeXBlc10ueG1sUEsBAi0AFAAGAAgAAAAhAFr0LFu/AAAA&#10;FQEAAAsAAAAAAAAAAAAAAAAAHwEAAF9yZWxzLy5yZWxzUEsBAi0AFAAGAAgAAAAhANEZtuvKAAAA&#10;4wAAAA8AAAAAAAAAAAAAAAAABwIAAGRycy9kb3ducmV2LnhtbFBLBQYAAAAAAwADALcAAAD+AgAA&#10;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5952" behindDoc="1" locked="0" layoutInCell="1" allowOverlap="1" wp14:anchorId="6A7B16C7" wp14:editId="78819F34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947780593" name="docshape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B9B34C" id="docshape139" o:spid="_x0000_s1026" style="position:absolute;margin-left:18pt;margin-top:136.8pt;width:561.1pt;height:.5pt;z-index:-180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6464" behindDoc="1" locked="0" layoutInCell="1" allowOverlap="1" wp14:anchorId="0F25C629" wp14:editId="38D0BF08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286688626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13FC4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74B8167F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5543ED3D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29F1149A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25C629" id="_x0000_t202" coordsize="21600,21600" o:spt="202" path="m,l,21600r21600,l21600,xe">
              <v:stroke joinstyle="miter"/>
              <v:path gradientshapeok="t" o:connecttype="rect"/>
            </v:shapetype>
            <v:shape id="docshape140" o:spid="_x0000_s1091" type="#_x0000_t202" style="position:absolute;margin-left:366.15pt;margin-top:20.75pt;width:211.45pt;height:67.4pt;z-index:-18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Yr32wEAAJkDAAAOAAAAZHJzL2Uyb0RvYy54bWysU9uO0zAQfUfiHyy/07QVqUrUdLXsahHS&#10;cpEWPsB1nMQi8ZgZt0n5esZO0+XyhnixJmP7+Fwmu5ux78TJIFlwpVwtllIYp6Gyrinl1y8Pr7ZS&#10;UFCuUh04U8qzIXmzf/liN/jCrKGFrjIoGMRRMfhStiH4IstIt6ZXtABvHG/WgL0K/IlNVqEaGL3v&#10;svVyuckGwMojaEPE3ftpU+4Tfl0bHT7VNZkgulIyt5BWTOshrtl+p4oGlW+tvtBQ/8CiV9bxo1eo&#10;exWUOKL9C6q3GoGgDgsNfQZ1bbVJGljNavmHmqdWeZO0sDnkrzbR/4PVH09P/jOKML6FkQNMIsg/&#10;gv5GwsFdq1xjbhFhaI2q+OFVtCwbPBWXq9FqKiiCHIYPUHHI6hggAY019tEV1ikYnQM4X003YxCa&#10;m+vNNn+9yqXQvLfN8zfblEqmivm2RwrvDPQiFqVEDjWhq9MjhchGFfOR+JiDB9t1KdjO/dbgg7GT&#10;2EfCE/UwHkZhq1Ju8qgtqjlAdWY9CNO88Hxz0QL+kGLgWSklfT8qNFJ07x17EgdrLnAuDnOhnOar&#10;pQxSTOVdmAbw6NE2LSNPrju4Zd9qmyQ9s7jw5fyT0susxgH79Tudev6j9j8B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jv2K99sBAACZ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34C13FC4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74B8167F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5543ED3D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29F1149A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6976" behindDoc="1" locked="0" layoutInCell="1" allowOverlap="1" wp14:anchorId="372FBBA8" wp14:editId="44DA309E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808551573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D5F60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300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2FBBA8" id="docshape141" o:spid="_x0000_s1092" type="#_x0000_t202" style="position:absolute;margin-left:20.8pt;margin-top:117pt;width:23.2pt;height:16pt;z-index:-180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fQ2gEAAJgDAAAOAAAAZHJzL2Uyb0RvYy54bWysU9uO0zAQfUfiHyy/06RlVUHUdLXsahHS&#10;AistfIDjOIlF4jEzbpPy9YydpsvlDfFiTWbsM+ecmeyup6EXR4NkwZVyvcqlME5DbV1byq9f7l+9&#10;kYKCcrXqwZlSngzJ6/3LF7vRF2YDHfS1QcEgjorRl7ILwRdZRrozg6IVeOO42AAOKvAntlmNamT0&#10;oc82eb7NRsDaI2hDxNm7uSj3Cb9pjA6fm4ZMEH0pmVtIJ6azime236miReU7q8801D+wGJR13PQC&#10;daeCEge0f0ENViMQNGGlYcigaaw2SQOrWed/qHnqlDdJC5tD/mIT/T9Y/en45B9RhOkdTDzAJIL8&#10;A+hvJBzcdsq15gYRxs6omhuvo2XZ6Kk4P41WU0ERpBo/Qs1DVocACWhqcIiusE7B6DyA08V0MwWh&#10;Obl5e7W94orm0iZ/zUNNHVSxPPZI4b2BQcSglMgzTeDq+EAhklHFciX2cnBv+z7NtXe/JfhizCTy&#10;ke/MPEzVJGxdyu02No5iKqhPLAdhXhdebw46wB9SjLwqpaTvB4VGiv6DY0viXi0BLkG1BMppflrK&#10;IMUc3oZ5/w4ebdsx8my6gxu2rbFJ0jOLM18ef1J6XtW4X79+p1vPP9T+JwAAAP//AwBQSwMEFAAG&#10;AAgAAAAhALhDbsnfAAAACQEAAA8AAABkcnMvZG93bnJldi54bWxMj8FOwzAQRO9I/IO1lbhRu6Wy&#10;QhqnqhCckBBpOHB0YjexGq9D7Lbh71lOcFrtzmj2TbGb/cAudoouoILVUgCz2AbjsFPwUb/cZ8Bi&#10;0mj0ENAq+LYRduXtTaFzE65Y2cshdYxCMOZaQZ/SmHMe2956HZdhtEjaMUxeJ1qnjptJXyncD3wt&#10;hOReO6QPvR7tU2/b0+HsFew/sXp2X2/Ne3WsXF0/CnyVJ6XuFvN+CyzZOf2Z4Ref0KEkpiac0UQ2&#10;KNisJDkVrB821IkMWUazoYOUAnhZ8P8Nyh8AAAD//wMAUEsBAi0AFAAGAAgAAAAhALaDOJL+AAAA&#10;4QEAABMAAAAAAAAAAAAAAAAAAAAAAFtDb250ZW50X1R5cGVzXS54bWxQSwECLQAUAAYACAAAACEA&#10;OP0h/9YAAACUAQAACwAAAAAAAAAAAAAAAAAvAQAAX3JlbHMvLnJlbHNQSwECLQAUAAYACAAAACEA&#10;UP4H0NoBAACYAwAADgAAAAAAAAAAAAAAAAAuAgAAZHJzL2Uyb0RvYy54bWxQSwECLQAUAAYACAAA&#10;ACEAuENuyd8AAAAJAQAADwAAAAAAAAAAAAAAAAA0BAAAZHJzL2Rvd25yZXYueG1sUEsFBgAAAAAE&#10;AAQA8wAAAEAFAAAAAA==&#10;" filled="f" stroked="f">
              <v:textbox inset="0,0,0,0">
                <w:txbxContent>
                  <w:p w14:paraId="224D5F60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300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7488" behindDoc="1" locked="0" layoutInCell="1" allowOverlap="1" wp14:anchorId="3D3EEEAD" wp14:editId="12510A16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506855" cy="228600"/>
              <wp:effectExtent l="0" t="0" r="0" b="0"/>
              <wp:wrapNone/>
              <wp:docPr id="482308501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68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E29E3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Multidisciplinaire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3EEEAD" id="docshape142" o:spid="_x0000_s1093" type="#_x0000_t202" style="position:absolute;margin-left:54.8pt;margin-top:117.4pt;width:118.65pt;height:18pt;z-index:-18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f42gEAAJkDAAAOAAAAZHJzL2Uyb0RvYy54bWysU8lu2zAQvRfoPxC815IN2DUEy0GaIEWB&#10;dAGSfsCYoiSiEocd0pbcr++Qspwut6IXYsTlzVtGu5ux78RJkzdoS7lc5FJoq7Aytinl1+eHN1sp&#10;fABbQYdWl/KsvbzZv361G1yhV9hiV2kSDGJ9MbhStiG4Isu8anUPfoFOWz6skXoI/ElNVhEMjN53&#10;2SrPN9mAVDlCpb3n3fvpUO4Tfl1rFT7XtddBdKVkbiGtlNZDXLP9DoqGwLVGXWjAP7DowVhueoW6&#10;hwDiSOYvqN4oQo91WCjsM6xro3TSwGqW+R9qnlpwOmlhc7y72uT/H6z6dHpyX0iE8R2OHGAS4d0j&#10;qm9eWLxrwTb6lgiHVkPFjZfRsmxwvrg8jVb7wkeQw/ARKw4ZjgET0FhTH11hnYLROYDz1XQ9BqFi&#10;y3W+2a7XUig+W622mzylkkExv3bkw3uNvYhFKYlDTehwevQhsoFivhKbWXwwXZeC7exvG3wx7iT2&#10;kfBEPYyHUZiqlJu3UVtUc8DqzHoIp3nh+eaiRfohxcCzUkr//Qikpeg+WPYkDtZc0Fwc5gKs4qel&#10;DFJM5V2YBvDoyDQtI0+uW7xl32qTJL2wuPDl/JPSy6zGAfv1O916+aP2PwEAAP//AwBQSwMEFAAG&#10;AAgAAAAhAPiQvP/fAAAACwEAAA8AAABkcnMvZG93bnJldi54bWxMj8FOwzAQRO9I/IO1SNyoTVuF&#10;JsSpKgQnJEQaDhydeJtEjdchdtvw9ywnOM7s0+xMvp3dIM44hd6ThvuFAoHUeNtTq+GjernbgAjR&#10;kDWDJ9TwjQG2xfVVbjLrL1TieR9bwSEUMqOhi3HMpAxNh86EhR+R+HbwkzOR5dRKO5kLh7tBLpVK&#10;pDM98YfOjPjUYXPcn5yG3SeVz/3XW/1eHsq+qlJFr8lR69ubefcIIuIc/2D4rc/VoeBOtT+RDWJg&#10;rdKEUQ3L1Zo3MLFaJymImp0HtQFZ5PL/huIHAAD//wMAUEsBAi0AFAAGAAgAAAAhALaDOJL+AAAA&#10;4QEAABMAAAAAAAAAAAAAAAAAAAAAAFtDb250ZW50X1R5cGVzXS54bWxQSwECLQAUAAYACAAAACEA&#10;OP0h/9YAAACUAQAACwAAAAAAAAAAAAAAAAAvAQAAX3JlbHMvLnJlbHNQSwECLQAUAAYACAAAACEA&#10;RAy3+NoBAACZAwAADgAAAAAAAAAAAAAAAAAuAgAAZHJzL2Uyb0RvYy54bWxQSwECLQAUAAYACAAA&#10;ACEA+JC8/98AAAALAQAADwAAAAAAAAAAAAAAAAA0BAAAZHJzL2Rvd25yZXYueG1sUEsFBgAAAAAE&#10;AAQA8wAAAEAFAAAAAA==&#10;" filled="f" stroked="f">
              <v:textbox inset="0,0,0,0">
                <w:txbxContent>
                  <w:p w14:paraId="6A4E29E3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Multidisciplinaire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F8DBF" w14:textId="20305DC5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49024" behindDoc="1" locked="0" layoutInCell="1" allowOverlap="1" wp14:anchorId="16AD2D7E" wp14:editId="29A7A9F8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979368308" name="docshapegroup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88929328" name="docshape1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35394455" name="docshape147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84DD19" id="docshapegroup145" o:spid="_x0000_s1026" style="position:absolute;margin-left:37.8pt;margin-top:23.65pt;width:169pt;height:74.25pt;z-index:-18067456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B0flgYAABQaAAAOAAAAZHJzL2Uyb0RvYy54bWy0WeGOnDYQ/l+p72Dx&#10;s1WyBxjYXd1eFCVNFClto4Y+AAvsggKYGvb2Lk/fGRvv2hxmaaQqyi3gj+Gb+WYG29y/eaor8pjz&#10;rmTNznFf3zkkb1KWlc1x5/wdf3i1dkjXJ02WVKzJd85z3jlvHn7+6f7cbnOPFazKck7ASNNtz+3O&#10;Kfq+3a5WXVrkddK9Zm3ewOCB8Trp4ZQfVxlPzmC9rlbe3V24OjOetZyledfB1fdy0HkQ9g+HPO3/&#10;PBy6vCfVzgFuvfjLxd89/l093CfbI0/aokwHGskPsKiTsoGHXky9T/qEnHj5wlRdppx17NC/Tlm9&#10;YodDmebCB/DGvRt585GzUyt8OW7Px/YSJgjtKE4/bDb94/Ejb7+2X7hkD4efWfqtg7iszu1xq4/j&#10;+VGCyf78O8tAz+TUM+H404HXaAJcIk8ivs+X+OZPPUnhoufS0L8DGVIY21BvEwVSgLQAlfC2KAgd&#10;AoM08tXIb8PNvr8e7nTpWty3SrbyqYLpwOzhvi3TLfwfogVHL6J1O6vgrv7Ec2cwUi+yUSf826l9&#10;BcK2SV/uy6rsn0WSQoCQVPP4pUwx0HgCgf3CSZntnPV64218DwqlSWoIacbSrkjaHIKFMVBgeWuC&#10;rgmFSMPeFUlzzN92LaQ5FB8YUJc4Z+ciT7IOL6OWphVxatDZV2X7oawqlBCPB8ehUkaZNhE7mcXv&#10;WXqq86aXZcnzCmLAmq4o284hfJvX+xyc5Z8yQSjZdjz9C3iLAux6nvdpgQ8/AInhOuh7GRCMryTR&#10;nQ6S9mYeXhPKkwmlcnEmnSDGvOs/5qwmeACkgadI8uTxc4eMgZmCIOeGYeiEJ1VjXAAgXhHske9w&#10;CPSxQ0HL61Sk4exFrP9TVX/FnAGWaPaaXG7oB/6G0iB4mV4RRmSAqw7Q6eUvDMkRhP2PAU9PMuAY&#10;PBVkaKYZhBsvHbOhNmJoAYe6ghb96ytyR6jrBwQlFrG/oqAUJOqXFYnvyJkItUcgT4Gkqcgnl65z&#10;teQrEFiCYVIQ1X10VlShFCs6xQokuLKiFlbQ/3QHp1lFCjTLCjqKbsr1J1ltFApjtbawckdxj+hU&#10;sFw97hQw09FyR5G3EHP12MeuZ6NmBt/dBOEkNz36AmQhZwoQBdGUlK6uQOyGNm6mBFZuugYz3DxT&#10;BQs3T1ch9qzpP1JhWlJPF8EuqWeKAHU5mWueLkLs2WrAMzXAx06UpqdrMEPN1MBKTdcg9myF4JsS&#10;YEuYoObrEtjbhm9KYNHT1yWIfVsd+CMJLMx0BWaYmQpAi52qAl9XIPZtVeCPFLAw0wWwM6OmABZm&#10;VBcgprYaoKYAlkSjugD2RKOmADZmugAxtZUAzP305m3rHFRXYKZzUFMCGzddgpjaaiAwJYDHRlNF&#10;EOgaCNB0xw1MESxVEOgixIGtCgJTBCs3XYU5bqYMtuYR6DLEUCzTM47AVMFKTpdhhlxo6mCbDIW6&#10;DnFoq4XQlMFGLtR1mCNnCmElpwsRh7ZyCE0d4LmTL/lQ10GAplMuNIWwktOFiENbPUQjHaZfV5Eu&#10;g72LRKYMNmqwPtYmk5GtHKKRCtOtF5bhV2Nm64UFzGUWnhRy9ZNs06dmmJnDEYFFKC71caLesg6X&#10;8TH4Cqv4WCziwQSgcNQChqcjWCxHboJBEgTDVBOm8zfROIcUcLVhMM8Ep3UCvllkHWdaCIdJ0hIy&#10;OPsR8GWeeoOrMJlYYh2nCWjdX+YqvrsFfJmr+EJFOLwLl5Chg6vwfloEH1yFV8YSOL4LkAwsahfB&#10;B1eDZa5iv0Tr0OmWWA8HV6H3LIIPrkI7WALHOkcycqdM5bv8HUoQdyfG25vcIbC9ucdHQFEmPVau&#10;OiTnnSN3PwrYHcK9NByp2WMeM4HpsYR9P5JMxR4pPPAKqJoRELopcFRANax+W2VPwpTfalj9jmF0&#10;reKvEOpXIqVKwH8RbAi2MqF+xw9dBpv3VBKbx8Ab42bEJGY+XAPmVhAuMDrr4CWk8zBIjUFKur6J&#10;lEkEMi1Hzgt6Scz5yFxgYyHSinW5LD0sDLmZpyoEC0vbiupYVWZqW7Tjx/27ipPHBL4lvA3x3xBN&#10;A2bZAVQbaHLHbc+yZ9i95Ax2F0Ec+IACBwXj3x1yho8RO6f755Tg/nP1qYF9wY1Lcd3TixMaRLgR&#10;wPWRvT6SNCmY2jm9A69mPHzXwxnccmp5eSzgSa4o+Ya9hd37Qyl2NJGfZAURwRPYmhRH4tODiNLw&#10;mQS/bejnAnX9mPPwLwAAAP//AwBQSwMECgAAAAAAAAAhACHpLbjzogAA86IAABQAAABkcnMvbWVk&#10;aWEvaW1hZ2UxLnBuZ4lQTkcNChoKAAAADUlIRFIAAAHCAAAAxggGAAAAQf6A5wAAAAZiS0dEAP8A&#10;/wD/oL2nkwAAAAlwSFlzAAAOxAAADsQBlSsOGwAAIABJREFUeJzsnXecJWWZ779vqnDO6e7p6RmG&#10;ITMkiYIkBVxBEJUVs2B2dTHulUXMiruuaVdUdq96Ra+KrF5ZEyaSoCiSFSQjecjD5J7uPqHCG+4f&#10;dWYGnW7sIUyg6+unnO6mu+qtcOr3Ps/7BFEUxYPGmG2oqampqamZYZRl+ZCUUhYbeyA1NTU1NTUb&#10;AyllITf2IGpqampqajYmtRDW1NTU1MxoaiGsqampqZnR1EJYU1NTUzOjqYWwpqampmZGUwthTU1N&#10;Tc2MphbCmpqampoZTS2ENTU1NTUzmloIa2pqampmNLUQ1tTU1NTMaGohrKmpqamZ0dRCWFNTU1Mz&#10;o6mFsKampqZmRlMLYU1NTU3NjKYWwpqampqaGU0thDU1NTU1M5paCGtqampqZjS1ENbU1NTUzGhq&#10;IaypqampmdHUQlhTU1NTM6OphbCmpqamZkZTC2FNTU1NzYymFsKampqamhlNLYQ1NTU1NTOaWghr&#10;ampqamY0tRDW1NTU1MxoaiGsqampqZnR1EJYU1NTUzOjqYWwpqampmZGUwthTU1NTc2MphbCmpqa&#10;mpoZTS2ENTU1NTUzms1GCD3gAEeJpaTEQwDC6v9WYmlXP8MSKAAIbqMNeeMSLARPoLpuGfSvSEF1&#10;fVz/64yy/zvBAz5A6G2cMdfU1NRsBPTGHsB0EcETvEcJU4mdBUwlhlJKwPQ3AI2gBCxCbTan+KQS&#10;gkYIEFhkcCRCAgJ8BD4gCCAjAIywIDxIAUEA6UYde01NTc2GZLNRCREkSkpwPbCq/xKXIMG5Au8s&#10;JkqqnwVACKovStYK5AxC9C8DCoEEKyvT2QBKVL8A1S953f/WERDVpaupqamZIWw2Qhhkhg8JuY4Y&#10;Le/gtvt+wrKxMWSI2Hvn5zMysDNDYkcSekCEcwqlBIGSmfhed9ahjaJw4IUj6FWM91byyMQ1LF+x&#10;iE53jO233Z3Zw/OYrw5CECGJwFELYU1NzYxCWGvvUUot2NgD+VsExigpuPyen3P/8htYmt+I1gIZ&#10;JDKbw1C6PUce8ibm2nkkeg5FrokiyYxUQagW/IKglBbHOH96+Gzue/hWFveuJ4gMbTyuaBDpJofs&#10;+ga2GNqN+dF+YEErCWKzWT6uqampedw45xZukkLoARkA4SBUa1vfvvE9LF5+O1FjjOA1wo8go2yd&#10;v83kwxy07T/zd/PfQ+z6O1NjODcEBko/RiJTINqg5/Sk4df+G7QDSoRNqrAnTyX8AkrpcKzkgls+&#10;x/0rbsK3LNaDcmqdXZYU4Hu85JmfYOfmESR2aKP6Cqy1aK3x3vfXf9f+XCmFEALnHLlUKAEh9L29&#10;gPABjcUWJSpp0PYwUGt6TU3NFDjnFm6SrlFRSSHeKoTOWLLyIZaPPow2YHSC9xJcqAJE/4pULOCG&#10;P5/L/HguO88+GBO2Q3aHUK0MFwKJGNrQp/Pk4kIV1KKq9b9Hr/UFWYL0BCQP967i3odu5d5FtyJT&#10;S3CB4AKIdYXQaIO3nhtuvQy14yx2Hz58g57SX+OcQ+vq0QwhIET/idB6daAwQikawQISay1S6Uo0&#10;ZcCVAZ00sNbS1JvkI15TU7MJsYlahDnSxYQA9xWXcun1ZzJq7oEgsTYghSQED2rdqb4gx2hDb9yB&#10;T9hj14N45txXsk26P74HKnGTisFmg6dSAuUhyCo9wo4iVBMnI3os5/wb/pUHutcCgtg0AIl3DikE&#10;bpLZQ+hHk2q/CpUN846jfkZMvEFP66/5a2uQUFKJfuW2DYDwGSDxMiJzgIJrr7+DH15wGb+95BK6&#10;yx7i/usu3rzvd01NzVPKJmsRgiT46v11+0N/ZKW/B0FJCIY4auC9x/liUoswjgSdNiStOZSux/X3&#10;XsDo0iW8+oDPkqRzAYn1Di0335ejxyFRVe4fgBnAY7ln9Pfc/cgfWTRxM7rZAC/pdj1KBOJI4VwB&#10;ct1bXhYOJSUyKSntCiZ4kJidN/RpreHRIrjma5dXqR06JgSBtZZOSFi5qs2Dy5Zx9bU38P9+eDaP&#10;LFnCinEPccR2w3PplYF0M/WC19TUbBg2USE0CAlejnHDQxfhZ42T5iMIoJd1EEJitMGxbrZ8u6Mx&#10;MXR6i0iSBqkeYbm7j9N++2IS5vGaQz7H/GRHYNYGP6sngyAzJBEhgBAZMMHvF/2SR5bezgMrfkPa&#10;UgQ1QFwmWFuSaInUEh9A6ITg7SQ7DUSJJHOKqGW48ObTeMPeX9vg57Ya0Q9bXS2CExMTTIgBHnh4&#10;ERf89jJ+9LNzeWjRI7SdIUlSVBRhrSVOUgpSWls0iYsxTvzHN5Aa/zeOVlNTM9PZJIVQ0sP7FKsM&#10;NowTh2GCqKqkKFMNeTIRBNBGEgJEcbN6+SsHSJJ0FoGMH1//foQQHLvVB9h5u0MJtHBBgvAoJAGP&#10;6P8veJAbM9CihMK0AYhogXdVYIyAwljOvvnTPDh2OVpX1m3UHMaFKuCzCDn0jV7n+9dqMhMaiIzE&#10;lx0MTZz1rAh3Y8mQJAgcgRIZkg0WgSvwFE4glaTj4NOnfY1v//RKpJY4EbDBohoNhr0BIXEeEIbg&#10;BMpEFIvv4upf/5jdF2zN2uiimpqamsnZJIUQJFJBwBEZTVUK7PH7t0IIIEAEseZl/qs/f42jWop5&#10;A/swbLZc899CkHhfVhVp5MbNvQhmAh0G+mPuXwMDXnS55r5v8eCSqwnR5uvinZIAsm8VRgq223Zb&#10;ejpFCEEIFqliHAFvPeBRWiEITIyNgp3g/e98G7su2Jo8L1ACoqj2jdbU1EzNJimE3hukrMqDUShk&#10;ugLY4vHvL3ikkAgpCCEQQiCb3+Hnt32YNKTsv+Ub2HHuYWzTfCZCgBKmb0ds3Ko0jgE0AdcF34jo&#10;yUX85IZPsWJ0ESJaSXNYYEtwT7fKOVKhWGvAHn3Ecznpaz/F9TJ0CAwmKVpKDnzOPmy79Xx2mD+X&#10;XXbcnhc+fz9sDgMxSDzKaMJGNelramo2BzZJIQxe4oNFKY0oU6Sf0qv3uLHjmtZAjC0m+ON9v+DB&#10;8Qc4/lm7IogAhbWg9cYVGGdB64BqFDzQuYE7Fv+ee1dcTbMxiBYDFHmBEPbpWTSgnzYhgZFZg8yP&#10;c2ZvMcwxRx7JQc/cl5HZs9ln7+1IDagAioAoc4hjsDkohXd+TT3VmpqamqnYJIVQCPDeIlXEcGN7&#10;2n5ZVQv68e6vrxQhhNU/IFEl2USEVAmhWXB/9wquvvfHjMzamgXDz0HKBsGyUa+Q0lDgGHMLOf+6&#10;f6dtVzI4OA+Cx7ouigjvE1DlxhvkU4D3lT0uRXXnWo2E8797Oq1Gg23nz0b4R5VLDb7qtIEH6ciy&#10;QBJrIKCVnGIluaampmYtm6YQKtDK4IPiOc96Bb+94S78EzDOpJR47wlVSWmEEFjtq2hK55EhwoSY&#10;q8Y/Sf5QxPbqpbz8gPfRiuawMV2jo50/cdYVH8O32nSkQESCNM9QSuFsQCYeH0qCf5q5/6REArYs&#10;0FoRR4q9d9wGqCYzQYbKdd2PgwkywgOlBxXTv89V0dSn4QpqTU3Nk8wmmVBfliVGm8o9acZY1V7C&#10;GVe/l8IsxwwO0W17BhNDL3dICVJYQvDExlC6x286uqCAEiMtbmKAgWQrjt7jeObN3oM4bIN3YDR4&#10;C0KXVGGZcr09k3m+kjiajXPgvcNEJdgEr6Ggze/uPJ3bFp1HSDaMwEkEwXukUjjniKKIdx/wMyQN&#10;BJ4QSiTxBnPB/uS8S1iUWZraQxEovUGryWy76UWE2qLkuQfvx247bY0ODkTAoVHAORdeyb2rclrG&#10;4ifd3bo/zB0MtJocctCzGJnVIFagJSg8CgFe4Kt/1sw0vfd479dUzJnsKJWRGwjeri18LhQFkkUr&#10;2nz7+2dz8aU3MjExwfj4eBU85D3Dw8Pstdt8jn/FsTxzr92ZP9IAwBDw+GqNPCiklZPGnIUA9ywd&#10;5dyLL6WRNNC5B1XgdIPCOt76mqNpYEFMb978+2v+zO133Q1xCx9ABUskPa7MectrX4bsH1OKqR8p&#10;70oQCi8l3zrrl+ho3QIPQWrKPMMowZtfcwyyyDBxMq0xQnXNf3rh5Sxe1qXZlDg3lf9g3c/hggXb&#10;s838Ldlx/iCS1QHaod/UExCK3EM8yUf4kj/cxJ33LcJJ1Y9f8JgpavuK/hp38AGlFYcfeghpEjMy&#10;UE0WpfMIKfA2A5NinSNSsvKoyadZ7MBTxCabUK9U5cKsXgYxs1rz2XWL53PXkosRrsfw4ACdTo84&#10;ilFS4nyO9zm5HUc+gRJqUgS8DyilCPE4Hdvh0tu/zlYjB/J3u52M0gbnAkoq8B6EJQiJ9RrvBZGe&#10;nnDFcYNAtQaqlCKUDqshYwkLl1/NrQ+cRzIyRp4PP+5z2Zz52vfP4fI/34NyGRGaXglCTvKSEtMT&#10;wqb0/NdnPsZOO22NFuBtSaE13Q78989+xdmX3YQRBcJPshI9yTGkjvHOMjI8yFCryXGvejkH7L8/&#10;R+y3FTHgs4I4jQilw/eLoEop+1GvYU2e5F/sM1gQEh8Czouq1irwyNJVnPaN73HZNTdy7S330BrZ&#10;FmcdPkiklJSlZ4XtcuPCqzj3suvZcu5sPv0vH+fwQ3ZmFoLORIdZAwkQpvT/WAG3P7CU933yNEzU&#10;RFiwroeMEryzPP+II9htrpl2F++v/ehXnHPeBXjTqKoAlTnGtRE259WvfBmtiH6N2DBFqxOPlNW9&#10;6AX44Gf/N8Ukgw8BGmmMEZ7jjzuG1nqI4Opm1GeefQEXXXIdRAIxVRfvsO6ZtyJPq5Fy4L57sv++&#10;+/COfzyelhD4vCCNJWWeo5LGpLv773Mu4yfnXICIYrq9HkoGqhygv0QIueZZCaF6L2057weIYHnj&#10;y47mec95Fs/ddzc0EEyKdAVRv9qWqEVwvdgkhVDIKrJTaYH3CUIk/P3eH8bt80EuuvUz3L/yavAT&#10;KFkSnMR7DTJFqxbeF0/gyBkCiSubBFkJ3UozyrLRn3HPFVcyr3kAh+/9TppygMg2q2pfobIGJvms&#10;TE1IKEvQEQRKJsKD/ObO07n1rktIBgLp8Cyy3vYIOf4EzmUzJgS0HkKIBI9DaImZNE1keiFUGYZk&#10;1ty+O9UjdESKxSQal2dEzVmUZY/GNI+hlaK0lvE8MJ63+cLpZyLFf5OvHGd4MOasb/07RxywK7kb&#10;p2HmUB3Wr3mZTYovQUR4oWgLuO/+UZ597AlY52g2m0gpSWZtQWACFQlUqGrtNhONd13igVl4rVje&#10;cbz1vR/ClgVvecXRHHXIAbz6hYcgBDjBpK5i4zvMbiQMDM2jFAZrLUYNVRab7bHtXIMsJ8AMTOt6&#10;j8zbhswJTFr1BzUmImMEN7oYE/Xtq+AQU3U48VW1fCcl//Hl79FubENTrvu5lt5ihaAsMrIMBk0X&#10;1OTis+452+pz6woCEh+1SM1UH+J1xborNDmCC/50L7+86jY++82zOeY5e/L3zz+MN738SEwy9dPZ&#10;nDUHJyOsk+h0ABEcSq0rXN77vxBCIQRLxjp45/jSd87m1G/+DzbvoZXi61/6NK9/0YH4PCeKNWVR&#10;EkW1GE6XTXJxSaDXBLasjn4XVKp92G4ncPgeJ9JSDXyhkSi0qdYAbfnEbrxEVtaeEAgRIXWLXtFF&#10;yCY9Mcqdy87j+vvPZZl/BKctXoJzYEs36Yxu6hOcQOsqM3BpeR/nXX8q9zxyC7Pnz2Jg1gC9rI2U&#10;vSd0LpszzQR8maMIGBNIE4V0xePerC2JtKxWe6WgDBKCRYtArAIqlBjhpr2/bGKUWDgSBbgCLQWR&#10;VgzO3ZbCNHnbSR/moiuvQyaVCFprkVKuDdaaDKEY72Q4Af926jd50ztPxictdGsItMZ6i5Ee7WO0&#10;i4loYnyCtjEUCoMl2Iyi18YoQRJHnPnDX3DyJz7P0nb1rDFV6JAosL020lmUKxlIJamRa69f5kFO&#10;//lWPidRgVgGYulJpMc5D5Hpl4kP4APWTjEeqShyy72PjPKL8y9ioNWc9D5E0iER6CjiO2f+P9ar&#10;eEKwUGYY4WjFmkiG9XqmvLMURU4AdJSA1Jx9wW/50Gf/k/tX5hQwpYUZCctAaoilx1AiXT7pMQwW&#10;HarNYKvn1BfE0qNMRNQcQg1tiU1HeP8nPscvLr4GH8e0220iU4vg+rBJCqGzCilFVRuTUHlPRBcK&#10;yWDYit2HX8BbD72UvRe8FOVGCEyg4y4yeiLWIARrKhe/GkOmozi9HON3ILgGVnn0YJPrV3yL711z&#10;LD+69v2sKO/Dm6puqVifS5kP8MjE5Xz3qmM484rXsiS9Dz3QoZdDt50Sidmo8MTOZXOm40p8nGKj&#10;lHEf6GmJk+Zxb03liVwPE6DMepQICpFQSEHHKSwaHafT3l/UaGKR5EGCaWBVQi8YyqjNGD3a0Za8&#10;/C2fZ/t938LDDz+8Zl1wSmuQat15rOd587s+wnd+8ivuHbUM+qUMshJfrMJTUMYJJFBqi9UluSyw&#10;xuIjj0MhTIqImxQiJgsGNTSfpXaA7fZ7Ac879k0IJn+mrDcUeoCu1QSdkBU5hXVgYnpWUCgJsjXt&#10;+5c7cEJTehAmJqiISAe0z9EBCAUojZ+k7i1AVnhIW/zLqV/lznsfxE0sm/Q+ZBa6ssG4a3D6D39F&#10;rqY/RhtiStOiYyXtwiPUej5TsqAhCpTtEWMRtkcydwcm4nksOOjFfORzX6vOc7LrYwPd3GKDJCsD&#10;6jGfPd3fDFZoyqCwoZpU2SJDuYyBSLCyjHjDSZ9i+2cdQ7uT9SOpa6bLJimESgMIlIpY65ZoVAv9&#10;BpCKhoAjtz6ZV+33AeJiFjbzOFVSSocXBiVSQkkVHDFddLWC712MyyOEjZFmGUL0qhJjQYBrYMJ8&#10;7sku4+LbPs/dYz8D2X/mva8m3a4qcWaZwLqqQo5zlfUYcNwd/5Zf3PYVemolaWrQmYTSoKRHqBwv&#10;c+z6tIkvG2iaeGcJwlL4fPp/Sz9doR94Qb/gwMZE2hgduig/QYMIWbSxukXXRXRHl5PlBd2Qkhfl&#10;tLZ2XjDaLbACTJzQIBD1T9ELBSonuA7S5cQqkEaKSHp64ysm3V/XKqyM8UEgCRifo2wHO54xKyh0&#10;1sGn0EkcbznlK7QBQonA03b9wBmg1+sBHsoOMor4wGdO4+xLriNTCQFHCIakMYvGwBysU4S8YHzF&#10;KEW7w8TKURomIpto0xufIARBL7NIYaDIGEo0BE+zoWgMD3PDwhX84eGU0hWAg+AJ1cOJVgotPEZ6&#10;hLcoIZHBE5wjxC2aNqNYjw4eSnhEKFESnCvJirxa71IGLwBRWSuTNI8BIDFVtO+Ff7wdP2s7UpET&#10;GwNlgS1tv/oTaBGIKGkkmmUrR8n71zmEgFuz3juFlagFkc+ROsY2UuKQY0RAeocIAQVkE+NkE2Nk&#10;eU632yHLc5z3ZHlOUBElhkImTOSebmERvqDXGScZHuHrZ51NV6ZrgmfWdH0JIFUVj6C1IopiCAKL&#10;pJtV+3c+0M1yOr2CTmbpFY689HihEdoQpKHb/17hKbpjGA1xmtITEW/46H9x3ajG48jzbjWG1V1r&#10;aiZlk1wjnC4+WOYkz+ath13IyuJOLrn+NJYUN1TCpGNK4fFaoybrPfQEaUWzWdL+M+dfews3zLqI&#10;4aF5HL7zB9FE4ARRiCHEFKGqTtNTY9y/4iouu/Vf6PiUKJEIWpRlqF5eav3E69E4uZgQDAGDChFm&#10;mkEkmxNJbwlbDg7wx9/8gmYSkQuNnmaWYEcoWr5E47F5iUgMapJHwktDNy9JI88p//x2jnvpCxic&#10;JFr1vnvuIreB311zCxddejVX3HgXXiikiuhYj/aW4aEB2hMTXHHD7eywz5EsuelisCUNERBC4awl&#10;TdOq2bBpcv61C/nJRZczd5sdyfKSstcmi2dT5oF81YNElHz/m1/h2EP3AqCXlaSJWeORv2fxBG8/&#10;6SPc+Oe7Eekw7VIAlqJwCOdotgY45qWv5JE//RQAg0coyZTxKhsRLxQru4EsyzBRk0BEu9NhoJGy&#10;9cgAu+yyCxde+gecDwig2xlnyER8+Ztn87G3vwrB2kbNfj3qBWeFI0kSfJkx0kpZeNX5GAkx1TUS&#10;QJYHiqLgh+f/jkWLl/HF088gSQfpBIHrdJg9NILQESWKf3jfqZz+iXcya9YQSoL3ATlF2caW7/DG&#10;41/Ih/753QxFoJUgs+CdQ0hJe2KCpcuWccs9j3Dhby7m4iuuZbSdY4bnk2NJY4kvMqRUXHXNtTz/&#10;Bcfy0J/OqQLzbImYatZRA2yiFuF0kUIjZdWab160I0fvfTL7b/966KQY0yNKMixPTbK5L8FLi2xa&#10;Huzewo0PX8wND/2YDotA9EO9bRelwbKQS279Elfd/j06whE3HNZbytIjlUSaJ+YGjeIUpQwSRfAe&#10;xdPPLWKdoz0xzrzhBq3YMxIHhmKmtc3W0NQBvEUnyZQTYxPF6CjBlpam8sxrTr6/Z+6xgAP32JH3&#10;nfAafvitL3HyCa9jx9kxkTFEcULSaDExPoaWIEzKeCm44fYHENogXI4QYk2hdIfi8j/dwgc/fRqm&#10;NZvxdg9b5Bgl6Y13kCZi3lDKy448hL8/dC+kzZChpCFLpM0wIceIkmdsNcC3//MznPSON1IWvarQ&#10;und4X71IC+ewPvDrK27CAVmvC8E9oUIVTxVdCz/42blEcYwIjl5hSZIUHwJHHbo/H3jPW1HCo7RB&#10;BEdiquLrF/72UibyQNmfHDjn/rKn5d9A9SN1nbWsWrGUIQVDAmJfELmSKDgGI8+cpuIdx7+ID//T&#10;mzhg9wUk0tJIU1JjKLOMXjejDJpfX3YdN99+D0ICAcRjeFpKNEZJ5rQELVmQyJJBbRlOYDiBbee0&#10;eOYu2/KGYw/jm1/6Vz7w7n9gzwXbMD4xTpSkeGf7nh2JNDGFC1x4ybUUvmpijajLzz8Wm7UQOnp4&#10;X2AEKKeZEy/gsO1O5B1Hf4/54QiisS2IsuVPybGlBKkG8GIArxsQN7lk4df4+sVv5jd3f56OXEYe&#10;Kf7nmvdz2rlv5r7u5YypxYjGLLxvonULqSHIHplb+oTGkmdNiiKu0k5cgbRPw7JirbkUullNa4TG&#10;C4EXalpbEjKUViB1FSE4hSHpbYFSCisNUlSe+Mn2VxJhVUIEDPken/tfr+KOi7/Liw7chWLlQ/Sy&#10;jGazidGKgMAMzePFb3wPP//dtQipq1ZYwVGWJWjBcW8/mTsfWo7Sph8k5CmKnNSUDIs291z1C775&#10;+Y+jg8XrBC8MIWpUX6u4+r7ssuv8Bp888U38+JtfYDCMEUcKoyUoVXWwTJu84T0f44fnXE7SSAnB&#10;8QTSbp8yrrvtfj552jfodrsUvTYhblG6wES7w6dOehvP2Wk2RXuMXmGxeTUxQCr+eMs9vOPkUxAS&#10;ut0uSjBpI+qpGEjjqohDnCKkwgTAdfAqIiiDFwqHwkuNwdNwXS752bc556xvIcpuf8rtMNIRR4qu&#10;h6+c8f1q4hUsAo+dQo0mQpNSNyofh46xXhGUxkuFQ+CEBBPhCkdTwwff9iquPe8MPv7212CX3Ane&#10;Vc+PUKAT4oFh3vS/TuGXv/4jwdsqn3QTvNebCpu1EKqQIoOpukYoQYlEemgyl5fv/wHedeT/5Xnz&#10;P/WUHDvIAm8LpLfElJiQYeUQopVw26pz+fqVR/N/rjyY+4s/IOa06XkHMiLrFiitKGyncuGSoMWW&#10;T2gsMs4JahxEh8jE7Lfrq5+ks9x0SOwEupioXk42R4SADG5aW1BV0IdFkpce4Sf3EghX4G0JJqWQ&#10;MVlg0v2p4DGyWuszSVqlPQTND7/6b1z3u3PJxlfR6eV4oYiEo9vuMmoNn/zi6Vgd91e9PcYY7lu0&#10;igmn0aGAfIKIguBLPIIX7b+Ay376baKQ04gCua1Csv56s0VBYRogPDJ0OeagXbn32vPJeh0QgaIs&#10;UVFEVjpIhvnEp/4DWxSVa3TD3L714g1vPQFnWgwMDpIYDTrGB5g7dwtakQff4cR/ehcISWQ0aaTx&#10;AUxrFr+86HdkJTQajcfO2J+EvDOGwjPeyRFxq5okeIH6i3tvkcHhkQghUd6z327zMaHAGYMVDm8n&#10;8OUYMnS56/5FfUvMgbdTWuCNKNAMXRoAIUeJgKK/BY8KHk0gN6oSXN9DuQ6fOfH1jN95aT+f2lOW&#10;FpShsAGSYT74sX9FCEGn160twsdgsxZCJAhdPVkCMEquOSPFIIYtOXDnV/Oy3T5KMjYM7QxMRqE8&#10;0lmkd+AsSgf8FBF1U+GDXlM9xAtFEIZUgwoe7w3IYYKcTaKaRMxGBYXwOYkx5DZDSI13IIJHkE37&#10;uEZ5lLBIaQlUrjWihwk2sGv6So7e4V/4u3mvwfmCECxCBKqKF2trrq4vQlTJyxuKECAICzhEFSBP&#10;jwjlM3AZKI/w3aoW3yRbqGYYq/eGEILUSDSQGImZKrRciOp6FT1UsGjBpPtf7W57tNtNSokgsPtW&#10;AzTjgDIaiUUIxWAiiaOUex5aVg3LO0CRAef//g/4ZBbeNNE4lFJ43UB6y4dOOI4tBwzOa9BNYjN5&#10;wEoURcQAIgXRQANNYJsG9LoFJm5ge220CBQuZ1FP4KMUrJ8ySCD0L6APocpnm+7NW/3X03xeCtf/&#10;5PkCX1ossKRMyfOcbrtNEJLYdnATi3nrkbuD1HjV5E2H78ZIE3IZ07YCWWY4LwmDu/LQqrxaHCi7&#10;qMmKJFDFxXkRUC5gXKCUgNQgJGliCLa/Zi/1X97/1d8DIUqQWGICu++xM8JaZFAEkYBMCUGztEyq&#10;axwCmAQzxYX0ATIn+lalRsgq0aTqHyerDcGg6Bd9VCmoJgCRgFaxAq+bWC9wvQ7COzCCZUUVfRrL&#10;9a+ANZPYvIVwmuw46wW8/YXf4fjnfpnZdlfSrsQqjVcSiwdniMTgxh7mtOiJmEwkQIoqIcod+zdO&#10;4hV7nsqL9jmRXbZ8Hrl//NV1NlWCK0gHZrGShK5s0lZNClhn6wUohKCUCisUbpplwZ4MbFGgZOCf&#10;3vmPGK2qoJeiII4iAgLrYXTCgtLanSXlAAAgAElEQVSURcGS5R1+/vNf4gPgLFGSkhUWWxbECp79&#10;7GdPLdrT4BMf/RC4gqzXpdFo4EMgjmOCkNz70ArQ5jHXrTYESklKCziPM5rv/vQ3CARpo4E2BiEE&#10;pbW89XWv4pMfPxkQlC6w11578PUvfY5IBggBqTVKCqQKvOPdJzLatVXh2acoEkgGyLp5pVNAHKeV&#10;hagUoT95iKIIyg62LEFWrd385HX8njCfPOWjFFmXNIkZGBigKG01DiG5694lRHFMWJ8I+hnGZh01&#10;Ol1UAMQg8+Jncdger+euB6/kxtELSM0sTNzEFl2MsVPmG29KONcghAmCXEXDb8/2WxzMwTu+nIbe&#10;AuE1eQ9U8+k3v2kkCWOdVbz7A5+hcIGsKGlNMr2WSmHLqiGvlIJddtqJT5/0DxtkjNpobNbluc8+&#10;iK+e+SOSNCXP+0EMUqNMxLKVq9hiYDYIyeIli7n3/vvxfgBBwAdB6EeUzp1TTWa894+Zf/hYHPis&#10;fdllwY4sfHgZ3rk1vThVFLPw/ofYbZsRQvAbPWpUSUBoRjvwm8uuIU1TyqJASkkvy4iiiOcfdvCa&#10;qjjeB5CBQ/ffjaI7QdQcpOx2UEbgcdxy+9388fpbOeqA3YnNUxUW60ljAzgCgptvuR1o4L1HSkEI&#10;VSGFOSMD1WQmeJyv6r8+FTznwP2JtEIKcP0qRkIItIm5/a6FPGPHOej1SIGZacwIIUSOoxiEUrJT&#10;42h23uNoDuUEzv3Dp1k+fhOq4bF2EMSmr4Q6f4BUz2GPOe/g73Z+M4oE6UNVP0sE4hQKVm3sYT7p&#10;FGWJ1ynnXXEjIPAhYNW6tSWFUHhvUQTKsuDV8/bYcIN0Fh1JDthrB2yRkwWDUZI862GjCKkibrlj&#10;Ic/YZhgTxdx1z0J6WY5MhlGuoFeU6KRFPj7KHjvtCqx1v05Vo/SxWLDVIIcfehAPnX0+wVu0TrBl&#10;iUmaXHXdzRx1yDMxG3n25/slCgmSL5/5Y3508R9ppBFFUZAkCY1Gg06nw6uPOgAVLDYojJEQSka0&#10;Y7t5wyxcvIpECopeBxUpvG5x8sf+g5t//z9P4bg9ndLTTCJuvuthVpUJsV5rCTrnKIqCQ/Z7BuDx&#10;Qq5tG/YUsPO2Q2TtMUhiRBQRJwk+OAovuPnOe3nZkfsjVWCmvPLXl6ef6TAJngYehzL9tXMLQ2Eb&#10;jt7vXey7/fFg5+LD5jFbauU7sNPQYRy68xvRIakqX8lQLcILV1Wdfxo2HyqtQyiDSZrVTFcKIuw6&#10;m/I5sXAYLKkKSDv99dcnSuX28lT1oqtVthCqjhPaRChtUCZa4zrrdLsUpcX3jZaAwCOqGI++G2t1&#10;14r1FUGoPtxV0GhVoNu6qtRbaR29vOxXbNq4rtG1XTbgvIt+iwu672qMcX0rdmRkpHqig6usLagS&#10;BH3BK192bNW3UqrqXxFAGRYtHX1Kc8i91JgkYiKH31/5J0xjdtVIut/yzXtPmqYcevABBGsfNY6n&#10;ZkQSMEqQxnG/3KQFAkobTJxWeYRPkQg/HZgR0wP5qNNc6x3oMtfsx2E77MdhO53Ag8tu4kd3vh2j&#10;mwQxRK+0COVplQHnLSqtQu97pUJKgxJPcgk0l4EUBARBVsnxvWyIweZSfDbOlvJAnrHNUey/3XFr&#10;/6a/lu6pZptCBKQy+Ce5h+LqljkbCiHE2mbKVNaQCQ6jNL0iUFiF0ZqGb6/zty4EgndEWqGMRK9n&#10;lZ0nwupXXFnaNUE7QlZiCJ6iyPoVRTwWjVMNpEpJfOXOMgSy7gQ4R2RisDlSaVaHPnrWb+ZaBpBa&#10;4nxAC4WSMWWZY9II0S/aHTCIIABHECU+SJTQSKGJkpJiaZe2MAw4P2UpmDWNlPv1VKWO8UFWbcac&#10;QwVXxXuESsSsdQQFXkhiAq4sWG5jbr77fhqz5iHyVViVouIIigm+/YVTquPIKj9XQZU24mM+9p5X&#10;c8ctN3DhdfeRiSZxvhStJZmJOfO8aznh7w9APmpdbrVQyX7wyer+pEIE2l6TRBrRXk6rFdMBpIpI&#10;qSzX1Z+BvHBcedsj/OaSy/jKGWfhZYTTCY0op5QNCAnk47ziiIN4y8uOXDNmBSCemtQmGyxexvQK&#10;0PjKqi4rV3iv1wG/OuCmZjJmhBBOjlzTf06g2XbuLhzqTmHhgzewNL+UJHUUpUGnsxDOkhUZQgqM&#10;Fvgpwu+fECJGiBiBwIUczwSDQ2Pko4q5jT143r7vZG68+5N/3M2EKE5wrsT2MgaSGCEcnZCu83te&#10;VIF9mbPIIHDxrA02RmUMhIKkoTHGVAEytkSrKqM6jiOcLfEhEEQg7X9vtcOHQBJVAVxZWTDe7lS1&#10;BoVgtfyVpSU20//ISgFZXtLrZcRaIaK4EgDvcLas5lGiyrRWUlVtogCEwFtPWZZEcVytUT5G5v2j&#10;u2p476s2Ud6jtEIGEN7jQqgsNqq129Uv5RBAmZg/Xn0dcZLgbFn1dAyB4HJc3mWvZ+yMnKRXoJQB&#10;WWqOe+mLuPCKzxGlkDYalL0O2mguu/wKXv+CAxiM1rqXq7+TkxpmcWQAj4kTVoxN8K6TP1tNqpSg&#10;LMs1Vnmv1+P6Py+kk+WAJIoirJC0ex6dSmIFPhScdOI7pn2vnihSVJa0tZY4UeR5AUKjlcJo1Z9L&#10;1XGjUzFzhdAnIDxKSqyLCMzl0Hmv45AtX8f9E9dxzh/+g9LfT3dkjKAktgQVAjoUBFeAnl67l+kS&#10;dJOiXElkIKFJ0ZnLbgMHcPDhr2dA7AClRrly8j46M4DMBRrK8bsffo2hCJQU5OUkrh4lcWWJEqC1&#10;ZKv58zfYGIMHESSX/uHPWOcxRuG9xPvK6gkuZ49dFxCCRAvBvnvuyuyhBktKQEQ420NKjUka3HHf&#10;oqqQNkAA79ZPBAFuuO0BfnHuRUitSRsJo+02kY4puhM8e789UQFKHzBUloNAVALuPQ5RtSTzntI5&#10;eIzo1dUCUQWKSISUpGlaFYZ2jkRJkILcFjhXufAC4JzHKEkBnHjK50iSlG5eYNGURc6ACcwdGWRk&#10;AMpJHnwBqAiOPOowEmGx5QTd0qC9JYpjzjrrx8xtSL740Xejtf7b7uWyh1Qap2JCavjJ764jTRIy&#10;t3aNtuoBWSLRSDRxWgVnGeXxegQdBOWqB3nb8S9h7wXTa1v1ZHDHA8vx3jPYSulmEyQDg9jCgcvZ&#10;c9ftgdC3amsxnIwZLIQglax636n+DFH0EGjmJ/vwrqPOoMcKfnD1B8nyDkZ3EMpjgShu4p7k+qVS&#10;9DChh8oMO856LkcddDKJb+EcCOmpCvXP3NYqQoLrjfHs3bdaW2N0siaQQgABnO37sjwbavYQhESo&#10;hK9+63tIrTFSkEsQOLSEzsqV7LLdnP56l2fPnebxipe+mG/88orKZZZ1MRKsiLl/yfI1VV+UqMp/&#10;ra9z9Ofn/5ZlYxlxq0U365KmBuEFLst52QsPQ2Ar12sQJEmC8w6jFIWzSBUTKEAolq9cxdbz5055&#10;nL/Oq7z5ppv6oqGqxrzBEpxlZHgIowDvEFKsaSI7msMDqyzGVB3dCzRGK0pXsKJbsuWeR5GLda1/&#10;6woIAhXFROlcgpAoPKYs8c6SzN2ar5/1c/7rE++t7k/fIvTeV+3W/grft0SNiQhYEqUpypKGCmvT&#10;HnzAiEAwTbx3FHmO6ru/9cQidtpxa35/1W+Q1qLJgXXH/VTwb6d+laHBQWzWpjnQZLTXpWVi8vY4&#10;z3v2ftUsrW7WOyUz1mlc5kV/Aao/mw2WQEpRCiIDlJqG3ZqXHPhBDtjhONxEiu0JPJJO9uS3SIqV&#10;JrY7sfPcl3LkPieQULWUUQqkkNj16Xf4NEQpiQgO7yzOOUBWpaf+aisCWARWGmxQazodbCjy0nHn&#10;3QvR2uC9Q2qNVApnS9JGg6xXVjEL3iOBffbek8KWlK5KYwj9zhQqSrnk8msJPKpxwHrmoF1w4cV4&#10;JIGq470tC5y11YvbeijzfvmvwNDQUH/+YCsLNAR8CJg44rrrrpu2Vy2EwOLFi/tu1qoodtWU2NNI&#10;0ypw0trVZ4QPcPHv/4BpDBJFMZLKhRq8J6iInAjbmEPUGFhnaw2NEDcHGByaRSONsVkH7ysXp1YS&#10;kzYRUYPly6syi38r6CiIqlpMWeTgS0LeQbpsTVPlEHyVuiFA2h4GSyONMMbgfODtr3sJPzzjy6QB&#10;mroqBLGhuO7GWwm+yql0/RqCzjm0lgy1UpjcG1zTZxMVQo9b/f+2rD4toaqOkgHjdLk3/zM3LzmH&#10;O1acT5e7CYxXeYB5VlUzChmBXlVh4lFPgHMW8JhmtLZGFSBl5WOPjEagMSZBa80Wag8O3O61vP+F&#10;F/Dafb+KLAwyHqNrR9EGtJRoL4jRUEhcJjAyRUpBXvSQwaOFRAtJsCVGWgo0QQmgAF+SqohDzEm8&#10;9/Dv8ZLdTyENW1WVOar1fOi7+WaKi98T8GJ1JCxViyhrkUETiarqRsCjRL7OFoW83/cuR1OAzwFf&#10;VTDxkP9VsccqWKJvSJZdYiURJkFEzX7p8nydrQRK6D+jay2Nu5dM8KJ/eD9d2cTmPfAO7R0Tmcf1&#10;Ohx7+MEMGMhsD5RHBzj+Rc8lXrmEhpvA+soqMcIjkyavfPfH+e4vL8eEEuk6ICWlD1Vh6ED/9yv3&#10;ZvWM94CMFQ4+8qXTuXPMYYwk8T1CkaN9oJxYxnFH7Y8hAxMjA+QyYtuRmKKXkRWK2IEgp9cToBU/&#10;+vH51dnaHgSLdyWufw16QM8BvsQDmRDc88g4NhogkmCwJElCryiZP282AihUozJQfJdrbl/EKZ/6&#10;KgFLEJKsMIjuCgYThVbVZyamQAS7zhacRUtBkfXIOu3KdSwEHW/IXUC6DJW0eNsnvgzBolxW3bd+&#10;xJxY/XxRXb5URogg8EbQ6U3QCDlb6EAkLcM6ZyiCdhnRTbdGS4/LOwg83SyjYwVf/NcT2WVeAx1K&#10;CIISA6Fcs//qi8nTVaQQCO/6S3mKrquevUBGIMeHjNJ1qjtsLXhLMTHBihze9sF/oW2G6bSXkaQa&#10;soyWK+ktf5gjn7kAReCpy2B8erBJukZDCEjhq2a3SvVnqOClY1lxDQ8svYkb7ryYUq5AYZjX2out&#10;5uzFs3Z4KY0wDGocb1uIINGmDaJVzcJFQKnVLqZpjgWJEgY8bDW8C/ts9xIWLruJCXk3eRe8K0kb&#10;moneKtJoAGzAuRITR6imwuUlzlVzY6FicuuAAk8X0U1IxNa88OB/Ylt2BhTOuX7gwlN0cTdTlNZo&#10;YwhidfSehxCv83t2kqmdDhbhA9pIwmN0I/BB0O31EJHEFVk1R5rkGH+ReyckCIFzjg994tNcetU1&#10;NLZcQKvZxBVdMutJ04ThOOb1x70KoQSJTsEVIMFo2GrL2SwuFFEaAwFbBqQIWA//+dWv8+ZjDyNW&#10;mrK0GKPpuzKqCxFC/5+qvVM7L7nxznv5v2f8Dz6ZRyNNybptkrSBdZ5WUnDMi1+ENAZ8wPkqJsdo&#10;xazBJj1ZJfZ7V9JotJBScNWfbsRKhRYGENWSAlXmhbWQGvo99eDGOxaTphE265JrSdbr0RhQSJdx&#10;yIH7V0sRfctXSMnZP/sFix5ZTJg9jJOBKIqQeg4ThUXHCdYVeDxhmhGPiVEUWU5kDLa0SG24/Y47&#10;KW3l8hT0g18nUYVenqGMBu+YN3eE7532eQYizVjeIaGqVPPhz3+D6269k9CIiFJDp5cxODjE6ESX&#10;n19yPS963n5ERQm+xCSNteXYVuf1T/HBLvIMpSTOg5aeWEnwMc6C7qd9SQnBZkTa4DKHHhjgAx8/&#10;je+f+3t8PIehoWHyosCiiNOYOdLxutcez2q1dy6gVf1imYxNUgh9ECjhCU7jFThRcuOyH3DbwktZ&#10;2vsTaEk8NEIeFEqV3O+u5L6lV3L1kjMZLoZ56XP+i9lqsFqLKVpYVaD7YehrQ72nORZiJBIciDLh&#10;qB3+Gb8D3LHqUi655VRWuQfxektMYwtwYwRZIlRCXhichSRKsS7HiS7K6CpMvjvOvPgIXvn8T5Mw&#10;iHLg+s17lVL4UBKCRU2yLjJT6XZzgvcUAowXSDRWrttuSk8yx+lZSPsRgQJJVelzXUoRYUxMkbUx&#10;opqdWzHJMdAU1hO0JAvwoVO+wAUXXsSoGKa11c50s4KybJMaRZoO0h5dxlnf+gbP2m07yMYQ8RAQ&#10;YcscGcWcdcapvPI9/87iZSuJkhQhAkZ4xMBsFi7rsP1zX8s73vI6Tn7TSxkSZdVWJwTwvpo4mYic&#10;wG33LuWM75/NN8+6GB1vR2pKur0MGQ/QLh1FlvGDL36KY19wIEXeJYr7tS9LjwuC4455Ht/60S/I&#10;m8PMTmI6ZUHbeqSaxRFv/hhnfuEjbDtvsMpPDA6JIw0WvMFLw7d+ehmn/p8ziO0ErTSlayWt4TmU&#10;ZcFLDt6V9/3j8QibobSs3u4YTv/uj2jOmsdY2cMqAyjGxkaZt+UcbG8c5S1x0kC46eWDZr0OsU7I&#10;S4s2EVm3w4PjVdHzYQ3SuUoDJ1kjVHGE9R5jHX58lCOeuS3aZWDm9nPwFN/5zIm896QPcM1Kw/hE&#10;h8GBWbS7XVrG8/qT/x1ZdjjpLa/k2BcewYF7L6AMkkhAcLZyeevJX7mNJELqqEq3sRalNU4Ckcf1&#10;3VYBTyETPPDpr5zJj8/9NXeNW8zITrRsh8xJvEyQKtArHT/+6qkc+Zw917h2zeOsUDQT2CSFEBEg&#10;CIIDrwpyVnLjfeexbHwhAyNVYeGx0YS4tRJfBqRvIInBJ3TlKs7/0ym88uDT/j977x1nWVWl/X93&#10;OOGGCl2daBpooIkCShZBEBBQMQzqa0B/r45xjMO8g1lxDMiYBcMwpjGMIqLgjKAEQZAgIKGRjOSW&#10;hoaOVXXTOWeH3x/73Kpq6lZTTRMKrYfPobur7rlnn7TXXms961nEZh6JBi0F1hYopRGbWEujkeEd&#10;6C7Ei8A03WHwubR2OpZb77uclY1bcaJBHCdoDc4ZBDFaa3KTgyhIYoExOT5zLFDP5+gD3kVk+kMD&#10;UeNQcZfiHFb76inUyHwmINKavuocHmlAVQrSWNDKJy/rexlCF0eMrhtlwZyNs/iSNAWpEHganYI1&#10;TR9aWz0KD69tsnrtOn7x63O59oabueG2u1BRHypNaWc5sVZ4p0FpmiPr6E8E++++Dco6SCrhFkvQ&#10;KsEDe+68lHe/+bV85kvfoL9vHs1mk06rgY4j0lof69odPn/KtxmMLO//x1chgMx4okgjFRigUcB7&#10;P/hJbrz9fkS8gGrfIKMjy1FxFescaaypyoh/eNF+4EIOEATGgMbjnOflRx7CJZdfzkpfJx8dJYmr&#10;6EigZJXLr7uJ93zgBL79zZNZMCAwVqLx6LiKcXD1jfdw/Mc+RUekzElC81qVDjA62mDuQI03v+bl&#10;LBhMwefgLU5IHnhkPW0r0SiSSIcwtRcsnpvy1c98iN222xLnHJn1JNOcwz/y79/g8utuQesErYLk&#10;WLVvkMuvu4Wjn78bkfQUuQnv26PgsXjniHREKj0CA8riSRECsrxgh+235FXHvILrvvdrBvpqtLOc&#10;JIqQ1hApaLU9X/nuafz4l2fz9je9gYHE8763vo5IAlJRTBGfbDYbNHPHg+sMA4lAGk/mQzuuJE1p&#10;tVrcd999XHTtXTzwwApOO+0sav1zmD/Qx3BjmMJZfByHemLToTOynhc+bzcUQYxCSfH3SjifFoQx&#10;5m6l1PZP90AmwmMRRoGDB7iKG+75DXesvgoEqFjgsTgKRKeCjhROtDC+jaNNlA6SNaAic3zWzytf&#10;8FUWFIuoJPUQBpIJzvZcEPaGDS2unbAEUnnIM8aiSpGDTGGdW8Zf7r2OP9x9JlHF4tUoStaCWk3S&#10;RhaStLkFW/TvylH7vpk02xadgPNtpIgochHqsIRBSIdAU+SSaJq1ty5cNKQowEcY0eKrfzwKKSRS&#10;qpBv9GKMwDD5C3xZxF62Fopj3rPf/yCpInB4X4SFxlMUVTn8DR/gj3ffG7wOX6OQGTUR0clbNDtN&#10;qnE/kYro5JO9taLHfRVRyrZpi9O//VX23mkxUsfgIRfwqrd+gt/ddhfa5SQypjDh4SiyNlqCKSYv&#10;SOoDFTpZB+9F6AHnHAhBJH0gmwiBkzFZUfD6w/bmpI8ex9ZDEVhPoSMiTFnwqMainAh49wlf4Zfn&#10;X8aojaimMcrndPICrxKU0jTWr0G4gmq1SlEU9Pf30+l0yLIM4SPUQD+FtUTeg7VUqimtwhNLTzGy&#10;isv+98fsumiItJYCnjwviHUMosCKCOXhsquWccg/fpy0VsMVGdVqijEhNCmVpNNqIJxBupwk0nhd&#10;xSOwpUZqf18f1uTkTtAoBPMG++gvVnP3Zb/AoUoib86qPOZDJ36d0377RxQR1UpOXjicTfjih9/E&#10;2197FLFrl4WGk6X0psKKlmSH/Y4iHVxIXhgiYcisoCoN//31Ezl63yVBjBuNFxkve+tnuPC6O4mq&#10;LnSiUSkYSWzbPHj9r4jIaHcscVoN+c1OTprGvPIdH+SCK67D9y0ijhQyG8WrhFbhQUakkcK21lMX&#10;TZYvuxCVtVBJSo7k+C//hB+ffhZOxTgPSngK64kV2DxDKklhHN5FJTHME+mQ40v6YxqNNpWkj1Zj&#10;lIFaCK93jCb3CmFyDt19MSd/4bNsMychKRtRS6Aois0Scf9bhbX2npnpdhQKY4EUzr3uiwxnOUJ3&#10;mVDdD2l8VFBQgJcIaihquE54MAwaKoZf/umfUVbwwr2OY5vqAfT5BWWOqQGmXhYjtcJLyuR8UFdN&#10;Q6LGpMuUChYqKt/PeXIv5i3di32WvoqR1iPccOdFjBTL0YlgbrwTi+fvypKh5yJ9Sd0qDyPL0Oe4&#10;wRu/HdM1gk8EpJQhZ1OG3B7NrAtsxidNyH8SYj+CVDW8N7hsPalOMLZA64iBerdA3pJWJg+o15Qp&#10;0wqJykjiCIcMJTC2Sa5r5Fgq1oZ+btYED90bVBwmjF7RJJu3iaTAOB/o80kKQlA4h/ER0uQc+Kz5&#10;fPKjH+CQ3bca31F3C2D0OE2tJGxY4NQTj+eLH30PQ896Ptn87UDGCB10K3WkiaoDIY8EyMjTMOBV&#10;BVmtkBQejEdJRSEsTiqMrtJadR//+OpD+fhx/8SWc1PQ6diB47j7kEVgLcZ7Dn7eXpz572/nvV8+&#10;jWZcp1ARkBOZFp4K1Vo/CEFWGKyOULaBFAIlBF4n5EVOW1bI8zYVZRhZcQcrbv8DVoDyRSAviZRv&#10;/vBX/PI3F1ONJLkzdGyKVpbR4Yf5v0cfEq6TrOCtQ/jpE8UWV2F+TbKmsQ4T1UM3CKXxps1HTvg0&#10;R/zu50SAME2ErpE5g83W01cZQJiMwtigERuV6nPWUElr489XGq7Zmd/9EssfGWGn572EaO6WNPQg&#10;cdEkUQKtIctaeBnjkogYB3GMJfR/lN6BM6FUQ8qwsJAReNCloUribm5RlukcgxCCOgbnOlSkQlc8&#10;oCiMwGaWbfvhX9/9dt7xupeUCwgx9ogBs0ZwI5iRhlCIkMC3QJa3NnsGdsLxhz/9lMVzlvHCZ7+V&#10;mlyI6NSRaRPQ4KrBOG7mRB8zxNxqPwc/ZwGODh6LJELRB6XklJJ2os7bLHpA6grOF2gBUVwlyw1i&#10;MzTeOo0W8/sFhfPjPQTLkIDSEYUXdDomECUmYfJxlQhSYkhBWlEYa8FDHFfIh9exw6IBPvfR49h7&#10;ohF8DHig0WjQV6/zxRM/xc/Ovohb7ryfOEkoBLRbreCV2FY5qnJcXa3QRGCdxztQIibWEevvu4Nd&#10;dtmeEz/9cQYiSgbtZFhrQyG8EHjvefGLX8yn9UL+6bgPUxlaiFAxIk7ReIoiC96vkCgsRkZjajKq&#10;vLaR8sSVCJrDHPeet6FkILsJH+QOs8xx/sWX0sgsFSmJ0iqtdhtrM/r7atTrwVh7T6mROe3LiLWW&#10;o454IT8+63xk3Mdoq01a68eIiJXrGuM0OanCmJRCJwmtwtGX1rG5QwiN83kp6tP7XW2OjrJ4QT+v&#10;fdUrOOPX55MMJTidYqxBWBu6TeQdZLWfULtgEaJcCOkYGaV4EXRfpZe4Hso9UoT+qmJM2s7zcKMg&#10;rQwymhvwCoWg3W6x7bxBvvaFf+PQ5+5E1s5J0lmjtymYmeUTEoT2WDo02qsR0eYJJ2deIOfdz/3F&#10;L/jBxf/EWTd8hlb8CNbXcD4B2QJamz3s0DVdkzJE4rYkNluj3BYoXwuOpwJ6EDxmsSEaHYEwDt/J&#10;yTsGrap4oR73Vok1rU7o7CClRFNQllohCKFQkdZ77turMW/uBF5F5O0mprkes24Fc2SHt7z8YK4+&#10;6z+5+bwf8tzdlhBtIl89tOuxvOf1L+GKM07m+1/8GC/ef1fsyEpi1wFvsF5gfRDndkLiCFshNdZk&#10;FK1h+mlz0LO25ZGbL+LP5/2Q1Je0fNkj4kFQhrFlqEWI4Cm+8xUHce/V5/KFD7yNbGQV6xoZzXYH&#10;48G40FuxcNA2oUxARUEkuyhy5kcdXvWC57DmxvP49395E+1mCwR4GWFkSjuKuXrZbdTmLEDEVYzz&#10;DPVVWVCTfOOkT5BlRVkyWdYa2ulLGioJJ33ygxx1yP74ok1fvUYqDUZVWFdEXPXne8MHncALMFmb&#10;IsvQlX5WNww+quBMQd5plUfvbQj76ikRnq996niWL/s9B+84l9bqv+I7w2gpiJKUnBDaLMpCUAmI&#10;1noMimZWUDiBTip0jO/57FkvsA6MDS2cnBd4JHleQN5kMIFjX/oCzv3Zd7nl9z/hqOfuRAzoWD7t&#10;YurPNMxIj9B5yjLgoKqC2Dx1EK1TRkczlKwT13IeGL2OC2/6PAfv8a/0ya3AKJRUbDazuOw6gCtQ&#10;KryUrlsMOBbemfUGHwvSFZjR1STS4mxBnnfKZ+DxIcstWyyoMjqyHpgDeGQU02pYqtJCexjjBMr3&#10;WqRMnlCE1ERJzNaL5rD9Nos5+IB92XnHHXjp859DLMC2R5HVPizTf8GKwlFJErJWg6RSARzHHLkf&#10;B+y5G1tvtZhrb7yFS666AcY34r8AACAASURBVN0/F+iquPhx/czMUtOWHXbZmg+8/20cfuj+zCFo&#10;T0ZRkGorU5E9obUODFSl0FqD6bDNgj7e8tqjiaoDfPTEr5AZKIxDSFA6xlhHXyIo8ozm6rVsvXhL&#10;tt1mKSd+9H3ss9vWaBfe3XqtSstYEq0oLFx77c0hdzf8CEoY8qIgShSHPG9PDj9wH+JYlOF4j8Aj&#10;9aat1wdSOOqQA/jN7y5B2QHyrIlRFbSS/Oacs9lzu7cx2B/SEqkwVERGProGZXPIHCJrUUsoSxmm&#10;fl9tkTG3lmKB079/Ch8+4XPct+Jhzrt8GZXB+aBj8ub6MrsScnwiUuQjq5F5A5O3EFrjOy2caU/6&#10;/m7/SO89aZoSxxE7bTXEvKE5HHrgPhx56MHsunQrEg0RBd75Utov2ei9nsVkzEiyjDXBblhp+Prl&#10;B+LiGO0ef9LMW4OQCUJKnChw5CSJorlmDVsO7M6L9/gsA/HWVHpmmDZh3K4My3dnHQBcuToLj2bI&#10;RT6x2FyyjCQoeUgV6hjjOObd+/5qjCwDBbjkKROvb2cWGykqMpxbDr2yt9OGALLcE8cC6RxSmAmK&#10;M6H+baqSip6wLhC3ylCg86FZbCQ9CElhCSzB7sGnA1dsIIHlrEHKoAaj47gsnA+CEu0OPLzyYYwx&#10;VGtV4ihmqwU1cOG4EkuRdZBSoXQEIuidyo3UDHWNIIQJOEMQO4OUHmccLkowwNr1Oa12B2Md7Swj&#10;jhW1SsqW8+rEUD73BSDwQpckEFGq43gUgqyTo9KYbkMLU9bYRYSoSjdKKAmdRPAOoab3BHSXS4LA&#10;pi0cpBJyGyIyWe5I48B4DecKXggKgsdmyjG5cj/vLKKHMRwnnjjwHlfkyCjkijsulJfet2KYVrvJ&#10;XtvPx8hQfaqyNjqpjD1z3cdjY6/WxM4XmNBKS8oycd+FUFgTctaVNB0X45jFY2LmkmW691hKvBe4&#10;zfTyo8jhaJUtfSIgptHqo1qvsLZzL7+75lPsuvgV7Lvt6zbvQLIViAxohNBhUnDBE3Rdgzj7cD4m&#10;KrEnswYlHThHJNOg1vF44QXVMv/nSxkZ7xzCB6kvLSRa6ilVPyZB5ISbqsB5lIpQSpBbSeEh1gTD&#10;5gtQ0xRnL0NZhfUoJTDWEUuLjlQoN+hkJGlCYgO9fovt5m54iq6JkFFYQTpNpGugfMizIcLEuREo&#10;pcYkyIQQQTnGWBJpkBKkA20tW/ZHMFAt1Z5qGB2FsL8rABNe3CKHpEruNFKFsKsTIbeatRsklRSK&#10;LHie3qJFaHEmnCnfj+605LDWjBFIpoNAHwkhzyhJiGRo4pvKIMWj45Rm5qiXVltgEdaRqBi8I/Ie&#10;Z0UQ37YWUUamJl2vKAo5RmtD+7NIhSpVD6lwkOfsvEVKoQbAtMhdhNCQJBUwDbRKkV6Oi0P0ZHOX&#10;DLXQrDJAK5yxIKOwHlMKY33Zd1JQqaY4E2TqZuea6WNGeoRgwGhQcPpN/8q96y8kiueh0GDA+oIo&#10;lZgnWPi6rzGXpUv2Zf8d30WNgdBgVeSABi/xAjwdoEDy1CnLPxb+1sonZjGLWcziqYK19p6ZSZbx&#10;IfRkLWy7cC+ibGu8THBKkZMhNYjNdRN7oJHezc0PnctVd/w3hgamLOzHheL+YHEcnml6DrOYxSxm&#10;MYsZj5lpCEVQWZEC9l74Cl7+nI/hOy2sXY+sNjGyidk8ImlPNMV8sqrk5pHv8q3fvZr/XfYJOqbA&#10;SYPXBisc3lYR7qlr9jqLWcxiFrN4cjEzDaFXWOEQyhP7AXaedxBHb/dhtouPwGaVUGgcP/FDr+oG&#10;sQeTLcLWC+5qXcgplx7Oj657Gw8Wd2BFjpIWlzee8GPPYhazmMUsnh7MSEMYujVYwNAlLe6+9dEc&#10;sfcbsHlCllmM2wzyxBTwGUQIpGqB0ng5iBosWNm6nStu/DF3PnwBCI+O6k/4sWcxi1nMYhZPD2Yk&#10;a1RpwVg3dhU2XzgqdikfeMGZtFnJVX85i1vW/R4lQ7uVOFE0GqtJ9BwQFkuOx5GkKbaHOHMviDih&#10;Yz0IjXCGSIA385AqY0V+OQ/ccSXLVlzAgrlLOHTJ+9GkeAdaBgKNowpYvHcokW68cGsWMwITa7WA&#10;Mdbkxhq4To1AZ7fWI8tShMKGEH+3FM4Zi9RPXy3pxPMcR68azSelyOdxHcc5t9HSj6cH061rHR93&#10;72u/qcfY9OvgvR/ruqM20oFi4ruwsc89HlhrJ71Xj+8de3IwIw1hLwgtSXWMJaZOjefv+HZWX/8w&#10;K9fcSTSQk2U5tb4hpJEIqcmtx1NQmJHNYnj6UhpJKokQjlUjN7Jm9Faqbg77b/d6lBynx0vvQVi8&#10;cJREzZnpcs9wPHri8z30T58oPH6jNxUkYMe5uUE7HkMpK7qZRtAYE8oOHuNnmwLfY50oxPh1n/jn&#10;E4/Ji5Bu26CJsm/TPfbm3MuusXgivxPGn93uuW0eel+HifdnslZwEPX33mOtHbu2UsoN3q2J78IT&#10;fa+faMP6ROMZYwitLcvRpQQ09Xw+x+7zFSyPcPFdp3L/qlsYHn2IJIUiV0CMlBWEr+B5/LJmkQrV&#10;/aaIkUIhE4t1hitXnsIN9/0P28zbl8P2OI6UOcQWKEt1pQbny8raWWwSui/oU4GJk+zEYz4+z7Cc&#10;WFToCe48QXAZX1ZuBzY08vGLQ3QXCON9NeUmeUu9zmeq1mSPNoSbZxB67ztR57R7zEdP0FON+4nG&#10;pnmdj288T9YxplosPjra8WiD1F10Pnqx8WR7hDPJG4RnkCGUAoQSQIE3FpHESKsQchHP3eE9DFYu&#10;4ob7f0C7AKUsQgaNPiX7MAw/7uM660KfNCFxTuBlDCJGygUU0RrueOhC6vUhttv62SzRByGIEGV1&#10;hRKhvH4Wm46JL8qTYRQnTu5TTSCbCucc1vkg6EzpVVkbuno8QdqPXcPUnVA3x1t+rFCdlPJJD0tO&#10;nHC7k3G3sL87tk2ZlGdmGHX83J6ssfV6X6azmOt6ikKIp+w+z0Q8YwyhkAa8xvgIoSMK70kJa6Y+&#10;5rPv4jey9+I3ch8Xcd4Vp+LUX5FK4NzmKSwoKliXI6NRvHDkxiGlxlvwukI0pFm26gyuX/Uzdqof&#10;zB7bv4Rt0sPKBrFu1g4+DgwPD9NqtZBSMjAwQBzHT8oKshsqarVa5Hke2h1pTV9f34QWRdOHkBIp&#10;4dbb7+TGG2/GWMO1tz+AkoLddt2VLRdtwfz589h/l8WPe8zGGJrNJkURyGJRFFGr1Tarxc7q1esm&#10;/UxKz9DQ0NjkuHbt2s0M6/WeCJ0r8N6TJAl9fX1jCjfee0ZGRsbOc7r3v6+vjyiKHtekvmbNmp4/&#10;770omt7EHkXhGZ44/tWrV09zRL2O0buGubtAcs5Rq9VIkmTM+OR5zujo6FgIXQiBMQalFPV6nTRN&#10;xz6X5znNZvMJN1zd8SVJQpqmM64l1DPGEFJ2bNfl86SEGHtOVLdPILBj/kL0To6zb/4cTTGM7k/x&#10;poN0NaQPfdeEKPBqei+KoQAp8DZoHUYQkj7lOJwJ3egFcPO633Pv9dfz0ucMs2P1GCgSvMzAJwgV&#10;9A51lPXueziD8VT3I3zrB0/hxpWr8KbDvDnbUBmM+cBbXsshe29HvWgg4pTC+Om/TN7iyxWJ6bSI&#10;IkFHV7n0mpu55sZb+dGZ55J7CdEg2bqH+Otlp+FNjpcaIUwZOhR44xAyouMg1eDaDWSaYoTGAD88&#10;+09cfMml/OHKa1k93EApTe4seI+O/oBSGikFb3rNizjyBQdy1L470acsuCbIWlBTkqHfoJNjdLEN&#10;8PDaBq9676cYyT3CdIj7F7D3bjvx4Xe9nh0HPcplEFdB6A28xbG/uwKkDnJgWJ73pk+ycvU6tB7/&#10;vDGGvkRy4/98K2iQCsvnf3wuPzv7D9SqVayzSCFx3uGc3dCbmMJDdVN42MZ7jFBEps1t538XhQ+y&#10;Y1Kx1zHvxtXmo4VHjMm/ESLNU9xqLQpefNjBDPVVOPKgfdh56RJqqSD2jD3EuYe4lJxzJaHNAy96&#10;/1cZHl6PlKEvpys9OOdc2RMqhJE3kBLe8EGjOzGMebfNDnf/4VSEj7HCoQvF1391FaedeTYiCk1z&#10;hS+/v3uNxry4yUeZKlAhJBCldArHS/dczDc/e/yYycyI2OMNJ9BXifGFROIoYrAtwe9/+mmWJjFg&#10;kXHM9864gK+dfiFxDwF6MeF/ovxz7NqMjbv3GK2ziDhl26GEc37weSI/s9rRPXMM4XQRj7Bk3pG8&#10;87AjGeUefnf153mgs5y0XiBVi9FGC0nlSZC+hpgajpxfX/UVFs85l222WsqeC95NjEATEzsb9Cln&#10;vcSNotlu8eDKh0gUrF3doe2a/MNFv6OeRlx69mk8e6tKyN32NBU94BVCWsAiKzWuueEu3vqxk7nr&#10;nvsYmjuf4WYHFUW03Ap8ay0AQskw94nx0JEphbW1K4AYW6lz5U338bL/+16G2zn99RpSRTgZEVXq&#10;SKWJXD5O/JACgeC0n1/Er351CaOrH+K5++zJaT/+MvNiiLQHchQS4dQEpeVxWOdZvWY1a1uGCMPI&#10;ynXcf+ctnPbTH/KGY17Cx49/HzvMl/jOKCT1ScYQaxGyfO29Y8WKFawZbqAjHbo9SIEpDJ10giEV&#10;gkajwcqVK6nWqiFdIMMkqLrNX8dILb29N++n8CalIrMgshGsYwOx6PXr19NpOhQuNP71Xe8sGJxe&#10;C7OOE3znjN+gpOTEU3+CNYY+1eGn//kNDtlvF+rCQ2cYqoPluMfNzcOPPDJmCMO5uGAU8eXk7sfO&#10;sRfEuKUAPM556jKaRB4fGRlh9erVOKlxXqAmiPJ39/W+98JzKq9cSoGVMcYLsmweE7/RWsuqVasY&#10;lp5YVhDekcce1xasXrOa7efWx67D6OgoDz74IBX1WEa47Hoi5YRrE/7s6b0LcDJiQPRhJjgSMwV/&#10;c4bQmH609qiixVyxNW/Y7zuskrdz1W1n8MDqm0n0SpCbL+TdC4mq4Cgw9Zy/2ttZft/tXHvbRSys&#10;7cur9v0UWkWb003o7waFtQglKWxO2c2YZM6WjBaW5xz5OtbdcB6D6aaHLjuFYVUecdCr30m6aDH0&#10;VVibjZBWNXk2jJA1vPehe4QoiQ3OlsYQdByTWw9xzN0rR9n5gCOJ++cj+rfEuyZWQeEd3nqUjnDO&#10;okQwLt47nAmhq2p/lVang164gCvvvZ+tD3w1Q50Gd910PlURoX2OsH6DbhRdqEjjAOsdtsiI0kFM&#10;liP6FvC/V9/FDw94KQ9efy6LBjZkSo9NTiW71DqQzo/1IRyzBuWfUooNmIjOWbwkCJbL8vukGCf4&#10;d/NSkt56tlPMfFIKFHIsp7ohPN55pFZ4fKk/LUunRODs5DBhWozgrcYJSaQToighiwZ50/EnMrLy&#10;AW646AyWLh4shzxubbwP4oluzIT48tzGc5YiDDh4hFNRbceHHvqqPjozI9mg96Msv9f60HKqu2ug&#10;GPe8YD2voxDBSDofcqoTdy2K0KJJqDJn6MsTDuyH8tkI45BShrComHxtxQZj6nZe8SWjvhz0hFKN&#10;iTCmQEa6ZM4y47rR/c35JlpngCfSNaSM8NYwx+/CYbu+m4N3ezN0Ymw++qQc2/vQOsfZCHyKdzE2&#10;GWH5yCX88d5TGRZ/IZs1hI+J8EJ7RPlSCinQWuI6HdJaP8tuu4fOpjy6MsxKcVTlV+dcSGXhItqt&#10;9SSJJEk1jdYoURoHBqZSoYGydxhjCEWsXcFykEpw/1rHcR8/kcqcLYiqA3Qa66nVorHcVqwl0huw&#10;BbqclFzZySBNYoRwtDpNnCsQwhHHiiyu8r2fnkPLCxDxhK7kGyLLc4w1IASyJDp4IMsyGq02pDX+&#10;80c/Z3hCZKs7LgBvDHgfeuRNYGvChgasMOELxhm1ZT1a6RW5chMyeIzOO6yzGGtDW6pJm++5eR/G&#10;Z4zBPCoa1w25Sikx1mCsDY1urSUvip7fF2lFrZKQRIpIODSGvN1k/WiLqG8uHznxq/x1fd7z2vrS&#10;q/GlQRz/r0uEcjgfftP7fNyELfy7FyM33A+Hd8Fr7D7v1jnMxHvle21+yq0rmp9lGRNtURzHRHGE&#10;1lH5vPjuCU/y1MdCur02Qrsx6xyFMRSmKO9LuDfGGApjeu4bxzFxHIf3QTB1jPdpwt+cR4hLxlZj&#10;XoKTGu3XU3fz2XXOS1ly2IEsb/2Z8278zBN+aOM7SKtJdYxzGUpLMldF1Btc++CPuPruM9h/92M4&#10;dIsPPOHH/luCkKFLhrEG6S0oyBvrqVUiapWUN733Q/zz+97NB99w5LS+r3DricQcsg4c/9GTMFtu&#10;wRyqFA1wCJScS6Ph0cmE0JeQaKU3qGluZzlrRkd51mFvwQtFpX+ITrvJ/DhH5g1GRR1nLY3GerZb&#10;sg0LFy4grfeBEKx65BFWr1nDgytWUKkvoL+ykKzVpFapk7fbjEjFJ7/0HT530smsvPVCtFQ9HQJR&#10;GmtrMyRQmIJakpSh34KkVuVr/3U6Pzv7Qm4657skSbIhbV0GNyVEsULh9NiUNCFftkFdovcYU+Da&#10;bVrdWrhu4rg7kUo5RlIRTJ7kWq1mz3sjhcJ5AdZN8giF6JaGBIGCrodqjaEoip4eYVPWoHDIKCaN&#10;FHhHvxzG1uYx0io4/7q72PHAl+HvvORRxwrn7cq2S37CZp0ly7LQFqm8fo85kZeWK1ZuUmjUOUen&#10;08FQ4HzoYerVuIertEYp1TMH3mxPbuALEAtB7tVYKxopx538ojBYY7AIpBPBGRPhHbN2/AH3BG81&#10;zzrkrvdiobs4DaQbuUGtp7EGay2mmKz6lUQRtmNo9Zeu4ISynJmAvz1DOGEBJig9cDEIJbemjzns&#10;Vj2UBc/W/OTiL1LU1kKfxWSKqtdlIbxAaIHzFvwm+PAyLldNBpBYA8J7oAYSVA2uu/e3VNUW7D3v&#10;/0OLBj5PsbGe0TfC+57pqicNRoI2HoUkUwJtPF7F4KHVzmmLmM+e/H3+5Q1HEnlLTlhlRl3SyaMQ&#10;yTm0gXOuWkZlziB5LimUAxWav0pyIgVGxuOEjHLqshIUFrxFSc2bP/xNkiQK+7XXkHjoqCqZS8gz&#10;g7JN/t+bX85H3vUWXFEwtKCOtdBsGVavXsfJp3yDn1x+E62mRiSD5ErSVjlDQlAkVVpC8e2fnce7&#10;jn1xyEWKMldZlmTgPLGK0cIivSNSMZgMUEjvEUJiVI3lqxqsyBKWJKCKETwRzbhKvWsQIZDAvAcv&#10;8BM2vAjGyRUIFQGSD73pZRy+906Tb5YUCFugcPzikps484IrqVcjpI4ovMSaApE3+enn/qX3vc4z&#10;Iq3JiwLvIUcQ0w3HBi9MeIe3BiUFRkT0a/jm8a+lqMyb9H333HU7V99yH1f++Q6adg46rZN3HBQd&#10;apFACEU8uJDzr7ubQ/dZSuIN1oeog/ShSbWc4IGF/oKe7//bO9BxAlLjTYbrQfToZRvrMkcS43xo&#10;ye2l5zWH78n+S+eQJOkY2UhhyZ0gwhJXBznzkhs45+Irx8pBusX4B+2+A+9+02uRrdU4nYKzxBRk&#10;RhDHMVmWs9NOO9IuIC3tqCy99u79cs5hvcchEUrihAQk3jpe+YK92H3LOpmYnHoQRZsoqXD5jXfz&#10;vfOux+YdCmPpiyW58+y85XxOeNfryYvJHRGEzdFKMzjQRzE6ihvoe8rId9PBTJ5/n1TMqT6ft79k&#10;ZxpmOedeewprOvfBQIqzBm8N0ujwAMveK6PNwZU3nc6eh78afBWhJWLT+qP/XWJi3Vw3B3HuFTfz&#10;soN2LxluegMjOLGezOQ53z3z93ziC9/AJX1UXBszTaKNyTuoOMaKmBvvvI9LLr2MvnlbEHJHFinA&#10;ZB1M1uG8H5zCgfvvhHKQCsjaBcKFTvb1WkqlsoiTTz6JY2+5l4sv/ROf/dr3SBYuoiMTOtYh4hgr&#10;HcefcCL33H03X/3Ee4Ewh413RJ/6+nSvTTfP8/Jj384XP/EvvGiv7dBJTGUTrrfWenzy9J4dd1zK&#10;jjsunfS5zHoUllhJbnlghN/8/gqiOKIwjjhJyb1DxzGvP+YlPY/jnd+gaXCeFxBPfhe01kRK0mxm&#10;LN5ikNceeyxOTJ6+HC8JnrKHT5/8Y771g5/hkv7SawmhQO/hnz/4Mc4744dsNyjQWm+0sdqiuX28&#10;8TXHlB5jeFM3RWDNWrtBOcIh+++FPGCvDT4n8BReEAuPRXDr8jWcc/GVk75v/+fsysuPOpB+5TFl&#10;Xk95i3+UYS6KLvPosdGNVEZKssfuz2KP3Z/VM8tb2BAKX1tcROesy1DCo3WEdWERs+WWW/KSow+j&#10;0sPAFRa6l0ACuN5h46cLM2ckTzGMhT4xn0XxXhz+7Dexx1ZH0WyuocjbRKqGcwZP60k5di4eocED&#10;IXbr6RlKmsWGcM5NUlP5yS/PZiQHvMXlHYoJn51YRybjmO/8+GeMNguQEVEPIsBU0FrikIwW8M3v&#10;/ZjBobnkxiCjGCcUrU5Gc2Qtz9l1B164/05UgVRanLUkleBN4UJOLtaAhwN2247/947XsaBf0xlZ&#10;Q+i2ohBKY50n7Rvi+6f9MkQXKCOW01g+P1qJ5Y57V/CZL30dkdYwxqJ6UOKnwkQyiDEmeEfOTtoS&#10;JYiVAG9DThSPK2W8uiHZLMuQ3vXclPBgTWgAbQti3fs8izynKIoNCux7jcd7jyxaJPko7zj2H3jt&#10;y44on5txUgjAfQ+u4sprl02Lvai8A28RuCCj6Ire5zPFeCaydq21aGyIKHgH1iC9Q/iQBnB5G+Eh&#10;7bEYCOdcEEvA5AhrEc4Fzx2PK3JcEf4eb4KL42xY0HWvjjWm5/lpJZAClBIkScj3GWNxNlzfPC/w&#10;jin2Dd/dJQXPNNGDmTWapxCxGgk30EqWVI7gqJ0+wT8d8nNeuN37ke11KDWK90+OwyzqlhvvOS/8&#10;Q8KsN/jYmCgl1jWKZ15wOa98+4dARshonMHYrf3qsvN+c+Vt3LtyPbp/KJBNNoGwJK3BA5/4yn9x&#10;+vl/xDiIpSdvNfHeU4kkF5zxfS775TeQtkCQA3YslixFSfgpyQx4i/aOuiq469pzOeJ5z0Z7gVYa&#10;X3SIlaBtIBnaiiv+9GcMpReiNbipDXiX9BDCaGHSrQ3O5dblq/mPn1+AiRKmrr6bDOd9INYAOopK&#10;59BP2twY9SKEWbM8BwRRFNHpdACBjqKe+4ZVoAiSdNaV5RtTFd6PL258+EHP71NCUJgC4pglCwb4&#10;1knHB9bkBMOslMRWhrjwimtDzs9bio08E7kx4FzoiiMElCUV09m65BNjzLgR9y4YLVMglcQ7W56f&#10;QupwrY2Z4l77MpfqXflchTytKTJUpFFRObZNCDsqKcIYrAE8Wvc+P0VpyMZC1SBLolQURYGQo+i5&#10;b9fIjlfHdJd5MwN/t4YwzyToUNbnPEgL8/z27LX4pey79I1kjT5y8+R4asZGrB1ZGf4hHPgZFCx/&#10;BqE+OJdrb72LRsdCmdvpigqHGjdFq9XiOz89k7RSxZkcicdsgtanKw3h2edfhI+qFMYSC08SSbJ2&#10;A1902He3HRC5wakIRxRyL1J2eQt426XfO8BiS7UjBbz+NcfgTYHwhoqW2E6TNElotNpcfOllGD8+&#10;nWwsqRLYl7Y0iKUHYg1RUuXEL53Cby++LkQgpgkhBKJLmOl6h1JP2gLpP0yRQseoCQZ3vADeh+Lp&#10;HpvzIkyTSiOjuJwyJ2NMEaUosMYEA9ZjPABOV/AiwYrxCW6iV+a9xxaeBx9eFcpznNmo4TAOUFFg&#10;6YYL0ft8eoxHTiCXQOldS43QMTJKAIkXCqESjA/kLePBTjUgqcNvdFTyGSQojYpSfJnxDtd0E6b2&#10;MoUolSzv9RT3a/zjWGvwzqG0QhBEGMZIMlPsu8EZPRn1a5uBZ4whNHgyOwqMAlmQ87d+g4WF85aM&#10;8V/1IJWNIU3qSCQSUJowKwmDpo/nLX4vHzjiTI7d4bN03EPkfh1SJ3hSrAsPXeIdihxcjvMK56dQ&#10;ixE9NuqMttaUz4LDTz9S97RgOiS5J30MKqLZ7tDpZGTGhsnEWKys8o//diojIiZiHSiFEwLtGuBz&#10;DnvbJ7ngymuwJqOuLX1KgolA5OTOkjmB9wo9xaugopgCeHh9m0h40ijQz5u5w2Yd3vyqFzMntqRx&#10;eJYkAkmYrGS5BB4vhZBEMkYqgSciMm1e/YJ90G6EIs/JjSWu1EqPA779m2u4+pYV6LyJ9KZ37VoJ&#10;Z0fZd/el2OZ6hNAgK9TTmObICDkJ7/nwZ1kl1ZgxlaaNFxGx7n3efiL/fmNalZTVKd1xeI/3EmtC&#10;Dsh7T15kU+4/MSQ3VekcMKZ8o7t50gmv/sTNExijHcCWX9bX11eGR8fLEohTmq0OoY4khPy6RCHK&#10;Ozm2Fe2wf9ZAlZWGPWELMC0M0AHwk8+7a9AnhrED09ahxXiBulTjQtgTN+fGi1w84yHGidevW5vY&#10;C6K0eqIUJAjjKA07EkT3vHtj3PjGGCQ2MAIRwpc1pL0xQSeh/EHXv5wZeMaQZRQCpfoIWnvlclpk&#10;BLdOh2gUilgZrAMhNEKBKSw6ml7o0ePGEsdaVth28S7sz3E8tOoO/rrmYip1hRBDtEYdsQShI4QM&#10;oQ3VjSZMA1LkVNO+cvE1myGcDoo8KLcI7+iY4O2ZPMd4wfXLlnHxH2/i5XstQlW6oTMJImbZTbei&#10;khRjIdYprU6GjFJsYQILEI0rTOCw94KUZSi1O4l6jLVonaIqKTsu3Z5J/PhpwDiIpERLzW677sKy&#10;2+/fwNAJIVi7bh0rH34Edp0bfjZF2BBAqojPfeoTfP/7P+CX515BM8/pNDsMzZ1Ha3SY4UaLc3/3&#10;Z16x3xIGBgcRSlEUhiybzPCbibBlHiuKolIH1vd834SQaED5EMYsHDQajVKvVuK9Dfs2RqhVlwZl&#10;AaUpNpI+dekgl/35bqqxpG0EbePGJNo2+JzNqSjIVJXRRoOXHbjbDJrqZ7ExPGMMofOjmDxGJ0lg&#10;b4mMDJDkVKQNvl0huyha1QAAIABJREFUEVYH8QxhKIwtQzXTgyCUTEihcLaCJ+bILd+FW+xYPvon&#10;/rLiCm566HRiPQrVhWQtS4QmjQVF0QIxvWNVojbbLdynnHsVUk+f4fX3CuEN0hREwiHiGo1ORiWJ&#10;8A7uXb6Cd77/gyy/7jwS08Faj037+dgXvouozyPKC5xUZB6SgYShgSp77fo8zr3oUoSSRIkOpI2e&#10;KQvJsj/fAVKF3KM3Qb0jUiyYO8BLjzqsNGC96/56ngtlkbl1yMhx+PP25tpb7hn/fekZGAN/uuZa&#10;jj18d0xRoDfCgNBRjSGV8Y1Pv59fnPW/1OtzEXoOI+0CryqoWsRb3ns8d1xxDjFQxRNH+mn39KcL&#10;pTXemrIYHRBBK/XRsF4hbY4QHq8S1pfli0qpMfamlBLkKLvvsE2gMgpFspGZcH0u+Id3foQoTmha&#10;Re4gnkoiqmiHkGfWYN0NZ8++1c8QPGPukxQ1dBLRYCXLR6/mj/f8kN/ecBwX3HgCy5afwwPDf8FG&#10;pY6nAbwm0ptGEOgGtiCkIJRU4HKkk2zddwDP3eWNbDWwJzTrFO0GceTR2lEUgSAwXdg2LBraOfzD&#10;g3FTh45mEVBJE6Q3vOjwQzBFjtaa3OR4HENz5zPaNqxsADpBxzHX3f4gv73kKqI4QUmJimNy47BZ&#10;m9f9w4vZeYcdcKaAUinE2KlcAsG69cNIqcsckcRLhbWOeXP6mTdYDbqkm3AuzjmkAhkFz2bfZz9r&#10;A2+w+1eP4IEVDwICpfRGj9FoNImlJ5Hw/97zVnxrLc3GKGma4BHoJKVvcIgv/8f3J5iPmUNWeCyE&#10;a6bGCre7EmGP3goDSI3pFIxk8JVTf0CSxOPqK2Uhd3+q2HfP3elSODb29oo8sMezrINwhlj6kFd8&#10;1Ca8xRQ5wjukN+hnyipjFs8cj/D+9Tdy/6qr+dPyH5HLUeKBlDjvQ+qCvyz/Hd5papVF7LPglTx7&#10;yYuI3WKUkyjpN5rjmIgiV0jVrXcJXpq3MUKDwtDPEP9n7//EAX+677+59q5f4pM2MtVkhSOapi0c&#10;ELszFO8FMgcfozcS8ppFQN5pkZgmp3z+X/n57kcj0wG8DJ0KcuupDC7iBa94G+f810nsuu1CXnbs&#10;2xm2MZUkhkhSuJwkVvTbUT7z9mM48du/oRJFWAHeWwpbgO5BohEChEQohbEWgcALjbOWuf1VKhoo&#10;K0Gnu6qUUmIAYz1awby6Hvv5xHxQkRuGR0bCMFS00Vq3ufU6IkpptXNOeO8b2G2bfv7xY6fSWr+a&#10;KK3TGBmmlij+66wLuPW227n0tC/hbTHTtI+nhg+0fqUiIq3BOYzupcUKI0juG4YDjz4ap6tIJEK4&#10;wBYtiQPvfuOrOfrwA8B28Dra6HXIHSgdaoy1zxDG4+TkqdNmbSIlcbqCxmKdR08Vcp/FjMIzxhD+&#10;+a6fcddDV1FZ3EG4lMxsgbKawjWQCXgiRgq46rbTETJlv61fj3QyJL+n+Sx28/DGZigVEspeq8AA&#10;tCGMpGQgeu637at5ZPQ27n1kGT5xgVY9Tey43Z4h1Sm7U9vsy/JYiHToY6WAwYEBhjueNE1ZPzwK&#10;TjCnf5CH1wxzyn98h5NPOoFOYYkqFdLIk3tLYRy1pMI2CxYiO8ETUlKRW0OSVPDeMJVPmCQJ3gep&#10;LVUSDLz3tFsNOu2MuBJNe7HVhacsWnc5Kx98YMPflZ5EtV5ncM6cEEd9jLXS8Pq1NNs5Wy2o44oO&#10;r335i3n/iT/AeEW76DB3ziBFexRUzHXLbgjHKZm1MFkSa+bBj6mrDA8Ps2zZMtqqPulTq1Y9xKk/&#10;PYvrb70HlwzQNi4QpIBuiUccx7zm1a8M4VCvMXbjzXyNrtLKCypxSoTAmwLX44bIKCFKKqyzCjKw&#10;Sj5zJti/c8zI+2Rpo0wFlKEt4Lp7v8Vd5hqYr8jyQQSQ0sSXRZrCBgumZBszz3LF/d/jlnsuZOu5&#10;e3D47m8ksltgZQMvLK6oE0UKUUooCcl40Ws5l2k1nuvrvh8TnTYpQZsaL9vj01hGuW7F/7D8wdu5&#10;N7sMPFTSGpKYdiejXlFkbj3NtZ658W689fCvUaErDVUBAXK67YT+XjBR5t4D3pOLGB31kRSe3/7w&#10;a7zvYydy0wPr6KvUUFLQbjcg1px2weX89po3EtcGMcaQmxjnLamA0dUrOOPc85GJQYoOo14iowjX&#10;aYTSgl5vQ5GxaOH8Mr+kiYUFclQUc9PdK7jxrgd4/h7bIowZ6+zwWPBA4i0IgZExPzv7Ipxz5HlQ&#10;MVJKhQa13vKcPXYLtMwe6iEbfGd1gHrkiHGYKEX4nN/+6Gsc/+kvc809a1jfbNGnBf2JJHMD7HD4&#10;m/nSF04iytcjZXXsHdi85rtPLLodH7pyZ0JIEi0ZyTzPfdtJpEk6aR/jDJGOQAygC0s/YIs2ojJA&#10;s9Mh6axj7x13ZP/thwBwaJTqihZ4QmuGiTWKUDfrOfaYo2gVQcRbmxZW9006tpSe3CtiLdFFE1kU&#10;46vrvwWU5YndyyTYtMTTTMaMNIQCDSL0Xrvinq9z0/3/A/XpPVCyU0WqDs3K3dzavpPr/vBzlvbt&#10;xov2/gZVBtCqgfAJHh2U8wHvwBFCJ9Meo5bIIkWJlIO2fAcHLYa7mtewcu1tXH/3r2m5YYxT1JPF&#10;bD9wBPvv+XqG4i2RLnkGZWZnDqz3CO+JRcHeO8zl4tO/yeDuL6RSH6BdSJJKJbSioUaeO3JjUDrC&#10;OouL6uSr7uNjx72ThVUB2fQVg5zQ7Lz9FvjGKmR9iEIIhPd4UdDoGD7wqS/yx7O+jdbTNyBFnoMt&#10;8FEVo+Hy629jYGAoqI5oRaeTYYyh4pscsOezQvG4isb0raeLfXfZht+e9nX6lh7InC22ZTiXCGeI&#10;4jqrW5a3vO+DzBtaAFlj0774aUDJ2Q3dH1yIBtgeL5I3OToJNYRWRCXT1tJ4+AHqtZgbf/8Lttti&#10;YJOO3R/DN054D8ZYInLwOchqj0EWoBKcCMQpMYVw9SxmHmakIRzzkJTmr2uvxyc5023CqoTAuFBD&#10;KKQi6otYPryMS2/9MkuGDmH3LQ4HwPsc50RQUFeKTQ1Pel/WH3YXjtaytLof29R2YOs5S7DaEwo6&#10;KsxJl9DvF4QIlMyBTe+l9/cOpQQKjZcSYTMSrdh5ySLuXL4SWZ+H8yBsKJ3JcoPWGuccURLTNpZn&#10;7bANb3n9K4mUD+rn04RxoVx8sBpRKEGORnpLluf0D8zh1rv/GrhZrSZJdbKX0AuB/q8pEDQLGM09&#10;ceTGOl90a+Z23347tt1qURmOEI9Dis8TecH/OfoIfn3RFVBbSP/AAOvWrkUkEVIK1o327mYw0xBp&#10;PVal4mW3znHyykBVB2jkFq0jnBBY47GNVTxnt6V85F/ew4KBKrgC5PTZ5E5XKKwv54m4TLf0mI/K&#10;rhzWd0uw4tk17zMEM/M+lcwDi+fhzm34yuC0d3WyGfgNNgETQy6hT3L38DVcdNen+c4VL+KyB79L&#10;YdqokmwxsZvMdOGtA+Hw0mKlpVBBKzGy/SxJX8D20aFsrw5hkdyPfrsArMGLgkLNGsHHgyJr4RAU&#10;UuNEUGv8+uc/yc7bb4Xz0Gp3sKbAOY11gtxYjLdkeQfZGebKc3/EVvWwamn1msSmgNAx0lqOfcWR&#10;rF/zCIX1GOepVyuMdgxNWeO/f/EbksrkMN2UKBUU7l85zMc+cwrxnC3pdrHPssAgLoqCkz5+PEsW&#10;9uOKAgfoTWwB4hDEwvHTb36Gb33uo5jGWtY8/BBz+uvEUUSnk5NNJeU1w5DnOVIIWq0W7XabTtbB&#10;NNdN2prrHiHOh4maD3PQtn186NjDWLPst1z36+/ymkP3DAICm2AEAZJYI2yOwtNxCidTurX3EzdU&#10;gnMQeYt2Zjbz/wzCjPQIuxLvDodQnrwQxNMu0nKBau48QjikcmRmPjlrqNQUjZFRbrz/12xjD2bJ&#10;1tsxLge1aUNUJWXedsvwhcLq0q/0OVq0QBliH4PrB6MhhoxhIjYtNDMLqFcrNBqjWECrGAvsv+dO&#10;HH7oodx2xvmklQraZhgUxuSktYTcFBhbMJBGxEAcS3AOtymdtSQoLznisBfw03P/yJrMIBXkRY5H&#10;k1b7+Oa3TuV5Oy7kWXvuO+3v9dbx7e98jzN++Wta9a1IyoasSimyLCOOI569xw5B20TIsr3Xpq3W&#10;LEG5JQJecfQR1D77dfoHh1i/fj3Oe5I4LMqeCXke6yyuXK1utXgxRx55JCIfnvQ5bwp22XYrtl44&#10;j8P225059QpS2uAFCoGMInLP9OcTQOQNIu1DKRVxUGXpddGER/oChEPigzbsJhrdWTw9mJmGMOqA&#10;T5GiibD9eDkC9Fhx93yYo/+fvTcPt/Os670/9/BMa9rzkKRt2qZNOtDS0tJCGSoFyzwdQVFfD+J7&#10;CcJR4AXBg6DnXHgUjgIKokwqRxnklEEBEQEZpBQo0EIpndu0SZo5e1zT8zz39P7xrJ2kzQ4kbWl3&#10;ZX2urGvvK3ut9cz37x5+v+8X71dUQATeKhQGRA1TVPdlTpdP73kJeuuJnDb7GC7b8psomhS9Nmkt&#10;w1qL0mklYXS0fRzk1ujVdkLEHJz+FFQZf4PEnsZPIQgKVyJkDCEaeAcaghwYggY9KAQXWO9XFVAp&#10;fZ8kjvCmhqNNFk8gfYyUgRAEQiQPamJr5MGowfTS4HdXOFKtSUOlbokQxMBbf/fX+cu/+Qei0Vmw&#10;OVJnxHFKt9ujliaM1mO++v4/IAY8EVJJ6sdR3xWsBSV55qUX8pWP/TUXPP/lCC/QUQymwHT73KhS&#10;zv7lP+TDf/YGXvCsJxA7g1AS5zxKSoKr1EyEUgTruGnXEn/1D5/gbz/9berTm2iVPVxngbI2Q9dL&#10;amGZp124hdbKzRel1X04ENSuMhU8hEAIjnCU4g3pHMZ7pJaMJfDPf/46nvWqt2N9ZZ8TxymCQFHe&#10;U5QaOLh+fp8QK3qnKwWR9+27Kjf1qpOaxnHlUqFj4lDwvlc/G1axYVqde+pdHk8QBHBeUroI7XLi&#10;JKq+ZbWCeh8O7dPgclgGIlhU58T7sOacF44ZsSKxNnjBw6MXdQys3SsSqqQZ0y/IkmO3jzlWLJ6e&#10;vIVb9/8z37j1Q+xYvp601sC5qpEQAY6aT7/GEIc9WFXyqyIKkmjF7ytUi/darj6iUFINCrZLlPRo&#10;H9/jYT1Yu7zGkHi8sVzy6PPpLi9iRIzA453HO4vC8aLnP4stW7ZUU2sDV4rjccXWWh+sPdt8ygyx&#10;z4myBp3c4mSM8ZDGmtHxEX73T9/Pi1/7ZxQqIi9sVZrgSoQSBBmB0BRE/Mar3sCHP/kvGOdxztLr&#10;tBFpkzzvM5IqTpkd4/de9fL7fX7UwNVdCjCl4Uk/9wRqomS0kRGkZrnTJe8s3u/t/GcnSWJkpBBJ&#10;DecGOQhBHvmS6oiXoZrgcsYA4R7P6pC1w9ocERKDByXrzDbOZDn//gMfsv2JeLlAKR3f3/8xvr/3&#10;Cjamj+eM0y7itLFnIB0oZTjWJJ2HFs09beQTtow/jlu2fR8xaukXhliBEgVOHDmylkhK40hSje3D&#10;ueufevBvK4amaxJbEkcpn/77t/OqN76ND3/xO2hbkltDFmtCb54/fvWLgCpBZUViy/04NfZ74UyB&#10;iiqlfw186R/fw5N+6bep1Rt0TMDLCOEtwZR0dIvPfv0a6mc9lfUTTTasm+XMU08kijO+fvW1HFhY&#10;Ym7/PFMnn0aoTVCncmhvtlp0DUTlAWr9nGuv/FeEeQBq+7xF66pIP0sijAt84n3/m1f/wVu5fd4i&#10;lCIS+uHS33vIuGm/Id5yOWmkEQMVIqGObDpXE0XXrs83/+UjnLtxEkLAwjELbwx58Fij3RNZ/Quw&#10;fvxsXP84EhGOeRN7IQicq2F8ipOSbf3P8Y2b38/O/DtVbDmOpIq1heKUqUtIwwzOG3Ss8Natvq7B&#10;SgZeJTVl+rBp+uIHc2fvM57KFqcu4X++7neIRKXkobSm22nzqHPPPjihfriz/eFu4T8JFUUE5yuz&#10;UuCiszdy6kyT3txOGllCs9mstEEFaF8ldKQj08wXgh/ctp2Pfu7r/P0/f4nb9iyRqzpqfB0Li0s4&#10;5+h12wgB7V5OcJZMWl72X19IBETHKBT/41hxkLADX8FICS69+Bze/r/eBEWHWEm8/ik8W//JqDVH&#10;CckIojFJqI1DNk6oHfmiPnHEKyQtsuboYKo5HHcuwpAHh7UZCAMgLDi49Kxf45xTL3/ANxH5hFgF&#10;Il0QVIcQ5XTFSSxQ8tlrX8nHr/wdfrT93x7w7f5UWFlIGZjReC/ZPP5snv/zv43zJUGW1LI6uNUv&#10;t5agdcz8fJdNG89jTJx5D0f4tYrTEQZQoWBDI/CUSy4A76jX6jznmU/nUx9+J8JVNYOHF4wfz4gQ&#10;7xBKonVl1KRDyfVf/ijf+bcrCHmb9twBpNIY56spMyFx3lNTnqZ26KyFTjIasUKaLk1Z0Ew1yvVp&#10;JNUKc1E6JpsJO2/4Km985UsQ4XgE246OUFVy0OFBNRQFT77oTH752U+mvW8XfXnspSQ/q4jlXYyk&#10;AmG6pKEgCX1SyiNesc+PePVFRuEGPaXjTU0f8qCxNqdGBYAGDTVmeOqpb6ZY+lO2Ln6BIptDiiax&#10;jPEllMaQ1tODPsjeHduUUhn8ISUZmYKHmm4P/mOcneF6du+8gatu+gAnbziPJz/itShqKA8EW8mj&#10;rXh3BXXYfj8EyHv+oiTYQjKTXMwztryW6+/6Gjt611FrJpCHgX/YoOwJQekCSU/z649/J+uzcxEO&#10;5GFTPw92LzZIB7JOWXSJ6JElDTyOzHYIQhCCRwNiZSpKJOgYPvG216Ci/z44tqr+r/AJieIeDvcA&#10;RdBEocD7GBs1MWVB8B7nVhqrgbCyvNesgIjRwbF5XZO913yKG+6c4xkvfDFFt0vUyNDB40Kg6yKk&#10;yjDWVH5zMgIPxtqBA0KELBZ59Lln8ckP/QVRv09GVSZAHB9SO7oXJhpH2xJ0g67xxL5AyghhC5yI&#10;CEh0YJCwxRH3pE5ifNnnfX/yGl7667/MY37+hciJGbSOcAic90RpjaToUwhNFCo9XCsD8So3uPAD&#10;WyOp8UJWUoM6I3hHNGj7bXR8o07nAgGP86F6pqkSj4galN15KHOCWDVN7ZhZOb8rqwnWWuxgrU/r&#10;pHL7iAbrw+lIVbGoFAUcXS1mlb5LUxpizUCSRVSpvKsM9n2wSB+DkFgJvV4XLyVhoGMrBvWJvmhX&#10;+yI0cqCHfPBa3wu9UuSsErQv6YsaqbQYoZEOdOggoonjOGlgBQihqAlLKRKUXcZQw5cB1137wgxH&#10;Y20GwlW49MyXs6lzNv/6ozei02VwM1gViKM61jlCsFWa9E8SZfwxqEEyRaBKY3fWsdTcxo2LS4zc&#10;vZHNsxczKbcMSiECBFU5g4uBdc4Dd7j3Gx0BAU6beBqJWs/Cdbvoze3B1SOEsOhI4EqNkgm1fpOT&#10;py9hfXYROoAUOatm6T5IuCBwpgRrKFxJ33hU0SHWA6WOe+morzRqcRxjbKXOIlcMaI/SWjrv6ff7&#10;oBxCGfAOFbpQtAcNrDj6h4OnXs/oFo5zTpng797xZj7/hS/wj1/8LkvLy+isCVGlfKKiWuXo7QtC&#10;cHhhKdsdRjLNn77pNfz84x9NyxvIqmzllWB9tEDYLy3WB8q8T0BgbE5pS4TLKfpdYAQfPFIc7W4U&#10;yMHo9vzN6/jjP3gNH/zUF7j9jq20RkbBO7oLy6wbyQ6ZqYaVrMcjn62AQMjBSLvoIUyXbjdioNRL&#10;pBXlcXoeOqmq6ysVRbdLHEukkJiiD6bEAz0L9fvRet373IYQ6HXbFHkP7yzWWrRWh3WM7htR3gZb&#10;YspAFKccbVZeClkl5+nqLKcKin4PH8IghopqjZsqHcAHjxzIQxbGksarBeeqt+udpVieIx0RGCMI&#10;KhAE9LodesWxq984Ue1ibhyLiwvo2gi230bqyh0FqX6sMPxaRlhr71BKnfpQ78hPxBpQgfmix66l&#10;G7jqtrewrPcTRQnBiYONozueIrF748PAk7DKLFRKUZY1dFQgOYDtKzbP/hdOmHkEjxp/FvgVX8+V&#10;FNM1tKZozcHRTJBgaVPSY+uBK5lf3EVpOqyfOYPxsVkmxTlIGkg7cLaWFlZR13+w2LvQIRtrEAXo&#10;9R1OKyIBvXaf9eMZ1hQIKdCHiRMcHjgOn/oUQqyarm6B5QLcIMcoWEdSV5gSRmKQYWU958hgZMt+&#10;VT5RWSIctFk3vsoi3dcu+OJ/fJP5hSVuvel2vCvZuHGWzZtP5cmXXcpEUll5V0kTviqwP2w9+mhB&#10;cPBu9s0t0xhrISSURbV5A4zGh3zVfzy+clMXEucCRDG9viFKInwAYwLdrmd2AgSB4DRCFQhWr4kL&#10;3lWiBl7RyS31usYOvI6dDZRFn9nRVSTJjkYoITju3F/SmBihLsHYyhykLEB5S0tbOM6R5j02cdg5&#10;Xvm97cGYqnbUewaB5j5vYvDd0ExA+QKCIISYVfJsAAtO4wME7bFI+uWh6gRBVZ0RypzRZorCVyId&#10;g5raoz2tIQScEHRDVfLg80qoKI7AlVCPj6MD7wuQEcYL8iAIEkxhSOKoGi32c0YbMWtrSPCTcc5t&#10;ffgEQspqClIoLDnX776Sb9z+TgrTIWlAYQ0qSvHuvt+53rrKEQDwziGEQBNV9UyDXq8NDiklLzzn&#10;baxvno0gQliD0pI1NcD2HBQQNtajZVR1ECkR0lSlByFFighbgrWQ1srqgz59iO9lj3VVxp0XGh8l&#10;Bx3nCAF5MOvn8BKPlYYtELw/lKa+oqx+L2y/jc6aWA8Kh3CGfohIYoX34SeouAS8c8hBAgTWVILb&#10;wVb1aiImdxzs/R+SEK8kGFSokpMCmrwwxGl8cKzl/U9wQsi76CQdbH/wKakOZn566yqnjh8TTCEQ&#10;rKkSOIQYSI6pQUtZObZ7FKXtkEYZBIUXXSSrrye6wbPiqOoctVg5Dg6tix1zzR/g+2BzfDyGAyKb&#10;A2owzUHVcbB9iI50nzhWVguEPw1/RhskITgiWcnn4RRCH3ldnM9RpIObxRCIBqPwe72PqhNVXXGB&#10;F6pSHVpl2+Gwnx4oSk9dD+5dIUBJQlkikuzYDib0q56jkKCiQWfBAdGgVtQOrsuxSQ2uFR5WgdAA&#10;mhJhYxDQDZXaw57i+3z2u39G1y9BGqPuR4JHZV0oMNYO9CDBiRIhwBQlEkWsGljjKdjBpuQFnHPS&#10;ZZw5/SSOejc+RIRK9rCyD7KgIzNY24w5NMXl8MFV0zJe4yiQ0iN89pAGQkO1eRUMAU3HC5q2A3EG&#10;QuG9HQQhdTBl/WCj5kxVuO4c4uA81OoHkzvQalDwHFzV4xWKIGKsD0Q/RoT9oMRsAOsq3dmVqcRq&#10;oOdw3iF1NUaTA/PX4EHIgdclhxqplVtnpc5xRXLtaOdGhir4eCQ+gDbtat1z0KiJatJylR13lQrS&#10;wf30A8GFQ3XvAVB5QKRl1SAHCaIDHD3w+ADSlyACTh7quAh+cnC/N6WHWHpKJIWDprQgKhu0lX08&#10;1Lm47xweDI93H48Z7/GhKlUR/DhbOIO1VWdVq3zQ6T/aDJMHa6pnWycEsfpc1MHVbudQwVQdY5VV&#10;01hSYJ07OE1+LBRUz0oAgrNopSl9SSrjg9tbY83gMfGwCoSrEgxeRNy2cC3Xbf0M23tXENUmMGVA&#10;q+xgoyKCxhqP0grvS0IwiGO0zDkaXoHsGxI3zuUXvIoTW2eR+dmqpVIQdInD4qlVDeTKurV8uNQm&#10;DhkyZMh/fh7+gZBqxGMBhGU+v5Xrdn+em7ddhavNI7Sk3TfUlUDJStHfWqr1xFWmJ46HqveY453F&#10;lQKC5Clnv5QtU88kCyNIEVXayj6v5Ji0QqBwKNRalGkZMmTIkJ9BHvaBsNLSXJluAgT06HHVHX/N&#10;dbs+jhEOlcyg7OLBaUIlU7yTVYr+/UAEEDqAcpjQwXpDq3ciMyNn8dzz3oAvRkljddBJA1mt4tgg&#10;0UfN6BsyZMiQIQ8mD/tAWBGwtotAoHREvzREcZ0Ft4PtB77JN294Nz1ZJ05LpHIUuUWK5LjW7ldD&#10;hIAPMW6gzC2kIBQdgk+oxY5HTP4aF25+AXWa1dqAGwRiff9KPIYMGTJkyAPHwz4QBmfwSFCqUtmX&#10;EpWDSiC4EiE0ILnKvJdvf/df8KKN0gHvZKW6cb/wSCxKSDAa50AmMQU9iEH2+2gROKF+GVtOfAJn&#10;jj8THeS9NEGHDBkyZMhDycM+EB4zJWxd+hI37/kCP1r6CiHR4DaRiJ0oHzA2g8Qf1GZ8IPFKo43m&#10;2ee9lJNrj0H3Zqu0qsjhhQNi5Bp1dxgyZMiQ/+z87ARC2hjTBA3b29ewdfdX+d7O99IaORvjHYWb&#10;J5K1n0ogRPfBWkI7Iw5TPOfJL+MEcRkKjZDgfTVVOnRnGTJkyJAHH+fc1odbycd9wtlBgaeHk1tn&#10;M1OfQSeer990BclojBR1rOmj1OqaffcH4TSIgGp5et29/McNH+fy005murYZ6SpVjqrWbDgkHDJk&#10;yJCHgp+REWGJsRCtBDpvcCGip/dw/c7Pc/XWv0GoGPdTWLuTvoanAGVBgPOChlnP//uE95G4+kC8&#10;e5g8M2TIkCEPBc65rT8jE3IeLeJKDct5ggKlPJmZ5aINL+LsDc+lJk/5qWw5CINUguAc3lgiYNHd&#10;QiccGEg0hENaSEOGDBky5EHnZ2REeGxct/MT3Lnzh2zr/ztFrcD4hAYRQkjyspLuUpGiKAtiuboA&#10;8bHgSXjU9JN48imvB0oC8dCwc8iQIUMeAn5m1giPlXM2vICzN/wCe82z+NzV76Bt7iaMJhhr8BK0&#10;kIQyRtoI4mPzPVwNqTxLy3MgIITyqH5iQ4YMGTLkp8/PyNToseFLEFYwHT2KS854EaePP5F2ex8h&#10;GLTI8FaidEmc9u7XdoQIGFtySLp5yJAhQ4Y8VAxHhIch4gUUGcKmPGL8eZw9+TwudL/Kbdu+xffu&#10;fA9RVmLsFN53TmrhAAAgAElEQVSNoqPufd6O95JmawyCQIgYfy+j2SFDhgwZ8uAxDISHIWhSWEui&#10;gQDBwLrobKZPPYFevoe7F29igX2gi/u1neAUzcZo5eeldOVMMQyEQ4YMGfKQMEyW+YmUlXO0knhK&#10;vnvHR9i67QfsqV2NDDWcB61FVRBvBEVhibM6qEBpCnRwSC2wwWK9wyPIfMmLH/MxRsqTkJnACD00&#10;Znog8Q5Cn6CqVKRgmuTREqN9sNkI2lmOYhM+ZMiQnzGGyTLHQhAg5cDqIuacTT/PqSedz2ev6bNs&#10;bqfeVCy2lwgBmo0WSgRKt4gkIFUgVpNVyYYvSBNB6drQnqahJ5EigoPe4kMeEAIgFZ4GgUAIhtSB&#10;imJsFtMJ0JLHbkY6ZMiQ//wMR4Q/icG0pR/8dIHBlKbj1sVPc8vd3+K2fVeT1mN6ISCCR3nQJAQv&#10;6LOExNDMmvSWPZMjp/Pkza9jXW0zsfQ420PoxlCH+4EigBfVT+kBBz72SJuDU9gkwbOfmKmHek+H&#10;DBmyBhiOCI+FlQAl8srqSUQoJfEWTh99MtOjW+h9t8/e+bsI9QWSJAIXEF6hVEwkDxDpgv6yQZsN&#10;PO2CVzDFZoQBJCg9LJ14IPGA9BacARWDVARydusaRQnvvbngpKTJK346+glDhgx5GDIcEf4ESpcj&#10;hUTLlT5DVfIQShBagwArlpE4/u2GD3Bg+U729m5AZBofILIZsR/h0rN+lU0zjyKyMwhrUWlEVUg4&#10;+MrhXN0DQgnEtk9HZ3z0pn285UfzBH0i2/IDJDLm9Gaf7z/tVPTwfA8ZMoSfKfeJIQ8rygKihLZf&#10;JFKjeAc1CU6AA2LjgEAhDaUSaCJSAqLssDuus66ImE8CP1yeZ9++Bo+f6NHMaqRRTCSqzkdHQcOC&#10;1aDpg1cEqegHRc1AEXdRSAwZ2jkiWRCExJOi+gXECUhHEGBQxCEHInCKQkMEyALw0M48Tesgjygb&#10;OXGRspBAqyixiSYpJWUciPGDjpHCSDAUgEAQ08czHsLRdWltoK0FKRAVc+AbmCxGExC2+lyQILwn&#10;VwASCfSBGhCFgq5ISEKJRCKLRYgnoSghiaul7AAkPbouIFWdjBJsiUEThZTFqIQAo0LgiQZ9uwV6&#10;NMhCRBCV24qWAo/EM0hbL8HFOXiHlRkdJBMlVeewBFeDEDw6BAjV8ecKEkB4yCWkrjoNbQVNlunT&#10;IEGyD8us0RhR5UcF51BKgYc8FCiVYOiQkCIokHkdUgM4sCnLOqfVtZA1oIB2Zmn2NDYCreBg7ZOF&#10;IqnWTyKorNU8eDWYog8GhKCQmvuuSTXkp8FwanTImsTHMcZCUzex/QV02qQUnjgoVAF5GijxtHxG&#10;EqDrLaXSqHiUSbcAtsW4NPxcq0FoJHSkQiPweCwgCTScBtXDkaGDBgQGRc1CHhekxoCroeMuOAcq&#10;xqCJC7CZpiSQhYBwEAP4FOgACo/DAEkiCKGGoQdS4xoRnhzilAhQXqCMBysh9hgceEekosqysl0Q&#10;mjHCGzKrKGJ59EZUemIUHiBpgE+IyCF40IGAwCGxSpNaDyoQhCA2khA0qIRUgTI5Jm7RSSf57gG4&#10;ZDKmwNGKPS5EREQkSiB7AdIYQomLUiIDo9YAGQiQpYdYgmxR8wC+MsOWkoA45E/tgaiKeUJmeCQj&#10;OPAWGyfooouyEqsTLB4tLAhBioBQgE+Jpa6CtLZEaChyMp1BcCS6C7JFtOJzphTee6zsEuFQZVR1&#10;jqJlCuokEujnoDUYaMkAaYoXIPVgpUQMOk9S4GSV7CYVJN0IYgVRwDuD1AJHVh1cEEghGS6ErE2G&#10;gXDImsMiSEIJPcF8bYzrep7P3r6P28s+d3R7nJ9O0igcb3z8CWwMUC+XIdNgW+RqjDdt3Udvn8Wn&#10;kGtNjwIRAgLQQqGlZLRX5+2XChLXw6k6CpBLO+iPrKPwCe++s8+VO+6mHaWEwjOpNWfO1Pi9zSlx&#10;iKlVGVN4JdgP3DSX8/67cqQx1HVMMALhBb10HicVI1ZxoNHjT06oc3orkAgLacRn9s7zke0HEIUn&#10;rY2SA6U0ZM4zXqtxYb3GCzZqVAyJdYNhyJF42SehQQHsNgkfuGUXt3QF1kAUNKkQJLakFynWxRG/&#10;dc44MxqiCCQFlgSBI8SKd1y7jzftKvBdyTnpHq58zgV426cfaaIyQscOtODLOyyf3D7HnNrH4yZS&#10;XnnaNCjLslU0Us8Vt+7l3/d6ZiN482OnkZTIEGOFqBoeX+BkjMMSu5T/dc1OtrmIR0zBSzZN0yoM&#10;d7g6r79mO00EQscsKUfwhnFjsM6RyTGMCLxsywyPHrWkHclt6TRv/cEO6v0EGXV4x8U1ZCghxFgR&#10;QxDELuOmnuXNP1ogch3+8vEbGfGVylMvibluyfDeG7azGHX50MVnEgOpBhWq0ptfv3o7vahBwykS&#10;D33ZQDFHJjSXnD7NeZMRZ7mSSDgIJX2VIYA0X4a09SA8RUOOh2EgHLLmiD1QLkM2yR9/ey/fXOry&#10;gyWQQiH1NLcLhfeS7jd28JSTT+RXThono4svPaom+fTeOXYtTdOWJShLGuJDLh8hEEIg5HfzdncW&#10;FFDUIHYOPZIS0LzwCzu41dbZGUbIehajUpbrCm4/QK5bvG7zJFNK4koDcUQAdiz1+eRCgsktabD0&#10;QwJIamVGHiuawrJElzefPA7eEmSgI+CGbsIVuyR1MvROQykV/Swl8gJT7OMRI/CV/YYXnbqep2fi&#10;qE+sRyADeOHJjeRrO/ZxdTiRXl6CNcgoQouE1EhMb5EPtxc4Wwc+f9FpkEZob6ppPp2yuLSMLfpM&#10;j29mf2cvTQOLcYO6G8gBWs9ipPjU1p1csSiZ95bd3Q6v3LQerCHRConDtMb40vduoxNlvOaxEU0U&#10;kXdIJQkCRHAYemgcXkT87V0HuEvU+B+Ts9XQS5UccBGf2p0wYi1Yw1IWgVC0bJ2uDEidYIp5Lj0Z&#10;LioFZJIDAv511xJmuQVRwUvPU5yVKHAWVIxSAkpN12g+tns/ienxbqhKpQQImbCPhE/uWaQfZ9W6&#10;M9XUfIQECZ/e4VisR9QMyKKkU1MgJbowfGV5JyfJPm99ymmc5wBbDRQNDHMB1ijDQDhkzWFNjyvd&#10;JH/55bv47GJMVp/ihadaLpsY4/wGvO+uXdzY7fDZ5VGuuPoORswozztpnH4qaNousZXUFGRJl5dP&#10;1uhECiFEtZYjBUGAcr6qhdECRUnQMV/YN8Vbf3AXXzMRj6kvcWmsedH5o0S1Jp/YNsc35yR/fqPn&#10;9mu+zZuecTaPHGmiAkwKaOgW9dBGhSV+5ax1iLKD0ZLWcopJJBpQYoK4BgiIcMQWRmxCw80isjle&#10;ccoJNMo2C1EJRFxzt2Hn/C4+HTbxD7feyOefvpmnZau3pI4MKQKWglGZsTsZI2s7ptw8z3nkFJg+&#10;6JheL3DLIvwoT/iWFZz4z1v5pbNO5m3nBnDVWuCbfm4d49vW8b+/vYNf3ngCaFutA5YCk3WJXMrr&#10;vrOXj+3PwTmmRjdwbdFnWx826gitgbzkeesa7L7gNP7o1j5/dc1+fuWCKTaVHWQc4RUIKYGARPF/&#10;by+4KxojkeO8+vQaLVNCtEQeUmaN54z1Izw6S9F2L0UskWWMi0piH3DRKBe2gNjh6DPVz5gMkuVa&#10;i/2tiBf+0za+9qJTmVKWYMHiieKSJIqpiTr1siCDwT4FMpMzIzJSOY3qdKp1VywEjRYSlCVRKVpr&#10;nn+i4hRl2ZMssr4Ts9iRfHypzV1Jncs+Nc9vrit4yyXrUG5Q1hMPJ0fXIsNAOGTN4ZOEf/zmTr5y&#10;IFAbqTNetnn7hesZBTL28c6J9fQtPPFLW9mbFDx20wS67JPJiL6sY2WG6i1yyoTj9x+9vhphriCq&#10;jn/HjoHqYUWEoosj4r9dO8e+rmYk6fCei7bwyDr0JNRt4ImPmOD7vQme+x838dhzHsOpI2DLqkKj&#10;g+GA9ohum2nX4w2bW8yWrUEtRwAloGCQQTMHbhShLFaDTbvYlmH93F285hkbmXSjlKqy5tKbRnlX&#10;1/GGqzuMtDbykZtu4WmXnL36OUNS5Wd4tAcvNakzbEkkf7hlmjFADUp2cPCCb81xZdlnf9C860c7&#10;eO2565iIAj4UpCIn6jbJRwUXrpsG2WbKJSBjCkoiEq7ft4yrNXnOTEJBk3850OXLBxb5hVNGCcBI&#10;GpMReMoZGe+5c4Ef7eyweMEUKyLzYXAxZIgJQnLb0l4aWcbGTqBBB2iBHSVJFDItedJE4DfP0MyE&#10;CUoBkhRHj8zUKKNqFqFHQZaP4QQsS0nR7RPrgl1ykpv39ZiaTogUBFFlXlkrCGmdYHIEIA2gA9Al&#10;6BTTyumLZRTjSAI+VOdXCkkgEOVdfnXDiTx9YgRX5d9QAMvfk1y1L6dTZHzsluv4vUvWMQ4ICZYw&#10;bHTXIMOB+pA1x55c8ZG5DJNK3nfeCN973nrWARkA02QSxmP42uWncsvTz2IGCHGG9oKMHG3rFI2M&#10;xGfEef9Qicogk094aIqAFTV00Gg/xue2CxaKmFhrPvG4LZzTLEE6apS0tcdoyyNG+/zw2WfyutMN&#10;o6GPjAffR8RIYejGY+wOLcYAyKunK85BzuNqJf0IDC1yJcA3EZRop2l0PPvFmUwOkhWjMiYpITTh&#10;d2YU59d6FK7L1/uzRz1nWQDlQVEHAU2jKVyNrUmNSd9DOXCRARFAw0cvneA7l53ADDnTieQV3+oQ&#10;+0AaYkpGuWtxmZetG+UXTwZ8k46ao5NAw0j2Sc0P8jqjJPzJIyd4z6MltX7Ou65v851dbUYDiBAj&#10;nONRAcajPl90I/z1N/dAPIKTfbwpwSaI5T6KnPfsEDTyPv/fExto16KMeiAzZGmxPmExeKrJ5jYp&#10;gpiSzErQBbErwTkCI9jUkZLjsho2bWHMBIu6xy9+dScv/l4XbI/lbo5RCUqUNE2XXtShAEJUEkTA&#10;R01k6Ul6JVLEKED4CCUt0sV4YDkOqMRR6mWcgv1U/ZwIwwfPn+TPHz1LXuuzfeoMOjmAQ3twwzC4&#10;JhkGwiFrjqsXutR0RM30ecH0SgA8ktEIRiKwpsQHhw3VkMcOVGV8UYIrcIp7viQgQjUq8YEFD9++&#10;azchtowUi1wwBgUlHoEocho4IumJTM6ocyAjMClRGVipeFBpRGwDVgs6QC+O2RUDZQZlC+VjdIDI&#10;ra4q240DXQ0+LiniHBMbJB4repxXT4jTHv7AfXc8OYirFCJi59gIXF4XeKG4fW4ZKyTVWAues3GU&#10;y05pEA+WBTWNQWOR8N29lpZrslcucVIEUx6iuGR33/KtvQFsp5p+LgFheeL0DFIp/ml/5cFp6OGl&#10;Bg1RXGcXKe0oYUNU8oR0dYmlpmsx6gHRJJBAEbNfBwqhKSQUkaFGNVIrAesVKhg2Zh5FBkHxr9sX&#10;IUoZiVJ8gBACUgjEIKP4eFBRQixiYiNRBsYBTKi+x3vOHdUs1DoQ12kXHoSr1I6GgXBNMrwqQ9Yc&#10;f3H73RRihhPHErTr4rUBRo94n3YeBKioyqT0ShOMpBV32KkTvmaabPlqSZc9KKUI3uNDIE1TrrtE&#10;I2sNdAj8YNnxpQPLLKB5zmyDMdul0CkCyacXWly/fxHpE2Ih2Zd00QGeN13nonEFg4q5ftlFj3jy&#10;ruSpX97G7tKAiYmUxoiIaLnLL2yZ4e3nSVhFYl3jCQJcEKQmBiTEfVIH352zdJzm7On8/p9cCV6C&#10;pAO553mPHOMzV+XcmoMR1X6IUnLZlMEkEfgCRIqiicBw7XLCa6+5keXGBn5tLEHbLmWU8kdnnMrr&#10;f7jAX9/R4w/PHyUPkCmJDYu88rRx/mLXIuP5CXyxE7i81sBricOSC8+Lr3S4cp6PPPdENh/F7/r/&#10;3DHHZ3fG7CtKtFnG1/r43KAjz9OmGrz3UesgynEBglZIH7HselyUwGeesp6z/8Uz1Rrj4i9u5YMX&#10;n8jpcYRSCmMtSqtBVeWxE5d1Yu9xUYSNqvrWTtTGUJCZKa46ACctNNgu5pgdaVXJWgLk0GZmTTIM&#10;hEPWHDIdxYqq1KHUPaCx+hvF4OWrdR8BCCUwpoeIMkhb3Np1jLi9SCerbNEQKDC0eyn1pIGQ0HUl&#10;y8Kh9AjNWIMzaF3HFo7PLCo+ev1dmOY0utslUSkZuzj5kadx3vgogoBGEsUaV4L2DW5fKGnHLcZE&#10;k4X+fnycUjcFtrBQFJCOH3EoaWc7gulq6hIPEvaTMd/rcXMh0WnG6bUHYERY1X4ToRGJpOx0EMHi&#10;VULVnbAgY3AOWRiIE6yzVYCO4B/v2Md2WydjH/9102aQJbnrcOn4CLVYsGw820iZBtCeIDQn1CAp&#10;clq2wb/v7HD5liYyOHpC84W9u/lRt0FWtjmdANKyWrO0WBTMe4FJW9RwLJgeo3KUxXyZPYUAK/Ay&#10;kKgM4XOk9ZRRRGm7nKZgloL5+WU6jZQP7Iv40xHQWhO8J4Rw3CPCgjliJ0ltijYJOndQSwgq4tr5&#10;wBW7d2E1rO8s0OQUvNCD029YrSM05KFlGAiHrDlG2pI4TjF7dxOrMWzIVvVrNBLwEAlV/TkAlCyF&#10;JvGc4/zRLn90+QSj3Y0cVE8Hgvc0J6Oq4beG2mhMERmErTG/uIBLNqDyaqT5GzNwypnr6TONEPB/&#10;dt3KXjeL1hPEzuLxBMDakrw3RzMxfPAJj2AWwPUx0TpyX+DVLOPeHdV3cnnyIl7wxTvZlzukamBk&#10;H9FrcmvjNpLsHITbwbsvPut+n9sgHRKFcHWwULcxKsyBSwZJRTlOKJaTjDGg7yFTHo2E3PCOu/uM&#10;pCfzF2fDYyegVDGtouCUcajTwdcVb/j6zfzdJWfQ1SUxLbSH39p0Gu+97WY+dG3CGZNNfiPZT7c1&#10;y8tvMzi7jcds2oR0Ke1kiaYbOWK//59ZxQvOmCCuLSOMILRPRmeeQkySlhDSZZZEi1EDDQmZtZik&#10;Ri92lLLP958/y+/+YCdf2e756A9v4bUjU5RxtZ7qrDvuEWFUaHxzltfeuId6vod9cYt1+TLtGG69&#10;O6Y+cRLt8gDve/qjiEuPiRUWSEMBYhgI1xrDQDhkzfH4U8b43G0lZmaEgiaxgErctaqXE4MetQ+S&#10;BIsVkhyoWxAqZlQLlmLHiC55ZujD+OE6sQNcSV/FWC15bF/xND/CFbHiBlMAmjKC4C0XjlkeNzoN&#10;Iicn5a9utkzHU9SKNqgMR1y5jegYmc2S9/fxzDGQpcWHDJkaPAUyNCo9NxkQVTopojogJIrpnuPq&#10;MtBLxmmaAMZyYGwE8s1cKLfx/DPWkRzHaEIIyCPDiCugECANykQQU+msqgOgRti2q6CrEkZcXrmq&#10;UKJsi1EFlFWBPUGCMexUihECgl1cc/c0Xz/gybIe7VIy3TOMj0Cn3eMT7Sa/vwBnTmV4QEjDH50e&#10;8emtLe6aGOP935vjRU+bZKrIWeosUWtO87KNdWzSRnHPIBgGBzPeynjSBODrmIYiGutBv4ZLqsTc&#10;jqjTwCEU2H5KNy5p5XOoWhPVzRhPerxuywY+eNMdnDh5Gr9zd5vnn5RQhJ0kzdOo9z0hAx/8YP04&#10;EHyoym5WO7/aoF1g+2KDbr+NmZhmvhMhlWG6aVno3MXfPW6UF01DO8hKsME4xFEEEYY8tAwD4ZA1&#10;x387RfPma3YT0+Kdt8/x+lMnCF4BsjJADjnguaMrmM8yHu9KGqoLNCotSp3Slzm9RGAziV8leARb&#10;kElAeFwGT33ayXzu3ww3+xrvuGknr9s8hQmOCAGFhxRywGjNAS0oGk1c2ScSAqcUhUxQbok4lCwJ&#10;aCU9DA1SHyFlwAlJ0KCPMiSM4n184OINKKlYUoaGbPGEiZhYThIzWTWkVfw8ZnLtcAFIVZUqiwUc&#10;/b7BZ5N8anfB7994F9HEFn7rtD5Be6BBT1c6nkorYhwYy1Kc8KprLSI9hVq+xLvKrYwXKT0ERBF5&#10;2MVUHohGTiSmxy9eeQM3/pczgQJDSpzABx43xbOv2sedXlAIzT8c0IxE6znQ3s2zpmdQvRhfc8Aq&#10;wUJ6SgWx6xK5DKTCpjkiOISSNJ0GF4F2R3y0U4cRF7M5gw9cvIk3XXcTn++3+N4tbZqjU8wvLkB0&#10;fGovLnaIfIHXnjfJGVkNo+D137qVnpvEjdT5k9PH+JUNTaBLE19J8OmIIJLhKuEaZBgIh6w56sCp&#10;WZdbVIP3XL8XRYtXnxqhBGCWQTYgSP7HD25if73O1849CWhD0DjRx7lA1jaMZAptE4I+cm1NUAdj&#10;sbEn8fCEGPYtb6U2u4F/u3ORXzkzZj2AXayyS5C0HWgnKF0PoUaQOoKgCAEcgiwy1IypgkgvoITF&#10;Rz2k9JQ0QAi02w/qyDKIfm8/z5yeQslAR2syJMq2ByLTVWankVEVmI+RlJIRNUiT9R5cSSdLqccJ&#10;N94NH7p5G2JiA0uLC1z2uClU2YW4trLsiqJSTkVKvr/c55tzbXTpeGoLTt58IifMx3RqJQHBgUbE&#10;6LJgm0z5+62W24oEj0Rhq+zR2PLo0YjM5Cwn41y5CJ/ZnmOQnFuvoawFnRCTs1og7GvDPDAeC8Bh&#10;iEgpCCLQxZMoi1OWxB9ZsF4HnNIoX/LsDTH/sXeUK9oN9ktLPV9GSYm3JeI4WkNjNd4qzp9M+Lnx&#10;BAl8ZWojX9ip2dvfz/tvm+MJ46eQjNbZLAqE8wThCWqYLrMWGQbCIWsO6zzXPOUM/ucP7+Zv7j6B&#10;373Z8d7bFthUd8yIHj8qc+5azJlvboC5eb463edxJ05QBGjKgLOOvK75TjBc/rWbOSCaR2xD2W18&#10;6ilnMGOrtPYp4AfP2sIfXnUj/8x6LvzMnWRikUdNZOhek+u7C8wXsJTN8JLJnLPsAqUYRwHaQ4ak&#10;LSaY9/Dcry/S7c/TlAl971DBs6AMEZbnnjLJ60478ph7aj1SSnAlDZWBDxjdrBKAnMMWliQWqw6W&#10;joYoprlxueSSL95OaT3Lqce0E5zQ7I/GyZmiXi7wxovX8/iWABuDk2TK45yhlEk1lpYRr/vGLSzY&#10;k3hCYw9//JTNzNCFDY5SSaQTaDcB47CQwvu/vY/W+AQf3wPPnW2Qlg50h0SNcvlIzMcXLS/54h3I&#10;dJzR3jY++IzzIOpSoon96k3SP94V+M7+OXRoo/PAAWMRDU/SUxQNye9tPImnnqxJOHJEqHsl/aTq&#10;XMwkjr99zDq2f/YOviEto8kMbddHppqAPeZzq9UoIp1CBahXcuC884mzvOv2Jd72/Rn2RIILrqqh&#10;D9zBv//SJh6XVp+THGXEO+QhZRgIh6w5YiXZowJvOW89T7lQ8qWb5/nY1pzvHKjRcxtoxPuZnIh4&#10;y+YWz5xtMSNKtLWQWEoktUgzZiVzXnONmSXxB47YRodNoCTBSTCgApxTg3965ha+eABe+p2Uue56&#10;Prl/gajbJEsTZnWbP338FM8Zh5HOMl1RlRw0LIh2m9mwjKjBnYuWfjRL2vO4+jKqsJSNGqG7jBYp&#10;rNLgzrqMBS0Y13Hl2KMEUQBrDDKOkJk4qHl5rMxkbUqhuMPHNPQYed/TjCyjZZ9nnt7ghROKJ06F&#10;SmfUpezUig0eOkgayuOAovD0PHwvOoETTJuPXbqZ8S4QZ7hIEhc9SFKgZC5eQqN54SM38+Udd/Lb&#10;V+2h+ZizeeKGgixUU4+veMR6bv/ebnZkKUm3xrufeB7ntixd6tRzz3KqaR0Zy2jmObt8jW46Ad0O&#10;ZaaodwMJY+zDUXpP0++h6tLckz01yayRoCQF4IXjQ8/ZxK9dcwvb7+zjx1Ks96jjyZcR+1HZeDVi&#10;Dx7hoabgv29MeOqpKe+9zvLJuRuZGz0BpQCbI0Ra3WhD1hxDP8IhDwu+MFewdX+PuX7g3GnFxukW&#10;j4yOnGQywIF2zr5eB6ckMkux5sj3tfqLbJiZJZEDJ4QATpQoJHjNrh5sX1riy/t7pBLOmaizcaTG&#10;6Q2FCNwjicIYg/ee6/tHpuBHtkoUtdailKLRrLEp8SAkyy7QLkrm2l1qos/6qRlioVEhVFUU8tgn&#10;0UI4lNhRFAVFUXCrP3JttBUstThiupZWSUjeVv5CR5xIB1GV6ThX5uxfXiQ2bnDO1MA9glXXLO8s&#10;DHmvj+wXjNbqzLRq1R8EdGxgqV+wWFqQitPqkiRJ7rH/BAdC0fbQLkoOLHcokyNlFUIIKGeICUzX&#10;M8ayhCjA3sKy2O8gjWMiazLePLL7YEtYLkp2dBbQWnHK6CQ14UAp+gHahWVfp4cLcOZoSnwvjdAb&#10;9rfBWWbqGa00JlbyYDlPtRILW+++m0/sWOKXLziT06IAzmN1NBx9rDGGxrxDHj6YbqXoIjT4KlkG&#10;vUp9oakas3ssxIQjhxilVJUHHpVZrRQSKwIyVNl9PtaUQOqLwbuqZJ1KMuWe37VSnyhZpbe/6ihD&#10;ABI/qOgIVA3nyv7IEKqM0uNcTLpHMAHwRx63k2qw9YNvOtpOHjyuykPwnvsofKXKsmpZy8EjHBxt&#10;CCAsAolH4Xy1VSGogjHgva+mhg/bp8OV8dQqxwL3us7O4C34NMJWfz16ju3gsFckCqqZSwsIXJD4&#10;IAYZq9U+hnDo2gohBu9ceXlCsEjig4FwZROxB6wDZUFGOGS11j1kzTA05h3ysMFF9UP187JW+bCu&#10;9sZo0GS7QaMaIKhViqVD1YgKGDTAlaiyFIBWyGAHjvH2/2/vjnbbxoEoDJ8Zyk6Lff/X2zfoddFK&#10;5OzFDG1vLLdogaIt+H8XTZHEMcUEOhpKJG+7VgyZdtnT5rhmJjNTxPOyKNZr+yevxDsOqaobn+ky&#10;pOM6aqajvXxk/3vevy7s+bjbkSketcyczE7zdtREFQvJ9iGFqV9vLZR/o1q97D2P1y3bMJez05BL&#10;cqsLivlEjvQQglKEySwfdJ3rC+QTre+Ot7f6BuVCq5vJ3eUakkJtXmXYWdDn2nht9tFwDQ+ZQhah&#10;i3l20kMbZ/9GhLZefyy1FX2Y6T5XNXIhGTPp65FpWP3lQz98gYNfjyDEXyErjK4YXeav75R9Vk6O&#10;bq1OTDx/3boAAAJXSURBVEPa4rkuuM6cjKiTaeiqViXIUIwulzTaP5LyfOchvSn0asjSTt5nb/nA&#10;ptfImVpO5Ld5UFVovlX9FJFz2H42DKWsriTJz+qhKumsGvD60Y2QWT206i7FvD9ZVeKtfSftbHXQ&#10;FZojhnxOIh9DilEfQ+H5eTPTGOO2XVbURsryvFo569uj7fm9yrzqCn3oXR6W2yVJihiyk5t/MbrM&#10;XBdvkubyZ7MtFY7H12yTvz3/Prz6oofCvIK8q/eurV1v3fLlw6g+bmrynMOJPw5BiL/CodpDyFst&#10;qxxqT7WZ9FGbHgfmxrxQfy/qnwrBUMhq7dJ8aiJ/toUeVq1RDjee3VN7wZUFyeNpNKcnRE7ersBp&#10;sd3exOrk/rNReL/X9vy1Xbtcdlv8+dXzi67QmKGnrNhsDg/afSul03py9mEmWVaAsxKalV+rd343&#10;nDv/PyQd0eslJh/PLc3riJzaMsVF9/FUU+15eGKrYA1ldZqDAvmyWUFer/np+H9H3va21H14VCGF&#10;hbzVD6qx3802XWqF0ZB06NDGafePwz1CAMCyeu//UqgDAJZGEAIAlkYQAgCWRhACAJZGEAIAlkYQ&#10;AgCWRhACAJZGEAIAlkYQAgCWRhACAJZGEAIAlkYQAgCWRhACAJZGEAIAlkYQAgCWRhACAJZGEAIA&#10;lkYQAgCWRhACAJZGEAIAlkYQAgCWRhACAJZGEAIAlkYQAgCWRhACAJZGEAIAlkYQAgCWRhACAJZG&#10;EAIAlkYQAgCWRhACAJZGEAIAlkYQAgCWtu37/ul3NwIAgN9h3/dP/wGpXQk1KN9QBgAAAABJRU5E&#10;rkJgglBLAwQUAAYACAAAACEA/8hI/uAAAAAJAQAADwAAAGRycy9kb3ducmV2LnhtbEyPwU7DMAyG&#10;70i8Q2QkbiwtXbdRmk7TBJwmJDYkxM1rvLZak1RN1nZvjznB0f4//f6cryfTioF63zirIJ5FIMiW&#10;Tje2UvB5eH1YgfABrcbWWVJwJQ/r4vYmx0y70X7QsA+V4BLrM1RQh9BlUvqyJoN+5jqynJ1cbzDw&#10;2FdS9zhyuWnlYxQtpMHG8oUaO9rWVJ73F6PgbcRxk8Qvw+582l6/D+n71y4mpe7vps0ziEBT+IPh&#10;V5/VoWCno7tY7UWrYJkumFQwXyYgOJ/HCS+ODD6lK5BFLv9/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cwdH5YGAAAUGgAADgAAAAAAAAAAAAAAAAA6AgAA&#10;ZHJzL2Uyb0RvYy54bWxQSwECLQAKAAAAAAAAACEAIektuPOiAADzogAAFAAAAAAAAAAAAAAAAAD8&#10;CAAAZHJzL21lZGlhL2ltYWdlMS5wbmdQSwECLQAUAAYACAAAACEA/8hI/uAAAAAJAQAADwAAAAAA&#10;AAAAAAAAAAAhrAAAZHJzL2Rvd25yZXYueG1sUEsBAi0AFAAGAAgAAAAhAKomDr68AAAAIQEAABkA&#10;AAAAAAAAAAAAAAAALq0AAGRycy9fcmVscy9lMm9Eb2MueG1sLnJlbHNQSwUGAAAAAAYABgB8AQAA&#10;Ia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46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tsxQAAAOEAAAAPAAAAZHJzL2Rvd25yZXYueG1sRE/dasIw&#10;FL4f+A7hCN7ITO1g1M4o/lDYjYK6BzhLztqy5qQ0se3efrkQvPz4/tfb0Taip87XjhUsFwkIYu1M&#10;zaWCr1vxmoHwAdlg45gU/JGH7WbyssbcuIEv1F9DKWII+xwVVCG0uZReV2TRL1xLHLkf11kMEXal&#10;NB0OMdw2Mk2Sd2mx5thQYUuHivTv9W4V7I9Wfvc3bUyr6TKfF8vzcCqUmk3H3QeIQGN4ih/uT6Mg&#10;y1bp6i2Nk+Oj+Abk5h8AAP//AwBQSwECLQAUAAYACAAAACEA2+H2y+4AAACFAQAAEwAAAAAAAAAA&#10;AAAAAAAAAAAAW0NvbnRlbnRfVHlwZXNdLnhtbFBLAQItABQABgAIAAAAIQBa9CxbvwAAABUBAAAL&#10;AAAAAAAAAAAAAAAAAB8BAABfcmVscy8ucmVsc1BLAQItABQABgAIAAAAIQBOOTtsxQAAAOEAAAAP&#10;AAAAAAAAAAAAAAAAAAcCAABkcnMvZG93bnJldi54bWxQSwUGAAAAAAMAAwC3AAAA+QIAAAAA&#10;">
                <v:imagedata r:id="rId2" o:title=""/>
              </v:shape>
              <v:shape id="docshape147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luygAAAOMAAAAPAAAAZHJzL2Rvd25yZXYueG1sRE9fS8Mw&#10;EH8X9h3CDXwZLnVbi6vLxpgKPmyCnaCPR3Nri82lS+JW/fRmIPh4v/+3WPWmFSdyvrGs4HacgCAu&#10;rW64UvC2f7q5A+EDssbWMin4Jg+r5eBqgbm2Z36lUxEqEUPY56igDqHLpfRlTQb92HbEkTtYZzDE&#10;01VSOzzHcNPKSZJk0mDDsaHGjjY1lZ/Fl1EQsu1+59/9/PBzdC+Pow96KGik1PWwX9+DCNSHf/Gf&#10;+1nH+dk0nc5nszSFy08RALn8BQAA//8DAFBLAQItABQABgAIAAAAIQDb4fbL7gAAAIUBAAATAAAA&#10;AAAAAAAAAAAAAAAAAABbQ29udGVudF9UeXBlc10ueG1sUEsBAi0AFAAGAAgAAAAhAFr0LFu/AAAA&#10;FQEAAAsAAAAAAAAAAAAAAAAAHwEAAF9yZWxzLy5yZWxzUEsBAi0AFAAGAAgAAAAhAPBzKW7KAAAA&#10;4wAAAA8AAAAAAAAAAAAAAAAABwIAAGRycy9kb3ducmV2LnhtbFBLBQYAAAAAAwADALcAAAD+AgAA&#10;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49536" behindDoc="1" locked="0" layoutInCell="1" allowOverlap="1" wp14:anchorId="0CB6FF56" wp14:editId="52041985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1092330022" name="docshape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5A4361" id="docshape148" o:spid="_x0000_s1026" style="position:absolute;margin-left:18pt;margin-top:136.8pt;width:561.1pt;height:.5pt;z-index:-18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0048" behindDoc="1" locked="0" layoutInCell="1" allowOverlap="1" wp14:anchorId="636E416F" wp14:editId="31B27F94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2142910434" name="docshape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F99A4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44E5FC33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4608FF47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62361CF5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6E416F" id="_x0000_t202" coordsize="21600,21600" o:spt="202" path="m,l,21600r21600,l21600,xe">
              <v:stroke joinstyle="miter"/>
              <v:path gradientshapeok="t" o:connecttype="rect"/>
            </v:shapetype>
            <v:shape id="docshape149" o:spid="_x0000_s1096" type="#_x0000_t202" style="position:absolute;margin-left:366.15pt;margin-top:20.75pt;width:211.45pt;height:67.4pt;z-index:-180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8d93AEAAJkDAAAOAAAAZHJzL2Uyb0RvYy54bWysU9uO0zAQfUfiHyy/07QVXUrUdLXsahHS&#10;wiItfIDjOIlF4jEzbpPy9YydpsvlDfFijcf2mXPOjHfXY9+Jo0Gy4Aq5WiylME5DZV1TyK9f7l9t&#10;paCgXKU6cKaQJ0Pyev/yxW7wuVlDC11lUDCIo3zwhWxD8HmWkW5Nr2gB3jg+rAF7FXiLTVahGhi9&#10;77L1cnmVDYCVR9CGiLN306HcJ/y6Njo81jWZILpCMreQVkxrGddsv1N5g8q3Vp9pqH9g0SvruOgF&#10;6k4FJQ5o/4LqrUYgqMNCQ59BXVttkgZWs1r+oeapVd4kLWwO+YtN9P9g9afjk/+MIozvYOQGJhHk&#10;H0B/I+HgtlWuMTeIMLRGVVx4FS3LBk/5+Wm0mnKKIOXwESpusjoESEBjjX10hXUKRucGnC6mmzEI&#10;zcn11XbzerWRQvPZdrN5u01dyVQ+v/ZI4b2BXsSgkMhNTejq+EAhslH5fCUWc3Bvuy41tnO/Jfhi&#10;zCT2kfBEPYzlKGxVyDepcFRTQnViPQjTvPB8c9AC/pBi4FkpJH0/KDRSdB8cexIHaw5wDso5UE7z&#10;00IGKabwNkwDePBom5aRJ9cd3LBvtU2Snlmc+XL/k9LzrMYB+3Wfbj3/qP1PAAAA//8DAFBLAwQU&#10;AAYACAAAACEAxCDP5eEAAAALAQAADwAAAGRycy9kb3ducmV2LnhtbEyPy07DMBBF90j8gzVI7Kjz&#10;ICmEOFWFYIWESMOCpRNPE6vxOMRuG/4edwW7Gc3RnXPLzWJGdsLZaUsC4lUEDKmzSlMv4LN5vXsA&#10;5rwkJUdLKOAHHWyq66tSFsqeqcbTzvcshJArpIDB+6ng3HUDGulWdkIKt72djfRhnXuuZnkO4Wbk&#10;SRTl3EhN4cMgJ3wesDvsjkbA9ovqF/393n7U+1o3zWNEb/lBiNubZfsEzOPi/2C46Ad1qIJTa4+k&#10;HBsFrNMkDaiA+zgDdgHiLEuAtWFa5ynwquT/O1S/AAAA//8DAFBLAQItABQABgAIAAAAIQC2gziS&#10;/gAAAOEBAAATAAAAAAAAAAAAAAAAAAAAAABbQ29udGVudF9UeXBlc10ueG1sUEsBAi0AFAAGAAgA&#10;AAAhADj9If/WAAAAlAEAAAsAAAAAAAAAAAAAAAAALwEAAF9yZWxzLy5yZWxzUEsBAi0AFAAGAAgA&#10;AAAhAHSLx33cAQAAmQMAAA4AAAAAAAAAAAAAAAAALgIAAGRycy9lMm9Eb2MueG1sUEsBAi0AFAAG&#10;AAgAAAAhAMQgz+XhAAAACwEAAA8AAAAAAAAAAAAAAAAANgQAAGRycy9kb3ducmV2LnhtbFBLBQYA&#10;AAAABAAEAPMAAABEBQAAAAA=&#10;" filled="f" stroked="f">
              <v:textbox inset="0,0,0,0">
                <w:txbxContent>
                  <w:p w14:paraId="2AEF99A4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44E5FC33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4608FF47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62361CF5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0560" behindDoc="1" locked="0" layoutInCell="1" allowOverlap="1" wp14:anchorId="17D12C33" wp14:editId="07113CBF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229557198" name="docshape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F816D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350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D12C33" id="docshape150" o:spid="_x0000_s1097" type="#_x0000_t202" style="position:absolute;margin-left:20.8pt;margin-top:117pt;width:23.2pt;height:16pt;z-index:-18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/x2QEAAJgDAAAOAAAAZHJzL2Uyb0RvYy54bWysU9tu1DAQfUfiHyy/s8kuVYFos1VpVYRU&#10;LlLhAyaOk1gkHjP2brJ8PWNnswX6VvFiTWbsM+ecmWyvpqEXB03eoC3lepVLoa3C2ti2lN+/3b16&#10;K4UPYGvo0epSHrWXV7uXL7ajK/QGO+xrTYJBrC9GV8ouBFdkmVedHsCv0GnLxQZpgMCf1GY1wcjo&#10;Q59t8vwyG5FqR6i095y9nYtyl/CbRqvwpWm8DqIvJXML6aR0VvHMdlsoWgLXGXWiAc9gMYCx3PQM&#10;dQsBxJ7ME6jBKEKPTVgpHDJsGqN00sBq1vk/ah46cDppYXO8O9vk/x+s+nx4cF9JhOk9TjzAJMK7&#10;e1Q/vLB404Ft9TURjp2Gmhuvo2XZ6Hxxehqt9oWPINX4CWseMuwDJqCpoSG6wjoFo/MAjmfT9RSE&#10;4uTm3cXlBVcUlzb5ax5q6gDF8tiRDx80DiIGpSSeaQKHw70PkQwUy5XYy+Kd6fs0197+leCLMZPI&#10;R74z8zBVkzB1Kd8kaVFMhfWR5RDO68LrzUGH9EuKkVellP7nHkhL0X+0bEncqyWgJaiWAKzip6UM&#10;UszhTZj3b+/ItB0jz6ZbvGbbGpMkPbI48eXxJ6WnVY379ed3uvX4Q+1+AwAA//8DAFBLAwQUAAYA&#10;CAAAACEAuENuyd8AAAAJAQAADwAAAGRycy9kb3ducmV2LnhtbEyPwU7DMBBE70j8g7WVuFG7pbJC&#10;GqeqEJyQEGk4cHRiN7Ear0PstuHvWU5wWu3OaPZNsZv9wC52ii6ggtVSALPYBuOwU/BRv9xnwGLS&#10;aPQQ0Cr4thF25e1NoXMTrljZyyF1jEIw5lpBn9KYcx7b3nodl2G0SNoxTF4nWqeOm0lfKdwPfC2E&#10;5F47pA+9Hu1Tb9vT4ewV7D+xenZfb817daxcXT8KfJUnpe4W834LLNk5/ZnhF5/QoSSmJpzRRDYo&#10;2KwkORWsHzbUiQxZRrOhg5QCeFnw/w3KHwAAAP//AwBQSwECLQAUAAYACAAAACEAtoM4kv4AAADh&#10;AQAAEwAAAAAAAAAAAAAAAAAAAAAAW0NvbnRlbnRfVHlwZXNdLnhtbFBLAQItABQABgAIAAAAIQA4&#10;/SH/1gAAAJQBAAALAAAAAAAAAAAAAAAAAC8BAABfcmVscy8ucmVsc1BLAQItABQABgAIAAAAIQDM&#10;bR/x2QEAAJgDAAAOAAAAAAAAAAAAAAAAAC4CAABkcnMvZTJvRG9jLnhtbFBLAQItABQABgAIAAAA&#10;IQC4Q27J3wAAAAkBAAAPAAAAAAAAAAAAAAAAADMEAABkcnMvZG93bnJldi54bWxQSwUGAAAAAAQA&#10;BADzAAAAPwUAAAAA&#10;" filled="f" stroked="f">
              <v:textbox inset="0,0,0,0">
                <w:txbxContent>
                  <w:p w14:paraId="4FCF816D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350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1072" behindDoc="1" locked="0" layoutInCell="1" allowOverlap="1" wp14:anchorId="4E995115" wp14:editId="32E7E004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026160" cy="228600"/>
              <wp:effectExtent l="0" t="0" r="0" b="0"/>
              <wp:wrapNone/>
              <wp:docPr id="732022380" name="docshape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CE7DF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Psychologie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95115" id="docshape151" o:spid="_x0000_s1098" type="#_x0000_t202" style="position:absolute;margin-left:54.8pt;margin-top:117.4pt;width:80.8pt;height:18pt;z-index:-180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k72gEAAJkDAAAOAAAAZHJzL2Uyb0RvYy54bWysU8tu2zAQvBfoPxC815J1cAPBcpAmSFEg&#10;fQBJP4CmKImoxGV3aUvu13dJWU4ftyAXYsklZ2dml9vraejF0SBZcJVcr3IpjNNQW9dW8vvT/bsr&#10;KSgoV6senKnkyZC83r19sx19aQrooK8NCgZxVI6+kl0Ivswy0p0ZFK3AG8fJBnBQgbfYZjWqkdGH&#10;PivyfJONgLVH0IaIT+/mpNwl/KYxOnxtGjJB9JVkbiGtmNZ9XLPdVpUtKt9ZfaahXsBiUNZx0QvU&#10;nQpKHND+BzVYjUDQhJWGIYOmsdokDaxmnf+j5rFT3iQtbA75i030erD6y/HRf0MRpg8wcQOTCPIP&#10;oH+QcHDbKdeaG0QYO6NqLryOlmWjp/L8NFpNJUWQ/fgZam6yOgRIQFODQ3SFdQpG5wacLqabKQgd&#10;S+bFZr3hlOZcUVxt8tSVTJXLa48UPhoYRAwqidzUhK6ODxQiG1UuV2IxB/e271Nje/fXAV+MJ4l9&#10;JDxTD9N+Erau5Psiaotq9lCfWA/CPC883xx0gL+kGHlWKkk/DwqNFP0nx57EwVoCXIL9Eiin+Wkl&#10;gxRzeBvmATx4tG3HyLPrDm7Yt8YmSc8szny5/0npeVbjgP25T7eef9TuNwAAAP//AwBQSwMEFAAG&#10;AAgAAAAhAEO77UjfAAAACwEAAA8AAABkcnMvZG93bnJldi54bWxMjz1PwzAQhnck/oN1SGzUbkCh&#10;DXGqCsGEhEjDwOgk18RqfA6x24Z/z3WC7V7do/cj38xuECecgvWkYblQIJAa31rqNHxWr3crECEa&#10;as3gCTX8YIBNcX2Vm6z1ZyrxtIudYBMKmdHQxzhmUoamR2fCwo9I/Nv7yZnIcupkO5kzm7tBJkql&#10;0hlLnNCbEZ97bA67o9Ow/aLyxX6/1x/lvrRVtVb0lh60vr2Zt08gIs7xD4ZLfa4OBXeq/ZHaIAbW&#10;ap0yqiG5f+ANTCSPywREfTnUCmSRy/8bil8AAAD//wMAUEsBAi0AFAAGAAgAAAAhALaDOJL+AAAA&#10;4QEAABMAAAAAAAAAAAAAAAAAAAAAAFtDb250ZW50X1R5cGVzXS54bWxQSwECLQAUAAYACAAAACEA&#10;OP0h/9YAAACUAQAACwAAAAAAAAAAAAAAAAAvAQAAX3JlbHMvLnJlbHNQSwECLQAUAAYACAAAACEA&#10;4zQpO9oBAACZAwAADgAAAAAAAAAAAAAAAAAuAgAAZHJzL2Uyb0RvYy54bWxQSwECLQAUAAYACAAA&#10;ACEAQ7vtSN8AAAALAQAADwAAAAAAAAAAAAAAAAA0BAAAZHJzL2Rvd25yZXYueG1sUEsFBgAAAAAE&#10;AAQA8wAAAEAFAAAAAA==&#10;" filled="f" stroked="f">
              <v:textbox inset="0,0,0,0">
                <w:txbxContent>
                  <w:p w14:paraId="661CE7DF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Psychologie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DBE38" w14:textId="29D52992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52608" behindDoc="1" locked="0" layoutInCell="1" allowOverlap="1" wp14:anchorId="70FF6FDC" wp14:editId="0955561C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096849618" name="docshapegroup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1398637565" name="docshape1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4641027" name="docshape156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9B9568" id="docshapegroup154" o:spid="_x0000_s1026" style="position:absolute;margin-left:37.8pt;margin-top:23.65pt;width:169pt;height:74.25pt;z-index:-18063872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7jimgYAABYaAAAOAAAAZHJzL2Uyb0RvYy54bWy0WeGOnDYQ/l+p72Dx&#10;s1WyCxjYW91eFCVNFClto4Y+AAvsggKYGvb2Lk/fGRvv2hxmaaQqyi3gj+Gb+WZsM9y/eaor8pjz&#10;rmTNznFfrx2SNynLyua4c/6OP7zaOKTrkyZLKtbkO+c575w3Dz//dH9ut7nHClZlOSdgpOm253bn&#10;FH3fblerLi3yOuleszZvYPDAeJ30cMqPq4wnZ7BeVytvvQ5XZ8azlrM07zq4+l4OOg/C/uGQp/2f&#10;h0OX96TaOcCtF3+5+LvHv6uH+2R75ElblOlAI/kBFnVSNvDQi6n3SZ+QEy9fmKrLlLOOHfrXKatX&#10;7HAo01z4AN6465E3Hzk7tcKX4/Z8bC9hgtCO4vTDZtM/Hj/y9mv7hUv2cPiZpd86iMvq3B63+jie&#10;HyWY7M+/swz0TE49E44/HXiNJsAl8iTi+3yJb/7UkxQuei4N/TXIkMLYHfXuokAKkBagEt4WBaFD&#10;YJBGvhr5bbjZ9zfDnS7diPtWyVY+VTAdmD3ct2W6hf9DtODoRbRuZxXc1Z947gxG6kU26oR/O7Wv&#10;QNg26ct9WZX9s0hSCBCSah6/lCkGGk8gsF84KTMoGv9uE/rgeeCQJqkhqBlLuyJpczcQfiq4vDlB&#10;54RGpGHviqQ55m+7FhIdLIEBdYlzdi7yJOvwMqppWhGnBqF9VbYfyqpCEfF4cB1qZZRrE9GTefye&#10;pac6b3pZmDyvIAqs6Yqy7RzCt3m9z8Fd/ikThJJtx9O/gLcowa7neZ8W+PADkBiug8KXAcH4ShLd&#10;6SBtb2biNaU8mVIqG2cSCmLMu/5jzmqCB0AaeIo0Tx4/d8gYmCkIcm4Yhk54UjXGBQDiFcEe+Q6H&#10;QB/nKJj0OhVpOHsR6/9U118xZ4AlmtXSa+PRkLprL3qZXiFGZICrOaDTJwBhSI4g7H8MeHqSAcfg&#10;qSDDdJpBuPHSMRtqI4ZJ4FBXMEn/+oqsCXX9gKDEIvZXFJSCRP2yIvGanIlQewTyFEiainxymXeu&#10;lnwFAkswTAqi5h+dFVUoxYpOsYIKv7KiFlYwA+oOTrMCMS+W7Kxg8dVNuf4kqzuFwlhtLKzcUdwj&#10;OhUsV487Bcx0tNxR5C3EXD32sevZqJnBd++CcJKbHn0BspAzBYiCaEpKV1cgdkMbN1MCKzddgxlu&#10;nqmChZunqxB71vQfqTAtqaeLYJfUM0WAupzMNU8XIfZsNeCZGuBjJ0oTpzStCmzZ5pkaWKnpGsSe&#10;rRB8UwIsvglqvi6BvUB9UwKLnr4uQezb6sAfSWBhpisww8xUAKbYqSrwdQVi31YF/kgBCzNdADsz&#10;agpgYUZ1AWJqqwFqCmBJNKoLYK8BagpgY6YLEFNbCVBTANvMQXUFZmYOakpg46ZLEFNbDQSmBPDY&#10;aKoIAl0DAZqecQNTBEsVBLoIcWCrgsAUwcpNV2GOmymDbfIIdBliKJbpHUdgqmAlp8swQy40dbBt&#10;hkJdhzi01UJoymAjF+o6zJEzhbCS04WIQ1s5hKYO8NzJRT7UdRCg6ZQLTSGs5HQh4tBWD9FIh+nl&#10;KtJlsM8ikSmDjRq8IV8XvziylUM0UmF66oUX8asxc+qFF5jLLjwp5NtPsk2fmmFnDkcEXkLxZR83&#10;6i3r8EU+Bl/hPT4Wr/FgAlA4agHD0xEciRfVW2CQBMGw1YTt/E3TuIcUcNUymGeC2zoBv1tkHXda&#10;CIdN0hIyuPsR8GWeeoOrsJlYYh23CWjdX+Yqrt0CvsxVXFARDmvhEjJ0cBXWp0XwwVVYMpbAcS1A&#10;MrJBcjMJcHYW8GWu4nyJcJjplpDBxo2AL3M1HFyF6WCJdaxztC57ZcpV+TuUIHYnxg1O7hBocO7x&#10;EVCUSY+Vqw7JeefI7kcB3SHspuFIzR7zmAlMjyXs+5FkKrqk8MAroGpGQJhNgaMCqmH12yp7Eqb8&#10;VsPqdwyjGxV/hVC/EilVAv6LYEOwlQn1O37oMti8p5LYPAZWjJsRk5j5cA2YW0G4wOisg5eQzsMg&#10;NQYp6eYmUiYRyLQcOS/oJTHnI3OBjYVIK9blsvSwMGQzT1UIFpbWiupYVWaqLdrx4/5dxcljAl8T&#10;3ob4b4imAbN0AFUDTXbc9ix7hu4lZ9BdBHHgEwocFIx/d8gZPkfsnO6fU4Id6OpTA33BO5fie08v&#10;TmgQYSOA6yN7fSRpUjC1c3oHlmY8fNfDGdxyanl5LOBJrij5hr2F/v2hFB1N5CdZQUTwBFqT4kh8&#10;fBBRGj6U4NcN/Vygrp9zHv4FAAD//wMAUEsDBAoAAAAAAAAAIQAh6S2486IAAPOiAAAUAAAAZHJz&#10;L21lZGlhL2ltYWdlMS5wbmeJUE5HDQoaCgAAAA1JSERSAAABwgAAAMYIBgAAAEH+gOcAAAAGYktH&#10;RAD/AP8A/6C9p5MAAAAJcEhZcwAADsQAAA7EAZUrDhsAACAASURBVHic7J13nCVlme+/b6pwzunu&#10;6ekZhiEzJImCJAVcQRCVFbNgdnUx7pVFzIq7rmlXVHavekWviqxeWRMmkqAokhUkI3nIw+Se7j6h&#10;whvuH3VmBp1u7CFMoOvrp5zuprvqrXDq9z7P+wRRFMWDxphtqKmpqampmWGUZfmQlFIWG3sgNTU1&#10;NTU1GwMpZSE39iBqampqamo2JrUQ1tTU1NTMaGohrKmpqamZ0dRCWFNTU1Mzo6mFsKampqZmRlML&#10;YU1NTU3NjKYWwpqampqaGU0thDU1NTU1M5paCGtqampqZjS1ENbU1NTUzGhqIaypqampmdHUQlhT&#10;U1NTM6OphbCmpqamZkZTC2FNTU1NzYymFsKampqamhlNLYQ1NTU1NTOaWghrampqamY0tRDW1NTU&#10;1MxoaiGsqampqZnR1EJYU1NTUzOjqYWwpqampmZGUwthTU1NTc2MphbCmpqampoZTS2ENTU1NTUz&#10;mloIa2pqampmNLUQ1tTU1NTMaGohrKmpqamZ0dRCWFNTU1Mzo6mFsKampqZmRlMLYU1NTU3NjKYW&#10;wpqampqaGU0thDU1NTU1M5rNRgg94ABHiaWkxEMAwur/VmJpVz/DEigACG6jDXnjEiwET6C6bhn0&#10;r0hBdX1c/+uMsv87wQM+QOhtnDHX1NTUbAT0xh7AdBHBE7xHCVOJnQVMJYZSSsD0NwCNoAQsQm02&#10;p/ikEoJGCBBYZHAkQgICfAQ+IAggIwCMsCA8SAFBAOlGHXtNTU3NhmSzUQkRJEpKcD2wqv8SlyDB&#10;uQLvLCZKqp8FQAiqL0rWCuQMQvQvAwqBBCsr09kASlS/ANUved3/1hEQ1aWrqampmSFsNkIYZIYP&#10;CbmOGC3v4Lb7fsKysTFkiNh75+czMrAzQ2JHEnpAhHMKpQSBkpn4XnfWoY2icOCFI+hVjPdW8sjE&#10;NSxfsYhOd4ztt92d2cPzmK8OQhAhicBRC2FNTc2MQlhr71FKLdjYA/lbBMYoKbj8np9z//IbWJrf&#10;iNYCGSQym8NQuj1HHvIm5tp5JHoORa6JIsmMVEGoFvyCoJQWxzh/evhs7nv4Vhb3rieIDG08rmgQ&#10;6SaH7PoGthjajfnRfmBBKwlis1k+rqmpqXncOOcWbpJC6AEZAOEgVGtb377xPSxefjtRY4zgNcKP&#10;IKNsnb/N5MMctO0/83fz30Ps+jtTYzg3BAZKP0YiUyDaoOf0pOHX/hu0A0qETaqwJ08l/AJK6XCs&#10;5IJbPsf9K27CtyzWg3JqnV2WFOB7vOSZn2Dn5hEkdmij+gqstWit8d7313/X/lwphRAC5xy5VCgB&#10;IfS9vYDwAY3FFiUqadD2MFBrek1NzRQ45xZukq5RUUkh3iqEzliy8iGWjz6MNmB0gvcSXKgCRP+K&#10;VCzghj+fy/x4LjvPPhgTtkN2h1CtDBcCiRja0Kfz5OJCFdSiqvW/R6/1BVmC9AQkD/eu4t6HbuXe&#10;RbciU0twgeACiHWF0GiDt54bbr0MteMsdh8+fIOe0l/jnEPr6tEMISBE/4nQenWgMEIpGsECEmst&#10;UulKNGXAlQGdNLDW0tSb5CNeU1OzCbGJWoQ50sWEAPcVl3Lp9Wcyau6BILE2IIUkBA9q3am+IMdo&#10;Q2/cgU/YY9eDeObcV7JNuj++Bypxk4rBZoOnUgLlIcgqPcKOIlQTJyN6LOf8G/6VB7rXAoLYNACJ&#10;dw4pBG6S2UPoR5NqvwqVDfOOo35GTLxBT+uv+WtrkFBSiX7ltg2A8Bkg8TIic4CCa6+/gx9ecBm/&#10;veQSusse4v7rLt6873dNTc1TyiZrEYIk+Or9dftDf2SlvwdBSQiGOGrgvcf5YlKLMI4EnTYkrTmU&#10;rsf1917A6NIlvPqAz5KkcwGJ9Q4tN9+Xo8chUVXuH4AZwGO5Z/T33P3IH1k0cTO62QAv6XY9SgTi&#10;SOFcAXLdW14WDiUlMikp7QomeJCYnTf0aa3h0SK45muXV6kdOiYEgbWWTkhYuarNg8uWcfW1N/D/&#10;fng2jyxZwopxD3HEdsNz6ZWBdDP1gtfU1GwYNlEhNAgJXo5xw0MX4WeNk+YjCKCXdRBCYrTBsW62&#10;fLujMTF0eotIkgapHmG5u4/TfvtiEubxmkM+x/xkR2DWBj+rJ4MgMyQRIYAQGTDB7xf9kkeW3s4D&#10;K35D2lIENUBcJlhbkmiJ1BIfQOiE4O0kOw1EiSRziqhluPDm03jD3l/b4Oe2GtEPW10tghMTE0yI&#10;AR54eBEX/PYyfvSzc3lo0SO0nSFJUlQUYa0lTlIKUlpbNImLMU78xzeQGv83jlZTUzPT2SSFUNLD&#10;+xSrDDaME4dhgqiqpChTDXkyEQTQRhICRHGzevkrB0iSdBaBjB9f/36EEBy71QfYebtDCbRwQYLw&#10;KCQBj+j/L3iQGzPQooTCtAGIaIF3VWCMgMJYzr750zw4djlaV9Zt1BzGhSrgswg59I1e5/vXajIT&#10;GoiMxJcdDE2c9awId2PJkCQIHIESGZINFoEr8BROIJWk4+DTp32Nb//0SqSWOBGwwaIaDYa9ASFx&#10;HhCG4ATKRBSL7+LqX/+Y3RdszdroopqamprJ2SSFECRSQcARGU1VCuzx+7dCCCBABLHmZf6rP3+N&#10;o1qKeQP7MGy2XPPfQpB4X1YVaeTGzb0IZgIdBvpj7l8DA150uea+b/HgkqsJ0ebr4p2SALJvFUYK&#10;ttt2W3o6RQhBCBapYhwBbz3gUVohCEyMjYKd4P3vfBu7LtiaPC9QAqKo9o3W1NRMzSYphN4bpKzK&#10;g1EoZLoC2OLx7y94pJAIKQghEEIgm9/h57d9mDSk7L/lG9hx7mFs03wmQoASpm9HbNyqNI4BNAHX&#10;Bd+I6MlF/OSGT7FidBEiWklzWGBLcE+3yjlSoVhrwB59xHM56Ws/xfUydAgMJilaSg58zj5su/V8&#10;dpg/l1123J4XPn8/bA4DMUg8ymjCRjXpa2pqNgc2SSEMXuKDRSmNKFOkn9Kr97ix45rWQIwtJvjj&#10;fb/gwfEHOP5ZuyKIAIW1oPXGFRhnQeuAahQ80LmBOxb/nntXXE2zMYgWAxR5gRD26Vk0oJ82IYGR&#10;WYPMj3NmbzHMMUceyUHP3JeR2bPZZ+/tSA2oAIqAKHOIY7A5KIV3fk091Zqampqp2CSFUAjw3iJV&#10;xHBje9p+WVUL+vHur68UIYTVPyBRJdlEhFQJoVlwf/cKrr73x4zM2poFw89BygbBslGvkNJQ4Bhz&#10;Czn/un+nbVcyODgPgse6LooI7xNQ5cYb5FOA95U9LkV151qNhPO/ezqtRoNt589G+EeVSw2+6rSB&#10;B+nIskASayCglZxiJbmmpqZmLZumECrQyuCD4jnPegW/veEu/BMwzqSUeO8JVUlphBBY7atoSueR&#10;IcKEmKvGP0n+UMT26qW8/ID30YrmsDFdo6OdP3HWFR/Dt9p0pEBEgjTPUErhbEAmHh9Kgn+auf+k&#10;RAK2LNBaEUeKvXfcBqgmM0GGynXdj4MJMsIDpQcV07/PVdHUp+EKak1NzZPMJplQX5YlRpvKPWnG&#10;WNVewhlXv5fCLMcMDtFtewYTQy93SAlSWELwxMZQusdvOrqggBIjLW5igIFkK47e43jmzd6DOGyD&#10;d2A0eAtCl1RhmXK9PZN5vpI4mo1z4L3DRCXYBK+hoM3v7jyd2xadR0g2jMBJBMF7pFI454iiiHcf&#10;8DMkDQSeEEok8QZzwf7kvEtYlFma2kMRKL1Bq8lsu+lFhNqi5LkH78duO22NDg5EwKFRwDkXXsm9&#10;q3JaxuIn3d26P8wdDLSaHHLQsxiZ1SBWoCUoPAoBXuCrf9bMNL33eO/XVMyZ7CiVkRsI3q4tfC4U&#10;BZJFK9p8+/tnc/GlNzIxMcH4+HgVPOQ9w8PD7LXbfI5/xbE8c6/dmT/SAMAQ8PhqjTwopJWTxpyF&#10;APcsHeXciy+lkTTQuQdV4HSDwjre+pqjaWBBTG/e/Ptr/sztd90NcQsfQAVLJD2uzHnLa1+G7B9T&#10;iqkfKe9KEAovJd8665foaN0CD0FqyjzDKMGbX3MMssgwcTKtMUJ1zX964eUsXtal2ZQ4N5X/YN3P&#10;4YIF27PN/C3Zcf4gktUB2qHf1BMQitxDPMlH+JI/3MSd9y3CSdWPX/CYKWr7iv4ad/ABpRWHH3oI&#10;aRIzMlBNFqXzCCnwNgOTYp0jUrLyqMmnWezAU8Qmm1CvVOXCrF4GMbNa89l1i+dz15KLEa7H8OAA&#10;nU6POIpRUuJ8jvc5uR1HPoESalIEvA8opQjxOB3b4dLbv85WIwfyd7udjNIG5wJKKvAehCUIifUa&#10;7wWRnp5wxXGDQLUGqpQilA6rIWMJC5dfza0PnEcyMkaeDz/uc9mc+dr3z+HyP9+DchkRml4JQk7y&#10;khLTE8Km9PzXZz7GTjttjRbgbUmhNd0O/PfPfsXZl92EEQXCT7ISPckxpI7xzjIyPMhQq8lxr3o5&#10;B+y/P0fstxUx4LOCOI0IpcP3i6BKKftRr2FNnuRf7DNYEBIfAs6LqtYq8MjSVZz2je9x2TU3cu0t&#10;99Aa2RZnHT5IpJSUpWeF7XLjwqs497Lr2XLubD79Lx/n8EN2ZhaCzkSHWQMJEKb0/1gBtz+wlPd9&#10;8jRM1ERYsK6HjBK8szz/iCPYba6Zdhfvr/3oV5xz3gV406iqAJU5xrURNufVr3wZrYh+jdgwRasT&#10;j5TVvegF+OBn/zfFJIMPARppjBGe4487htZ6iODqZtRnnn0BF11yHUQCMVUX77DumbciT6uRcuC+&#10;e7L/vvvwjn88npYQ+LwgjSVlnqOSxqS7++9zLuMn51yAiGK6vR5KBqocoL9ECLnmWQmhei9tOe8H&#10;iGB548uO5nnPeRbP3Xc3NBBMinQFUb/alqhFcL3YJIVQyCqyU2mB9wlCJPz93h/G7fNBLrr1M9y/&#10;8mrwEyhZEpzEew0yRasW3hdP4MgZAokrmwRZCd1KM8qy0Z9xzxVXMq95AIfv/U6acoDINqtqX6Gy&#10;Bib5rExNSChL0BEESibCg/zmztO59a5LSAYC6fAsst72CDn+BM5lMyYEtB5CiASPQ2iJmTRNZHoh&#10;VBmGZNbcvjvVI3REisUkGpdnRM1ZlGWPxjSPoZWitJbxPDCet/nC6WcixX+TrxxneDDmrG/9O0cc&#10;sCu5G6dh5lAd1q95mU2KL0FEeKFoC7jv/lGefewJWOdoNptIKUlmbUFgAhUJVKhq7TYTjXdd4oFZ&#10;eK1Y3nG89b0fwpYFb3nF0Rx1yAG8+oWHIAQ4waSuYuM7zG4kDAzNoxQGay1GDVUWm+2x7VyDLCfA&#10;DEzreo/M24bMCUxa9Qc1JiJjBDe6GBP17avgEFN1OPFVtXwnJf/x5e/RbmxDU677uZbeYoWgLDKy&#10;DAZNF9Tk4rPuOdvqc+sKAhIftUjNVB/idcW6KzQ5ggv+dC+/vOo2PvvNsznmOXvy988/jDe9/EhM&#10;MvXT2Zw1BycjrJPodAARHEqtK1ze+78QQiEES8Y6eOf40nfO5tRv/g8276GV4utf+jSvf9GB+Dwn&#10;ijVlURJFtRhOl01ycUmg1wS2rI5+F1SqfdhuJ3D4HifSUg18oZEotKnWAG35xG68RFbWnhAIESF1&#10;i17RRcgmPTHKncvO4/r7z2WZfwSnLV6Cc2BLN+mMbuoTnEDrKjNwaXkf511/Kvc8cguz589iYNYA&#10;vayNlL0ndC6bM80EfJmjCBgTSBOFdMXj3qwtibSsVnuloAwSgkWLQKwCKpQY4aa9v2xilFg4EgW4&#10;Ai0FkVYMzt2WwjR520kf5qIrr0MmlQhaa5FSrg3WmgyhGO9kOAH/duo3edM7T8YnLXRrCLTGeouR&#10;Hu1jtIuJaGJ8grYxFAqDJdiMotfGKEESR5z5w19w8ic+z9J29awxVeiQKLC9NtJZlCsZSCWpkWuv&#10;X+ZBTv/5Vj4nUYFYBmLpSaTHOQ+R6ZeJD+AD1k4xHqkocsu9j4zyi/MvYqDVnPQ+RNIhEego4jtn&#10;/j/Wq3hCsFBmGOFoxZpIhvV6pryzFEVOAHSUgNScfcFv+dBn/5P7V+YUMKWFGQnLQGqIpcdQIl0+&#10;6TEMFh2qzWCr59QXxNKjTETUHEINbYlNR3j/Jz7HLy6+Bh/HtNttIlOL4PqwSQqhswopRVUbk1B5&#10;T0QXCslg2Irdh1/AWw+9lL0XvBTlRghMoOMuMnoi1iAEayoXvxpDpqM4vRzjdyC4BlZ59GCT61d8&#10;i+9dcyw/uvb9rCjvw5uqbqlYn0uZD/DIxOV896pjOPOK17IkvQ890KGXQ7edEonZqPDEzmVzpuNK&#10;fJxio5RxH+hpiZPmcW9N5YlcDxOgzHqUCAqRUEhBxyksGh2n095f1GhikeRBgmlgVUIvGMqozRg9&#10;2tGWvPwtn2f7fd/Cww8/vGZdcEprkGrdeaznefO7PsJ3fvIr7h21DPqlDLISX6zCU1DGCSRQaovV&#10;JbkssMbiI49DIUyKiJsUIiYLBjU0n6V2gO32ewHPO/ZNCCZ/pqw3FHqArtUEnZAVOYV1YGJ6VlAo&#10;CbI17fuXO3BCU3oQJiaoiEgHtM/RAQgFKI2fpO4tQFZ4SFv8y6lf5c57H8RNLJv0PmQWurLBuGtw&#10;+g9/Ra6mP0YbYkrTomMl7cIj1Ho+U7KgIQqU7RFjEbZHMncHJuJ5LDjoxXzkc1+rznOy62MD3dxi&#10;gyQrA+oxnz3d3wxWaMqgsKGaVNkiQ7mMgUiwsox4w0mfYvtnHUO7k/UjqWumyyYphEoDCJSKWOuW&#10;aFQL/QaQioaAI7c+mVft9wHiYhY28zhVUkqHFwYlUkJJFRwxXXS1gu9djMsjhI2RZhlC9KoSY0GA&#10;a2DCfO7JLuPi2z7P3WM/A9l/5r2vJt2uKnFmmcC6qkKOc5X1GHDcHf+WX9z2FXpqJWlq0JmE0qCk&#10;R6gcL3Ps+rSJLxtomnhnCcJS+Hz6f0s/XaEfeEG/4MDGRNoYHbooP0GDCFm0sbpF10V0R5eT5QXd&#10;kJIX5bS2dl4w2i2wAkyc0CAQ9U/RCwUqJ7gO0uXEKpBGikh6euMrJt1f1yqsjPFBIAkYn6NsBzue&#10;MSsodNbBp9BJHG855Su0AUKJwNN2/cAZoNfrAR7KDjKK+MBnTuPsS64jUwkBRwiGpDGLxsAcrFOE&#10;vGB8xShFu8PEylEaJiKbaNMbnyAEQS+zSGGgyBhKNARPs6FoDA9zw8IV/OHhlNIVgIPgCdXDiVYK&#10;LTxGeoS3KCGRwROcI8QtmjajWI8OHkp4RChREpwryYq8Wu9SBi8AUVkrkzSPASAxVbTvhX+8HT9r&#10;O1KRExsDZYEtbb/6E2gRiChpJJplK0fJ+9c5hIBbs947hZWoBZHPkTrGNlLikGNEQHqHCAEFZBPj&#10;ZBNjZHlOt9shy3Oc92R5TlARJYZCJkzknm5hEb6g1xknGR7h62edTVema4Jn1nR9CSBVFY+gtSKK&#10;YggCi6SbVft3PtDNcjq9gk5m6RWOvPR4oRHaEKSh2/9e4Sm6YxgNcZrSExFv+Oh/cd2oxuPI8241&#10;htVda2omZZNcI5wuPljmJM/mrYddyMriTi65/jSWFDdUwqRjSuHxWqMm6z30BGlFs1nS/jPnX3sL&#10;N8y6iOGheRy+8wfRROAEUYghxBShqk7TU2Pcv+IqLrv1X+j4lCiRCFqUZaheXmr9xOvROLmYEAwB&#10;gwoRZppBJJsTSW8JWw4O8Mff/IJmEpELjZ5mlmBHKFq+ROOxeYlIDGqSR8JLQzcvSSPPKf/8do57&#10;6QsYnCRa9b577iK3gd9dcwsXXXo1V9x4F14opIroWI/2luGhAdoTE1xxw+3ssM+RLLnpYrAlDREQ&#10;QuGsJU3TqtmwaXL+tQv5yUWXM3ebHcnykrLXJotnU+aBfNWDRJR8/5tf4dhD9wKgl5WkiVnjkb9n&#10;8QRvP+kj3PjnuxHpMO1SAJaicAjnaLYGOOalr+SRP/0UAINHKMmU8SobES8UK7uBLMswUZNARLvT&#10;YaCRsvXIALvssgsXXvoHnA8IoNsZZ8hEfPmbZ/Oxt78KwdpGzX496gVnhSNJEnyZMdJKWXjV+RgJ&#10;MdU1EkCWB4qi4Ifn/45Fi5fxxdPPIEkH6QSB63SYPTSC0BElin9436mc/ol3MmvWEEqC9wE5RdnG&#10;lu/wxuNfyIf++d0MRaCVILPgnUNISXtigqXLlnHLPY9w4W8u5uIrrmW0nWOG55NjSWOJLzKkVFx1&#10;zbU8/wXH8tCfzqkC82yJmGrWUQNsohbhdJFCI2XVmm9etCNH730y+2//euikGNMjSjIsT02yuS/B&#10;S4tsWh7s3sKND1/MDQ/9mA6LQPRDvW0XpcGykEtu/RJX3f49OsIRNxzWW8rSI5VEmifmBo3iFKUM&#10;EkXwHsXTzy1inaM9Mc684Qat2DMSB4ZiprXN1tDUAbxFJ8mUE2MTxegowZaWpvLMa06+v2fusYAD&#10;99iR953wGn74rS9x8gmvY8fZMZExRHFC0mgxMT6GliBMyngpuOH2BxDaIFyOEGJNoXSH4vI/3cIH&#10;P30apjWb8XYPW+QYJemNd5AmYt5QysuOPIS/P3QvpM2QoaQhS6TNMCHHiJJnbDXAt//zM5z0jjdS&#10;Fr2q0Lp3eF+9SAvnsD7w6ytuwgFZrwvBPaFCFU8VXQs/+Nm5RHGMCI5eYUmSFB8CRx26Px94z1tR&#10;wqO0QQRHYqri6xf+9lIm8kDZnxw45/6yp+XfQPUjdZ21rFqxlCEFQwJiXxC5kig4BiPPnKbiHce/&#10;iA//05s4YPcFJNLSSFNSYyizjF43owyaX192HTfffg9CAgHEY3haSjRGSea0BC1ZkMiSQW0ZTmA4&#10;gW3ntHjmLtvyhmMP45tf+lc+8O5/YM8F2zA+MU6UpHhn+54diTQxhQtceMm1FL5qYo2oy88/Fpu1&#10;EDp6eF9gBCinmRMv4LDtTuQdR3+P+eEIorEtiLLlT8mxpQSpBvBiAK8bEDe5ZOHX+PrFb+Y3d3+e&#10;jlxGHin+55r3c9q5b+a+7uWMqcWIxiy8b6J1C6khyB6ZW/qExpJnTYoirtJOXIG0T8OyYq25FLpZ&#10;TWuExguBF2paWxIylFYgdRUhOIUh6W2BUgorDVJUnvjJ9lcSYVVCBAz5Hp/7X6/ijou/y4sO3IVi&#10;5UP0soxms4nRioDADM3jxW98Dz//3bUIqatWWMFRliVowXFvP5k7H1qO0qYfJOQpipzUlAyLNvdc&#10;9Qu++fmPo4PF6wQvDCFqVF+ruPq+7LLr/AafPPFN/PibX2AwjBFHCqMlKFV1sEybvOE9H+OH51xO&#10;0kgJwfEE0m6fMq677X4+edo36Ha7FL02IW5RusBEu8OnTnobz9lpNkV7jF5hsXk1MUAq/njLPbzj&#10;5FMQErrdLkowaSPqqRhI46qIQ5wipMIEwHXwKiIogxcKh8JLjcHTcF0u+dm3OeesbyHKbn/K7TDS&#10;EUeKroevnPH9auIVLAKPnUKNJkKTUjcqH4eOsV4RlMZLhUPghAQT4QpHU8MH3/Yqrj3vDD7+9tdg&#10;l9wJ3lXPj1CgE+KBYd70v07hl7/+I8HbKp90E7zXmwqbtRCqkCKDqbpGKEGJRHpoMpeX7/8B3nXk&#10;/+V58z/1lBw7yAJvC6S3xJSYkGHlEKKVcNuqc/n6lUfzf648mPuLPyDmtOl5BzIi6xYorShsp3Lh&#10;kqDFlk9oLDLOCWocRIfIxOy366ufpLPcdEjsBLqYqF5ONkeEgAxuWltQVdCHRZKXHuEn9xIIV+Bt&#10;CSalkDFZYNL9qeAxslrrM0lapT0EzQ+/+m9c97tzycZX0enleKGIhKPb7jJqDZ/84ulYHfdXvT3G&#10;GO5btIoJp9GhgHyCiILgSzyCF+2/gMt++m2ikNOIArmtQrL+erNFQWEaIDwydDnmoF2599rzyXod&#10;EIGiLFFRRFY6SIb5xKf+A1sUlWt0w9y+9eINbz0BZ1oMDA6SGA06xgeYO3cLWpEH3+HEf3oXCElk&#10;NGmk8QFMaxa/vOh3ZCU0Go3HztifhLwzhsIz3skRcauaJHiB+ot7b5HB4ZEIIVHes99u8zGhwBmD&#10;FQ5vJ/DlGDJ0uev+RX1LzIG3U1rgjSjQDF0aACFHiYCivwWPCh5NIDeqElzfQ7kOnznx9YzfeWk/&#10;n9pTlhaUobABkmE++LF/RQhBp9etLcLHYLMWQiQIXT1ZAjBKrjkjxSCGLTlw51fzst0+SjI2DO0M&#10;TEahPNJZpHfgLEoH/BQRdVPhg15TPcQLRRCGVIMKHu8NyGGCnE2imkTMRgWF8DmJMeQ2Q0iNdyCC&#10;R5BN+7hGeZSwSGkJVK41oocJNrBr+kqO3uFf+Lt5r8H5ghAsQgSqihdra66uL0JUycsbihAgCAs4&#10;RBUgT48I5TNwGSiP8N2qFt8kW6hmGKv3hhCC1Eg0kBiJmSq0XIjqehU9VLBowaT7X+1ue7TbTUqJ&#10;ILD7VgM044AyGolFCMVgIomjlHseWlYNyztAkQHn//4P+GQW3jTROJRSeN1AesuHTjiOLQcMzmvQ&#10;TWIzecBKFEXEACIF0UADTWCbBvS6BSZuYHtttAgULmdRT+CjFKyfMkgg9C+gD6HKZ5vuzVv919N8&#10;XgrX/+T5Al9aLLCkTMnznG67TRCS2HZwE4t565G7g9R41eRNh+/GSBNyGdO2AllmOC8Jg7vy0Kq8&#10;Whwou6jJiiRQxcV5EVAuYFyglIDUICRpYgi2v2Yv9V/e/9XfAyFKkFhiArvvsTPCWmRQBJGATAlB&#10;s7RMqmscApgEM8WF9AEyJ/pWpUbIKtGk6h8nqw3BoOgXfVQpqCYAkYBWsQKvm1gvcL0OwjswgmVF&#10;FX0ay/WvgDWT2LyFcJrsOOsFvP2F3+H4536Z2XZX0q7EKo1XEosHZ4jE4MYe5rToiZhMJECKKiHK&#10;Hfs3TuIVe57Ki/Y5kV22fB65f/zVdTZVgitIB2axkoSubNJWTQpYZ+sFKISglAorFG6aZcGeDGxR&#10;oGTgn975jxitqqCXoiCOIgIC62F0woLS2p0l5QAAIABJREFUlEXBkuUdfv7zX+ID4CxRkpIVFlsW&#10;xAqe/exnTy3a0+ATH/0QuIKs16XRaOBDII5jgpDc+9AK0OYx1602BEpJSgs4jzOa7/70NwgEaaOB&#10;NgYhBKW1vPV1r+KTHz8ZEJQusNdee/D1L32OSAYIAak1SgqkCrzj3Scy2rVV4dmnKBJIBsi6eaVT&#10;QBynlYWoFKE/eYiiCMoOtixBVq3d/OR1/J4wnzzloxRZlzSJGRgYoChtNQ4hueveJURxTFifCPoZ&#10;xmYdNTpdVADEIPPiZ3HYHq/nrgev5MbRC0jNLEzcxBZdjLFT5htvSjjXIIQJglxFw2/P9lsczME7&#10;vpyG3gLhNXkPVPPpN79pJAljnVW8+wOfoXCBrChpTTK9lkphy6ohr5SCXXbaiU+f9A8bZIzaaGzW&#10;5bnPPoivnvkjkjQlz/tBDFKjTMSylavYYmA2CMniJYu59/778X4AQcAHQehHlM6dU01mvPePmX/4&#10;WBz4rH3ZZcGOLHx4Gd65Nb04VRSz8P6H2G2bEULwGz1qVElAaEY78JvLriFNU8qiQEpJL8uIoojn&#10;H3bwmqo43geQgUP3342iO0HUHKTsdlBG4HHccvvd/PH6WznqgN2JzVMVFutJYwM4AoKbb7kdaOC9&#10;R0pBCFUhhTkjA9VkJnicr+q/PhU858D9ibRCCnD9KkZCCLSJuf2uhTxjxzno9UiBmWnMCCFEjqMY&#10;hFKyU+Nodt7jaA7lBM79w6dZPn4TquGxdhDEpq+EOn+AVM9hjznv4O92fjOKBOlDVT9LBOIUClZt&#10;7GE+6RRlidcp511xIyDwIWDVurUlhVB4b1EEyrLg1fP22HCDdBYdSQ7YawdskZMFg1GSPOthowip&#10;Im65YyHP2GYYE8Xcdc9CelmOTIZRrqBXlOikRT4+yh477Qqsdb9OVaP0sViw1SCHH3oQD519PsFb&#10;tE6wZYlJmlx13c0cdcgzMRt59uf7JQoJki+f+WN+dPEfaaQRRVGQJAmNRoNOp8OrjzoAFSw2KIyR&#10;EEpGtGO7ecMsXLyKRAqKXgcVKbxucfLH/oObf/8/T+G4PZ3S00wibr7rYVaVCbFeawk65yiKgkP2&#10;ewbg8UKubRv2FLDztkNk7TFIYkQUEScJPjgKL7j5znt52ZH7I1Vgprzy15enn+kwCZ4GHocy/bVz&#10;C0NhG47e713su/3xYOfiw+YxW2rlO7DT0GEcuvMb0SGpKl/JUC3CC1dVnX8aNh8qrUMog0ma1UxX&#10;CiLsOpvyObFwGCypCkg7/fXXJ0rl9vJU9aKrVbYQqo4T2kQobVAmWuM663S7FKXF942WgMAjqhiP&#10;vhtrddeK9RVBqD7cVdBoVaDbuqrUW2kdvbzsV2zauK7RtV024LyLfosLuu9qjHF9K3ZkZKR6ooOr&#10;rC2oEgR9wStfdmzVt1Kq6l8RQBkWLR19SnPIvdSYJGIih99f+SdMY3bVSLrf8s17T5qmHHrwAQRr&#10;HzWOp2ZEEjBKkMZxv9ykBQJKG0ycVnmET5EIPx2YEdMD+ajTXOsd6DLX7MdhO+zHYTudwIPLbuJH&#10;d74do5sEMUSvtAjlaZUB5y0qrULve6VCSoMST3IJNJeBFAQEQVbJ8b1siMHmUnw2zpbyQJ6xzVHs&#10;v91xa/+mv5buqWabQgSkMvgnuYfi6pY5GwohxNpmylTWkAkOozS9IlBYhdGahm+v87cuBIJ3RFqh&#10;jESvZ5WdJ8LqV1xZ2jVBO0JWYgieosj6FUU8Fo1TDaRKSXzlzjIEsu4EOEdkYrA5UmlWhz561m/m&#10;WgaQWuJ8QAuFkjFlmWPSCNEv2h0wiCAARxAlPkiU0EihiZKSYmmXtjAMOD9lKZg1jZT79VSljvFB&#10;Vm3GnEMFV8V7hErErHUEBV5IYgKuLFhuY26++34as+Yh8lVYlaLiCIoJvv2FU6rjyCo/V0GVNuJj&#10;PvaeV3PHLTdw4XX3kYkmcb4UrSWZiTnzvGs54e8PQD5qXW61UMl+8Mnq/qRCBNpek0Qa0V5OqxXT&#10;AaSKSKks19WfgbxwXHnbI/zmksv4yhln4WWE0wmNKKeUDQgJ5OO84oiDeMvLjlwzZgUgnprUJhss&#10;Xsb0CtD4yqouK1d4r9cBvzrgpmYyZoQQTo5c039OoNl27i4c6k5h4YM3sDS/lCR1FKVBp7MQzpIV&#10;GUIKjBb4KcLvnxAiRogYgcCFHM8Eg0Nj5KOKuY09eN6+72RuvPuTf9zNhChOcK7E9jIGkhghHJ2Q&#10;rvN7XlSBfZmzyCBw8awNNkZlDISCpKExxlQBMrZEqyqjOo4jnC3xIRBEIO1/b7XDh0ASVQFcWVkw&#10;3u5UtQaFYLX8laUlNtP/yEoBWV7S62XEWiGiuBIA73C2rOZRosq0VlJVbaIAhMBbT1mWRHFcrVE+&#10;Rub9o7tqeO+rNlHeo7RCBhDe40KoLDaqtdvVL+UQQJmYP159HXGS4GxZ9XQMgeByXN5lr2fsjJyk&#10;V6CUAVlqjnvpi7jwis8RpZA2GpS9DtpoLrv8Cl7/ggMYjNa6l6u/k5MaZnFkAI+JE1aMTfCukz9b&#10;TaqUoCzLNVZ5r9fj+j8vpJPlgCSKIqyQtHsenUpiBT4UnHTiO6Z9r54oUlSWtLWWOFHkeQFCo5XC&#10;aNWfS9Vxo1Mxc4XQJyA8SkqsiwjM5dB5r+OQLV/H/RPXcc4f/oPS3093ZIygJLYEFQI6FARXgJ5e&#10;u5fpEnSTolxJZCChSdGZy24DB3Dw4a9nQOwApUa5cvI+OjOAzAUayvG7H36NoQiUFOTlJK4eJXFl&#10;iRKgtWSr+fM32BiDBxEkl/7hz1jnMUbhvcT7yuoJLmePXRcQgkQLwb577srsoQZLSkBEONtDSo1J&#10;Gtxx36KqkDZAAO/WTwQBbrjtAX5x7kVIrUkbCaPtNpGOKboTPHu/PVEBSh8wVJaDQFQC7j0OUbUk&#10;857SOXiM6NXVAlEFikiElKRpWhWGdo5ESZCC3BY4V7nwAuCcxyhJAZx4yudIkpRuXmDRlEXOgAnM&#10;HRlkZADKSR58AagIjjzqMBJhseUE3dKgvSWKY84668fMbUi++NF3o7X+2+7lsodUGqdiQmr4ye+u&#10;I00SMrd2jbbqAVki0Ug0cVoFZxnl8XoEHQTlqgd52/EvYe8F02tb9WRwxwPL8d4z2ErpZhMkA4PY&#10;woHL2XPX7YHQt2prMZyMGSyEIJWset+p/gxR9BBo5if78K6jzqDHCn5w9QfJ8g5GdxDKY4EobuKe&#10;5PqlUvQwoYfKDDvOei5HHXQyiW/hHAjpqQr1z9zWKkKC643x7N23WltjdLImkEIAAZzt+7I8G2r2&#10;EIREqISvfut7SK0xUpBLEDi0hM7Kleyy3Zz+epdnz53m8YqXvphv/PKKymWWdTESrIi5f8nyNVVf&#10;lKjKf62vc/Tn5/+WZWMZcatFN+uSpgbhBS7LedkLD0NgK9drECRJgvMOoxSFs0gVEyhAKJavXMXW&#10;8+dOeZy/zqu8+aab+qKhqsa8wRKcZWR4CKMA7xBSrGkiO5rDA6ssxlQd3Qs0RitKV7CiW7LlnkeR&#10;i3Wtf+sKCAIVxUTpXIKQKDymLPHOkszdmq+f9XP+6xPvre5P3yL03lft1v4K37dEjYkIWBKlKcqS&#10;hgpr0x58wIhAME28dxR5juq7v/XEInbacWt+f9VvkNaiyYF1x/1U8G+nfpWhwUFs1qY50GS016Vl&#10;YvL2OM979n7VLK1u1jslM9ZpXOZFfwGqP5sNlkBKUQoiA5Saht2alxz4QQ7Y4TjcRIrtCTySTvbk&#10;t0iKlSa2O7Hz3Jdy5D4nkFC1lFEKpJDY9el3+DREKYkIDu8szjlAVqWn/morAlgEVhpsUGs6HWwo&#10;8tJx590L0drgvUNqjVQKZ0vSRoOsV1YxC94jgX323pPClpSuSmMI/c4UKkq55PJrCTyqccB65qBd&#10;cOHFeCSBquO9LQuctdWL23oo8375r8DQ0FB//mArCzQEfAiYOOK6666btlcthMDixYv7btaqKHbV&#10;lNjTSNMqcNLa1WeED3Dx7/+AaQwSRTGSyoUavCeoiJwI25hD1BhYZ2sNjRA3BxgcmkUjjbFZB+8r&#10;F6dWEpM2EVGD5curMot/K+goiKpaTFnk4EtC3kG6bE1T5RB8lbohQNoeBksjjTDG4Hzg7a97CT88&#10;48ukAZq6KgSxobjuxlsJvsqpdP0ags45tJYMtVKY3Btc02cTFUKPW/3/tqw+LaGqjpIB43S5N/8z&#10;Ny85hztWnE+XuwmMV3mAeVZVMwoZgV5VYeJRT4BzFvCYZrS2RhUgZeVjj4xGoDEmQWvNFmoPDtzu&#10;tbz/hRfw2n2/iiwMMh6ja0fRBrSUaC+I0VBIXCYwMkVKQV70kMGjhUQLSbAlRloKNEEJoABfkqqI&#10;Q8xJvPfw7/GS3U8hDVtVlTmq9Xzou/lmiovfE/BidSQsVYsoa5FBE4mq6kbAo0S+zhaFvN/3LkdT&#10;gM8BX1Uw8ZD/VbHHKliib0iWXWIlESZBRM1+6fJ8na0ESug/o2stjbuXTPCif3g/XdnE5j3wDu0d&#10;E5nH9Toce/jBDBjIbA+URwc4/kXPJV65hIabwPrKKjHCI5Mmr3z3x/nuLy/HhBLpOiAlpQ9VYehA&#10;//cr92b1jPeAjBUOPvKl07lzzGGMJPE9QpGjfaCcWMZxR+2PIQMTIwPkMmLbkZiil5EVitiBIKfX&#10;E6AVP/rx+dXZ2h4Ei3clrn8NekDPAb7EA5kQ3PPIODYaIJJgsCRJQq8omT9vNgIoVKMyUHyXa25f&#10;xCmf+ioBSxCSrDCI7goGE4VW1WcmpkAEu84WnEVLQZH1yDrtynUsBB1vyF1AugyVtHjbJ74MwaJc&#10;Vt23fsScWP18UV2+VEaIIPBG0OlN0Ag5W+hAJC3DOmcognYZ0U23RkuPyzsIPN0so2MFX/zXE9ll&#10;XgMdSgiCEgOhXLP/6ovJ01WkEAjv+kt5iq6rnr1ARiDHh4zSdao7bC14SzExwYoc3vbBf6Fthum0&#10;l5GkGrKMlivpLX+YI5+5AEXgqctgfHqwSbpGQwhI4atmt0r1Z6jgpWNZcQ0PLL2JG+68mFKuQGGY&#10;19qLrebsxbN2eCmNMAxqHG9biCDRpg2iVc3CRUCp1S6maY4FiRIGPGw1vAv7bPcSFi67iQl5N3kX&#10;vCtJG5qJ3irSaABswLkSE0eopsLlJc5Vc2OhYnLrgAJPF9FNSMTWvPDgf2JbdgYUzrl+4MJTdHE3&#10;U5TWaGMIYnX0nocQr/N7dpKpnQ4W4QPaSMJjdCPwQdDt9RCRxBVZNUea5Bh/kXsnJAiBc44PfeLT&#10;XHrVNTS2XECr2cQVXTLrSdOE4Tjm9ce9CqEEiU7BFSDBaNhqy9ksLhRRGgMBWwakCFgP//nVr/Pm&#10;Yw8jVpqytBij6bsyqgsRQv+fqr1TOy+58c57+b9n/A8+mUcjTcm6bZK0gXWeVlJwzItfhDQGfMD5&#10;KibHaMWswSY9WSX2e1fSaLSQUnDVn27ESoUWBhDVkgJV5oW1kBr6PfXgxjsWk6YRNuuSa0nW69EY&#10;UEiXcciB+1dLEX3LV0jJ2T/7BYseWUyYPYyTgSiKkHoOE4VFxwnWFXg8YZoRj4lRFFlOZAy2tEht&#10;uP2OOylt5fIU9INfJ1GFXp6hjAbvmDd3hO+d9nkGIs1Y3iGhqlTz4c9/g+tuvZPQiIhSQ6eXMTg4&#10;xOhEl59fcj0vet5+REUJvsQkjbXl2Fbn9U/xwS7yDKUkzoOWnlhJ8DHOgu6nfUkJwWZE2uAyhx4Y&#10;4AMfP43vn/t7fDyHoaFh8qLAoojTmDnS8brXHs9qtXcuoFX9YpmMTVIIfRAo4QlO4xU4UXLjsh9w&#10;28JLWdr7E2hJPDRCHhRKldzvruS+pVdy9ZIzGS6Geelz/ovZarBaiylaWFWg+2Hoa0O9pzkWYiQS&#10;HIgy4agd/hm/A9yx6lIuueVUVrkH8XpLTGMLcGMEWSJUQl4YnIUkSrEux4kuyugqTL47zrz4CF75&#10;/E+TMIhy4PrNe5VS+FASgkVNsi4yU+l2c4L3FAKMF0g0Vq7bbkpPMsfpWUj7EYECSVXpc11KEWFM&#10;TJG1MaKanVsxyTHQFNYTtCQL8KFTvsAFF17EqBimtdXOdLOCsmyTGkWaDtIeXcZZ3/oGz9ptO8jG&#10;EPEQEGHLHBnFnHXGqbzyPf/O4mUriZIUIQJGeMTAbBYu67D9c1/LO97yOk5+00sZEmXVVicE8L6a&#10;OJmInMBt9y7ljO+fzTfPuhgdb0dqSrq9DBkP0C4dRZbxgy9+imNfcCBF3iWK+7UvS48LguOOeR7f&#10;+tEvyJvDzE5iOmVB23qkmsURb/4YZ37hI2w7b7DKTwwOiSMNFrzBS8O3fnoZp/6fM4jtBK00pWsl&#10;reE5lGXBSw7elff94/EIm6G0rN7uGE7/7o9ozprHWNnDKgMoxsZGmbflHGxvHOUtcdJAuOnlg2a9&#10;DrFOyEuLNhFZt8OD41XR82EN0rlKAydZI1RxhPUeYx1+fJQjnrkt2mVg5vZz8BTf+cyJvPekD3DN&#10;SsP4RIfBgVm0u11axvP6k/8dWXY46S2v5NgXHsGBey+gDJJIQHC2cnnryV+5jSRC6qhKt7EWpTVO&#10;ApHH9d1WAU8hEzzw6a+cyY/P/TV3jVvMyE60bIfMSbxMkCrQKx0//uqpHPmcPde4ds3jrFA0E9gk&#10;hRARIAiCA68KclZy433nsWx8IQMjVWHhsdGEuLUSXwakbyCJwSd05SrO/9MpvPLg0/4/e+8dZ1lV&#10;pf1/dzjhhgpdnWgaaKCJAkoWQRAQUDEM6mtAf6+OcYzDvINZcQzImAXDMKYxjCKi4IygBEGQICCh&#10;kYzkloaGjlV10zlnh98f+9yqaupWU00TCq2Hz6G7q+65Z5+0115rPetZxGYeiQYtBdYWKKURm1hL&#10;o5HhHeguxIvANN1h8Lm0djqWW++7nJWNW3GiQRwnaA3OGQQxWmtyk4MoSGKBMTk+cyxQz+foA95F&#10;ZPpDA1HjUHGX4hxW++op1Mh8JiDSmr7qHB5pQFUK0ljQyicv63sZQhdHjK4bZcGcjbP4kjQFqRB4&#10;Gp2CNU0fWls9Cg+vbbJ67Tp+8etzufaGm7nhtrtQUR8qTWlnObFWeKdBaZoj6+hPBPvvvg3KOkgq&#10;4RZL0CrBA3vuvJR3v/m1fOZL36C/bx7NZpNOq4GOI9JaH+vaHT5/yrcZjCzv/8dXIYDMeKJIIxUY&#10;oFHAez/4SW68/X5EvIBq3yCjI8tRcRXrHGmsqcqIf3jRfuBCDhAExoDG45zn5UcewiWXX85KXycf&#10;HSWJq+hIoGSVy6+7ifd84AS+/c2TWTAgMFai8ei4inFw9Y33cPzHPkVHpMxJQvNalQ4wOtpg7kCN&#10;N7/m5SwYTMHn4C1OSB54ZD1tK9EokkiHMLUXLJ6b8tXPfIjdttsS5xyZ9STTnMM/8u/f4PLrbkHr&#10;BK2C5Fi1b5DLr7uFo5+/G5H0FLkJ79uj4LF454h0RCo9AgPK4kkRArK8YIftt+RVx7yC6773awb6&#10;arSznCSKkNYQKWi1PV/57mn8+Jdn8/Y3vYGBxPO+t76OSAJSUUwRn2w2GzRzx4PrDAOJQBpP5kM7&#10;riRNabVa3HfffVx07V088MAKTjvtLGr9c5g/0MdwY5jCWXwch3pi06Ezsp4XPm83FEGMQknx90o4&#10;nxaEMeZupdT2T/dAJsJjEUaBgwe4ihvu+Q13rL4KBKhY4LE4CkSngo4UTrQwvo2jTZQOkjWgInN8&#10;1s8rX/BVFhSLqCT1EAaSCc72XBD2hg0trp2wBFJ5yDPGokqRg0xhnVvGX+69jj/cfSZRxeLVKErW&#10;glpN0kYWkrS5BVv078pR+76ZNNsWnYDzbaSIKHIR6rCEQUiHQFPkkmiatbcuXDSkKMBHGNHiq388&#10;CikkUqqQb/RijMAw+Qt8WcRethaKY96z3/8gqSJweF+EhcZTFFU5/A0f4I933xu8Dl+jkBk1EdHJ&#10;WzQ7TapxP5GK6OSTvbWix30VUcq2aYvTv/1V9t5pMVLH4CEX8Kq3foLf3XYX2uUkMqYw4eEosjZa&#10;gikmL0jqAxU6WQfvRegB5xwIQSR9IJsIgZMxWVHw+sP25qSPHsfWQxFYT6EjIkxZ8KjGopwIePcJ&#10;X+GX51/GqI2opjHK53TyAq8SlNI01q9BuIJqtUpRFPT399PpdMiyDOEj1EA/hbVE3oO1VKoprcIT&#10;S08xsorL/vfH7LpoiLSWAp48L4h1DKLAigjl4bKrlnHIP36ctFbDFRnVaooxITQplaTTaiCcQbqc&#10;JNJ4XcUjsKVGan9fH9bk5E7QKATzBvvoL1Zz92W/wKFKIm/OqjzmQyd+ndN++0cUEdVKTl44nE34&#10;4offxNtfexSxa5eFhpOl9KbCipZkh/2OIh1cSF4YImHIrKAqDf/99RM5et8lQYwbjRcZL3vrZ7jw&#10;ujuJqi50olEpGEls2zx4/a+IyGh3LHFaDfnNTk6axrzyHR/kgiuuw/ctIo4UMhvFq4RW4UFGpJHC&#10;ttZTF02WL7sQlbVQSUqO5Pgv/4Qfn34WTsU4D0p4CuuJFdg8QypJYRzeRSUxzBPpkONL+mMajTaV&#10;pI9WY5SBWgivd4wm9wphcg7dfTEnf+GzbDMnISkbUUugKIrNEnH/W4W19p6Z6XYUCmOBFM697osM&#10;ZzlCd5lQ3Q9pfFRQUICXCGooarhOeDAMGiqGX/7pn1FW8MK9jmOb6gH0+QVljqkBpl4WI7XCS8rk&#10;fFBXTUOixqTLlAoWKirfz3lyL+Yt3Yt9lr6KkdYj3HDnRYwUy9GJYG68E4vn78qSoecifUndKg8j&#10;y9DnuMEbvx3TNYJPBKSUIWdThtwezawLbMYnTch/EmI/glQ1vDe4bD2pTjC2QOuIgXq3QN6SViYP&#10;qNeUKdMKicpI4giHDCUwtkmua+RYKtaGfm7WBA/dG1QcJoxe0SSbt4mkwDgf6PNJCkJQOIfxEdLk&#10;HPis+Xzyox/gkN23Gt9Rdwtg9DhNrSRsWODUE4/nix99D0PPej7Z/O1AxggddCt1pImqAyGPBMjI&#10;0zDgVQVZrZAUHoxHSUUhLE4qjK7SWnUf//jqQ/n4cf/ElnNT0OnYgeO4+5BFYC3Gew5+3l6c+e9v&#10;571fPo1mXKdQEZATmRaeCtVaPwhBVhisjlC2gRQCJQReJ+RFTltWyPM2FWUYWXEHK27/A1aA8kUg&#10;L4mUb/7wV/zyNxdTjSS5M3RsilaW0eGH+b9HHxKuk6zgrUP46RPFFldhfk2yprEOE9VDNwil8abN&#10;R074NEf87udEgDBNhK6ROYPN1tNXGUCYjMLYoBEblepz1lBJa+PPVxqu2Znf/RLLHxlhp+e9hGju&#10;ljT0IHHRJFECrSHLWngZ45KIGAdxjCX0f5TegTOhVEPKsLCQEXjQpaFK4m5uUZbpHIMQgjoG5zpU&#10;pEJXPKAojMBmlm374V/f/Xbe8bqXlAsIMfaIAbNGcCOYkYZQiJDAt0CWtzZ7BnbC8Yc//ZTFc5bx&#10;wme/lZpciOjUkWkT0OCqwThu5kQfM8Tcaj8HP2cBjg4eiyRC0Qel5JSSdqLO2yx6QOoKzhdoAVFc&#10;JcsNYjM03jqNFvP7BYXz4z0Ey5CA0hGFF3Q6JhAlJmHycZUIUmJIQVpRGGvBQxxXyIfXscOiAT73&#10;0ePYe6IRfAx4oNFo0Fev88UTP8XPzr6IW+68nzhJKAS0W63gldhWOapyXF2t0ERgncc7UCIm1hHr&#10;77uDXXbZnhM//XEGIkoG7WRYa0MhvBB473nxi1/Mp/VC/um4D1MZWohQMSJO0XiKIgver5AoLEZG&#10;Y2oyqry2kfLElQiawxz3nrehZCC7CR/kDrPMcf7Fl9LILBUpidIqrXYbazP6+2rU68FYe0+pkTnt&#10;y4i1lqOOeCE/Put8ZNzHaKtNWuvHiIiV6xrjNDmpwpiUQicJrcLRl9axuUMIjfN5KerT+11tjo6y&#10;eEE/r33VKzjj1+eTDCU4nWKsQVgbuk3kHWS1n1C7YBGiXAjpGBmleBF0X6WXuB7KPVKE/qpiTNrO&#10;83CjIK0MMpob8AqFoN1use28Qb72hX/j0OfuRNbOSdJZo7cpmJnlExKE9lg6NNqrEdHmCSdnXiDn&#10;3c/9xS/4wcX/xFk3fIZW/AjW13A+AdkCWps97NA1XZMyROK2JDZbo9wWKF8LjqcCehA8ZrEhGh2B&#10;MA7fyck7Bq2qeKEe91aJNa1O6OwgpURTUJZaIQihUJHWe+7bqzFv7gReReTtJqa5HrNuBXNkh7e8&#10;/GCuPus/ufm8H/Lc3ZYQbSJfPbTrsbzn9S/hijNO5vtf/Bgv3n9X7MhKYtcBb7BeYH0Q53ZC4ghb&#10;ITXWZBStYfppc9CztuWRmy/iz+f9kNSXtHzZI+JBUIaxZahFiOApvvMVB3Hv1efyhQ+8jWxkFesa&#10;Gc12B+PBuNBbsXDQNqFMQEVBJLsocuZHHV71guew5sbz+Pd/eRPtZgsEeBlhZEo7irl62W3U5ixA&#10;xFWM8wz1VVlQk3zjpE+QZUVZMlnWGtrpSxoqCSd98oMcdcj++KJNX71GKg1GVVhXRFz153vDB53A&#10;CzBZmyLL0JV+VjcMPqrgTEHeaZVH720I++opEZ6vfep4li/7PQfvOJfW6r/iO8NoKYiSlJwQ2izK&#10;QlAJiNZ6DIpmVlA4gU4qdIzv+exZL7AOjA0tnJwXeCR5XkDeZDCBY1/6As792Xe55fc/4ajn7kQM&#10;6Fg+7WLqzzTMSI/Qecoy4KCqgtg8dRCtU0ZHM5SsE9dyHhi9jgtv+jwH7/Gv9MmtwCiUVGw2s7js&#10;OoArUCq8lK5bDDgW3pn1Bh8L0hWY0dUk0uJsQZ53ymfg8SHLLVssqDI6sh6YA3hkFNNqWKrSQnsY&#10;4wTK91qkTJ5QhNRESczWi+aw/TaLOfiAfdl5xx146fOfQyzAtkeR1T4s03/BisJRSRKyVoOkUgEc&#10;xxy5HwfsuRtbb7WYa2+8hUuuugHGN+K/AAAgAElEQVTdPxfoqrj4cf3MzFLTlh122ZoPvP9tHH7o&#10;/swhaE9GUZBqK1ORPaG1DgxUpdBag+mwzYI+3vLao4mqA3z0xK+QGSiMQ0hQOsZYR18iKPKM5uq1&#10;bL14S7bdZiknfvR97LPb1mgX3t16rUrLWBKtKCxce+3NIXc3/AhKGPKiIEoUhzxvTw4/cB/iWJTh&#10;eI/AI/WmrdcHUjjqkAP4ze8uQdkB8qyJURW0kvzmnLPZc7u3Mdgf0hKpMFRERj66BmVzyBwia1FL&#10;KEsZpn5fbZExt5ZigdO/fwofPuFz3LfiYc67fBmVwfmgY/Lm+jK7EnJ8IlLkI6uReQOTtxBa4zst&#10;nGlP+v5u/0jvPWmaEscRO201xLyhORx64D4ceejB7Lp0KxINEQXe+VLaL9novZ7FZMxIsow1wW5Y&#10;afj65Qfi4hjtHn/SzFuDkAlCSpwocOQkiaK5Zg1bDuzOi/f4LAPx1lR6Zpg2YdyuDMt3Zx0AXLk6&#10;C49myEU+sdhcsowkKHlIFeoY4zjm3fv+aowsAwW45CkTr29nFhspKjKcWw69srfThgCy3BPHAukc&#10;UpgJijOh/m2qkoqesC4Qt8pQoPOhWWwkPQhJYQkswe7BpwNXbCCB5axByqAGo+O4LJwPghLtDjy8&#10;8mGMMVRrVeIoZqsFNXDhuBJLkXWQUqF0BCLoncqN1Ax1jSCECThDEDuDlB5nHC5KMMDa9Tmtdgdj&#10;He0sI44VtUrKlvPqxFA+9wUg8EKXJBBRquN4FIKsk6PSmG5DC1PW2EWEqEo3SigJnUTwDqGm9wR0&#10;l0uCwKYtHKQSchsiMlnuSOPAeA3nCl4ICoLHZsoxuXI/7yyihzEcJ5448B5X5Mgo5Io7LpSX3rdi&#10;mFa7yV7bz8fIUH2qsjY6qYw9c93HY2Ov1sTOF5jQSkvKMnHfhVBYE3LWlTQdF+OYxWNi5pJluvdY&#10;SrwXuM308qPI4WiVLX0iIKbR6qNar7C2cy+/u+ZT7Lr4Fey77es270CyFYgMaITQYVJwwRN0XYM4&#10;+3A+JiqxJ7MGJR04RyTToNbxeOEF1TL/50sZGe8cwgepLy0kWuopVT8mQeSEm6rAeZSKUEqQW0nh&#10;IdYEw+YLUNMUZy9DWYX1KCUw1hFLi45UKDfoZCRpQmIDvX6L7eZueIquiZBRWEE6TaRroHzIsyHC&#10;xLkRKKXGJMiEEEE5xlgSaZASpANtLVv2RzBQLdWeahgdhbC/KwATXtwih6RK7jRShbCrEyG3mrUb&#10;JJUUiix4nt6iRWhxJpwp34/utOSw1owRSKaDQB8JIc8oSYhkaOKbyiDFo+OUZuaol1ZbYBHWkagY&#10;vCPyHmdFEN+2FlFGpiZdrygKOUZrQ/uzSIUqVQ+pcJDn7LxFSqEGwLTIXYTQkCQVMA20SpFejotD&#10;9GRzlwy10KwyQCucsSCjsB5TCmN92XdSUKmmOBNk6mbnmuljRnqEYMBoUHD6Tf/KvesvJIrnodBg&#10;wPqCKJWYJ1j4uq8xl6VL9mX/Hd9FjYHQYFXkgAYv8QI8HaBA8tQpyz8W/tbKJ2Yxi1nM4qmCtfae&#10;mUmW8SH0ZC1su3AvomxrvExwSpGTITWIzXUTe6CR3s3ND53LVXf8N4YGpizsx4Xi/mBxHJ5peg6z&#10;mMUsZjGLGY+ZaQhFUFmRAvZe+Ape/pyP4TstrF2PrDYxsonZPCJpTzTFfLKq5OaR7/Kt372a/132&#10;CTqmwEmD1wYrHN5WEe6pa/Y6i1nMYhazeHIxMw2hV1jhEMoT+wF2nncQR2/3YbaLj8BmlVBoHD/x&#10;Q6/qBrEHky3C1gvual3IKZcezo+uexsPFndgRY6SFpc3nvBjz2IWs5jFLJ4ezEhDGLo1WMDQJS3u&#10;vvXRHLH3G7B5QpZZjNsM8sQU8BlECKRqgdJ4OYgaLFjZup0rbvwxdz58AQiPjupP+LFnMYtZzGIW&#10;Tw9mJGtUacFYN3YVNl84KnYpH3jBmbRZyVV/OYtb1v0eJUO7lThRNBqrSfQcEBZLjseRpCm2hzhz&#10;L4g4oWM9CI1whkiAN/OQKmNFfjkP3HEly1ZcwIK5Szh0yfvRpHgHWgYCjaMKWLx3KJFuvHBrFjMC&#10;E2u1gDHW5MYauE6NQGe31iPLUoTChhB/txTOGYvUT18t6cTzHEevGs0npcjncR3HObfR0o+nB9Ot&#10;ax0fd+9rv6nH2PTr4L0f67qjNtKBYuK7sLHPPR5Yaye9V4/vHXtyMCMNYS8ILUl1jCWmTo3n7/h2&#10;Vl//MCvX3Ek0kJNlObW+IaSRCKnJrcdTUJiRzWJ4+lIaSSqJEI5VIzeyZvRWqm4O+2/3epQcp8dL&#10;70FYvHCURM2Z6XLPcDx64vM99E+fKDx+ozcVJGDHublBOx5DKSu6mUbQGBPKDh7jZ5sC32OdKMT4&#10;dZ/45xOPyYuQbtugibJv0z325tzLrrF4Ir8Txp/d7rltHnpfh4n3Z7JWcBD1995jrR27tlLKDd6t&#10;ie/CE32vn2jD+kTjGWMIrS3L0aUENPV8Psfu8xUsj3DxXady/6pbGB59iCSFIldAjJQVhK/gefyy&#10;ZpEK1f2miJFCIROLdYYrV57CDff9D9vM25fD9jiOlDnEFihLdaUG58vK2llsErov6FOBiZPsxGM+&#10;Ps+wnFhU6AnuPEFwGV9Wbgc2NPLxi0N0FwjjfTXlJnlLvc5nqtZkjzaEm2cQeu87Uee0e8xHT9BT&#10;jfuJxqZ5nY9vPE/WMaZaLD462vFog9RddD56sfFke4QzyRuEZ5AhlAKEEkCBNxaRxEirEHIRz93h&#10;PQxWLuKG+39AuwClLEIGjT4l+zAMP+7jOutCnzQhcU7gZQwiRsoFFNEa7njoQur1Ibbb+tks0Qch&#10;iBBldYUSobx+FpuOiS/Kk2EUJ07uU00gmwrnHNb5IOhM6VVZG7p6PEHaj13D1J1QN8dbfqxQnZTy&#10;SQ9LTpxwu5Nxt7C/O7ZNmZRnZhh1/NyerLH1el+ms5jreopCiKfsPs9EPGMMoZAGvMb4CKEjCu9J&#10;CWumPuaz7+I3svfiN3IfF3HeFafi1F+RSuDc5iksKCpYlyOjUbxw5MYhpcZb8LpCNKRZtuoMrl/1&#10;M3aqH8we27+EbdLDygaxbtYOPg4MDw/TarWQUjIwMEAcx0/KCrIbKmq1WuR5HtodaU1fX9+EFkXT&#10;h5ASKeHW2+/kxhtvxljDtbc/gJKC3XbdlS0XbcH8+fPYf5fFj3vMxhiazSZFEchiURRRq9U2q8XO&#10;6tXrJv1MSs/Q0NDY5Lh27drNDOv1ngidK/DekyQJfX19Ywo33ntGRkbGznO697+vr48oih7XpL5m&#10;zZqeP++9KJrexB5F4RmeOP7Vq1dPc0S9jtG7hrm7QHLOUavVSJJkzPjkec7o6OhYCF0IgTEGpRT1&#10;ep00Tcc+l+c5zWbzCTdc3fElSUKapjOuJdQzxhBSdmzX5fOkhBh7TlS3TyCwY/5C9E6Os2/+HE0x&#10;jO5P8aaDdDWkD33XhCjwanoviqEAKfA2aB1GEJI+5TicCd3oBXDzut9z7/XX89LnDLNj9RgoErzM&#10;wCcIFfQOdZT17ns4g/FU9yN86wdP4caVq/Cmw7w521AZjPnAW17LIXtvR71oIOKUwvjpv0ze4ssV&#10;iem0iCJBR1e59JqbuebGW/nRmeeSewnRINm6h/jrZafhTY6XGiFMGToUeOMQMqLjINXg2g1kmmKE&#10;xgA/PPtPXHzJpfzhymtZPdxAKU3uLHiPjv6AUhopBW96zYs48gUHctS+O9GnLLgmyFpQU5Kh36CT&#10;Y3SxDfDw2gaveu+nGMk9wnSI+xew92478eF3vZ4dBz3KZRBXQegNvMWxv7sCpA5yYFie96ZPsnL1&#10;OrQe/7wxhr5EcuP/fCtokArL5398Lj87+w/UqlWss0ghcd7hnN3Qm5jCQ3VTeNjGe4xQRKbNbed/&#10;F4UPsmNSsdcx78bV5qOFR4zJvxEizVPcai0KXnzYwQz1VTjyoH3YeekSaqkg9ow9xLmHuJSccyWh&#10;zQMvev9XGR5ej5ShL6crPTjnXNkTKoSRN5AS3vBBozsxjHm3zQ53/+FUhI+xwqELxdd/dRWnnXk2&#10;IgpNc4Uvv797jca8uMlHmSpQISQQpXQKx0v3XMw3P3v8mMnMiNjjDSfQV4nxhUTiKGKwLcHvf/pp&#10;liYxYJFxzPfOuICvnX4hcQ8BejHhf6L8c+zajI279xits4g4ZduhhHN+8HkiP7Pa0T1zDOF0EY+w&#10;ZN6RvPOwIxnlHn539ed5oLOctF4gVYvRRgtJ5UmQvoaYGo6cX1/1FRbPOZdttlrKngveTYxAExM7&#10;G/QpZ73EjaLZbvHgyodIFKxd3aHtmvzDRb+jnkZcevZpPHurSsjd9jQVPeAVQlrAIis1rrnhLt76&#10;sZO56577GJo7n+FmBxVFtNwKfGstAELJMPeJ8dCRKYW1tSuAGFupc+VN9/Gy//tehts5/fUaUkU4&#10;GRFV6kiliVw+TvyQAoHgtJ9fxK9+dQmjqx/iufvsyWk//jLzYoi0B3IUEuHUBKXlcVjnWb1mNWtb&#10;hgjDyMp13H/nLZz20x/yhmNewsePfx87zJf4zigk9UnGEGsRsnztvWPFihWsGW6gIx26PUiBKQyd&#10;dIIhFYJGo8HKlSup1qohXSDDJKi6zV/HSC29vTfvp/AmpSKzILIRrGMDsej169fTaToULjT+9V3v&#10;LBicXguzjhN854zfoKTkxFN/gjWGPtXhp//5DQ7ZbxfqwkNnGKqD5bjHzc3DjzwyZgjDubhgFPHl&#10;5O7HzrEXxLilADzOeeoymkQeHxkZYfXq1TipcV6gJojyd/f1vvfCcyqvXEqBlTHGC7JsHhO/0VrL&#10;qlWrGJaeWFYQ3pHHHtcWrF6zmu3n1seuw+joKA8++CAV9VhGuOx6IuWEaxP+7Om9C3AyYkD0YSY4&#10;EjMFf3OG0Jh+tPaoosVcsTVv2O87rJK3c9VtZ/DA6ptJ9EqQmy/k3QuJquAoMPWcv9rbWX7f7Vx7&#10;20UsrO3Lq/b9FFpFm9NN6O8GhbUIJSlsTtnNmGTOlowWlucc+TrW3XAeg+mmhy47hWFVHnHQq99J&#10;umgx9FVYm42QVjV5NoyQNbz3oXuEKIkNzpbGEHQck1sPcczdK0fZ+YAjifvnI/q3xLsmVkHhHd56&#10;lI5wzqJEMC7eO5wJoatqf5VWp4NeuIAr772frQ98NUOdBnfddD5VEaF9jrB+g24UXahI4wDrHbbI&#10;iNJBTJYj+hbwv1ffxQ8PeCkPXn8uiwY2ZEqPTU4lu9Q6kM6P9SEcswbln1KKDZiIzlm8JAiWy/L7&#10;pBgn+HfzUpLeerZTzHxSChRyLKe6ITzeeaRWeHypPy1Lp0Tg7OQwYVqM4K3GCUmkE6IoIYsGedPx&#10;JzKy8gFuuOgMli4eLIc8bm28D+KJbsyE+PLcxnOWIgw4eIRTUW3Hhx76qj46MyPZoPejLL/X+tBy&#10;qrtroBj3vGA9r6MQwUg6H3KqE3ctitCiSagyZ+jLEw7sh/LZCOOQUoawqJh8bcUGY+p2XvElo74c&#10;9IRSjYkwpkBGumTOMuO60f3N+SZaZ4An0jWkjPDWMMfvwmG7vpuDd3szdGJsPvqkHNv70DrH2Qh8&#10;incxNhlh+cgl/PHeUxkWfyGbNYSPifBCe0T5Ugop0FriOh3SWj/LbruHzqY8ujLMSnFU5VfnXEhl&#10;4SLarfUkiSRJNY3WKFEaBwamUqGBsncYYwhFrF3BcpBKcP9ax3EfP5HKnC2IqgN0Guup1aKx3Fas&#10;JdIbsAW6nJRc2ckgTWKEcLQ6TZwrEMIRx4osrvK9n55DywsQ8YSu5Bsiy3OMNSAEsiQ6eCDLMhqt&#10;NqQ1/vNHP2d4QmSrOy4Abwx4H3rkTWBrwoYGrDDhC8YZtWU9WukVuXITMniMzjussxhrQ1uqSZvv&#10;uXkfxmeMwTwqGtcNuUopMdZgrA2Nbq0lL4qe3xdpRa2SkESKSDg0hrzdZP1oi6hvLh858av8dX3e&#10;89r60qvxpUEc/69LhHI4H37T+3zchC38uxcjN9wPh3fBa+w+79Y5zMR75XttfsqtK5qfZRkTbVEc&#10;x0RxhNZR+bz47glP8tTHQrq9NkK7MeschTEUpijvS7g3xhgKY3ruG8cxcRyH90EwdYz3acLfnEeI&#10;S8ZWY16Ckxrt11N389l1zktZctiBLG/9mfNu/MwTfmjjO0irSXWMcxlKSzJXRdQbXPvgj7j67jPY&#10;f/djOHSLDzzhx/5bgpChS4axBuktKMgb66lVImqVlDe990P88/vezQffcOS0vq9w64nEHLIOHP/R&#10;kzBbbsEcqhQNcAiUnEuj4dHJhNCXkGilN6hpbmc5a0ZHedZhb8ELRaV/iE67yfw4R+YNRkUdZy2N&#10;xnq2W7INCxcuIK33gRCseuQRVq9Zw4MrVlCpL6C/spCs1aRWqZO324xIxSe/9B0+d9LJrLz1QrRU&#10;PR0CURprazMkUJiCWpKUod+CpFbla/91Oj87+0JuOue7JEmyIW1dBjclRLFC4fTYlDQhX7ZBXaL3&#10;GFPg2m1a3Vq4buK4O5FKOUZSEUye5FqtZs97I4XCeQHWTfIIheiWhgSBgq6Hao2hKIqeHmFT1qBw&#10;yCgmjRR4R78cxtbmMdIqOP+6u9jxwJfh77zkUccK5+3Ktkt+wmadJcuy0BapvH6POZGXlitWblJo&#10;1DlHp9PBUOB86GHq1biHq7RGKdUzB95sT27gCxALQe7VWCsaKced/KIwWGOwCKQTwRkT4R2zdvwB&#10;9wRvNc865K73YqG7OA2kG7lBraexBmstppis+pVEEbZjaPWXruCEspyZgL89QzhhASYoPXAxCCW3&#10;po857FY9lAXP1vzk4i9S1NZCn8VkiqrXZSG8QGiB8xb8JvjwMi5XTQaQWAPCe6AGElQNrrv3t1TV&#10;Fuw97/9DiwY+T7GxntE3wvue6aonDUaCNh6FJFMCbTxexeCh1c5pi5jPnvx9/uUNRxJ5S05YZUZd&#10;0smjEMk5tIFzrlpGZc4geS4plAMVmr9KciIFRsbjhIxy6rISFBa8RUnNmz/8TZIkCvu115B46Kgq&#10;mUvIM4OyTf7fm1/OR971FlxRMLSgjrXQbBlWr17Hyad8g59cfhOtpkYkg+RK0lY5Q0JQJFVaQvHt&#10;n53Hu459cchFijJXWZZk4DyxitHCIr0jUjGYDFBI7xFCYlSN5asarMgSliSgihE8Ec24Sr1rECGQ&#10;wLwHL/ATNrwIxskVCBUBkg+96WUcvvdOk2+WFAhboHD84pKbOPOCK6lXI6SOKLzEmgKRN/np5/6l&#10;973OMyKtyYsC7yFHENMNxwYvTHiHtwYlBUZE9Gv45vGvpajMm/R999x1O1ffch9X/vkOmnYOOq2T&#10;dxwUHWqRQAhFPLiQ86+7m0P3WUriDdaHqIP0oUm1nOCBhf6Cnu//2zvQcQJS402G60H06GUb6zJH&#10;EuN8aMntpec1h+/J/kvnkCTpGNlIYcmdIMISVwc585IbOOfiK8fKQbrF+AftvgPvftNrka3VOJ2C&#10;s8QUZEYQxzFZlrPTTjvSLiAt7agsvfbu/XLOYb3HIRFK4oQEJN46XvmCvdh9yzqZmJx6EEWbKKlw&#10;+Y13873zrsfmHQpj6YslufPsvOV8TnjX68mLyR0RhM3RSjM40EcxOoob6HvKyHfTwUyef59UzKk+&#10;n7e/ZGcaZjnnXnsKazr3wUCKswZvDdLo8ADL3iujzcGVN53Onoe/GnwVoSVi0/qj/11iYt1cNwdx&#10;7hU387KDdi8ZbnoDIzixnszkOd898/d84gvfwCV9VFwbM02ijck7qDjGipgb77yPSy69jL55WxBy&#10;RxYpwGQdTNbhvB+cwoH774RykArI2gXChU729VpKpbKIk08+iWNvuZeLL/0Tn/3a90gWLqIjEzrW&#10;IeIYKx3Hn3Ai99x9N1/9xHuBMIeNd0Sf+vp0r003z/PyY9/OFz/xL7xor+3QSUxlE6631np88vSe&#10;HXdcyo47Lp30ucx6FJZYSW55YITf/P4KojiiMI44Scm9Q8cxrz/mJT2P453foGlwnhcQT34XtNZE&#10;StJsZizeYpDXHnssTkyevhwvCZ6yh0+f/GO+9YOf4ZL+0msJoUDv4Z8/+DHOO+OHbDco0FpvtLHa&#10;orl9vPE1x5QeY3hTN0VgzVq7QTnCIfvvhTxgrw0+J/AUXhALj0Vw6/I1nHPxlZO+b//n7MrLjzqQ&#10;fuUxZV5PeYt/lGEuii7z6LHRjVRGSrLH7s9ij92f1TPLW9gQCl9bXETnrMtQwqN1hHVhEbPlllvy&#10;kqMPo9LDwBUWupdAArjeYeOnCzNnJE8xjIU+MZ9F8V4c/uw3scdWR9FsrqHI20SqhnMGT+tJOXYu&#10;HqHBAyF26+kZSprFhnDOTVJT+ckvz2YkB7zF5R2KCZ+dWEcm45jv/PhnjDYLkBFRDyLAVNBa4pCM&#10;FvDN7/2YwaG55MYgoxgnFK1ORnNkLc/ZdQdeuP9OVIFUWpy1JJXgTeFCTi7WgIcDdtuO//eO17Gg&#10;X9MZWUPotqIQSmOdJ+0b4vun/TJEFygjltNYPj9aieWOe1fwmS99HZHWMMaielDip8JEMogxJnhH&#10;zk7aEiWIlQBvQ04UjytlvLoh2SzLkN713JTwYE1oAG0LYt37PIs8pyiKDQrse43He48sWiT5KO84&#10;9h947cuOKJ+bcVIIwH0PruLKa5dNi72ovANvEbggo+iK3uczxXgmsnattWhsiCh4B9YgvUP4kAZw&#10;eRvhIe2xGAjnXBBLwOQIaxHOBc8djytyXBH+Hm+Ci+NsWNB1r441puf5aSWQApQSJEnI9xljcTZc&#10;3zwv8I4p9g3f3SUFzzTRg5k1mqcQsRoJN9BKllSO4KidPsE/HfJzXrjd+5HtdSg1ivdPjsMs6pYb&#10;7zkv/EPCrDf42JgoJdY1imdecDmvfPuHQEbIaJzB2K396rLzfnPlbdy7cj26fyiQTTaBsCStwQOf&#10;+Mp/cfr5f8Q4iKUnbzXx3lOJJBec8X0u++U3kLZAkAN2LJYsRUn4KckMeIv2jroquOvaczniec9G&#10;e4FWGl90iJWgbSAZ2oor/vRnDKUXojW4qQ14l/QQwmhh0q0NzuXW5av5j59fgIkSpq6+mwznfSDW&#10;ADqKSufQT9rcGPUihFmzPAcEURTR6XQAgY6invuGVaAIknTWleUbUxXejy9ufPhBz+9TQlCYAuKY&#10;JQsG+NZJxwfW5ATDrJTEVoa48IprQ87PW4qNPBO5MeBc6IojBJQlFdPZuuQTY8y4EfcuGC1TIJXE&#10;O1uen0LqcK2NmeJe+zKX6l35XIU8rSkyVKRRUTm2TQg7KinCGKwBPFr3Pj9FacjGQtUgS6JUFEWB&#10;kKPouW/XyI5Xx3SXeTMDf7eGMM8k6FDW5zxIC/P89uy1+KXsu/SNZI0+cvPkeGrGRqwdWRn+IRz4&#10;GRQsfwahPjiXa2+9i0bHQpnb6YoKhxo3RavV4js/PZO0UsWZHInHbILWpysN4dnnX4SPqhTGEgtP&#10;EkmydgNfdNh3tx0QucGpCEcUci9SdnkLeNul3zvAYku1IwW8/jXH4E2B8IaKlthOkzRJaLTaXHzp&#10;ZRg/Pp1sLKkS2Je2NIilB2INUVLlxC+dwm8vvi5EIKYJIQSiS5jpeodST9oC6T9MkULHqAkGd7wA&#10;3ofi6R6b8yJMk0ojo7icMidjTBGlKLDGBAPWYzwATlfwIsGK8QluolfmvccWngcfXhXKc5zZqOEw&#10;DlBRYOmGC9H7fHqMR04gl0DpXUuN0DEySgCJFwqhEowP5C3jwU41IKnDb3RU8hkkKI2KUnyZ8Q7X&#10;dBOm9jKFKJUs7/UU92v841hr8M6htEIQRBjGSDJT7LvBGT0Z9WubgWeMITR4MjsKjAJZkPO3foOF&#10;hfOWjPFf9SCVjSFN6kgkElCaMCsJg6aP5y1+Lx844kyO3eGzdNxD5H4dUid4UqwLD13iHYocXI7z&#10;CuenUIsRPTbqjLbWlM+Cw08/Uve0YDokuSd9DCqi2e7Q6WRkxobJxFisrPKP/3YqIyImYh0ohRMC&#10;7Rrgcw572ye54MprsCajri19SoKJQOTkzpI5gfcKPcWroKKYAnh4fZtIeNIo0M+bucNmHd78qhcz&#10;J7akcXiWJAJJmKxkuQQeL4WQRDJGKoEnIjJtXv2CfdBuhCLPyY0lrtRKjwO+/ZtruPqWFei8ifSm&#10;d+1aCWdH2Xf3pdjmeoTQICvU05jmyAg5Ce/58GdZJdWYMZWmjRcRse593n4i/35jWpWU1SndcXiP&#10;9xJrQg7Ie09eZFPuPzEkN1XpHDCmfKO7edIJr/7EzRMYox3All/W19dXhkfHyxKIU5qtDqGOJIT8&#10;ukQhyjs5thXtsH/WQJWVhj1hCzAtDNAB8JPPu2vQJ4axA9PWocV4gbpU40LYEzfnxotcPOMhxonX&#10;r1ub2AuitHqiFCQI4ygNOxJE97x7Y9z4xhgkNjACEcKXNaS9MUEnofxB17+cGXjGkGUUAqX6CFp7&#10;5XJaZAS3TodoFIpYGawDITRCgSksOppe6NHjxhLHWlbYdvEu7M9xPLTqDv665mIqdYUQQ7RGHbEE&#10;oSOEDKEN1Y0mTANS5FTTvnLxNZshnA6KPCi3CO/omODtmTzHeMH1y5Zx8R9v4uV7LUJVuqEzCSJm&#10;2U23opIUYyHWKa1OhoxSbGECCxCNK0zgsPeClGUotTuJeoy1aJ2iKik7Lt2eSfz4acA4iKRES81u&#10;u+7Cstvv38DQCSFYu24dKx9+BHadG342RdgQQKqIz33qE3z/+z/gl+deQTPP6TQ7DM2dR2t0mOFG&#10;i3N/92desd8SBgYHEUpRFIYsm8zwm4mwZR4riqJSB9b3fN+EkGhA+RDGLBw0Go1Sr1bivQ37Nkao&#10;VZcGZQGlKTaSPnXpIJf9+W6qsaRtBG3jxiTaNviczakoyFSV0UaDlx242wya6mexMTxjDKHzo5g8&#10;RidJYG+JjAyQ5FSkDb5dIbsoWtUAACAASURBVBFWB/EMYSiMLUM104MglExIoXC2gifmyC3fhVvs&#10;WD76J/6y4gpueuh0Yj0K1YVkLUuEJo0FRdECMb1jVaI22y3cp5x7FVJPn+H19wrhDdIURMIh4hqN&#10;TkYlifAO7l2+gne+/4Msv+48EtPBWo9N+/nYF76LqM8jygucVGQekoGEoYEqe+36PM696FKEkkSJ&#10;DqSNnikLybI/3wFShdyjN0G9I1IsmDvAS486rDRgvev+ep4LZZG5dcjIcfjz9ubaW+4Z/33pGRgD&#10;f7rmWo49fHdMUaA3woDQUY0hlfGNT7+fX5z1v9TrcxF6DiPtAq8qqFrEW957PHdccQ4xUMUTR/pp&#10;9/SnC6U13pqyGB0QQSv10bBeIW2OEB6vEtaX5YtKqTH2ppQS5Ci777BNoDIKRbKRmXB9LviHd36E&#10;KE5oWkXuIJ5KIqpoh5Bn1mDdDWfPvtXPEDxj7pMUNXQS0WAly0ev5o/3/JDf3nAcF9x4AsuWn8MD&#10;w3/BRqWOpwG8JtKbRhDoBrYgpCCUVOBypJNs3XcAz93ljWw1sCc06xTtBnHk0dpRFIEgMF3YNiwa&#10;2jn8w4NxU4eOZhFQSROkN7zo8EMwRY7WmtzkeBxDc+cz2jasbAA6Qccx193+IL+95CqiOEFJiYpj&#10;cuOwWZvX/cOL2XmHHXCmgFIpxNipXALBuvXDSKnLHJHES4W1jnlz+pk3WA26pJtwLs45pAIZBc9m&#10;32c/awNvsPtXj+CBFQ8CAqX0Ro/RaDSJpSeR8P/e81Z8ay3NxihpmuAR6CSlb3CIL//H9yeYj5lD&#10;VngshGumxgq3uxJhj94KA0iN6RSMZPCVU39AksTj6itlIXd/qth3z93pUjg29vaKPLDHs6yDcIZY&#10;+pBXfNQmvMUUOcI7pDfoZ8oqYxbPHI/w/vU3cv+qq/nT8h+Ry1HigZQ470Pqgr8s/x3eaWqVReyz&#10;4JU8e8mLiN1ilJMo6Tea45iIIldI1a13CV6atzFCg8LQzxD/Z+//xAF/uu+/ufauX+KTNjLVZIUj&#10;mqYtHBC7MxTvBTIHH6M3EvKaRUDeaZGYJqd8/l/5+e5HI9MBvAydCnLrqQwu4gWveBvn/NdJ7Lrt&#10;Ql527NsZtjGVJIZIUricJFb021E+8/ZjOPHbv6ESRVgB3lsKW4DuQaIRAoREKIWxFoHAC42zlrn9&#10;VSoaKCtBp7uqlFJiAGM9WsG8uh77+cR8UJEbhkdGwjBUtNFat7n1OiJKabVzTnjvG9htm37+8WOn&#10;0lq/miit0xgZppYo/uusC7j1ttu59LQv4W0x07SPp4YPtH6lIiKtwTmM7qXFCiNI7huGA48+Gqer&#10;SCRCuMAWLYkD737jqzn68APAdvA62uh1yB0oHWqMtc8QxuPk5KnTZm0iJXG6gsZinUdPFXKfxYzC&#10;M8YQ/vmun3HXQ1dRWdxBuJTMbIGymsI1kAl4IkYKuOq20xEyZb+tX490MiS/p/ksdvPwxmYoFRLK&#10;XqvAALQhjKRkIHrut+2reWT0Nu59ZBk+cYFWPU3suN2eIdUpu1Pb7MvyWIh06GOlgMGBAYY7njRN&#10;WT88Ck4wp3+Qh9cMc8p/fIeTTzqBTmGJKhXSyJN7S2EctaTCNgsWIjvBE1JSkVtDklTw3jCVT5gk&#10;Cd4HqS1VEgy897RbDTrtjLgSTXux1YWnLFp3OSsffGDD35WeRLVeZ3DOnBBHfYy10vD6tTTbOVst&#10;qOOKDq99+Yt5/4k/wHhFu+gwd84gRXsUVMx1y24IxymZtTBZEmvmwY+pqwwPD7Ns2TLaqj7pU6tW&#10;PcSpPz2L62+9B5cM0DYuEKSAbolHHMe85tWvDOFQrzF24818ja7SygsqcUqEwJsC1+OGyCghSiqs&#10;swoysEo+cybYv3PMyPtkaaNMBZShLeC6e7/FXeYamK/I8kEEkNLEl0WawgYLpmQbM89yxf3f45Z7&#10;LmTruXtw+O5vJLJbYGUDLyyuqBNFClFKKAnJeNFrOZdpNZ7r674fE502KUGbGi/b49NYRrluxf+w&#10;/MHbuTe7DDxU0hqSmHYno15RZG49zbWeufFuvPXwr1GhKw1VAQFyuu2E/l4wUebeA96Tixgd9ZEU&#10;nt/+8Gu872MnctMD6+ir1FBS0G43INacdsHl/PaaNxLXBjHGkJsY5y2pgNHVKzjj3PORiUGKDqNe&#10;IqMI12mE0oJeb0ORsWjh/DK/pImFBXJUFHPT3Su48a4HeP4e2yKMGevs8FjwQOItCIGRMT87+yKc&#10;c+R5UDFSSoUGtd7ynD12C7TMHuohG3xndYB65IhxmChF+Jzf/uhrHP/pL3PNPWtY32zRpwX9iSRz&#10;A+xw+Jv50hdOIsrXI2V17B3YvOa7Tyy6HR+6cmdCSBItGck8z33bSaRJOmkf4wyRjkAMoAtLP2CL&#10;NqIyQLPTIemsY+8dd2T/7YcAcGiU6ooWeEJrhok1ilA36zn2mKNoFUHEW5sWVvdNOraUntwrYi3R&#10;RRNZFOOr678FlOWJ3csk2LTE00zGjDSEAg0i9F674p6vc9P9/wP16T1QslNFqg7Nyt3c2r6T6/7w&#10;c5b27caL9v4GVQbQqoHwCR4dlPMB78ARQifTHqOWyCJFiZSDtnwHBy2Gu5rXsHLtbVx/969puWGM&#10;U9STxWw/cAT77/l6huItkS55BmVmZw6s9wjviUXB3jvM5eLTv8ng7i+kUh+gXUiSSiW0oqFGnjty&#10;Y1A6wjqLi+rkq+7jY8e9k4VVAdn0FYOc0Oy8/Rb4xipkfYhCCIT3eFHQ6Bg+8Kkv8sezvo3W0zcg&#10;RZ6DLfBRFaPh8utvY2BgKKiOaEWnk2GMoeKbHLDns0LxuIrG9K2ni3132YbfnvZ1+pYeyJwttmU4&#10;lwhniOI6q1uWt7zvg8wbWgBZY9O++GlAydkN3R9ciAbYHi+SNzk6CTWEVkQl09bSePgB6rWYG3//&#10;C7bbYmCTjt0fwzdOeA/GWCJy8DnIao9BFqASnAjEKTGFcPUsZh5mpCEc85CU5q9rr8cnOdNtwqqE&#10;wLhQQyikIuqLWD68jEtv/TJLhg5h9y0OB8D7HOdEUFBXik0NT3pf1h92F47WsrS6H9vUdmDrOUuw&#10;2hMKOirMSZfQ7xeECJTMgU3vpff3DqUECo2XEmEzEq3Yecki7ly+Elmfh/MgbCidyXKD1hrnHFES&#10;0zaWZ+2wDW95/SuJlA/q59OEcaFcfLAaUShBjkZ6S5bn9A/M4da7/xq4Wa0mSXWyl9ALgf6vKRA0&#10;CxjNPXHkxjpfdGvmdt9+O7bdalEZjhCPQ4rPE3nB/zn6CH590RVQW0j/wADr1q5FJBFSCtaN9u5m&#10;MNMQaT1WpeJlt85x8spAVQdo5BatI5wQWOOxjVU8Z7elfORf3sOCgSq4AuT02eROVyisL+eJuEy3&#10;9JiPyq4c1ndLsOLZNe8zBDPzPpXMA4vn4c5t+MrgtHd1shn4DTYBE0MuoU9y9/A1XHTXp/nOFS/i&#10;sge/S2HaqJJsMbGbzHThrQPh8NJipaVQQSsxsv0sSV/A9tGhbK8OYZHcj367AKzBi4JCzRrBx4Mi&#10;a+EQFFLjRFBr/PrnP8nO22+F89Bqd7CmwDmNdYLcWIy3ZHkH2RnmynN/xFb1sGpp9ZrEpoDQMdJa&#10;jn3Fkaxf8wiF9RjnqVcrjHYMTVnjv3/xG5LK5DDdlCgVFO5fOczHPnMK8Zwt6Xaxz7LAIC6KgpM+&#10;fjxLFvbjigIH6E1sAeIQxMLx029+hm997qOYxlrWPPwQc/rrxFFEp5OTTSXlNcOQ5zlSCFqtFu12&#10;m07WwTTXTdqa6x4hzoeJmg9z0LZ9fOjYw1iz7Ldc9+vv8ppD9wwCAptgBAGSWCNsjsLTcQonU7q1&#10;9xM3VIJzEHmLdmY28/8Mwoz0CLsS7w6HUJ68EMTTLtJygWruPEI4pHJkZj45a6jUFI2RUW68/9ds&#10;Yw9mydbbMS4HtWlDVCVl3nbL8IXC6tKv9DlatEAZYh+D6wejIYaMYSI2LTQzC6hXKzQao1hAqxgL&#10;7L/nThx+6KHcdsb5pJUK2mYYFMbkpLWE3BQYWzCQRsRAHEtwDrcpnbUkKC854rAX8NNz/8iazCAV&#10;5EWOR5NW+/jmt07leTsu5Fl77jvt7/XW8e3vfI8zfvlrWvWtSMqGrEopsiwjjiOevccOQdtEyLK9&#10;16at1ixBuSUCXnH0EdQ++3X6B4dYv349znuSOCzKngl5HussrlytbrV4MUceeSQiH570OW8Kdtl2&#10;K7ZeOI/D9tudOfUKUtrgBQqBjCJyz/TnE0DkDSLtQykVcVBl6XXRhEf6AoRD4oM27CYa3Vk8PZiZ&#10;hjDqgE+Roomw/Xg5AvRYcfd8mKP/n703D7fzrOu9P/fwTGva85CkbdqmTTrQ0tLSQhkqBcs8HUFR&#10;Xw/iewnCUeAFwYOg51x4FI4CCqJMKkcZ5JRBAREBGaQUKNBCKZ3btEmaOXtc0/M89/T+8aydpM0O&#10;JG1pd2V9rqxr7yt7rfXM9+8efr/vF+9XVEAE3ioUBkQNU1T3ZU6XT+95CXrriZw2+xgu2/KbKJoU&#10;vTZpLcNai9JpJWF0tH0c5Nbo1XZCxByc/hRUGX+DxJ7GTyEIClciZAwhGngHGoIcGIIGPSgEF1jv&#10;VxVQKX2fJI7wpoajTRZPIH2MlIEQBEIkD2pia+TBqMH00uB3VzhSrUlDpW6JEMTAW3/31/nLv/kH&#10;otFZsDlSZ8RxSrfbo5YmjNZjvvr+PyAGPBFSSerHUd8VrAUleealF/KVj/01Fzz/5Qgv0FEMpsB0&#10;+9yoUs7+5T/kw3/2Bl7wrCcQO4NQEuc8SkqCq9RMhFIE67hp1xJ/9Q+f4G8//W3q05tolT1cZ4Gy&#10;NkPXS2phmadduIXWys0XpdV9OBDUrjIVPIRACI5wlOIN6RzGe6SWjCXwz3/+Op71qrdjfWWfE8cp&#10;gkBR3lOUGji4fn6fECt6pysFkfftuyo39aqTmsZx5VKhY+JQ8L5XPxtWsWFanXvqXR5PEARwXlK6&#10;CO1y4iSqvmW1gnofDu3T4HJYBiJYVOfE+7DmnBeOGbEisTZ4wcOjF3UMrN0rEqqkGdMvyJJjt485&#10;ViyenryFW/f/M9+49UPsWL6etNbAuaqREAGOmk+/xhCHPVhV8qsiCpJoxe8rVIv3Wq4+olBSDQq2&#10;S5T0aB/f42E9WLu8xpB4vLFc8ujz6S4vYkSMwOOdxzuLwvGi5z+LLVu2VFNrA1eK43HF1lofrD3b&#10;fMoMsc+Jsgad3OJkjPGQxprR8RF+90/fz4tf+2cUKiIvbFWa4EqEEgQZgdAURPzGq97Ahz/5Lxjn&#10;cc7S67QRaZM87zOSKk6ZHeP3XvXy+31+1MDVXQowpeFJP/cEaqJktJERpGa50yXvLN7v7fxnJ0li&#10;ZKQQSQ3nBjkIQR75kuqIl6Ga4HLGAOEez+qQtcPaHBESgwcl68w2zmQ5//4DH7L9iXi5QCkd39//&#10;Mb6/9wo2po/njNMu4rSxZyAdKGU41iSdhxbNPW3kE7aMP45btn0fMWrpF4ZYgRIFThw5spZISuNI&#10;Uo3tw7nrn3rwbyuGpmsSWxJHKZ/++7fzqje+jQ9/8TtoW5JbQxZrQm+eP371i4AqQWVFYsv9ODX2&#10;e+FMgYoqpX8NfOkf38OTfum3qdUbdEzAywjhLcGUdHSLz379GupnPZX1E002rJvlzFNPJIozvn71&#10;tRxYWGJu/zxTJ59GqE1Qp3Job7ZadA1E5QFq/Zxrr/xXhHkAavu8ReuqSD9LIowLfOJ9/5tX/8Fb&#10;uX3eIpQiEvrh0t97yLhpvyHecjlppBEDFSKhjmw6VxNF167PN//lI5y7cRJCwMIxC28MefBYo90T&#10;Wf0LsH78bFz/OBIRjnkTeyEInKthfIqTkm39z/GNm9/Pzvw7VWw5jqSKtYXilKlLSMMMzht0rPDW&#10;rb6uwUoGXiU1ZfqwafriB3Nn7zOeyhanLuF/vu53iESl5KG0pttp86hzzz44oX64s/3hbuE/CRVF&#10;BOcrs1LgorM3cupMk97cThpZQrPZrLRBBWhfJXSkI9PMF4If3Ladj37u6/z9P3+J2/Yskas6anwd&#10;C4tLOOfoddsIAe1eTnCWTFpe9l9fSARExygU/+NYcZCwA1/BSAkuvfgc3v6/3gRFh1hJvP4pPFv/&#10;yag1RwnJCKIxSaiNQzZOqB35oj5xxCskLbLm6GCqORx3LsKQB4e1GQgDICw4uPSsX+OcUy9/wDcR&#10;+YRYBSJdEFSHEOV0xUksUPLZa1/Jx6/8HX60/d8e8O3+VFhZSBmY0Xgv2Tz+bJ7/87+N8yVBltSy&#10;OrjVL7eWoHXM/HyXTRvPY0yceQ9H+LWK0xEGUKFgQyPwlEsuAO+o1+o855lP51MffifCVTWDhxeM&#10;H8+IEO8QSqJ1ZdSkQ8n1X/4o3/m3Kwh5m/bcAaTSGOerKTMhcd5TU56mduishU4yGrFCmi5NWdBM&#10;Ncr1aSTVCnNROiabCTtv+CpvfOVLEOF4BNuOjlBVctDhQTUUBU++6Ex++dlPpr1vF3157KUkP6uI&#10;5V2MpAJhuqShIAl9UsojXrHPj3j1RUbhBj2l401NH/KgsTanRgWABg01ZnjqqW+mWPpTti5+gSKb&#10;Q4omsYzxJZTGkNbTgz7I3h3blFIZ/CElGZmCh5puD/5jnJ3henbvvIGrbvoAJ284jyc/4rUoaigP&#10;BFvJo614dwV12H4/BMh7/qIk2EIyk1zMM7a8luvv+ho7etdRayaQh4F/2KDsCUHpAklP8+uPfyfr&#10;s3MRDuRhUz8Pdi82SAeyTll0ieiRJQ08jsx2CEIQgkcDYmUqSiToGD7xttegov8+OLaq/q/wCYni&#10;Hg73AEXQRKHA+xgbNTFlQfAe51Yaq4GwsrzXrICI0cGxeV2Tvdd8ihvunOMZL3wxRbdL1MjQweNC&#10;oOsipMow1lR+czICD8bagQNChCwWefS5Z/HJD/0FUb9PRlUmQBwfUju6FyYaR9sSdIOu8cS+QMoI&#10;YQuciAhIdGCQsMUR96ROYnzZ531/8hpe+uu/zGN+/oXIiRm0jnAInPdEaY2k6FMITRQqPVwrA/Eq&#10;N7jwA1sjqfFCVlKDOiN4RzRo+210fKNO5wIBj/OheqapEo+IGpTdeShzglg1Te2YWTm/K6sJ1lrs&#10;YK1P66Ry+4gG68PpSFWxqBQFHF0tZpW+S1MaYs1AkkVUqbyrDPZ9sEgfg5BYCb1eFy8lYaBjKwb1&#10;ib5oV/siNHKgh3zwWt8LvVLkrBK0L+mLGqm0GKGRDnToIKKJ4zhpYAUIoagJSykSlF3GUMOXAddd&#10;+8IMR2NtBsJVuPTMl7Opczb/+qM3otNlcDNYFYijOtY5QrBVmvRPEmX8MahBMkWgSmN31rHU3MaN&#10;i0uM3L2RzbMXMym3DEohAgRVOYOLgXXOA3e49xsdAQFOm3gaiVrPwnW76M3twdUjhLDoSOBKjZIJ&#10;tX6Tk6cvYX12ETqAFDmrZuk+SLggcKYEayhcSd94VNEh1gOljnvpqK80anEcY2ylziJXDGiP0lo6&#10;7+n3+6AcQhnwDhW6ULQHDaw4+oeDp17P6BaOc06Z4O/e8WY+/4Uv8I9f/C5Ly8vorAlRpXyiolrl&#10;6O0LQnB4YSnbHUYyzZ++6TX8/OMfTcsbyKps5ZVgfbRA2C8t1gfKvE9AYGxOaUuEyyn6XWAEHzxS&#10;HO1uFMjB6Pb8zev44z94DR/81Be4/Y6ttEZGwTu6C8usG8kOmamGlazHI5+tgEDIwUi76CFMl243&#10;YqDUS6QV5XF6HjqpqusrFUW3SxxLpJCYog+mxAM9C/X70Xrd+9yGEOh12xR5D+8s1lq0Vod1jO4b&#10;Ud4GW2LKQBSnHG1WXgpZJefp6iynCop+Dx/CIIaKao2bKh3AB48cyEMWxpLGqwXnqrfrnaVYniMd&#10;ERgjCCoQBPS6HXrFsavfOFHtYm4ci4sL6NoItt9G6sodBal+rDD8WkZYa+9QSp36UO/IT8QaUIH5&#10;oseupRu46ra3sKz3E0UJwYmDjaM7niKxe+PDwJOwyixUSlGWNXRUIDmA7Ss2z/4XTph5BI8afxb4&#10;FV/PlRTTNbSmaM3B0UyQYGlT0mPrgSuZX9xFaTqsnzmD8bFZJsU5SBpIO3C2lhZWUdd/sNi70CEb&#10;axAF6PUdTisiAb12n/XjGdYUCCnQh4kTHB44Dp/6FEKsmq5ugeUC3CDHKFhHUleYEkZikGFlPefI&#10;YGTLflU+UVkiHLRZN77KIt3XLvjif3yT+YUlbr3pdrwr2bhxls2bT+XJl13KRFJZeVdJE74qsD9s&#10;PfpoQXDwbvbNLdMYayEklEW1eQOMxod81X88vnJTFxLnAkQxvb4hSiJ8AGMC3a5ndgIEgeA0QhUI&#10;Vq+JC95VogZe0ckt9brGDryOnQ2URZ/Z0VUkyY5GKCE47txf0pgYoS7B2MocpCxAeUtLWzjOkeY9&#10;NnHYOV75ve3BmKp21HsGgeY+b2Lw3dBMQPkCgiCEmFXybAALTuMDBO2xSPrloeoEQVWdEcqc0WaK&#10;wlciHYOa2qM9rSEEnBB0Q1Xy4PNKqCiOwJVQj4+jA+8LkBHGC/IgCBJMYUjiqBot9nNGGzFra0jw&#10;k3HObX34BELKagpSKCw51+++km/c/k4K0yFpQGENKkrx7r7fud66yhEA8M4hhEATVfVMg16vDQ4p&#10;JS88522sb56NIEJYg9KSNTXA9hwUEDbWo2VUdRApEdJUpQchRYoIW4K1kNbK6oM+fYjvZY91Vcad&#10;FxofJQcd5wgBeTDr5/ASj5WGLRC8P5SmvqKsfi9sv43OmlgPCodwhn6ISGKF9+EnqLgEvHPIQQIE&#10;1lSC28FW9WoiJncc7P0fkhCvJBhUqJKTApq8MMRpfHCs5f1PcELIu+gkHWx/8CmpDmZ+eusqp44f&#10;E0whEKypEjiEGEiOqUFLWTm2exSl7ZBGGQSFF10kq68nusGz4qjqHLVYOQ4OrYsdc80f4Ptgc3w8&#10;hgMimwNqMM1B1XGwfYiOdJ84VlYLhD8Nf0YbJCE4IlnJ5+EUQh95XZzPUaSDm8UQiAaj8Hu9j6oT&#10;VV1xgReqUh1aZdvhsJ8eKEpPXQ/uXSFASUJZIpLs2A4m9Kueo5CgokFnwQHRoFbUDq7LsUkNrhUe&#10;VoHQAJoSYWMQ0A2V2sOe4vt89rt/RtcvQRqj7keCR2VdKDDWDvQgwYkSIcAUJRJFrBpY4ynYwabk&#10;BZxz0mWcOf0kjno3PkSESvawsg+yoCMzWNuMOTTF5fDBVdMyXuMokNIjfPaQBkJDtXkVDAFNxwua&#10;tgNxBkLhvR0EIXUwZf1go+ZMVbjuHOLgPNTqB5M70GpQ8Bxc1eMViiBirA9EP0aE/aDEbADrKt3Z&#10;lanEaqDncN4hdTVGkwPz1+BByIHXJYcaqZVbZ6XOcUVy7WjnRoYq+HgkPoA27Wrdc9CoiWrScpUd&#10;d5UK0sH99APBhUN17wFQeUCkZdUgBwmiAxw98PgA0pcgAk4e6rgIfnJwvzelh1h6SiSFg6a0ICob&#10;tJV9PNS5uO8cHgyPdx+PGe/xoSpVEfw4WziDtVVnVat80Ok/2gyTB2uqZ1snBLH6XNTB1W7nUMFU&#10;HWOVVdNYUmCdOzhNfiwUVM9KAIKzaKUpfUkq44PbW2PN4DHxsAqEqxIMXkTctnAt1239DNt7VxDV&#10;JjBlQKvsYKMigsYaj9IK70tCMIhjtMw5Gl6B7BsSN87lF7yKE1tnkfnZqqVSEHSJw+KpVQ3kyrq1&#10;fLjUJg4ZMmTIf34e/oGQasRjAYRlPr+V63Z/npu3XYWrzSO0pN031JVAyUrR31qq9cRVpieOh6r3&#10;mOOdxZUCguQpZ7+ULVPPJAsjSBFV2so+r+SYtEKgcCjUWpRpGTJkyJCfQR72gbDS0lyZbgIE9Ohx&#10;1R1/zXW7Po4RDpXMoOziwWlCJVO8k1WK/v1ABBA6gHKY0MF6Q6t3IjMjZ/Hc896AL0ZJY3XQSQNZ&#10;reLYINFHzegbMmTIkCEPJg/7QFgRsLaLQKB0RL80RHGdBbeD7Qe+yTdveDc9WSdOS6RyFLlFiuS4&#10;1u5XQ4SADzFuoMwtpCAUHYJPqMWOR0z+GhdufgF1mtXagBsEYn3/SjyGDBkyZMgDx8M+EAZn8EhQ&#10;qlLZlxKVg0oguBIhNCC5yryXb3/3X/CijdIB72SlunG/8EgsSkgwGudAJjEFPYhB9vtoETihfhlb&#10;TnwCZ44/Ex3kvTRBhwwZMmTIQ8nDPhAeMyVsXfoSN+/5Aj9a+goh0eA2kYidKB8wNoPEH9RmfCDx&#10;SqON5tnnvZSTa49B92artKrI4YUDYuQadXcYMmTIkP/s/OwEQtoY0wQN29vXsHX3V/nezvfSGjkb&#10;4x2FmyeStZ9KIET3wVpCOyMOUzznyS/jBHEZCo2Q4H01VTp0ZxkyZMiQBx/n3NaHW8nHfcLZQYGn&#10;h5NbZzNTn0Ennq/fdAXJaIwUdazpo9Tqmn33B+E0iIBqeXrdvfzHDR/n8tNOZrq2GekqVY6q1mw4&#10;JBwyZMiQh4KfkRFhibEQrQQ6b3Ahoqf3cP3Oz3P11r9BqBj3U1i7k76GpwBlQYDzgoZZz//7hPeR&#10;uPpAvHuYPDNkyJAhDwXOua0/IxNyHi3iSg3LeYICpTyZmeWiDS/i7A3PpSZP+alsOQiDVILgHN5Y&#10;ImDR3UInHBhINIRDWkhDhgwZMuRB52dkRHhsXLfzE9y584ds6/87Ra3A+IQGEUJI8rKS7lKRoigL&#10;Yrm6APGx4El41PSTePIprwdKAvHQsHPIkCFDHgJ+ZtYIj5VzNryAszf8AnvNs/jc1e+gbe4mjCYY&#10;a/AStJCEMkbaCOJj8z1cDak8S8tzICCE8qh+YkOGDBky5KfPz8jU6LHhSxBWMB09ikvOeBGnjz+R&#10;dnsfIRi0yPBWonRJnPbu13aECBhbcki6eciQIUOGPFQMR4SHIeIFFBnCpjxi/HmcPfk8LnS/ym3b&#10;vsX37nwPUVZi7BTed05q4QAAIABJREFUjaKj7n3ejveSZmsMgkCIGH8vo9khQ4YMGfLgMQyEhyFo&#10;UlhLooEAwcC66GymTz2BXr6HuxdvYoF9oIv7tZ3gFM3GaOXnpXTlTDEMhEOGDBnykDBMlvmJlJVz&#10;tJJ4Sr57x0fYuu0H7KldjQw1nAetRVUQbwRFYYmzOqhAaQp0cEgtsMFivcMjyHzJix/zMUbKk5CZ&#10;wAg9NGZ6IPEOQp+gqlSkYJrk0RKjfbDZCNpZjmITPmTIkJ8xhskyx0IQIOXA6iLmnE0/z6knnc9n&#10;r+mzbG6n3lQstpcIAZqNFkoESreIJCBVIFaTVcmGL0gTQena0J6moSeRIoKD3uJDHhACIBWeBoFA&#10;CIbUgYpibBbTCdCSx25GOmTIkP/8DEeEP4nBtKUf/HSBwZSm49bFT3PL3d/itn1Xk9ZjeiEggkd5&#10;0CQEL+izhMTQzJr0lj2TI6fz5M2vY11tM7H0ONtD6MZQh/uBIoAX1U/pAQc+9kibg1PYJMGzn5ip&#10;h3pPhwwZsgYYjgiPhZUAJfLK6klEKCXxFk4ffTLTo1vofbfP3vm7CPUFkiQCFxBeoVRMJA8Q6YL+&#10;skGbDTztglcwxWaEASQoPSydeCDxgPQWnAEVg1QEcnbrGkUJ77254KSkySt+OvoJQ4YMeRgyHBH+&#10;BEqXI4VEy5U+Q1XyEEoQWoMAK5aROP7thg9wYPlO9vZuQGQaHyCyGbEf4dKzfpVNM48isjMIa1Fp&#10;RFVIOPjK4VzdA0IJxLZPR2d89KZ9vOVH8wR9ItvyAyQy5vRmn+8/7VT08HwPGTKEnyn3iSEPK8oC&#10;ooS2XyRSo3gHNQlOgANi44BAIQ2lEmgiUgKi7LA7rrOuiJhPAj9cnmffvgaPn+jRzGqkUUwkqs5H&#10;R0HDgtWg6YNXBKnoB0XNQBF3UUgMGdo5IlkQhMSTovoFxAlIRxBgUMQhByJwikJDBMgC8NDOPE3r&#10;II8oGzlxkbKQQKsosYkmKSVlHIjxg46RwkgwFIBAENPHMx7C0XVpbaCtBSkQFXPgG5gsRhMQtvpc&#10;kCC8J1cAEgn0gRoQhYKuSEhCiUQii0WIJ6EoIYmrpewAJD26LiBVnYwSbIlBE4WUxaiEAKNC4IkG&#10;fbsFejTIQkQQlduKlgKPxDNIWy/BxTl4h5UZHSQTJVXnsARXgxA8OgQI1fHnChJAeMglpK46DW0F&#10;TZbp0yBBsg/LrNEYUeVHBedQSoGHPBQolWDokJAiKJB5HVIDOLApyzqn1bWQNaCAdmZp9jQ2Aq3g&#10;YO2ThSKp1k8iqKzVPHg1mKIPBoSgkJr7rkk15KfBcGp0yJrExzHGQlM3sf0FdNqkFJ44KFQBeRoo&#10;8bR8RhKg6y2l0qh4lEm3ALbFuDT8XKtBaCR0pEIj8HgsIAk0nAbVw5GhgwYEBkXNQh4XpMaAq6Hj&#10;LjgHKsagiQuwmaYkkIWAcBAD+BToAAqPwwBJIgihhqEHUuMaEZ4c4pQIUF6gjAcrIfYYHHhHpKLK&#10;srJdEJoxwhsyqyhiefRGVHpiFB4gaYBPiMgheNCBgMAhsUqTWg8qEIQgNpIQNKiEVIEyOSZu0Ukn&#10;+e4BuGQypsDRij0uREREJEogewHSGEKJi1IiA6PWABkIkKWHWIJsUfMAvjLDlpKAOORP7YGoinlC&#10;ZngkIzjwFhsn6KKLshKrEyweLSwIQYqAUIBPiaWugrS2RGgocjKdQXAkuguyRbTic6YU3nus7BLh&#10;UGVUdY6iZQrqJBLo56A1GGjJAGmKFyD1YKVEDDpPUuBklewmFSTdCGIFUcA7g9QCR1YdXBBIIRku&#10;hKxNhoFwyJrDIkhCCT3BfG2M63qez96+j9vLPnd0e5yfTtIoHG98/AlsDFAvlyHTYFvkaow3bd1H&#10;b5/Fp5BrTY8CEQIC0EKhpWS0V+ftlwoS18OpOgqQSzvoj6yj8AnvvrPPlTvuph2lhMIzqTVnztT4&#10;vc0pcYipVRlTeCXYD9w0l/P+u3KkMdR1TDAC4QW9dB4nFSNWcaDR409OqHN6K5AIC2nEZ/bO85Ht&#10;BxCFJ62NkgOlNGTOM16rcWG9xgs2alQMiXWDYciReNknoUEB7DYJH7hlF7d0BdZAFDSpECS2pBcp&#10;1sURv3XOODMaoggkBZYEgSPEindcu4837SrwXck56R6ufM4FeNunH2miMkLHDrTgyzssn9w+x5za&#10;x+MmUl552jQoy7JVNFLPFbfu5d/3emYjePNjp5GUyBBjhagaHl/gZIzDEruU/3XNTra5iEdMwUs2&#10;TdMqDHe4Oq+/ZjtNBELHLClH8IZxY7DOkckxjAi8bMsMjx61pB3Jbek0b/3BDur9BBl1eMfFNWQo&#10;IcRYEUMQxC7jpp7lzT9aIHId/vLxGxnxlcpTL4m5bsnw3hu2sxh1+dDFZxIDqQYVqtKbX796O72o&#10;QcMpEg992UAxRyY0l5w+zXmTEWe5kkg4CCV9lSGANF+GtPUgPEVDjodhIByy5og9UC5DNskff3sv&#10;31zq8oMlkEIh9TS3C4X3ku43dvCUk0/kV04aJ6OLLz2qJvn03jl2LU3TliUoSxriQy4fIRBCIOR3&#10;83Z3FhRQ1CB2Dj2SEtC88As7uNXW2RlGyHoWo1KW6wpuP0CuW7xu8yRTSuJKA3FEAHYs9fnkQoLJ&#10;LWmw9EMCSGplRh4rmsKyRJc3nzwO3hJkoCPghm7CFbskdTL0TkMpFf0sJfICU+zjESPwlf2GF526&#10;nqdn4qhPrEcgA3jhyY3kazv2cXU4kV5egjXIKEKLhNRITG+RD7cXOFsHPn/RaZBGaG+qaT6dsri0&#10;jC36TI9vZn9nL00Di3GDuhvIAVrPYqT41NadXLEomfeW3d0Or9y0Hqwh0QqJw7TG+NL3bqMTZbzm&#10;sRFNFJF3SCUJAkRwGHpoHF5E/O1dB7hL1Pgfk7PV0EuVHHARn9qdMGItWMNSFoFQtGydrgxInWCK&#10;eS49GS4qBWSSAwL+ddcSZrkFUcFLz1OclShwFlSMUgJKTddoPrZ7P4np8W6oSqUECJmwj4RP7lmk&#10;H2fVujPV1HyEBAmf3uFYrEfUDMiipFNTICW6MHxleScnyT5vfcppnOcAWw0UDQxzAdYow0A4ZM1h&#10;TY8r3SR/+eW7+OxiTFaf4oWnWi6bGOP8Brzvrl3c2O3w2eVRrrj6DkbMKM87aZx+KmjaLrGV1BRk&#10;SZeXT9boRAohRLWWIwVBgHK+qoXRAkVJ0DFf2DfFW39wF18zEY+pL3FprHnR+aNEtSaf2DbHN+ck&#10;f36j5/Zrvs2bnnE2jxxpogJMCmjoFvXQRoUlfuWsdYiyg9GS1nKKSSQaUGKCuAYIiHDEFkZsQsPN&#10;IrI5XnHKCTTKNgtRCURcc7dh5/wuPh028Q+33sjnn76Zp2Wrt6SODCkCloJRmbE7GSNrO6bcPM95&#10;5BSYPuiYXi9wyyL8KE/4lhWc+M9b+aWzTuZt5wZw1Vrgm35uHePb1vG/v72DX954AmhbrQOWApN1&#10;iVzK676zl4/tz8E5pkY3cG3RZ1sfNuoIrYG85HnrGuy+4DT+6NY+f3XNfn7lgik2lR1kHOEVCCmB&#10;gETxf28vuCsaI5HjvPr0Gi1TQrREHlJmjeeM9SM8OkvRdi9FLJFljItKYh9w0SgXtoDY4egz1c+Y&#10;DJLlWov9rYgX/tM2vvaiU5lSlmDB4onikiSKqYk69bIgg8E+BTKTMyMyUjmN6nSqdVcsBI0WEpQl&#10;USlaa55/ouIUZdmTLLK+E7PYkXx8qc1dSZ3LPjXPb64reMsl61BuUNYTDydH1yLDQDhkzeGThH/8&#10;5k6+ciBQG6kzXrZ5+4XrGQUy9vHOifX0LTzxS1vZmxQ8dtMEuuyTyYi+rGNlhuotcsqE4/cfvb4a&#10;Ya4gqo5/x46B6mFFhKKLI+K/XTvHvq5mJOnwnou28Mg69CTUbeCJj5jg+70JnvsfN/HYcx7DqSNg&#10;y6pCo4PhgPaIbptp1+MNm1vMlq1BLUcAJaBgkEEzB24UoSxWg0272JZh/dxdvOYZG5l0o5SqsubS&#10;m0Z5V9fxhqs7jLQ28pGbbuFpl5y9+jlDUuVneLQHLzWpM2xJJH+4ZZoxQA1KdnDwgm/NcWXZZ3/Q&#10;vOtHO3jtueuYiAI+FKQiJ+o2yUcFF66bBtlmyiUgYwpKIhKu37eMqzV5zkxCQZN/OdDlywcW+YVT&#10;RgnASBqTEXjKGRnvuXOBH+3ssHjBFCsi82FwMWSICUJy29JeGlnGxk6gQQdogR0lSRQyLXnSROA3&#10;z9DMhAlKAZIUR4/M1CijahahR0GWj+EELEtJ0e0T64JdcpKb9/WYmk6IFARRZV5ZKwhpnWByBCAN&#10;oAPQJegU08rpi2UU40gCPlTnVwpJIBDlXX51w4k8fWIEV+XfUADL35NctS+nU2R87Jbr+L1L1jEO&#10;CAmWMGx01yDDgfqQNceeXPGRuQyTSt533gjfe9561gEZANNkEsZj+Nrlp3LL089iBghxhvaCjBxt&#10;6xSNjMRnxHn/UInKIJNPeGiKgBU1dNBoP8bntgsWiphYaz7xuC2c0yxBOmqUtLXHaMsjRvv88Nln&#10;8rrTDaOhj4wH30fESGHoxmPsDi3GAMirpyvOQc7jaiX9CAwtciXANxGUaKdpdDz7xZlMDpIVozIm&#10;KSE04XdmFOfXehSuy9f7s0c9Z1kA5UFRBwFNoylcja1JjUnfQzlwkQERQMNHL53gO5edwAw504nk&#10;Fd/qEPtAGmJKRrlrcZmXrRvlF08GfJOOmqOTQMNI9knND/I6oyT8ySMneM+jJbV+zruub/OdXW1G&#10;A4gQI5zjUQHGoz5fdCP89Tf3QDyCk328KcEmiOU+ipz37BA08j7/3xMbaNeijHogM2RpsT5hMXiq&#10;yeY2KYKYksxK0AWxK8E5AiPY1JGS47IaNm1hzASLuscvfnUnL/5eF2yP5W6OUQlKlDRNl17UoQBC&#10;VBJEwEdNZOlJeiVSxChA+AglLdLFeGA5DqjEUeplnIL9VP2cCMMHz5/kzx89S17rs33qDDo5gEN7&#10;cMMwuCYZBsIha46rF7rUdETN9HnB9EoAPJLRCEYisKbEB4cN1ZDHDlRlfFGCK3CKe74kIEI1KvGB&#10;BQ/fvms3IbaMFItcMAYFJR6BKHIaOCLpiUzOqHMgIzApURlYqXhQaURsA1YLOkAvjtkVA2UGZQvl&#10;Y3SAyK2uKtuNA10NPi4p4hwTGyQeK3qcV0+I0x7+wH13PDmIqxQiYufYCFxeF3ihuH1uGSsk1VgL&#10;nrNxlMtOaRAPlgU1jUFjkfDdvZaWa7JXLnFSBFMeorhkd9/yrb0BbKeafi4BYXni9AxSKf5pf+XB&#10;aejhpQYNUVxnFyntKGFDVPKEdHWJpaZrMeoB0SSQQBGzXwcKoSkkFJGhRjVSKwHrFSoYNmYeRQZB&#10;8a/bFyFKGYlSfIAQAlIIxCCj+HhQUUIsYmIjUQbGAUyovsd7zh3VLNQ6ENdpFx6Eq9SOhoFwTTK8&#10;KkPWHH9x+90UYoYTxxK06+K1AUaPeJ92HgSoqMqk9EoTjKQVd9ipE75mmmz5akmXPSilCN7jQyBN&#10;U667RCNrDXQI/GDZ8aUDyyygec5sgzHbpdApAsmnF1pcv38R6RNiIdmXdNEBnjdd56JxBYOKuX7Z&#10;RY948q7kqV/exu7SgImJlMaIiGi5yy9smeHt50lYRWJd4wkCXBCkJgYkxH1SB9+ds3Sc5uzp/P6f&#10;XAlegqQDued5jxzjM1fl3JqDEdV+iFJy2ZTBJBH4AkSKoonAcO1ywmuvuZHlxgZ+bSxB2y5llPJH&#10;Z5zK63+4wF/f0eMPzx8lD5ApiQ2LvPK0cf5i1yLj+Ql8sRO4vNbAa4nDkgvPi690uHKejzz3RDYf&#10;xe/6/9wxx2d3xuwrSrRZxtf6+NygI8/Tphq891HrIMpxAYJWSB+x7HpclMBnnrKes//FM9Ua4+Iv&#10;buWDF5/I6XGEUgpjLUqrQVXlsROXdWLvcVGEjar61k7UxlCQmSmuOgAnLTTYLuaYHWlVyVoC5NBm&#10;Zk0yDIRD1hwyHcWKqtSh1D2gsfobxeDlq3UfAQglMKaHiDJIW9zadYy4vUgnq2zRECgwtHsp9aSB&#10;kNB1JcvCofQIzViDM2hdxxaOzywqPnr9XZjmNLrbJVEpGbs4+ZGncd74KIKARhLFGleC9g1uXyhp&#10;xy3GRJOF/n58nFI3BbawUBSQjh9xKGlnO4LpauoSDxL2kzHf63FzIdFpxum1B2BEWNV+E6ERiaTs&#10;dBDB4lVC1Z2wIGNwDlkYiBOss1WAjuAf79jHdlsnYx//ddNmkCW563Dp+Ai1WLBsPNtImQbQniA0&#10;J9QgKXJatsG/7+xw+ZYmMjh6QvOFvbv5UbdBVrY5nQDSslqztFgUzHuBSVvUcCyYHqNylMV8mT2F&#10;ACvwMpCoDOFzpPWUUURpu5ymYJaC+fllOo2UD+yL+NMR0FoTvCeEcNwjwoI5YidJbYo2CTp3UEsI&#10;KuLa+cAVu3dhNazvLNDkFLzQg9NvWK0jNOShZRgIh6w5RtqSOE4xe3cTqzFsyFb1azQS8BAJVf05&#10;AJQshSbxnOP80S5/dPkEo92NHFRPB4L3NCejquG3htpoTBEZhK0xv7iASzag8mqk+RszcMqZ6+kz&#10;jRDwf3bdyl43i9YTxM7i8QTA2pK8N0czMXzwCY9gFsD1MdE6cl/g1Szj3h3Vd3J58iJe8MU72Zc7&#10;pGpgZB/Ra3Jr4zaS7ByE28G7Lz7rfp/bIB0ShXB1sFC3MSrMgUsGSUU5TiiWk4wxoO8hUx6NhNzw&#10;jrv7jKQn8xdnw2MnoFQxraLglHGo08HXFW/4+s383SVn0NUlMS20h9/adBrvve1mPnRtwhmTTX4j&#10;2U+3NcvLbzM4u43HbNqEdCntZImmGzliv/+fWcULzpggri0jjCC0T0ZnnkJMkpYQ0mWWRItRAw0J&#10;mbWYpEYvdpSyz/efP8vv/mAnX9nu+egPb+G1I1OUcbWe6qw77hFhVGh8c5bX3riHer6HfXGLdfky&#10;7RhuvTumPnES7fIA73v6o4hLj4kVFkhDAWIYCNcaw0A4ZM3x+FPG+NxtJWZmhIImsYBK3LWqlxOD&#10;HrUPkgSLFZIcqFsQKmZUC5Zix4gueWbow/jhOrEDXElfxVgteWxf8TQ/whWx4gZTAJoyguAtF45Z&#10;Hjc6DSInJ+WvbrZMx1PUijaoDEdcuY3oGJnNkvf38cwxkKXFhwyZGjwFMjQqPTcZEFU6KaI6ICSK&#10;6Z7j6jLQS8ZpmgDGcmBsBPLNXCi38fwz1pEcx2hCCMgjw4groBAgDcpEEFPprKoDoEbYtqugqxJG&#10;XF65qlCibItRBZRVgT1BgjHsVIoRAoJdXHP3NF8/4MmyHu1SMt0zjI9Ap93jE+0mv78AZ05leEBI&#10;wx+dHvHprS3umhjj/d+b40VPm2SqyFnqLFFrTvOyjXVs0kZxzyAYBgcz3sp40gTg65iGIhrrQb+G&#10;S6rE3I6o08AhFNh+SjcuaeVzqFoT1c0YT3q8bssGPnjTHZw4eRq/c3eb55+UUISdJM3TqPc9IQMf&#10;/GD9OBB8qMpuVju/2qBdYPtig26/jZmYZr4TIZVhumlZ6NzF3z1ulBdNQzvISrDBOMRRBBGGPLQM&#10;A+GQNcd/O0Xz5mt2E9PinbfP8fpTJwheAbIyQA454LmjK5jPMh7vShqqCzQqLUqd0pc5vURgM4lf&#10;JXgEW5BJQHhcBk992sl87t8MN/sa77hpJ6/bPIUJjggBhYcUcsBozQEtKBpNXNknEgKnFIVMUG6J&#10;OJQsCWglPQwNUh8hZcAJSdCgjzIkjOJ9fODiDSipWFKGhmzxhImYWE4SM1k1pFX8PGZy7XABSFWV&#10;KosFHP2+wWeTfGp3we/feBfRxBZ+67Q+QXugQU9XOp5KK2IcGMtSnPCqay0iPYVavsS7yq2MFyk9&#10;BEQRedjFVB6IRk4kpscvXnkDN/6XM4ECQ0qcwAceN8Wzr9rHnV5QCM0/HNCMROs50N7Ns6ZnUL0Y&#10;X3PAKsFCekoFsesSuQykwqY5IjiEkjSdBheBdkd8tFOHERezOYMPXLyJN113E5/vt/jeLW2ao1PM&#10;Ly5AdHxqLy52iHyB1543yRlZDaPg9d+6lZ6bxI3U+ZPTx/iVDU2gSxNfSfDpiCCS4SrhGmQYCIes&#10;OerAqVmXW1SD91y/F0WLV58aoQRglkE2IEj+xw9uYn+9ztfOPQloQ9A40ce5QNY2jGQKbROCPnJt&#10;TVAHY7GxJ/HwhBj2LW+lNruBf7tzkV85M2Y9gF2sskuQtB1oJyhdD6FGkDqCoAgBHIIsMtSMqYJI&#10;L6CExUc9pPSUNEAItNsP6sgyiH5vP8+cnkLJQEdrMiTKtgci01Vmp5FRFZiPkZSSETVIk/UeXEkn&#10;S6nHCTfeDR+6eRtiYgNLiwtc9rgpVNmFuLay7IqiUk5FSr6/3Oebc2106XhqC07efCInzMd0aiUB&#10;wYFGxOiyYJtM+futltuKBI9EYavs0djy6NGIzOQsJ+NcuQif2Z5jkJxbr6GsBZ0Qk7NaIOxrwzww&#10;HgvAYYhIKQgi0MWTKItTlsQfWbBeB5zSKF/y7A0x/7F3lCvaDfZLSz1fRkmJtyXiOFpDYzXeKs6f&#10;TPi58QQJfGVqI1/Yqdnb38/7b5vjCeOnkIzW2SwKhPME4QlqmC6zFhkGwiFrDus81zzlDP7nD+/m&#10;b+4+gd+92fHe2xbYVHfMiB4/KnPuWsyZb26AuXm+Ot3ncSdOUARoyoCzjryu+U4wXP61mzkgmkds&#10;Q9ltfOopZzBjq7T2KeAHz9rCH151I//Mei78zJ1kYpFHTWToXpPruwvMF7CUzfCSyZyz7AKlGEcB&#10;2kOGpC0mmPfw3K8v0u3P05QJfe9QwbOgDBGW554yyetOO/KYe2o9UkpwJQ2VgQ8Y3awSgJzDFpYk&#10;FqsOlo6GKKa5cbnkki/eTmk9y6nHtBOc0OyPxsmZol4u8MaL1/P4lgAbg5NkyuOcoZRJNZaWEa/7&#10;xi0s2JN4QmMPf/yUzczQhQ2OUkmkE2g3AeOwkML7v72P1vgEH98Dz51tkJYOdIdEjXL5SMzHFy0v&#10;+eIdyHSc0d42PviM8yDqUqKJ/epN0j/eFfjO/jl0aKPzwAFjEQ1P0lMUDcnvbTyJp56sSThyRKh7&#10;Jf2k6lzMJI6/fcw6tn/2Dr4hLaPJDG3XR6aagD3mc6vVKCKdQgWoV3LgvPOJs7zr9iXe9v0Z9kSC&#10;C66qoQ/cwb//0iYel1afkxxlxDvkIWUYCIesOWIl2aMCbzlvPU+5UPKlm+f52Nac7xyo0XMbaMT7&#10;mZyIeMvmFs+cbTEjSrS1kFhKJLVIM2Ylc15zjZkl8QeO2EaHTaAkwUkwoAKcU4N/euYWvngAXvqd&#10;lLnuej65f4Go2yRLE2Z1mz99/BTPGYeRzjJdUZUcNCyIdpvZsIyowZ2Lln40S9rzuPoyqrCUjRqh&#10;u4wWKazS4M66jAUtGNdx5dijBFEAawwyjpCZOKh5eazMZG1KobjDxzT0GHnf04wso2WfZ57e4IUT&#10;iidOhUpn1KXs1IoNHjpIGsrjgKLw9Dx8LzqBE0ybj126mfEuEGe4SBIXPUhSoGQuXkKjeeEjN/Pl&#10;HXfy21ftofmYs3nihoIsVFOPr3jEem7/3m52ZClJt8a7n3ge57YsXerUc89yqmkdGcto5jm7fI1u&#10;OgHdDmWmqHcDCWPsw1F6T9PvoerS3JM9NcmskaAkBeCF40PP2cSvXXML2+/s48dSrPeo48mXEftR&#10;2Xg1Yg8e4aGm4L9vTHjqqSnvvc7yybkbmRs9AaUAmyNEWt1oQ9YcQz/CIQ8LvjBXsHV/j7l+4Nxp&#10;xcbpFo+MjpxkMsCBds6+XgenJDJLsebI97X6i2yYmSWRAyeEAE6UKCR4za4ebF9a4sv7e6QSzpmo&#10;s3GkxukNhQjcI4nCGIP3nuv7R6bgR7ZKFLXWopSi0ayxKfEgJMsu0C5K5tpdaqLP+qkZYqFRIVRV&#10;FPLYJ9FCOJTYURQFRVFwqz9ybbQVLLU4YrqWVklI3lb+QkecSAdRlek4V+bsX14kNm5wztTAPYJV&#10;1yzvLAx5r4/sF4zW6sy0atUfBHRsYKlfsFhakIrT6pIkSe6x/wQHQtH20C5KDix3KJMjZRVCCChn&#10;iAlM1zPGsoQowN7CstjvII1jImsy3jyy+2BLWC5KdnQW0FpxyugkNeFAKfoB2oVlX6eHC3DmaEp8&#10;L43QG/a3wVlm6hmtNCZW8mA5T7USC1vvvptP7Fjily84k9OiAM5jdTQcfawxhsa8Qx4+mG6l6CI0&#10;+CpZBr1KfaGpGrN7LMSEI4cYpVSVBx6VWa0UEisCMlTZfT7WlEDqi8G7qmSdSjLlnt+1Up8oWaW3&#10;v+ooQwASP6joCFQN58r+yBCqjNLjXEy6RzAB8Ecet5NqsPWDbzraTh48rspD8J77KHylyrJqWcvB&#10;IxwcbQggLAKJR+F8tVUhqIIx4L2vpoYP26fDlfHUKscC97rOzuAt+DTCVn89eo7t4LBXJAqqmUsL&#10;CFyQ+CAGGavVPoZw6NoKIQbvXHl5QrBI4oOBcGUTsQesA2VBRjhktdY9ZM0wNOYd8rDBRfVD9fOy&#10;VvmwrvbGaNBku0GjGiCoVYqlQ9WIChg0wJWoshSAVshgB47x9v9v745228aBKAyfGcpOi33/19s3&#10;6HXRSuTsxQxtbyy3aIGiLfh/F02RxDHFBDoaSiRvu1YMmXbZ0+a4ZiYzU8TzsijWa/snr8Q7Dqmq&#10;G5/pMqTjOmqmo718ZP973r8u7Pm425EpHrXMnMxO83bURBULyfYhhalfby2Uf6Navew9j9ct2zCX&#10;s9OQS3KrC4r5RI70EIJShMksH3Sd6wvkE63vjre3+gblQqubyd3lGpJCbV5l2FnQ59p4bfbRcA0P&#10;mUIWoYt5dtJDG2f/RoS2Xn8stRV9mOk+VzVyIRkz6euRaVj95UM/fIGDX48gxF8hK4yuGF3mr++U&#10;fVZOjm6tTkw8f926AAACV0lEQVRD2uK5LrjOnIyok2noqlYlyFCMLpc02j+S8nznIb0p9GrI0k7e&#10;Z2/5wKbXyJlaTuS3eVBVaL5V/RSRc9h+NgylrK4kyc/qoSrprBrw+tGNkFk9tOouxbw/WVXirX0n&#10;7Wx10BWaI4Z8TiIfQ4pRH0Ph+Xkz0xjjtl1W1EbK8rxaOevbo+35vcq86gp96F0eltslSYoYspOb&#10;fzG6zFwXb5Lm8mezLRWOx9dsk789/z68+qKHwryCvKv3rq1db93y5cOoPm5q8pzDiT8OQYi/wqHa&#10;Q8hbLascak+1mfRRmx4H5sa8UH8v6p8KwVDIau3SfGoif7aFHlatUQ43nt1Te8GVBcnjaTSnJ0RO&#10;3q7AabHd3sTq5P6zUXi/1/b8tV27XHZb/PnV84uu0Jihp6zYbA4P2n0rpdN6cvZhJllWgLMSmpVf&#10;q3d+N5w7/z8kHdHrJSYfzy3N64ic2jLFRffxVFPteXhiq2ANZXWagwL5sllBXq/56fh/R972ttR9&#10;eFQhhYW81Q+qsd/NNl1qhdGQdOjQxmn3j8M9QgDAsnrv/1KoAwCWRhACAJZGEAIAlkYQAgCWRhAC&#10;AJZGEAIAlkYQAgCWRhACAJZGEAIAlkYQAgCWRhACAJZGEAIAlkYQAgCWRhACAJZGEAIAlkYQAgCW&#10;RhACAJZGEAIAlkYQAgCWRhACAJZGEAIAlkYQAgCWRhACAJZGEAIAlkYQAgCWRhACAJZGEAIAlkYQ&#10;AgCWRhACAJZGEAIAlkYQAgCWRhACAJZGEAIAlrbt+/7pdzcCAIDfYd/3T/8BqV0JNSjfUAYAAAAA&#10;SUVORK5CYIJQSwMEFAAGAAgAAAAhAP/ISP7gAAAACQEAAA8AAABkcnMvZG93bnJldi54bWxMj8FO&#10;wzAMhu9IvENkJG4sLV23UZpO0wScJiQ2JMTNa7y2WpNUTdZ2b485wdH+P/3+nK8n04qBet84qyCe&#10;RSDIlk43tlLweXh9WIHwAa3G1llScCUP6+L2JsdMu9F+0LAPleAS6zNUUIfQZVL6siaDfuY6spyd&#10;XG8w8NhXUvc4crlp5WMULaTBxvKFGjva1lSe9xej4G3EcZPEL8PufNpevw/p+9cuJqXu76bNM4hA&#10;U/iD4Vef1aFgp6O7WO1Fq2CZLphUMF8mIDifxwkvjgw+pSuQRS7/f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EruOKaBgAAFhoAAA4AAAAAAAAAAAAAAAAA&#10;OgIAAGRycy9lMm9Eb2MueG1sUEsBAi0ACgAAAAAAAAAhACHpLbjzogAA86IAABQAAAAAAAAAAAAA&#10;AAAAAAkAAGRycy9tZWRpYS9pbWFnZTEucG5nUEsBAi0AFAAGAAgAAAAhAP/ISP7gAAAACQEAAA8A&#10;AAAAAAAAAAAAAAAAJawAAGRycy9kb3ducmV2LnhtbFBLAQItABQABgAIAAAAIQCqJg6+vAAAACEB&#10;AAAZAAAAAAAAAAAAAAAAADKtAABkcnMvX3JlbHMvZTJvRG9jLnhtbC5yZWxzUEsFBgAAAAAGAAYA&#10;fAEAACW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55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gByAAAAOMAAAAPAAAAZHJzL2Rvd25yZXYueG1sRE/NasJA&#10;EL4X+g7LFLyIblSMmrpKawn00oI/DzDujklodjZk1yR9+26h0ON8/7PdD7YWHbW+cqxgNk1AEGtn&#10;Ki4UXM75ZA3CB2SDtWNS8E0e9rvHhy1mxvV8pO4UChFD2GeooAyhyaT0uiSLfuoa4sjdXGsxxLMt&#10;pGmxj+G2lvMkSaXFimNDiQ0dStJfp7tV8Ppm5bU7a2MaTcfxOJ999h+5UqOn4eUZRKAh/Iv/3O8m&#10;zl9s1ulitUyX8PtTBEDufgAAAP//AwBQSwECLQAUAAYACAAAACEA2+H2y+4AAACFAQAAEwAAAAAA&#10;AAAAAAAAAAAAAAAAW0NvbnRlbnRfVHlwZXNdLnhtbFBLAQItABQABgAIAAAAIQBa9CxbvwAAABUB&#10;AAALAAAAAAAAAAAAAAAAAB8BAABfcmVscy8ucmVsc1BLAQItABQABgAIAAAAIQByRkgByAAAAOMA&#10;AAAPAAAAAAAAAAAAAAAAAAcCAABkcnMvZG93bnJldi54bWxQSwUGAAAAAAMAAwC3AAAA/AIAAAAA&#10;">
                <v:imagedata r:id="rId2" o:title=""/>
              </v:shape>
              <v:shape id="docshape156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YJygAAAOMAAAAPAAAAZHJzL2Rvd25yZXYueG1sRE9fa8Iw&#10;EH8X9h3CDfYiM7VIp51RxG2wBxVWhe3xaM62rLl0SaZ1n34RBnu83/+bL3vTihM531hWMB4lIIhL&#10;qxuuFBz2L/dTED4ga2wtk4ILeVgubgZzzLU98xudilCJGMI+RwV1CF0upS9rMuhHtiOO3NE6gyGe&#10;rpLa4TmGm1amSZJJgw3Hhho7WtdUfhbfRkHINvutf/ez48+X2z0PP+ipoKFSd7f96hFEoD78i//c&#10;rzrOn6aTbDJO0ge4/hQBkItfAAAA//8DAFBLAQItABQABgAIAAAAIQDb4fbL7gAAAIUBAAATAAAA&#10;AAAAAAAAAAAAAAAAAABbQ29udGVudF9UeXBlc10ueG1sUEsBAi0AFAAGAAgAAAAhAFr0LFu/AAAA&#10;FQEAAAsAAAAAAAAAAAAAAAAAHwEAAF9yZWxzLy5yZWxzUEsBAi0AFAAGAAgAAAAhAKwJ5gnKAAAA&#10;4wAAAA8AAAAAAAAAAAAAAAAABwIAAGRycy9kb3ducmV2LnhtbFBLBQYAAAAAAwADALcAAAD+AgAA&#10;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3120" behindDoc="1" locked="0" layoutInCell="1" allowOverlap="1" wp14:anchorId="12733ADE" wp14:editId="2B9D5EBB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1362131495" name="docshape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20E154" id="docshape157" o:spid="_x0000_s1026" style="position:absolute;margin-left:18pt;margin-top:136.8pt;width:561.1pt;height:.5pt;z-index:-180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3632" behindDoc="1" locked="0" layoutInCell="1" allowOverlap="1" wp14:anchorId="69A61882" wp14:editId="76209C49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571708872" name="docshape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C757C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4BA3DC54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68486AE3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3D3987A4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A61882" id="_x0000_t202" coordsize="21600,21600" o:spt="202" path="m,l,21600r21600,l21600,xe">
              <v:stroke joinstyle="miter"/>
              <v:path gradientshapeok="t" o:connecttype="rect"/>
            </v:shapetype>
            <v:shape id="docshape158" o:spid="_x0000_s1101" type="#_x0000_t202" style="position:absolute;margin-left:366.15pt;margin-top:20.75pt;width:211.45pt;height:67.4pt;z-index:-18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el2wEAAJkDAAAOAAAAZHJzL2Uyb0RvYy54bWysU9uO0zAQfUfiHyy/07QVXUrUdLXsahHS&#10;wiItfIDjOIlF4jEzbpPy9YydpsvlDfFiTcb28blMdtdj34mjQbLgCrlaLKUwTkNlXVPIr1/uX22l&#10;oKBcpTpwppAnQ/J6//LFbvC5WUMLXWVQMIijfPCFbEPweZaRbk2vaAHeON6sAXsV+BObrEI1MHrf&#10;Zevl8iobACuPoA0Rd++mTblP+HVtdHisazJBdIVkbiGtmNYyrtl+p/IGlW+tPtNQ/8CiV9bxoxeo&#10;OxWUOKD9C6q3GoGgDgsNfQZ1bbVJGljNavmHmqdWeZO0sDnkLzbR/4PVn45P/jOKML6DkQNMIsg/&#10;gP5GwsFtq1xjbhBhaI2q+OFVtCwbPOXnq9FqyimClMNHqDhkdQiQgMYa++gK6xSMzgGcLqabMQjN&#10;zfXVdvN6tZFC8952s3m7TalkKp9ve6Tw3kAvYlFI5FATujo+UIhsVD4fiY85uLddl4Lt3G8NPhg7&#10;iX0kPFEPYzkKWxXyzSZqi2pKqE6sB2GaF55vLlrAH1IMPCuFpO8HhUaK7oNjT+JgzQXORTkXymm+&#10;WsggxVTehmkADx5t0zLy5LqDG/attknSM4szX84/KT3PahywX7/Tqec/av8T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SrW3pdsBAACZ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332C757C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4BA3DC54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68486AE3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3D3987A4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4144" behindDoc="1" locked="0" layoutInCell="1" allowOverlap="1" wp14:anchorId="24072678" wp14:editId="46B6E263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452571706" name="docshape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93E8B7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381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072678" id="docshape159" o:spid="_x0000_s1102" type="#_x0000_t202" style="position:absolute;margin-left:20.8pt;margin-top:117pt;width:23.2pt;height:16pt;z-index:-180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qC2gEAAJgDAAAOAAAAZHJzL2Uyb0RvYy54bWysU9uO0zAQfUfiHyy/06RlVSBqulp2tQhp&#10;uUgLH+A4TmKReMyM26R8PWOn6XJ5Q7xYkxn7zDlnJrvraejF0SBZcKVcr3IpjNNQW9eW8uuX+xev&#10;paCgXK16cKaUJ0Pyev/82W70hdlAB31tUDCIo2L0pexC8EWWke7MoGgF3jguNoCDCvyJbVajGhl9&#10;6LNNnm+zEbD2CNoQcfZuLsp9wm8ao8OnpiETRF9K5hbSiems4pntd6poUfnO6jMN9Q8sBmUdN71A&#10;3amgxAHtX1CD1QgETVhpGDJoGqtN0sBq1vkfah475U3SwuaQv9hE/w9Wfzw++s8owvQWJh5gEkH+&#10;AfQ3Eg5uO+Vac4MIY2dUzY3X0bJs9FScn0arqaAIUo0foOYhq0OABDQ1OERXWKdgdB7A6WK6mYLQ&#10;nNy8udpecUVzaZO/5KGmDqpYHnuk8M7AIGJQSuSZJnB1fKAQyahiuRJ7Obi3fZ/m2rvfEnwxZhL5&#10;yHdmHqZqErYu5attbBzFVFCfWA7CvC683hx0gD+kGHlVSknfDwqNFP17x5bEvVoCXIJqCZTT/LSU&#10;QYo5vA3z/h082rZj5Nl0BzdsW2OTpCcWZ748/qT0vKpxv379Treefqj9TwAAAP//AwBQSwMEFAAG&#10;AAgAAAAhALhDbsnfAAAACQEAAA8AAABkcnMvZG93bnJldi54bWxMj8FOwzAQRO9I/IO1lbhRu6Wy&#10;QhqnqhCckBBpOHB0YjexGq9D7Lbh71lOcFrtzmj2TbGb/cAudoouoILVUgCz2AbjsFPwUb/cZ8Bi&#10;0mj0ENAq+LYRduXtTaFzE65Y2cshdYxCMOZaQZ/SmHMe2956HZdhtEjaMUxeJ1qnjptJXyncD3wt&#10;hOReO6QPvR7tU2/b0+HsFew/sXp2X2/Ne3WsXF0/CnyVJ6XuFvN+CyzZOf2Z4Ref0KEkpiac0UQ2&#10;KNisJDkVrB821IkMWUazoYOUAnhZ8P8Nyh8AAAD//wMAUEsBAi0AFAAGAAgAAAAhALaDOJL+AAAA&#10;4QEAABMAAAAAAAAAAAAAAAAAAAAAAFtDb250ZW50X1R5cGVzXS54bWxQSwECLQAUAAYACAAAACEA&#10;OP0h/9YAAACUAQAACwAAAAAAAAAAAAAAAAAvAQAAX3JlbHMvLnJlbHNQSwECLQAUAAYACAAAACEA&#10;lLY6gtoBAACYAwAADgAAAAAAAAAAAAAAAAAuAgAAZHJzL2Uyb0RvYy54bWxQSwECLQAUAAYACAAA&#10;ACEAuENuyd8AAAAJAQAADwAAAAAAAAAAAAAAAAA0BAAAZHJzL2Rvd25yZXYueG1sUEsFBgAAAAAE&#10;AAQA8wAAAEAFAAAAAA==&#10;" filled="f" stroked="f">
              <v:textbox inset="0,0,0,0">
                <w:txbxContent>
                  <w:p w14:paraId="4A93E8B7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381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4656" behindDoc="1" locked="0" layoutInCell="1" allowOverlap="1" wp14:anchorId="415B8B02" wp14:editId="17235CAC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249045" cy="228600"/>
              <wp:effectExtent l="0" t="0" r="0" b="0"/>
              <wp:wrapNone/>
              <wp:docPr id="226569228" name="docshape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04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4FD1A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Anthropologie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5B8B02" id="docshape160" o:spid="_x0000_s1103" type="#_x0000_t202" style="position:absolute;margin-left:54.8pt;margin-top:117.4pt;width:98.35pt;height:18pt;z-index:-18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ob32wEAAJkDAAAOAAAAZHJzL2Uyb0RvYy54bWysU8lu2zAQvRfoPxC815KNNEkFy0GaIEWB&#10;dAHSfgBFURJRicPO0Jbcr++Qspwut6IXYsTlzVtG25tp6MXBIFlwpVyvcimM01Bb15by65eHV9dS&#10;UFCuVj04U8qjIXmze/liO/rCbKCDvjYoGMRRMfpSdiH4IstId2ZQtAJvHB82gIMK/IltVqMaGX3o&#10;s02eX2YjYO0RtCHi3fv5UO4SftMYHT41DZkg+lIyt5BWTGsV12y3VUWLyndWn2iof2AxKOu46Rnq&#10;XgUl9mj/ghqsRiBowkrDkEHTWG2SBlazzv9Q89Qpb5IWNof82Sb6f7D64+HJf0YRprcwcYBJBPlH&#10;0N9IOLjrlGvNLSKMnVE1N15Hy7LRU3F6Gq2mgiJINX6AmkNW+wAJaGpwiK6wTsHoHMDxbLqZgtCx&#10;5ebiTX7xWgrNZ5vN9WWeUslUsbz2SOGdgUHEopTIoSZ0dXikENmoYrkSmzl4sH2fgu3dbxt8Me4k&#10;9pHwTD1M1SRsXcqrq6gtqqmgPrIehHleeL656AB/SDHyrJSSvu8VGin69449iYO1FLgU1VIop/lp&#10;KYMUc3kX5gHce7Rtx8iz6w5u2bfGJknPLE58Of+k9DSrccB+/U63nv+o3U8AAAD//wMAUEsDBBQA&#10;BgAIAAAAIQAKDvsA3wAAAAsBAAAPAAAAZHJzL2Rvd25yZXYueG1sTI/BTsMwEETvSPyDtUjcqE2D&#10;QhviVBWCExIiDQeOTrxNosbrELtt+HuWEz3O7NPsTL6Z3SBOOIXek4b7hQKB1HjbU6vhs3q9W4EI&#10;0ZA1gyfU8IMBNsX1VW4y689U4mkXW8EhFDKjoYtxzKQMTYfOhIUfkfi295MzkeXUSjuZM4e7QS6V&#10;SqUzPfGHzoz43GFz2B2dhu0XlS/993v9Ue7LvqrWit7Sg9a3N/P2CUTEOf7D8Fefq0PBnWp/JBvE&#10;wFqtU0Y1LJMH3sBEotIERM3Oo1qBLHJ5uaH4BQAA//8DAFBLAQItABQABgAIAAAAIQC2gziS/gAA&#10;AOEBAAATAAAAAAAAAAAAAAAAAAAAAABbQ29udGVudF9UeXBlc10ueG1sUEsBAi0AFAAGAAgAAAAh&#10;ADj9If/WAAAAlAEAAAsAAAAAAAAAAAAAAAAALwEAAF9yZWxzLy5yZWxzUEsBAi0AFAAGAAgAAAAh&#10;AHRuhvfbAQAAmQMAAA4AAAAAAAAAAAAAAAAALgIAAGRycy9lMm9Eb2MueG1sUEsBAi0AFAAGAAgA&#10;AAAhAAoO+wDfAAAACwEAAA8AAAAAAAAAAAAAAAAANQQAAGRycy9kb3ducmV2LnhtbFBLBQYAAAAA&#10;BAAEAPMAAABBBQAAAAA=&#10;" filled="f" stroked="f">
              <v:textbox inset="0,0,0,0">
                <w:txbxContent>
                  <w:p w14:paraId="4A84FD1A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Anthropologie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2CD89" w14:textId="68056710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56192" behindDoc="1" locked="0" layoutInCell="1" allowOverlap="1" wp14:anchorId="69F502BD" wp14:editId="097EFEE6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674496384" name="docshapegroup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798048460" name="docshape1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7782200" name="docshape165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C5690B" id="docshapegroup163" o:spid="_x0000_s1026" style="position:absolute;margin-left:37.8pt;margin-top:23.65pt;width:169pt;height:74.25pt;z-index:-18060288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XoknAYAABQaAAAOAAAAZHJzL2Uyb0RvYy54bWy0WeGOnDYQ/l+p74D4&#10;2SrZBQzsrm4vipImipS2UUMfgAV2QQFMbfb2Lk/fGRvv2hzmaKQqyi3gj+Gb+TyDPdy9eWxq56Fg&#10;vKLt3vVer12naDOaV+1p7/6dfHi1cR3ep22e1rQt9u5Twd039z//dHfpdoVPS1rnBXPASMt3l27v&#10;ln3f7VYrnpVFk/LXtCtaGDxS1qQ9nLLTKmfpBaw39cpfr6PVhbK8YzQrOIer7+Wgey/sH49F1v95&#10;PPKid+q9C9x68ZeJvwf8u7q/S3cnlnZllQ000h9g0aRVCw+9mnqf9qlzZtUzU02VMcrpsX+d0WZF&#10;j8cqK4QP4I23HnnzkdFzJ3w57S6n7homCO0oTj9sNvvj4SPrvnZfmGQPh59p9o1DXFaX7rTTx/H8&#10;JMHO4fI7zUHP9NxT4fjjkTVoAlxyHkV8n67xLR57J4OLvkeiYA0yZDC2Jf42DqUAWQkq4W1xGLkO&#10;DJI4UCO/DTcHwWa40yMbcd8q3cmnCqYDs/u7rsp28H+IFhw9i9bLswru6s+scAcjzSIbTcq+nbtX&#10;IGyX9tWhqqv+SUxSCBCSah++VBkGGk8gsF+YU+Xg83azJhsSgXdt2kBMc5rxMu0KLyIYBIWW96bo&#10;m5DIaem7Mm1PxVvewTyH7AMD6hJj9FIWac7xMoppWhGnBp9DXXUfqrpGDfF48BxSZTTVJoInp/F7&#10;mp2bou1lXrKihiDQlpdVx12H7YrmUIC37FMuCKU7zrK/gLfIQN6zos9KfPgRSAzXQeDrgGB8I4nu&#10;cJi1L07E24zy5YxSk3FmPkGMGe8/FrRx8ABIA08xy9OHzxwZAzMFQc4txdAJT+rWuABAvCLYI9/h&#10;EOhjiYKax1Wk4exZrP9TWn/FOQMs0extdm3jON74UCqfzy6RRANaVQCup7+wI0cQ9j/GOzvLeGPs&#10;VIyhmOYQbbx0yofUSMCNY1NDif71lbN2iBeEDiosQn9DQSZI1C8rJ1k7F0eIPQL5CiRNxYFzrTo3&#10;S4ECgSUYdkpHVR+dFVEoxYpMsQoVClkRCyuof7qD06xiBZplBa9e3ZQXTLLaKhSy2lhYeaO4x2Qq&#10;WJ4edwKY6Wh5o8hbiHl67BPPt1Ezg+9tw2iSmx59AbKQMwWIw3hKSk9XIPEiGzdTAis3XYMZbr6p&#10;goWbr6uQ+NbpP1JhWlJfF8EuqW+KAHk5Odd8XYTEt+WAb2qAj51ITV/XYIaaqYGVmq5B4tsSITAl&#10;wJIwQS3QJbCXjcCUwKJnoEuQBLY8CEYSWJjpCswwMxWAEjuVBYGuQBLYsiAYKWBhpgtgZ0ZMASzM&#10;iC5AQmw5QEwBLBON6ALYJxoxBbAx0wVIiC0FiCmArXIQXYGZykFMCWzcdAkSYsuB0JQAHhtPJUGo&#10;ayBA0xU3NEWwZEGoi5CEtiwITRGs3HQV5riZMtiKR6jLkECyTK84QlMFKzldhhlyuGMwX/CTi6FI&#10;1yGJbLkQmTLYyEW6DnPkTCFsK7VIFyKJbOkQmTrAcydf8pGugwBNT7nIFMJKThciiWz5EI90mH5d&#10;xboM9ioSmzLYqMH+WFvixrZ0iEcqTJde2IbfjJmlF/Yv11V4WsrNT7rLHtthZQ5HDuxBcauPC/WO&#10;ctzGJ+Ar7OITsYkHE4DCUQsYno7gWOxTXwKDJAiGpabchs2bxjWkgKuGwQtwmD8Cvl1kHVdaCIdF&#10;0hIyuPoR8GWe+oOrsJhYYh2XCWg9WOYqvrsFfJmr+EJFOLwLl5Ahg6vwfloEH1yFV8YSOL4LkEy4&#10;zFWszgK+zFWslwiHSreEDFYwAV/majS4CuVgiXXMc7QuO2UqleTvkILYnBi3N5nrQHvzgI+ApEx7&#10;zFx16Fz2rmx+lNAcwl4ajjT0oUiowPSYwkEQS6aiRwoPvAHqdgSEagocFVANq99O2ZMw5bcaVr9j&#10;GNmo+CuE+pVIqRLwXwQbgq1MqN/xQ5fB5j2VxOYx8MZ4MWISMx+uAfNSEK4w0VAEMZX/6ncU0nkY&#10;TI1BSmhbvhQxOYlApuXIeUGvE3M+MlfYWIispryQqYeJIXt5KkMwsbRWFKd1lauuKGenw7uaOQ8p&#10;fEt4G+G/wXkDZmkAqgaa7M8daP4EzUtGobkI4sAHFDgoKfvuOhf4GLF3+T/nFPvP9acW2oJbj+C+&#10;pxcnJIyxEcD0kYM+krYZmNq7vQuvZjx818MZ3HLuWHUq4UmeSPmWvoXu/bESDU3kJ1lBRPAEOpPi&#10;SHx6EFEaPpPgtw39XKBuH3Pu/wUAAP//AwBQSwMECgAAAAAAAAAhACHpLbjzogAA86IAABQAAABk&#10;cnMvbWVkaWEvaW1hZ2UxLnBuZ4lQTkcNChoKAAAADUlIRFIAAAHCAAAAxggGAAAAQf6A5wAAAAZi&#10;S0dEAP8A/wD/oL2nkwAAAAlwSFlzAAAOxAAADsQBlSsOGwAAIABJREFUeJzsnXecJWWZ779vqnDO&#10;6e7p6RmGITMkiYIkBVxBEJUVs2B2dTHulUXMiruuaVdUdq96Ra+KrF5ZEyaSoCiSFSQjecjD5J7u&#10;PqHCG+4fdWYGnW7sIUyg6+unnO6mu+qtcOr3Ps/7BFEUxYPGmG2oqampqamZYZRl+ZCUUhYbeyA1&#10;NTU1NTUbAyllITf2IGpqampqajYmtRDW1NTU1MxoaiGsqampqZnR1EJYU1NTUzOjqYWwpqampmZG&#10;UwthTU1NTc2MphbCmpqampoZTS2ENTU1NTUzmloIa2pqampmNLUQ1tTU1NTMaGohrKmpqamZ0dRC&#10;WFNTU1Mzo6mFsKampqZmRlMLYU1NTU3NjKYWwpqampqaGU0thDU1NTU1M5paCGtqampqZjS1ENbU&#10;1NTUzGhqIaypqampmdHUQlhTU1NTM6OphbCmpqamZkZTC2FNTU1NzYymFsKampqamhlNLYQ1NTU1&#10;NTOaWghrampqamY0tRDW1NTU1MxoaiGsqampqZnR1EJYU1NTUzOjqYWwpqampmZGUwthTU1NTc2M&#10;phbCmpqampoZTS2ENTU1NTUzms1GCD3gAEeJpaTEQwDC6v9WYmlXP8MSKAAIbqMNeeMSLARPoLpu&#10;GfSvSEF1fVz/64yy/zvBAz5A6G2cMdfU1NRsBPTGHsB0EcETvEcJU4mdBUwlhlJKwPQ3AI2gBCxC&#10;bTan+KQSgkYIEFhkcCRCAgJ8BD4gCCAjAIywIDxIAUEA6UYde01NTc2GZLNRCREkSkpwPbCq/xKX&#10;IMG5Au8sJkqqnwVACKovStYK5AxC9C8DCoEEKyvT2QBKVL8A1S953f/WERDVpaupqamZIWw2Qhhk&#10;hg8JuY4YLe/gtvt+wrKxMWSI2Hvn5zMysDNDYkcSekCEcwqlBIGSmfhed9ahjaJw4IUj6FWM91by&#10;yMQ1LF+xiE53jO233Z3Zw/OYrw5CECGJwFELYU1NzYxCWGvvUUot2NgD+VsExigpuPyen3P/8htY&#10;mt+I1gIZJDKbw1C6PUce8ibm2nkkeg5FrokiyYxUQagW/IKglBbHOH96+Gzue/hWFveuJ4gMbTyu&#10;aBDpJofs+ga2GNqN+dF+YEErCWKzWT6uqampedw45xZukkLoARkA4SBUa1vfvvE9LF5+O1FjjOA1&#10;wo8go2ydv83kwxy07T/zd/PfQ+z6O1NjODcEBko/RiJTINqg5/Sk4df+G7QDSoRNqrAnTyX8Akrp&#10;cKzkgls+x/0rbsK3LNaDcmqdXZYU4Hu85JmfYOfmESR2aKP6Cqy1aK3x3vfXf9f+XCmFEALnHLlU&#10;KAEh9L29gPABjcUWJSpp0PYwUGt6TU3NFDjnFm6SrlFRSSHeKoTOWLLyIZaPPow2YHSC9xJcqAJE&#10;/4pULOCGP5/L/HguO88+GBO2Q3aHUK0MFwKJGNrQp/Pk4kIV1KKq9b9Hr/UFWYL0BCQP967i3odu&#10;5d5FtyJTS3CB4AKIdYXQaIO3nhtuvQy14yx2Hz58g57SX+OcQ+vq0QwhIET/idB6daAwQikawQIS&#10;ay1S6Uo0ZcCVAZ00sNbS1JvkI15TU7MJsYlahDnSxYQA9xWXcun1ZzJq7oEgsTYghSQED2rdqb4g&#10;x2hDb9yBT9hj14N45txXsk26P74HKnGTisFmg6dSAuUhyCo9wo4iVBMnI3os5/wb/pUHutcCgtg0&#10;AIl3DikEbpLZQ+hHk2q/CpUN846jfkZMvEFP66/5a2uQUFKJfuW2DYDwGSDxMiJzgIJrr7+DH15w&#10;Gb+95BK6yx7i/usu3rzvd01NzVPKJmsRgiT46v11+0N/ZKW/B0FJCIY4auC9x/liUoswjgSdNiSt&#10;OZSux/X3XsDo0iW8+oDPkqRzAYn1Di0335ejxyFRVe4fgBnAY7ln9Pfc/cgfWTRxM7rZAC/pdj1K&#10;BOJI4VwBct1bXhYOJSUyKSntCiZ4kJidN/RpreHRIrjma5dXqR06JgSBtZZOSFi5qs2Dy5Zx9bU3&#10;8P9+eDaPLFnCinEPccR2w3PplYF0M/WC19TUbBg2USE0CAlejnHDQxfhZ42T5iMIoJd1EEJitMGx&#10;brZ8u6MxMXR6i0iSBqkeYbm7j9N++2IS5vGaQz7H/GRHYNYGP6sngyAzJBEhgBAZMMHvF/2SR5be&#10;zgMrfkPaUgQ1QFwmWFuSaInUEh9A6ITg7SQ7DUSJJHOKqGW48ObTeMPeX9vg57Ya0Q9bXS2CExMT&#10;TIgBHnh4ERf89jJ+9LNzeWjRI7SdIUlSVBRhrSVOUgpSWls0iYsxTvzHN5Aa/zeOVlNTM9PZJIVQ&#10;0sP7FKsMNowTh2GCqKqkKFMNeTIRBNBGEgJEcbN6+SsHSJJ0FoGMH1//foQQHLvVB9h5u0MJtHBB&#10;gvAoJAGP6P8veJAbM9CihMK0AYhogXdVYIyAwljOvvnTPDh2OVpX1m3UHMaFKuCzCDn0jV7n+9dq&#10;MhMaiIzElx0MTZz1rAh3Y8mQJAgcgRIZkg0WgSvwFE4glaTj4NOnfY1v//RKpJY4EbDBohoNhr0B&#10;IXEeEIbgBMpEFIvv4upf/5jdF2zN2uiimpqamsnZJIUQJFJBwBEZTVUK7PH7t0IIIEAEseZl/qs/&#10;f42jWop5A/swbLZc899CkHhfVhVp5MbNvQhmAh0G+mPuXwMDXnS55r5v8eCSqwnR5uvinZIAsm8V&#10;Rgq223ZbejpFCEEIFqliHAFvPeBRWiEITIyNgp3g/e98G7su2Jo8L1ACoqj2jdbU1EzNJimE3huk&#10;rMqDUShkugLY4vHvL3ikkAgpCCEQQiCb3+Hnt32YNKTsv+Ub2HHuYWzTfCZCgBKmb0ds3Ko0jgE0&#10;AdcF34joyUX85IZPsWJ0ESJaSXNYYEtwT7fKOVKhWGvAHn3Ecznpaz/F9TJ0CAwmKVpKDnzOPmy7&#10;9Xx2mD+XXXbcnhc+fz9sDgMxSDzKaMJGNelramo2BzZJIQxe4oNFKY0oU6Sf0qv3uLHjmtZAjC0m&#10;+ON9v+DB8Qc4/lm7IogAhbWg9cYVGGdB64BqFDzQuYE7Fv+ee1dcTbMxiBYDFHmBEPbpWTSgnzYh&#10;gZFZg8yPc2ZvMcwxRx7JQc/cl5HZs9ln7+1IDagAioAoc4hjsDkohXd+TT3VmpqamqnYJIVQCPDe&#10;IlXEcGN72n5ZVQv68e6vrxQhhNU/IFEl2USEVAmhWXB/9wquvvfHjMzamgXDz0HKBsGyUa+Q0lDg&#10;GHMLOf+6f6dtVzI4OA+Cx7ouigjvE1DlxhvkU4D3lT0uRXXnWo2E8797Oq1Gg23nz0b4R5VLDb7q&#10;tIEH6ciyQBJrIKCVnGIluaampmYtm6YQKtDK4IPiOc96Bb+94S78EzDOpJR47wlVSWmEEFjtq2hK&#10;55EhwoSYq8Y/Sf5QxPbqpbz8gPfRiuawMV2jo50/cdYVH8O32nSkQESCNM9QSuFsQCYeH0qCf5q5&#10;/6REArYs0FoRR4q9d9wGqCYzQYbKdd2PgwkywgOlBxXTv89V0dSn4QpqTU3Nk8wmmVBfliVGm8o9&#10;acZY1V7CGVe/l8IsxwwO0W17BhNDL3dICVJYQvDExlC6x286uqCAEiMtbmKAgWQrjt7jeObN3oM4&#10;bIN3YDR4C0KXVGGZcr09k3m+kjiajXPgvcNEJdgEr6Ggze/uPJ3bFp1HSDaMwEkEwXukUjjniKKI&#10;dx/wMyQNBJ4QSiTxBnPB/uS8S1iUWZraQxEovUGryWy76UWE2qLkuQfvx247bY0ODkTAoVHAORde&#10;yb2rclrG4ifd3bo/zB0MtJocctCzGJnVIFagJSg8CgFe4Kt/1sw0vfd479dUzJnsKJWRGwjeri18&#10;LhQFkkUr2nz7+2dz8aU3MjExwfj4eBU85D3Dw8Pstdt8jn/FsTxzr92ZP9IAwBDw+GqNPCiklZPG&#10;nIUA9ywd5dyLL6WRNNC5B1XgdIPCOt76mqNpYEFMb978+2v+zO133Q1xCx9ABUskPa7MectrX4bs&#10;H1OKqR8p70oQCi8l3zrrl+ho3QIPQWrKPMMowZtfcwyyyDBxMq0xQnXNf3rh5Sxe1qXZlDg3lf9g&#10;3c/hggXbs838Ldlx/iCS1QHaod/UExCK3EM8yUf4kj/cxJ33LcJJ1Y9f8JgpavuK/hp38AGlFYcf&#10;eghpEjMyUE0WpfMIKfA2A5NinSNSsvKoyadZ7MBTxCabUK9U5cKsXgYxs1rz2XWL53PXkosRrsfw&#10;4ACdTo84ilFS4nyO9zm5HUc+gRJqUgS8DyilCPE4Hdvh0tu/zlYjB/J3u52M0gbnAkoq8B6EJQiJ&#10;9RrvBZGennDFcYNAtQaqlCKUDqshYwkLl1/NrQ+cRzIyRp4PP+5z2Zz52vfP4fI/34NyGRGaXglC&#10;TvKSEtMTwqb0/NdnPsZOO22NFuBtSaE13Q78989+xdmX3YQRBcJPshI9yTGkjvHOMjI8yFCryXGv&#10;ejkH7L8/R+y3FTHgs4I4jQilw/eLoEop+1GvYU2e5F/sM1gQEh8Czouq1irwyNJVnPaN73HZNTdy&#10;7S330BrZFmcdPkiklJSlZ4XtcuPCqzj3suvZcu5sPv0vH+fwQ3ZmFoLORIdZAwkQpvT/WAG3P7CU&#10;933yNEzURFiwroeMEryzPP+II9htrpl2F++v/ehXnHPeBXjTqKoAlTnGtRE259WvfBmtiH6N2DBF&#10;qxOPlNW96AX44Gf/N8Ukgw8BGmmMEZ7jjzuG1nqI4Opm1GeefQEXXXIdRAIxVRfvsO6ZtyJPq5Fy&#10;4L57sv+++/COfzyelhD4vCCNJWWeo5LGpLv773Mu4yfnXICIYrq9HkoGqhygv0QIueZZCaF6L205&#10;7weIYHnjy47mec95Fs/ddzc0EEyKdAVRv9qWqEVwvdgkhVDIKrJTaYH3CUIk/P3eH8bt80EuuvUz&#10;3L/yavATKFkSnMR7DTJFqxbeF0/gyBkCiSubBFkJ3UozyrLRn3HPFVcyr3kAh+/9TppygMg2q2pf&#10;obIGJvmsTE1IKEvQEQRKJsKD/ObO07n1rktIBgLp8Cyy3vYIOf4EzmUzJgS0HkKIBI9DaImZNE1k&#10;eiFUGYZk1ty+O9UjdESKxSQal2dEzVmUZY/GNI+hlaK0lvE8MJ63+cLpZyLFf5OvHGd4MOasb/07&#10;RxywK7kbp2HmUB3Wr3mZTYovQUR4oWgLuO/+UZ597AlY52g2m0gpSWZtQWACFQlUqGrtNhONd13i&#10;gVl4rVjecbz1vR/ClgVvecXRHHXIAbz6hYcgBDjBpK5i4zvMbiQMDM2jFAZrLUYNVRab7bHtXIMs&#10;J8AMTOt6j8zbhswJTFr1BzUmImMEN7oYE/Xtq+AQU3U48VW1fCcl//Hl79FubENTrvu5lt5ihaAs&#10;MrIMBk0X1OTis+452+pz6woCEh+1SM1UH+J1xborNDmCC/50L7+86jY++82zOeY5e/L3zz+MN738&#10;SEwy9dPZnDUHJyOsk+h0ABEcSq0rXN77vxBCIQRLxjp45/jSd87m1G/+DzbvoZXi61/6NK9/0YH4&#10;PCeKNWVREkW1GE6XTXJxSaDXBLasjn4XVKp92G4ncPgeJ9JSDXyhkSi0qdYAbfnEbrxEVtaeEAgR&#10;IXWLXtFFyCY9Mcqdy87j+vvPZZl/BKctXoJzYEs36Yxu6hOcQOsqM3BpeR/nXX8q9zxyC7Pnz2Jg&#10;1gC9rI2UvSd0LpszzQR8maMIGBNIE4V0xePerC2JtKxWe6WgDBKCRYtArAIqlBjhpr2/bGKUWDgS&#10;BbgCLQWRVgzO3ZbCNHnbSR/moiuvQyaVCFprkVKuDdaaDKEY72Q4Af926jd50ztPxictdGsItMZ6&#10;i5Ee7WO0i4loYnyCtjEUCoMl2Iyi18YoQRJHnPnDX3DyJz7P0nb1rDFV6JAosL020lmUKxlIJamR&#10;a69f5kFO//lWPidRgVgGYulJpMc5D5Hpl4kP4APWTjEeqShyy72PjPKL8y9ioNWc9D5E0iER6Cji&#10;O2f+P9areEKwUGYY4WjFmkiG9XqmvLMURU4AdJSA1Jx9wW/50Gf/k/tX5hQwpYUZCctAaoilx1Ai&#10;XT7pMQwWHarNYKvn1BfE0qNMRNQcQg1tiU1HeP8nPscvLr4GH8e0220iU4vg+rBJCqGzCilFVRuT&#10;UHlPRBcKyWDYit2HX8BbD72UvRe8FOVGCEyg4y4yeiLWIARrKhe/GkOmozi9HON3ILgGVnn0YJPr&#10;V3yL711zLD+69v2sKO/Dm6puqVifS5kP8MjE5Xz3qmM484rXsiS9Dz3QoZdDt50Sidmo8MTOZXOm&#10;40p8nGKjlHEf6GmJk+Zxb03liVwPE6DMepQICpFQSEHHKSwaHafT3l/UaGKR5EGCaWBVQi8YyqjN&#10;GD3a0Za8/C2fZ/t938LDDz+8Zl1wSmuQat15rOd587s+wnd+8ivuHbUM+qUMshJfrMJTUMYJJFBq&#10;i9UluSywxuIjj0MhTIqImxQiJgsGNTSfpXaA7fZ7Ac879k0IJn+mrDcUeoCu1QSdkBU5hXVgYnpW&#10;UCgJsjXt+5c7cEJTehAmJqiISAe0z9EBCAUojZ+k7i1AVnhIW/zLqV/lznsfxE0sm/Q+ZBa6ssG4&#10;a3D6D39FrqY/RhtiStOiYyXtwiPUej5TsqAhCpTtEWMRtkcydwcm4nksOOjFfORzX6vOc7LrYwPd&#10;3GKDJCsD6jGfPd3fDFZoyqCwoZpU2SJDuYyBSLCyjHjDSZ9i+2cdQ7uT9SOpa6bLJimESgMIlIpY&#10;65ZoVAv9BpCKhoAjtz6ZV+33AeJiFjbzOFVSSocXBiVSQkkVHDFddLWC712MyyOEjZFmGUL0qhJj&#10;QYBrYMJ87sku4+LbPs/dYz8D2X/mva8m3a4qcWaZwLqqQo5zlfUYcNwd/5Zf3PYVemolaWrQmYTS&#10;oKRHqBwvc+z6tIkvG2iaeGcJwlL4fPp/Sz9doR94Qb/gwMZE2hgduig/QYMIWbSxukXXRXRHl5Pl&#10;Bd2QkhfltLZ2XjDaLbACTJzQIBD1T9ELBSonuA7S5cQqkEaKSHp64ysm3V/XKqyM8UEgCRifo2wH&#10;O54xKyh01sGn0EkcbznlK7QBQonA03b9wBmg1+sBHsoOMor4wGdO4+xLriNTCQFHCIakMYvGwBys&#10;U4S8YHzFKEW7w8TKURomIpto0xufIARBL7NIYaDIGEo0BE+zoWgMD3PDwhX84eGU0hWAg+AJ1cOJ&#10;VgotPEZ6hLcoIZHBE5wjxC2aNqNYjw4eSnhEKFESnCvJirxa71IGLwBRWSuTNI8BIDFVtO+Ff7wd&#10;P2s7UpETGwNlgS1tv/oTaBGIKGkkmmUrR8n71zmEgFuz3juFlagFkc+ROsY2UuKQY0RAeocIAQVk&#10;E+NkE2NkeU632yHLc5z3ZHlOUBElhkImTOSebmERvqDXGScZHuHrZ51NV6ZrgmfWdH0JIFUVj6C1&#10;IopiCAKLpJtV+3c+0M1yOr2CTmbpFY689HihEdoQpKHb/17hKbpjGA1xmtITEW/46H9x3ajG48jz&#10;bjWG1V1raiZlk1wjnC4+WOYkz+ath13IyuJOLrn+NJYUN1TCpGNK4fFaoybrPfQEaUWzWdL+M+df&#10;ews3zLqI4aF5HL7zB9FE4ARRiCHEFKGqTtNTY9y/4iouu/Vf6PiUKJEIWpRlqF5eav3E69E4uZgQ&#10;DAGDChFmmkEkmxNJbwlbDg7wx9/8gmYSkQuNnmaWYEcoWr5E47F5iUgMapJHwktDNy9JI88p//x2&#10;jnvpCxicJFr1vnvuIreB311zCxddejVX3HgXXiikiuhYj/aW4aEB2hMTXHHD7eywz5EsuelisCUN&#10;ERBC4awlTdOq2bBpcv61C/nJRZczd5sdyfKSstcmi2dT5oF81YNElHz/m1/h2EP3AqCXlaSJWeOR&#10;v2fxBG8/6SPc+Oe7Eekw7VIAlqJwCOdotgY45qWv5JE//RQAg0coyZTxKhsRLxQru4EsyzBRk0BE&#10;u9NhoJGy9cgAu+yyCxde+gecDwig2xlnyER8+Ztn87G3vwrB2kbNfj3qBWeFI0kSfJkx0kpZeNX5&#10;GAkx1TUSQJYHiqLgh+f/jkWLl/HF088gSQfpBIHrdJg9NILQESWKf3jfqZz+iXcya9YQSoL3ATlF&#10;2caW7/DG41/Ih/753QxFoJUgs+CdQ0hJe2KCpcuWccs9j3Dhby7m4iuuZbSdY4bnk2NJY4kvMqRU&#10;XHXNtTz/Bcfy0J/OqQLzbImYatZRA2yiFuF0kUIjZdWab160I0fvfTL7b/966KQY0yNKMixPTbK5&#10;L8FLi2xaHuzewo0PX8wND/2YDotA9EO9bRelwbKQS279Elfd/j06whE3HNZbytIjlUSaJ+YGjeIU&#10;pQwSRfAexdPPLWKdoz0xzrzhBq3YMxIHhmKmtc3W0NQBvEUnyZQTYxPF6CjBlpam8sxrTr6/Z+6x&#10;gAP32JH3nfAafvitL3HyCa9jx9kxkTFEcULSaDExPoaWIEzKeCm44fYHENogXI4QYk2hdIfi8j/d&#10;wgc/fRqmNZvxdg9b5Bgl6Y13kCZi3lDKy448hL8/dC+kzZChpCFLpM0wIceIkmdsNcC3//MznPSO&#10;N1IWvarQund4X71IC+ewPvDrK27CAVmvC8E9oUIVTxVdCz/42blEcYwIjl5hSZIUHwJHHbo/H3jP&#10;W1HCo7RBBEdiquLrF/72UibyQNmfHDjn/rKn5d9A9SN1nbWsWrGUIQVDAmJfELmSKDgGI8+cpuId&#10;x7+ID//Tmzhg9wUk0tJIU1JjKLOMXjejDJpfX3YdN99+D0ICAcRjeFpKNEZJ5rQELVmQyJJBbRlO&#10;YDiBbee0eOYu2/KGYw/jm1/6Vz7w7n9gzwXbMD4xTpSkeGf7nh2JNDGFC1x4ybUUvmpijajLzz8W&#10;m7UQOnp4X2AEKKeZEy/gsO1O5B1Hf4/54QiisS2IsuVPybGlBKkG8GIArxsQN7lk4df4+sVv5jd3&#10;f56OXEYeKf7nmvdz2rlv5r7u5YypxYjGLLxvonULqSHIHplb+oTGkmdNiiKu0k5cgbRPw7JirbkU&#10;ullNa4TGC4EXalpbEjKUViB1FSE4hSHpbYFSCisNUlSe+Mn2VxJhVUIEDPken/tfr+KOi7/Liw7c&#10;hWLlQ/SyjGazidGKgMAMzePFb3wPP//dtQipq1ZYwVGWJWjBcW8/mTsfWo7Sph8k5CmKnNSUDIs2&#10;91z1C775+Y+jg8XrBC8MIWpUX6u4+r7ssuv8Bp888U38+JtfYDCMEUcKoyUoVXWwTJu84T0f44fn&#10;XE7SSAnB8QTSbp8yrrvtfj552jfodrsUvTYhblG6wES7w6dOehvP2Wk2RXuMXmGxeTUxQCr+eMs9&#10;vOPkUxASut0uSjBpI+qpGEjjqohDnCKkwgTAdfAqIiiDFwqHwkuNwdNwXS752bc556xvIcpuf8rt&#10;MNIRR4quh6+c8f1q4hUsAo+dQo0mQpNSNyofh46xXhGUxkuFQ+CEBBPhCkdTwwff9iquPe8MPv72&#10;12CX3AneVc+PUKAT4oFh3vS/TuGXv/4jwdsqn3QTvNebCpu1EKqQIoOpukYoQYlEemgyl5fv/wHe&#10;deT/5XnzP/WUHDvIAm8LpLfElJiQYeUQopVw26pz+fqVR/N/rjyY+4s/IOa06XkHMiLrFiitKGyn&#10;cuGSoMWWT2gsMs4JahxEh8jE7Lfrq5+ks9x0SOwEupioXk42R4SADG5aW1BV0IdFkpce4Sf3EghX&#10;4G0JJqWQMVlg0v2p4DGyWuszSVqlPQTND7/6b1z3u3PJxlfR6eV4oYiEo9vuMmoNn/zi6Vgd91e9&#10;PcYY7lu0igmn0aGAfIKIguBLPIIX7b+Ay376baKQ04gCua1Csv56s0VBYRogPDJ0OeagXbn32vPJ&#10;eh0QgaIsUVFEVjpIhvnEp/4DWxSVa3TD3L714g1vPQFnWgwMDpIYDTrGB5g7dwtakQff4cR/ehcI&#10;SWQ0aaTxAUxrFr+86HdkJTQajcfO2J+EvDOGwjPeyRFxq5okeIH6i3tvkcHhkQghUd6z327zMaHA&#10;GYMVDm8n8OUYMnS56/5FfUvMgbdTWuCNKNAMXRoAIUeJgKK/BY8KHk0gN6oSXN9DuQ6fOfH1jN95&#10;aT+f2lOWFpShsAGSYT74sX9FCEGn160twsdgsxZCJAhdPVkCMEquOSPFIIYtOXDnV/Oy3T5KMjYM&#10;7QxMRqE80lmkd+AsSgf8FBF1U+GDXlM9xAtFEIZUgwoe7w3IYYKcTaKaRMxGBYXwOYkx5DZDSI13&#10;IIJHkE37uEZ5lLBIaQlUrjWihwk2sGv6So7e4V/4u3mvwfmCECxCBKqKF2trrq4vQlTJyxuKECAI&#10;CzhEFSBPjwjlM3AZKI/w3aoW3yRbqGYYq/eGEILUSDSQGImZKrRciOp6FT1UsGjBpPtf7W57tNtN&#10;SokgsPtWAzTjgDIaiUUIxWAiiaOUex5aVg3LO0CRAef//g/4ZBbeNNE4lFJ43UB6y4dOOI4tBwzO&#10;a9BNYjN5wEoURcQAIgXRQANNYJsG9LoFJm5ge220CBQuZ1FP4KMUrJ8ySCD0L6APocpnm+7NW/3X&#10;03xeCtf/5PkCX1ossKRMyfOcbrtNEJLYdnATi3nrkbuD1HjV5E2H78ZIE3IZ07YCWWY4LwmDu/LQ&#10;qrxaHCi7qMmKJFDFxXkRUC5gXKCUgNQgJGliCLa/Zi/1X97/1d8DIUqQWGICu++xM8JaZFAEkYBM&#10;CUGztEyqaxwCmAQzxYX0ATIn+lalRsgq0aTqHyerDcGg6Bd9VCmoJgCRgFaxAq+bWC9wvQ7COzCC&#10;ZUUVfRrL9a+ANZPYvIVwmuw46wW8/YXf4fjnfpnZdlfSrsQqjVcSiwdniMTgxh7mtOiJmEwkQIoq&#10;Icod+zdO4hV7nsqL9jmRXbZ8Hrl//NV1NlWCK0gHZrGShK5s0lZNClhn6wUohKCUCisUbpplwZ4M&#10;bFGgZOCf3vmPGK2qoJeiII4iAgLrYXTCgtLanSXlAAAgAElEQVSURcGS5R1+/vNf4gPgLFGSkhUW&#10;WxbECp797GdPLdrT4BMf/RC4gqzXpdFo4EMgjmOCkNz70ArQ5jHXrTYESklKCziPM5rv/vQ3CARp&#10;o4E2BiEEpbW89XWv4pMfPxkQlC6w11578PUvfY5IBggBqTVKCqQKvOPdJzLatVXh2acoEkgGyLp5&#10;pVNAHKeVhagUoT95iKIIyg62LEFWrd385HX8njCfPOWjFFmXNIkZGBigKG01DiG5694lRHFMWJ8I&#10;+hnGZh01Ol1UAMQg8+Jncdger+euB6/kxtELSM0sTNzEFl2MsVPmG29KONcghAmCXEXDb8/2WxzM&#10;wTu+nIbeAuE1eQ9U8+k3v2kkCWOdVbz7A5+hcIGsKGlNMr2WSmHLqiGvlIJddtqJT5/0DxtkjNpo&#10;bNbluc8+iK+e+SOSNCXP+0EMUqNMxLKVq9hiYDYIyeIli7n3/vvxfgBBwAdB6EeUzp1TTWa894+Z&#10;f/hYHPisfdllwY4sfHgZ3rk1vThVFLPw/ofYbZsRQvAbPWpUSUBoRjvwm8uuIU1TyqJASkkvy4ii&#10;iOcfdvCaqjjeB5CBQ/ffjaI7QdQcpOx2UEbgcdxy+9388fpbOeqA3YnNUxUW60ljAzgCgptvuR1o&#10;4L1HSkEIVSGFOSMD1WQmeJyv6r8+FTznwP2JtEIKcP0qRkIItIm5/a6FPGPHOej1SIGZacwIIUSO&#10;oxiEUrJT42h23uNoDuUEzv3Dp1k+fhOq4bF2EMSmr4Q6f4BUz2GPOe/g73Z+M4oE6UNVP0sE4hQK&#10;Vm3sYT7pFGWJ1ynnXXEjIPAhYNW6tSWFUHhvUQTKsuDV8/bYcIN0Fh1JDthrB2yRkwWDUZI862Gj&#10;CKkibrljIc/YZhgTxdx1z0J6WY5MhlGuoFeU6KRFPj7KHjvtCqx1v05Vo/SxWLDVIIcfehAPnX0+&#10;wVu0TrBliUmaXHXdzRx1yDMxG3n25/slCgmSL5/5Y3508R9ppBFFUZAkCY1Gg06nw6uPOgAVLDYo&#10;jJEQSka0Y7t5wyxcvIpECopeBxUpvG5x8sf+g5t//z9P4bg9ndLTTCJuvuthVpUJsV5rCTrnKIqC&#10;Q/Z7BuDxQq5tG/YUsPO2Q2TtMUhiRBQRJwk+OAovuPnOe3nZkfsjVWCmvPLXl6ef6TAJngYehzL9&#10;tXMLQ2Ebjt7vXey7/fFg5+LD5jFbauU7sNPQYRy68xvRIakqX8lQLcILV1Wdfxo2HyqtQyiDSZrV&#10;TFcKIuw6m/I5sXAYLKkKSDv99dcnSuX28lT1oqtVthCqjhPaRChtUCZa4zrrdLsUpcX3jZaAwCOq&#10;GI++G2t114r1FUGoPtxV0GhVoNu6qtRbaR29vOxXbNq4rtG1XTbgvIt+iwu672qMcX0rdmRkpHqi&#10;g6usLagSBH3BK192bNW3UqrqXxFAGRYtHX1Kc8i91JgkYiKH31/5J0xjdtVIut/yzXtPmqYcevAB&#10;BGsfNY6nZkQSMEqQxnG/3KQFAkobTJxWeYRPkQg/HZgR0wP5qNNc6x3oMtfsx2E77MdhO53Ag8tu&#10;4kd3vh2jmwQxRK+0COVplQHnLSqtQu97pUJKgxJPcgk0l4EUBARBVsnxvWyIweZSfDbOlvJAnrHN&#10;Uey/3XFr/6a/lu6pZptCBKQy+Ce5h+LqljkbCiHE2mbKVNaQCQ6jNL0iUFiF0ZqGb6/zty4EgndE&#10;WqGMRK9nlZ0nwupXXFnaNUE7QlZiCJ6iyPoVRTwWjVMNpEpJfOXOMgSy7gQ4R2RisDlSaVaHPnrW&#10;b+ZaBpBa4nxAC4WSMWWZY9II0S/aHTCIIABHECU+SJTQSKGJkpJiaZe2MAw4P2UpmDWNlPv1VKWO&#10;8UFWbcacQwVXxXuESsSsdQQFXkhiAq4sWG5jbr77fhqz5iHyVViVouIIigm+/YVTquPIKj9XQZU2&#10;4mM+9p5Xc8ctN3DhdfeRiSZxvhStJZmJOfO8aznh7w9APmpdbrVQyX7wyer+pEIE2l6TRBrRXk6r&#10;FdMBpIpIqSzX1Z+BvHBcedsj/OaSy/jKGWfhZYTTCY0op5QNCAnk47ziiIN4y8uOXDNmBSCemtQm&#10;GyxexvQK0PjKqi4rV3iv1wG/OuCmZjJmhBBOjlzTf06g2XbuLhzqTmHhgzewNL+UJHUUpUGnsxDO&#10;khUZQgqMFvgpwu+fECJGiBiBwIUczwSDQ2Pko4q5jT143r7vZG68+5N/3M2EKE5wrsT2MgaSGCEc&#10;nZCu83teVIF9mbPIIHDxrA02RmUMhIKkoTHGVAEytkSrKqM6jiOcLfEhEEQg7X9vtcOHQBJVAVxZ&#10;WTDe7lS1BoVgtfyVpSU20//ISgFZXtLrZcRaIaK4EgDvcLas5lGiyrRWUlVtogCEwFtPWZZEcVyt&#10;UT5G5v2ju2p476s2Ud6jtEIGEN7jQqgsNqq129Uv5RBAmZg/Xn0dcZLgbFn1dAyB4HJc3mWvZ+yM&#10;nKRXoJQBWWqOe+mLuPCKzxGlkDYalL0O2mguu/wKXv+CAxiM1rqXq7+TkxpmcWQAj4kTVoxN8K6T&#10;P1tNqpSgLMs1Vnmv1+P6Py+kk+WAJIoirJC0ex6dSmIFPhScdOI7pn2vnihSVJa0tZY4UeR5AUKj&#10;lcJo1Z9L1XGjUzFzhdAnIDxKSqyLCMzl0Hmv45AtX8f9E9dxzh/+g9LfT3dkjKAktgQVAjoUBFeA&#10;nl67l+kSdJOiXElkIKFJ0ZnLbgMHcPDhr2dA7AClRrly8j46M4DMBRrK8bsffo2hCJQU5OUkrh4l&#10;cWWJEqC1ZKv58zfYGIMHESSX/uHPWOcxRuG9xPvK6gkuZ49dFxCCRAvBvnvuyuyhBktKQEQ420NK&#10;jUka3HHfoqqQNkAA79ZPBAFuuO0BfnHuRUitSRsJo+02kY4puhM8e789UQFKHzBUloNAVALuPQ5R&#10;tSTzntI5eIzo1dUCUQWKSISUpGlaFYZ2jkRJkILcFjhXufAC4JzHKEkBnHjK50iSlG5eYNGURc6A&#10;CcwdGWRkAMpJHnwBqAiOPOowEmGx5QTd0qC9JYpjzjrrx8xtSL740Xejtf7b7uWyh1Qap2JCavjJ&#10;764jTRIyt3aNtuoBWSLRSDRxWgVnGeXxegQdBOWqB3nb8S9h7wXTa1v1ZHDHA8vx3jPYSulmEyQD&#10;g9jCgcvZc9ftgdC3amsxnIwZLIQglax636n+DFH0EGjmJ/vwrqPOoMcKfnD1B8nyDkZ3EMpjgShu&#10;4p7k+qVS9DChh8oMO856LkcddDKJb+EcCOmpCvXP3NYqQoLrjfHs3bdaW2N0siaQQgABnO37sjwb&#10;avYQhESohK9+63tIrTFSkEsQOLSEzsqV7LLdnP56l2fPnebxipe+mG/88orKZZZ1MRKsiLl/yfI1&#10;VV+UqMp/ra9z9Ofn/5ZlYxlxq0U365KmBuEFLst52QsPQ2Ar12sQJEmC8w6jFIWzSBUTKEAolq9c&#10;xdbz5055nL/Oq7z5ppv6oqGqxrzBEpxlZHgIowDvEFKsaSI7msMDqyzGVB3dCzRGK0pXsKJbsuWe&#10;R5GLda1/6woIAhXFROlcgpAoPKYs8c6SzN2ar5/1c/7rE++t7k/fIvTeV+3W/grft0SNiQhYEqUp&#10;ypKGCmvTHnzAiEAwTbx3FHmO6ru/9cQidtpxa35/1W+Q1qLJgXXH/VTwb6d+laHBQWzWpjnQZLTX&#10;pWVi8vY4z3v2ftUsrW7WOyUz1mlc5kV/Aao/mw2WQEpRCiIDlJqG3ZqXHPhBDtjhONxEiu0JPJJO&#10;9uS3SIqVJrY7sfPcl3LkPieQULWUUQqkkNj16Xf4NEQpiQgO7yzOOUBWpaf+aisCWARWGmxQazod&#10;bCjy0nHn3QvR2uC9Q2qNVApnS9JGg6xXVjEL3iOBffbek8KWlK5KYwj9zhQqSrnk8msJPKpxwHrm&#10;oF1w4cV4JIGq470tC5y11YvbeijzfvmvwNDQUH/+YCsLNAR8CJg44rrrrpu2Vy2EwOLFi/tu1qoo&#10;dtWU2NNI0ypw0trVZ4QPcPHv/4BpDBJFMZLKhRq8J6iInAjbmEPUGFhnaw2NEDcHGByaRSONsVkH&#10;7ysXp1YSkzYRUYPly6syi38r6CiIqlpMWeTgS0LeQbpsTVPlEHyVuiFA2h4GSyONMMbgfODtr3sJ&#10;Pzzjy6QBmroqBLGhuO7GWwm+yql0/RqCzjm0lgy1UpjcG1zTZxMVQo9b/f+2rD4toaqOkgHjdLk3&#10;/zM3LzmHO1acT5e7CYxXeYB5VlUzChmBXlVh4lFPgHMW8JhmtLZGFSBl5WOPjEagMSZBa80Wag8O&#10;3O61vP+FF/Dafb+KLAwyHqNrR9EGtJRoL4jRUEhcJjAyRUpBXvSQwaOFRAtJsCVGWgo0QQmgAF+S&#10;qohDzEm89/Dv8ZLdTyENW1WVOar1fOi7+WaKi98T8GJ1JCxViyhrkUETiarqRsCjRL7OFoW83/cu&#10;R1OAzwFfVTDxkP9VsccqWKJvSJZdYiURJkFEzX7p8nydrQRK6D+jay2Nu5dM8KJ/eD9d2cTmPfAO&#10;7R0Tmcf1Ohx7+MEMGMhsD5RHBzj+Rc8lXrmEhpvA+soqMcIjkyavfPfH+e4vL8eEEuk6ICWlD1Vh&#10;6ED/9yv3ZvWM94CMFQ4+8qXTuXPMYYwk8T1CkaN9oJxYxnFH7Y8hAxMjA+QyYtuRmKKXkRWK2IEg&#10;p9cToBU/+vH51dnaHgSLdyWufw16QM8BvsQDmRDc88g4NhogkmCwJElCryiZP282AihUozJQfJdr&#10;bl/EKZ/6KgFLEJKsMIjuCgYThVbVZyamQAS7zhacRUtBkfXIOu3KdSwEHW/IXUC6DJW0eNsnvgzB&#10;olxW3bd+xJxY/XxRXb5URogg8EbQ6U3QCDlb6EAkLcM6ZyiCdhnRTbdGS4/LOwg83SyjYwVf/NcT&#10;2WVeAx1KCIISA6Fcs//qi8nTVaQQCO/6S3mKrquevUBGIMeHjNJ1qjtsLXhLMTHBihze9sF/oW2G&#10;6bSXkaQasoyWK+ktf5gjn7kAReCpy2B8erBJukZDCEjhq2a3SvVnqOClY1lxDQ8svYkb7ryYUq5A&#10;YZjX2out5uzFs3Z4KY0wDGocb1uIINGmDaJVzcJFQKnVLqZpjgWJEgY8bDW8C/ts9xIWLruJCXk3&#10;eRe8K0kbmoneKtJoAGzAuRITR6imwuUlzlVzY6FicuuAAk8X0U1IxNa88OB/Ylt2BhTOuX7gwlN0&#10;cTdTlNZoYwhidfSehxCv83t2kqmdDhbhA9pIwmN0I/BB0O31EJHEFVk1R5rkGH+ReyckCIFzjg99&#10;4tNcetU1NLZcQKvZxBVdMutJ04ThOOb1x70KoQSJTsEVIMFo2GrL2SwuFFEaAwFbBqQIWA//+dWv&#10;8+ZjDyNWmrK0GKPpuzKqCxFC/5+qvVM7L7nxznv5v2f8Dz6ZRyNNybptkrSBdZ5WUnDMi1+ENAZ8&#10;wPkqJsdoxazBJj1ZJfZ7V9JotJBScNWfbsRKhRYGENWSAlXmhbWQGvo99eDGOxaTphE265JrSdbr&#10;0RhQSJdxyIH7V0sRfctXSMnZP/sFix5ZTJg9jJOBKIqQeg4ThUXHCdYVeDxhmhGPiVEUWU5kDLa0&#10;SG24/Y47KW3l8hT0g18nUYVenqGMBu+YN3eE7532eQYizVjeIaGqVPPhz3+D6269k9CIiFJDp5cx&#10;ODjE6ESXn19yPS963n5ERQm+xCSNteXYVuf1T/HBLvIMpSTOg5aeWEnwMc6C7qd9SQnBZkTa4DKH&#10;HhjgAx8/je+f+3t8PIehoWHyosCiiNOYOdLxutcez2q1dy6gVf1imYxNUgh9ECjhCU7jFThRcuOy&#10;H3DbwktZ2vsTaEk8NEIeFEqV3O+u5L6lV3L1kjMZLoZ56XP+i9lqsFqLKVpYVaD7YehrQ72nORZi&#10;JBIciDLhqB3+Gb8D3LHqUi655VRWuQfxektMYwtwYwRZIlRCXhichSRKsS7HiS7K6CpMvjvOvPgI&#10;Xvn8T5MwiHLg+s17lVL4UBKCRU2yLjJT6XZzgvcUAowXSDRWrttuSk8yx+lZSPsRgQJJVelzXUoR&#10;YUxMkbUxopqdWzHJMdAU1hO0JAvwoVO+wAUXXsSoGKa11c50s4KybJMaRZoO0h5dxlnf+gbP2m07&#10;yMYQ8RAQYcscGcWcdcapvPI9/87iZSuJkhQhAkZ4xMBsFi7rsP1zX8s73vI6Tn7TSxkSZdVWJwTw&#10;vpo4mYicwG33LuWM75/NN8+6GB1vR2pKur0MGQ/QLh1FlvGDL36KY19wIEXeJYr7tS9LjwuC4455&#10;Ht/60S/Im8PMTmI6ZUHbeqSaxRFv/hhnfuEjbDtvsMpPDA6JIw0WvMFLw7d+ehmn/p8ziO0ErTSl&#10;ayWt4TmUZcFLDt6V9/3j8QibobSs3u4YTv/uj2jOmsdY2cMqAyjGxkaZt+UcbG8c5S1x0kC46eWD&#10;Zr0OsU7IS4s2EVm3w4PjVdHzYQ3SuUoDJ1kjVHGE9R5jHX58lCOeuS3aZWDm9nPwFN/5zIm896QP&#10;cM1Kw/hEh8GBWbS7XVrG8/qT/x1ZdjjpLa/k2BcewYF7L6AMkkhAcLZyeevJX7mNJELqqEq3sRal&#10;NU4Ckcf13VYBTyETPPDpr5zJj8/9NXeNW8zITrRsh8xJvEyQKtArHT/+6qkc+Zw917h2zeOsUDQT&#10;2CSFEBEgCIIDrwpyVnLjfeexbHwhAyNVYeGx0YS4tRJfBqRvIInBJ3TlKs7/0ym88uDT/j977x1n&#10;WVWl/X93OOGGCl2daBpooIkCShZBEBBQMQzqa0B/r45xjMO8g1lxDMiYBcMwpjGMIqLgjKAEQZAg&#10;IKGRjOSWhoaOVXXTOWeH3x/73Kpq6lZTTRMKrYfPobur7rlnn7TXXms961nEZh6JBi0F1hYopRGb&#10;WEujkeEd6C7Ei8A03WHwubR2OpZb77uclY1bcaJBHCdoDc4ZBDFaa3KTgyhIYoExOT5zLFDP5+gD&#10;3kVk+kMDUeNQcZfiHFb76inUyHwmINKavuocHmlAVQrSWNDKJy/rexlCF0eMrhtlwZyNs/iSNAWp&#10;EHganYI1TR9aWz0KD69tsnrtOn7x63O59oabueG2u1BRHypNaWc5sVZ4p0FpmiPr6E8E++++Dco6&#10;SCrhFkvQKsEDe+68lHe/+bV85kvfoL9vHs1mk06rgY4j0lof69odPn/KtxmMLO//x1chgMx4okgj&#10;FRigUcB7P/hJbrz9fkS8gGrfIKMjy1FxFescaaypyoh/eNF+4EIOEATGgMbjnOflRx7CJZdfzkpf&#10;Jx8dJYmr6EigZJXLr7uJ93zgBL79zZNZMCAwVqLx6LiKcXD1jfdw/Mc+RUekzElC81qVDjA62mDu&#10;QI03v+blLBhMwefgLU5IHnhkPW0r0SiSSIcwtRcsnpvy1c98iN222xLnHJn1JNOcwz/y79/g8utu&#10;QesErYLkWLVvkMuvu4Wjn78bkfQUuQnv26PgsXjniHREKj0CA8riSRECsrxgh+235FXHvILrvvdr&#10;BvpqtLOcJIqQ1hApaLU9X/nuafz4l2fz9je9gYHE8763vo5IAlJRTBGfbDYbNHPHg+sMA4lAGk/m&#10;QzuuJE1ptVrcd999XHTtXTzwwApOO+0sav1zmD/Qx3BjmMJZfByHemLToTOynhc+bzcUQYxCSfH3&#10;SjifFoQx5m6l1PZP90AmwmMRRoGDB7iKG+75DXesvgoEqFjgsTgKRKeCjhROtDC+jaNNlA6SNaAi&#10;c3zWzytf8FUWFIuoJPUQBpIJzvZcEPaGDS2unbAEUnnIM8aiSpGDTGGdW8Zf7r2OP9x9JlHF4tUo&#10;StaCWk3SRhaStLkFW/TvylH7vpk02xadgPNtpIgochHqsIRBSIdAU+SSaJq1ty5cNKQowEcY0eKr&#10;fzwKKSRSqpBv9GKMwDD5C3xZxF62Fopj3rPf/yCpInB4X4SFxlMUVTn8DR/gj3ffG7wOX6OQGTUR&#10;0clbNDtNqnE/kYro5JO9taLHfRVRyrZpi9O//VX23mkxUsfgIRfwqrd+gt/ddhfa5SQypjDh4Siy&#10;NlqCKSYvSOoDFTpZB+9F6AHnHAhBJH0gmwiBkzFZUfD6w/bmpI8ex9ZDEVhPoSMiTFnwqMainAh4&#10;9wlf4ZfnX8aojaimMcrndPICrxKU0jTWr0G4gmq1SlEU9Pf30+l0yLIM4SPUQD+FtUTeg7VUqimt&#10;whNLTzGyisv+98fsumiItJYCnjwviHUMosCKCOXhsquWccg/fpy0VsMVGdVqijEhNCmVpNNqIJxB&#10;upwk0nhdxSOwpUZqf18f1uTkTtAoBPMG++gvVnP3Zb/AoUoib86qPOZDJ36d0377RxQR1UpOXjic&#10;Tfjih9/E2197FLFrl4WGk6X0psKKlmSH/Y4iHVxIXhgiYcisoCoN//31Ezl63yVBjBuNFxkve+tn&#10;uPC6O4mqLnSiUSkYSWzbPHj9r4jIaHcscVoN+c1OTprGvPIdH+SCK67D9y0ijhQyG8WrhFbhQUak&#10;kcK21lMXTZYvuxCVtVBJSo7k+C//hB+ffhZOxTgPSngK64kV2DxDKklhHN5FJTHME+mQ40v6YxqN&#10;NpWkj1ZjlIFaCK93jCb3CmFyDt19MSd/4bNsMychKRtRS6Aois0Scf9bhbX2npnpdhQKY4EUzr3u&#10;iwxnOUJ3mVDdD2l8VFBQgJcIaihquE54MAwaKoZf/umfUVbwwr2OY5vqAfT5BWWOqQGmXhYjtcJL&#10;yuR8UFdNQ6LGpMuUChYqKt/PeXIv5i3di32WvoqR1iPccOdFjBTL0YlgbrwTi+fvypKh5yJ9Sd0q&#10;DyPL0Oe4wRu/HdM1gk8EpJQhZ1OG3B7NrAtsxidNyH8SYj+CVDW8N7hsPalOMLZA64iBerdA3pJW&#10;Jg+o15Qp0wqJykjiCIcMJTC2Sa5r5Fgq1oZ+btYED90bVBwmjF7RJJu3iaTAOB/o80kKQlA4h/ER&#10;0uQc+Kz5fPKjH+CQ3bca31F3C2D0OE2tJGxY4NQTj+eLH30PQ896Ptn87UDGCB10K3WkiaoDIY8E&#10;yMjTMOBVBVmtkBQejEdJRSEsTiqMrtJadR//+OpD+fhx/8SWc1PQ6diB47j7kEVgLcZ7Dn7eXpz5&#10;72/nvV8+jWZcp1ARkBOZFp4K1Vo/CEFWGKyOULaBFAIlBF4n5EVOW1bI8zYVZRhZcQcrbv8DVoDy&#10;RSAviZRv/vBX/PI3F1ONJLkzdGyKVpbR4Yf5v0cfEq6TrOCtQ/jpE8UWV2F+TbKmsQ4T1UM3CKXx&#10;ps1HTvg0R/zu50SAME2ErpE5g83W01cZQJiMwtigERuV6nPWUElr489XGq7Zmd/9EssfGWGn572E&#10;aO6WNPQgcdEkUQKtIctaeBnjkogYB3GMJfR/lN6BM6FUQ8qwsJAReNCloUribm5RlukcgxCCOgbn&#10;OlSkQlc8oCiMwGaWbfvhX9/9dt7xupeUCwgx9ogBs0ZwI5iRhlCIkMC3QJa3NnsGdsLxhz/9lMVz&#10;lvHCZ7+VmlyI6NSRaRPQ4KrBOG7mRB8zxNxqPwc/ZwGODh6LJELRB6XklJJ2os7bLHpA6grOF2gB&#10;UVwlyw1iMzTeOo0W8/sFhfPjPQTLkIDSEYUXdDomECUmYfJxlQhSYkhBWlEYa8FDHFfIh9exw6IB&#10;PvfR49h7ohF8DHig0WjQV6/zxRM/xc/Ovohb7ryfOEkoBLRbreCV2FY5qnJcXa3QRGCdxztQIibW&#10;Eevvu4NddtmeEz/9cQYiSgbtZFhrQyG8EHjvefGLX8yn9UL+6bgPUxlaiFAxIk7ReIoiC96vkCgs&#10;RkZjajKqvLaR8sSVCJrDHPeet6FkILsJH+QOs8xx/sWX0sgsFSmJ0iqtdhtrM/r7atTrwVh7T6mR&#10;Oe3LiLWWo454IT8+63xk3Mdoq01a68eIiJXrGuM0OanCmJRCJwmtwtGX1rG5QwiN83kp6tP7XW2O&#10;jrJ4QT+vfdUrOOPX55MMJTidYqxBWBu6TeQdZLWfULtgEaJcCOkYGaV4EXRfpZe4Hso9UoT+qmJM&#10;2s7zcKMgrQwymhvwCoWg3W6x7bxBvvaFf+PQ5+5E1s5J0lmjtymYmeUTEoT2WDo02qsR0eYJJ2de&#10;IOfdz/3FL/jBxf/EWTd8hlb8CNbXcD4B2QJamz3s0DVdkzJE4rYkNluj3BYoXwuOpwJ6EDxmsSEa&#10;HYEwDt/JyTsGrap4oR73Vok1rU7o7CClRFNQllohCKFQkdZ77turMW/uBF5F5O0mprkes24Fc2SH&#10;t7z8YK4+6z+5+bwf8tzdlhBtIl89tOuxvOf1L+GKM07m+1/8GC/ef1fsyEpi1wFvsF5gfRDndkLi&#10;CFshNdZkFK1h+mlz0LO25ZGbL+LP5/2Q1Je0fNkj4kFQhrFlqEWI4Cm+8xUHce/V5/KFD7yNbGQV&#10;6xoZzXYH48G40FuxcNA2oUxARUEkuyhy5kcdXvWC57DmxvP49395E+1mCwR4GWFkSjuKuXrZbdTm&#10;LEDEVYzzDPVVWVCTfOOkT5BlRVkyWdYa2ulLGioJJ33ygxx1yP74ok1fvUYqDUZVWFdEXPXne8MH&#10;ncALMFmbIsvQlX5WNww+quBMQd5plUfvbQj76ikRnq996niWL/s9B+84l9bqv+I7w2gpiJKUnBDa&#10;LMpCUAmI1noMimZWUDiBTip0jO/57FkvsA6MDS2cnBd4JHleQN5kMIFjX/oCzv3Zd7nl9z/hqOfu&#10;RAzoWD7tYurPNMxIj9B5yjLgoKqC2Dx1EK1TRkczlKwT13IeGL2OC2/6PAfv8a/0ya3AKJRUbDaz&#10;uOw6gCtQKryUrlsMOBbemfUGHwvSFZjR1STS4mxBnnfKZ+DxIcstWyyoMjqyHpgDeGQU02pYqtJC&#10;exjjBMr3WqRMnlCE1ERJzNaL5rD9Nos5+IB92XnHHXjp859DLMC2R5HVPizTf8GKwlFJErJWg6RS&#10;ARzHHLkfB+y5G1tvtZhrb7yFS666AcY34r8AACAASURBVN0/F+iquPhx/czMUtOWHXbZmg+8/20c&#10;fuj+zCFoT0ZRkGorU5E9obUODFSl0FqD6bDNgj7e8tqjiaoDfPTEr5AZKIxDSFA6xlhHXyIo8ozm&#10;6rVsvXhLtt1mKSd+9H3ss9vWaBfe3XqtSstYEq0oLFx77c0hdzf8CEoY8qIgShSHPG9PDj9wH+JY&#10;lOF4j8Aj9aat1wdSOOqQA/jN7y5B2QHyrIlRFbSS/Oacs9lzu7cx2B/SEqkwVERGProGZXPIHCJr&#10;UUsoSxmmfl9tkTG3lmKB079/Ch8+4XPct+Jhzrt8GZXB+aBj8ub6MrsScnwiUuQjq5F5A5O3EFrj&#10;Oy2caU/6/m7/SO89aZoSxxE7bTXEvKE5HHrgPhx56MHsunQrEg0RBd75Utov2ei9nsVkzEiyjDXB&#10;blhp+PrlB+LiGO0ef9LMW4OQCUJKnChw5CSJorlmDVsO7M6L9/gsA/HWVHpmmDZh3K4My3dnHQBc&#10;uToLj2bIRT6x2FyyjCQoeUgV6hjjOObd+/5qjCwDBbjkKROvb2cWGykqMpxbDr2yt9OGALLcE8cC&#10;6RxSmAmKM6H+baqSip6wLhC3ylCg86FZbCQ9CElhCSzB7sGnA1dsIIHlrEHKoAaj47gsnA+CEu0O&#10;PLzyYYwxVGtV4ihmqwU1cOG4EkuRdZBSoXQEIuidyo3UDHWNIIQJOEMQO4OUHmccLkowwNr1Oa12&#10;B2Md7SwjjhW1SsqW8+rEUD73BSDwQpckEFGq43gUgqyTo9KYbkMLU9bYRYSoSjdKKAmdRPAOoab3&#10;BHSXS4LApi0cpBJyGyIyWe5I48B4DecKXggKgsdmyjG5cj/vLKKHMRwnnjjwHlfkyCjkijsulJfe&#10;t2KYVrvJXtvPx8hQfaqyNjqpjD1z3cdjY6/WxM4XmNBKS8oycd+FUFgTctaVNB0X45jFY2LmkmW6&#10;91hKvBe4zfTyo8jhaJUtfSIgptHqo1qvsLZzL7+75lPsuvgV7Lvt6zbvQLIViAxohNBhUnDBE3Rd&#10;gzj7cD4mKrEnswYlHThHJNOg1vF44QXVMv/nSxkZ7xzCB6kvLSRa6ilVPyZB5ISbqsB5lIpQSpBb&#10;SeEh1gTD5gtQ0xRnL0NZhfUoJTDWEUuLjlQoN+hkJGlCYgO9fovt5m54iq6JkFFYQTpNpGugfMiz&#10;IcLEuREopcYkyIQQQTnGWBJpkBKkA20tW/ZHMFAt1Z5qGB2FsL8rABNe3CKHpEruNFKFsKsTIbea&#10;tRsklRSKLHie3qJFaHEmnCnfj+605LDWjBFIpoNAHwkhzyhJiGRo4pvKIMWj45Rm5qiXVltgEdaR&#10;qBi8I/IeZ0UQ37YWUUamJl2vKAo5RmtD+7NIhSpVD6lwkOfsvEVKoQbAtMhdhNCQJBUwDbRKkV6O&#10;i0P0ZHOXDLXQrDJAK5yxIKOwHlMKY33Zd1JQqaY4E2TqZuea6WNGeoRgwGhQcPpN/8q96y8kiueh&#10;0GDA+oIolZgnWPi6rzGXpUv2Zf8d30WNgdBgVeSABi/xAjwdoEDy1CnLPxb+1sonZjGLWcziqYK1&#10;9p6ZSZbxIfRkLWy7cC+ibGu8THBKkZMhNYjNdRN7oJHezc0PnctVd/w3hgamLOzHheL+YHEcnml6&#10;DrOYxSxmMYsZj5lpCEVQWZEC9l74Cl7+nI/hOy2sXY+sNjGyidk8ImlPNMV8sqrk5pHv8q3fvZr/&#10;XfYJOqbASYPXBisc3lYR7qlr9jqLWcxiFrN4cjEzDaFXWOEQyhP7AXaedxBHb/dhtouPwGaVUGgc&#10;P/FDr+oGsQeTLcLWC+5qXcgplx7Oj657Gw8Wd2BFjpIWlzee8GPPYhazmMUsnh7MSEMYujVYwNAl&#10;Le6+9dEcsfcbsHlCllmM2wzyxBTwGUQIpGqB0ng5iBosWNm6nStu/DF3PnwBCI+O6k/4sWcxi1nM&#10;YhZPD2Yka1RpwVg3dhU2XzgqdikfeMGZtFnJVX85i1vW/R4lQ7uVOFE0GqtJ9BwQFkuOx5GkKbaH&#10;OHMviDihYz0IjXCGSIA385AqY0V+OQ/ccSXLVlzAgrlLOHTJ+9GkeAdaBgKNowpYvHcokW68cGsW&#10;MwITa7WAMdbkxhq4To1AZ7fWI8tShMKGEH+3FM4Zi9RPXy3pxPMcR68azSelyOdxHcc5t9HSj6cH&#10;061rHR9372u/qcfY9OvgvR/ruqM20oFi4ruwsc89HlhrJ71Xj+8de3IwIw1hLwgtSXWMJaZOjefv&#10;+HZWX/8wK9fcSTSQk2U5tb4hpJEIqcmtx1NQmJHNYnj6UhpJKokQjlUjN7Jm9Faqbg77b/d6lByn&#10;x0vvQVi8cJREzZnpcs9wPHri8z30T58oPH6jNxUkYMe5uUE7HkMpK7qZRtAYE8oOHuNnmwLfY50o&#10;xPh1n/jnE4/Ji5Bu26CJsm/TPfbm3MuusXgivxPGn93uuW0eel+HifdnslZwEPX33mOtHbu2UsoN&#10;3q2J78ITfa+faMP6ROMZYwitLcvRpQQ09Xw+x+7zFSyPcPFdp3L/qlsYHn2IJIUiV0CMlBWEr+B5&#10;/LJmkQrV/aaIkUIhE4t1hitXnsIN9/0P28zbl8P2OI6UOcQWKEt1pQbny8raWWwSui/oU4GJk+zE&#10;Yz4+z7CcWFToCe48QXAZX1ZuBzY08vGLQ3QXCON9NeUmeUu9zmeq1mSPNoSbZxB67ztR57R7zEdP&#10;0FON+4nGpnmdj288T9YxplosPjra8WiD1F10Pnqx8WR7hDPJG4RnkCGUAoQSQIE3FpHESKsQchHP&#10;3eE9DFYu4ob7f0C7AKUsQgaNPiX7MAw/7uM660KfNCFxTuBlDCJGygUU0RrueOhC6vUhttv62SzR&#10;ByGIEGV1hRKhvH4Wm46JL8qTYRQnTu5TTSCbCucc1vkg6EzpVVkbuno8QdqPXcPUnVA3x1t+rFCd&#10;lPJJD0tOnHC7k3G3sL87tk2ZlGdmGHX83J6ssfV6X6azmOt6ikKIp+w+z0Q8YwyhkAa8xvgIoSMK&#10;70kJa6Y+5rPv4jey9+I3ch8Xcd4Vp+LUX5FK4NzmKSwoKliXI6NRvHDkxiGlxlvwukI0pFm26gyu&#10;X/UzdqofzB7bv4Rt0sPKBrFu1g4+DgwPD9NqtZBSMjAwQBzHT8oKshsqarVa5Hke2h1pTV9f34QW&#10;RdOHkBIp4dbb7+TGG2/GWMO1tz+AkoLddt2VLRdtwfz589h/l8WPe8zGGJrNJkURyGJRFFGr1Tar&#10;xc7q1esm/UxKz9DQ0NjkuHbt2s0M6/WeCJ0r8N6TJAl9fX1jCjfee0ZGRsbOc7r3v6+vjyiKHtek&#10;vmbNmp4/770omt7EHkXhGZ44/tWrV09zRL2O0buGubtAcs5Rq9VIkmTM+OR5zujo6FgIXQiBMQal&#10;FPV6nTRNxz6X5znNZvMJN1zd8SVJQpqmM64l1DPGEFJ2bNfl86SEGHtOVLdPILBj/kL0To6zb/4c&#10;TTGM7k/xpoN0NaQPfdeEKPBqei+KoQAp8DZoHUYQkj7lOJwJ3egFcPO633Pv9dfz0ucMs2P1GCgS&#10;vMzAJwgV9A51lPXueziD8VT3I3zrB0/hxpWr8KbDvDnbUBmM+cBbXsshe29HvWgg4pTC+Om/TN7i&#10;yxWJ6bSIIkFHV7n0mpu55sZb+dGZ55J7CdEg2bqH+Otlp+FNjpcaIUwZOhR44xAyouMg1eDaDWSa&#10;YoTGAD88+09cfMml/OHKa1k93EApTe4seI+O/oBSGikFb3rNizjyBQdy1L470acsuCbIWlBTkqHf&#10;oJNjdLEN8PDaBq9676cYyT3CdIj7F7D3bjvx4Xe9nh0HPcplEFdB6A28xbG/uwKkDnJgWJ73pk+y&#10;cvU6tB7/vDGGvkRy4/98K2iQCsvnf3wuPzv7D9SqVayzSCFx3uGc3dCbmMJDdVN42MZ7jFBEps1t&#10;538XhQ+yY1Kx1zHvxtXmo4VHjMm/ESLNU9xqLQpefNjBDPVVOPKgfdh56RJqqSD2jD3EuYe4lJxz&#10;JaHNAy96/1cZHl6PlKEvpys9OOdc2RMqhJE3kBLe8EGjOzGMebfNDnf/4VSEj7HCoQvF1391Faed&#10;eTYiCk1zhS+/v3uNxry4yUeZKlAhJBCldArHS/dczDc/e/yYycyI2OMNJ9BXifGFROIoYrAtwe9/&#10;+mmWJjFgkXHM9864gK+dfiFxDwF6MeF/ovxz7NqMjbv3GK2ziDhl26GEc37weSI/s9rRPXMM4XQR&#10;j7Bk3pG887AjGeUefnf153mgs5y0XiBVi9FGC0nlSZC+hpgajpxfX/UVFs85l222WsqeC95NjEAT&#10;Ezsb9ClnvcSNotlu8eDKh0gUrF3doe2a/MNFv6OeRlx69mk8e6tKyN32NBU94BVCWsAiKzWuueEu&#10;3vqxk7nrnvsYmjuf4WYHFUW03Ap8ay0AQskw94nx0JEphbW1K4AYW6lz5U338bL/+16G2zn99RpS&#10;RTgZEVXqSKWJXD5O/JACgeC0n1/Er351CaOrH+K5++zJaT/+MvNiiLQHchQS4dQEpeVxWOdZvWY1&#10;a1uGCMPIynXcf+ctnPbTH/KGY17Cx49/HzvMl/jOKCT1ScYQaxGyfO29Y8WKFawZbqAjHbo9SIEp&#10;DJ10giEVgkajwcqVK6nWqiFdIMMkqLrNX8dILb29N++n8CalIrMgshGsYwOx6PXr19NpOhQuNP71&#10;Xe8sGJxeC7OOE3znjN+gpOTEU3+CNYY+1eGn//kNDtlvF+rCQ2cYqoPluMfNzcOPPDJmCMO5uGAU&#10;8eXk7sfOsRfEuKUAPM556jKaRB4fGRlh9erVOKlxXqAmiPJ39/W+98JzKq9cSoGVMcYLsmweE7/R&#10;WsuqVasYlp5YVhDekcce1xasXrOa7efWx67D6OgoDz74IBX1WEa47Hoi5YRrE/7s6b0LcDJiQPRh&#10;JjgSMwV/c4bQmH609qiixVyxNW/Y7zuskrdz1W1n8MDqm0n0SpCbL+TdC4mq4Cgw9Zy/2ttZft/t&#10;XHvbRSys7cur9v0UWkWb003o7waFtQglKWxO2c2YZM6WjBaW5xz5OtbdcB6D6aaHLjuFYVUecdCr&#10;30m6aDH0VVibjZBWNXk2jJA1vPehe4QoiQ3OlsYQdByTWw9xzN0rR9n5gCOJ++cj+rfEuyZWQeEd&#10;3nqUjnDOokQwLt47nAmhq2p/lVang164gCvvvZ+tD3w1Q50Gd910PlURoX2OsH6DbhRdqEjjAOsd&#10;tsiI0kFMliP6FvC/V9/FDw94KQ9efy6LBjZkSo9NTiW71DqQzo/1IRyzBuWfUooNmIjOWbwkCJbL&#10;8vukGCf4d/NSkt56tlPMfFIKFHIsp7ohPN55pFZ4fKk/LUunRODs5DBhWozgrcYJSaQToighiwZ5&#10;0/EnMrLyAW646AyWLh4shzxubbwP4oluzIT48tzGc5YiDDh4hFNRbceHHvqqPjozI9mg96Msv9f6&#10;0HKqu2ugGPe8YD2voxDBSDofcqoTdy2K0KJJqDJn6MsTDuyH8tkI45BShrComHxtxQZj6nZe8SWj&#10;vhz0hFKNiTCmQEa6ZM4y47rR/c35JlpngCfSNaSM8NYwx+/CYbu+m4N3ezN0Ymw++qQc2/vQOsfZ&#10;CHyKdzE2GWH5yCX88d5TGRZ/IZs1hI+J8EJ7RPlSCinQWuI6HdJaP8tuu4fOpjy6MsxKcVTlV+dc&#10;SGXhItqt9SSJJEk1jdYoURoHBqZSoYGydxhjCEWsXcFykEpw/1rHcR8/kcqcLYiqA3Qa66nVorHc&#10;Vqwl0huwBbqclFzZySBNYoRwtDpNnCsQwhHHiiyu8r2fnkPLCxDxhK7kGyLLc4w1IASyJDp4IMsy&#10;Gq02pDX+80c/Z3hCZKs7LgBvDHgfeuRNYGvChgasMOELxhm1ZT1a6RW5chMyeIzOO6yzGGtDW6pJ&#10;m++5eR/GZ4zBPCoa1w25Sikx1mCsDY1urSUvip7fF2lFrZKQRIpIODSGvN1k/WiLqG8uHznxq/x1&#10;fd7z2vrSq/GlQRz/r0uEcjgfftP7fNyELfy7FyM33A+Hd8Fr7D7v1jnMxHvle21+yq0rmp9lGRNt&#10;URzHRHGE1lH5vPjuCU/y1MdCur02Qrsx6xyFMRSmKO9LuDfGGApjeu4bxzFxHIf3QTB1jPdpwt+c&#10;R4hLxlZjXoKTGu3XU3fz2XXOS1ly2IEsb/2Z8278zBN+aOM7SKtJdYxzGUpLMldF1Btc++CPuPru&#10;M9h/92M4dIsPPOHH/luCkKFLhrEG6S0oyBvrqVUiapWUN733Q/zz+97NB99w5LS+r3DricQcsg4c&#10;/9GTMFtuwRyqFA1wCJScS6Ph0cmE0JeQaKU3qGluZzlrRkd51mFvwQtFpX+ITrvJ/DhH5g1GRR1n&#10;LY3GerZbsg0LFy4grfeBEKx65BFWr1nDgytWUKkvoL+ykKzVpFapk7fbjEjFJ7/0HT530smsvPVC&#10;tFQ9HQJRGmtrMyRQmIJakpSh34KkVuVr/3U6Pzv7Qm4657skSbIhbV0GNyVEsULh9NiUNCFftkFd&#10;ovcYU+DabVrdWrhu4rg7kUo5RlIRTJ7kWq1mz3sjhcJ5AdZN8giF6JaGBIGCrodqjaEoip4eYVPW&#10;oHDIKCaNFHhHvxzG1uYx0io4/7q72PHAl+HvvORRxwrn7cq2S37CZp0ly7LQFqm8fo85kZeWK1Zu&#10;UmjUOUen08FQ4HzoYerVuIertEYp1TMH3mxPbuALEAtB7tVYKxopx538ojBYY7AIpBPBGRPhHbN2&#10;/AH3BG81zzrkrvdiobs4DaQbuUGtp7EGay2mmKz6lUQRtmNo9Zeu4ISynJmAvz1DOGEBJig9cDEI&#10;JbemjznsVj2UBc/W/OTiL1LU1kKfxWSKqtdlIbxAaIHzFvwm+PAyLldNBpBYA8J7oAYSVA2uu/e3&#10;VNUW7D3v/0OLBj5PsbGe0TfC+57pqicNRoI2HoUkUwJtPF7F4KHVzmmLmM+e/H3+5Q1HEnlLTlhl&#10;Rl3SyaMQyTm0gXOuWkZlziB5LimUAxWav0pyIgVGxuOEjHLqshIUFrxFSc2bP/xNkiQK+7XXkHjo&#10;qCqZS8gzg7JN/t+bX85H3vUWXFEwtKCOtdBsGVavXsfJp3yDn1x+E62mRiSD5ErSVjlDQlAkVVpC&#10;8e2fnce7jn1xyEWKMldZlmTgPLGK0cIivSNSMZgMUEjvEUJiVI3lqxqsyBKWJKCKETwRzbhKvWsQ&#10;IZDAvAcv8BM2vAjGyRUIFQGSD73pZRy+906Tb5YUCFugcPzikps484IrqVcjpI4ovMSaApE3+enn&#10;/qX3vc4zIq3JiwLvIUcQ0w3HBi9MeIe3BiUFRkT0a/jm8a+lqMyb9H333HU7V99yH1f++Q6adg46&#10;rZN3HBQdapFACEU8uJDzr7ubQ/dZSuIN1oeog/ShSbWc4IGF/oKe7//bO9BxAlLjTYbrQfToZRvr&#10;MkcS43xoye2l5zWH78n+S+eQJOkY2UhhyZ0gwhJXBznzkhs45+Irx8pBusX4B+2+A+9+02uRrdU4&#10;nYKzxBRkRhDHMVmWs9NOO9IuIC3tqCy99u79cs5hvcchEUrihAQk3jpe+YK92H3LOpmYnHoQRZso&#10;qXD5jXfzvfOux+YdCmPpiyW58+y85XxOeNfryYvJHRGEzdFKMzjQRzE6ihvoe8rId9PBTJ5/n1TM&#10;qT6ft79kZxpmOedeewprOvfBQIqzBm8N0ujwAMveK6PNwZU3nc6eh78afBWhJWLT+qP/XWJi3Vw3&#10;B3HuFTfzsoN2LxluegMjOLGezOQ53z3z93ziC9/AJX1UXBszTaKNyTuoOMaKmBvvvI9LLr2Mvnlb&#10;EHJHFinAZB1M1uG8H5zCgfvvhHKQCsjaBcKFTvb1WkqlsoiTTz6JY2+5l4sv/ROf/dr3SBYuoiMT&#10;OtYh4hgrHcefcCL33H03X/3Ee4Ewh413RJ/6+nSvTTfP8/Jj384XP/EvvGiv7dBJTGUTrrfWenzy&#10;9J4dd1zKjjsunfS5zHoUllhJbnlghN/8/gqiOKIwjjhJyb1DxzGvP+YlPY/jnd+gaXCeFxBPfhe0&#10;1kRK0mxmLN5ikNceeyxOTJ6+HC8JnrKHT5/8Y771g5/hkv7SawmhQO/hnz/4Mc4744dsNyjQWm+0&#10;sdqiuX288TXHlB5jeFM3RWDNWrtBOcIh+++FPGCvDT4n8BReEAuPRXDr8jWcc/GVk75v/+fsysuP&#10;OpB+5TFlXk95i3+UYS6KLvPosdGNVEZKssfuz2KP3Z/VM8tb2BAKX1tcROesy1DCo3WEdWERs+WW&#10;W/KSow+j0sPAFRa6l0ACuN5h46cLM2ckTzGMhT4xn0XxXhz+7Dexx1ZH0WyuocjbRKqGcwZP60k5&#10;di4eocEDIXbr6RlKmsWGcM5NUlP5yS/PZiQHvMXlHYoJn51YRybjmO/8+GeMNguQEVEPIsBU0Fri&#10;kIwW8M3v/ZjBobnkxiCjGCcUrU5Gc2Qtz9l1B164/05UgVRanLUkleBN4UJOLtaAhwN2247/947X&#10;saBf0xlZQ+i2ohBKY50n7Rvi+6f9MkQXKCOW01g+P1qJ5Y57V/CZL30dkdYwxqJ6UOKnwkQyiDEm&#10;eEfOTtoSJYiVAG9DThSPK2W8uiHZLMuQ3vXclPBgTWgAbQti3fs8izynKIoNCux7jcd7jyxaJPko&#10;7zj2H3jty44on5txUgjAfQ+u4sprl02Lvai8A28RuCCj6Ire5zPFeCaydq21aGyIKHgH1iC9Q/iQ&#10;BnB5G+Eh7bEYCOdcEEvA5AhrEc4Fzx2PK3JcEf4eb4KL42xY0HWvjjWm5/lpJZAClBIkScj3GWNx&#10;NlzfPC/wjin2Dd/dJQXPNNGDmTWapxCxGgk30EqWVI7gqJ0+wT8d8nNeuN37ke11KDWK90+Owyzq&#10;lhvvOS/8Q8KsN/jYmCgl1jWKZ15wOa98+4dARshonMHYrf3qsvN+c+Vt3LtyPbp/KJBNNoGwJK3B&#10;A5/4yn9x+vl/xDiIpSdvNfHeU4kkF5zxfS775TeQtkCQA3YslixFSfgpyQx4i/aOuiq469pzOeJ5&#10;z0Z7gVYaX3SIlaBtIBnaiiv+9GcMpReiNbipDXiX9BDCaGHSrQ3O5dblq/mPn1+AiRKmrr6bDOd9&#10;INYAOopK59BP2twY9SKEWbM8BwRRFNHpdACBjqKe+4ZVoAiSdNaV5RtTFd6PL258+EHP71NCUJgC&#10;4pglCwb41knHB9bkBMOslMRWhrjwimtDzs9bio08E7kx4FzoiiMElCUV09m65BNjzLgR9y4YLVMg&#10;lcQ7W56fQupwrY2Z4l77MpfqXflchTytKTJUpFFRObZNCDsqKcIYrAE8Wvc+P0VpyMZC1SBLolQU&#10;RYGQo+i5b9fIjlfHdJd5MwN/t4YwzyToUNbnPEgL8/z27LX4pey79I1kjT5y8+R4asZGrB1ZGf4h&#10;HPgZFCx/BqE+OJdrb72LRsdCmdvpigqHGjdFq9XiOz89k7RSxZkcicdsgtanKw3h2edfhI+qFMYS&#10;C08SSbJ2A1902He3HRC5wakIRxRyL1J2eQt426XfO8BiS7UjBbz+NcfgTYHwhoqW2E6TNElotNpc&#10;fOllGD8+nWwsqRLYl7Y0iKUHYg1RUuXEL53Cby++LkQgpgkhBKJLmOl6h1JP2gLpP0yRQseoCQZ3&#10;vADeh+LpHpvzIkyTSiOjuJwyJ2NMEaUosMYEA9ZjPABOV/AiwYrxCW6iV+a9xxaeBx9eFcpznNmo&#10;4TAOUFFg6YYL0ft8eoxHTiCXQOldS43QMTJKAIkXCqESjA/kLePBTjUgqcNvdFTyGSQojYpSfJnx&#10;Dtd0E6b2MoUolSzv9RT3a/zjWGvwzqG0QhBEGMZIMlPsu8EZPRn1a5uBZ4whNHgyOwqMAlmQ87d+&#10;g4WF85aM8V/1IJWNIU3qSCQSUJowKwmDpo/nLX4vHzjiTI7d4bN03EPkfh1SJ3hSrAsPXeIdihxc&#10;jvMK56dQixE9NuqMttaUz4LDTz9S97RgOiS5J30MKqLZ7tDpZGTGhsnEWKys8o//diojIiZiHSiF&#10;EwLtGuBzDnvbJ7ngymuwJqOuLX1KgolA5OTOkjmB9wo9xaugopgCeHh9m0h40ijQz5u5w2Yd3vyq&#10;FzMntqRxeJYkAkmYrGS5BB4vhZBEMkYqgSciMm1e/YJ90G6EIs/JjSWu1EqPA779m2u4+pYV6LyJ&#10;9KZ37VoJZ0fZd/el2OZ6hNAgK9TTmObICDkJ7/nwZ1kl1ZgxlaaNFxGx7n3efiL/fmNalZTVKd1x&#10;eI/3EmtCDsh7T15kU+4/MSQ3VekcMKZ8o7t50gmv/sTNExijHcCWX9bX11eGR8fLEohTmq0OoY4k&#10;hPy6RCHKOzm2Fe2wf9ZAlZWGPWELMC0M0AHwk8+7a9AnhrED09ahxXiBulTjQtgTN+fGi1w84yHG&#10;idevW5vYC6K0eqIUJAjjKA07EkT3vHtj3PjGGCQ2MAIRwpc1pL0xQSeh/EHXv5wZeMaQZRQCpfoI&#10;WnvlclpkBLdOh2gUilgZrAMhNEKBKSw6ml7o0ePGEsdaVth28S7sz3E8tOoO/rrmYip1hRBDtEYd&#10;sQShI4QMoQ3VjSZMA1LkVNO+cvE1myGcDoo8KLcI7+iY4O2ZPMd4wfXLlnHxH2/i5XstQlW6oTMJ&#10;ImbZTbeikhRjIdYprU6GjFJsYQILEI0rTOCw94KUZSi1O4l6jLVonaIqKTsu3Z5J/PhpwDiIpERL&#10;zW677sKy2+/fwNAJIVi7bh0rH34Edp0bfjZF2BBAqojPfeoTfP/7P+CX515BM8/pNDsMzZ1Ha3SY&#10;4UaLc3/3Z16x3xIGBgcRSlEUhiybzPCbibBlHiuKolIH1vd834SQaED5EMYsHDQajVKvVuK9Dfs2&#10;RqhVlwZlAaUpNpI+dekgl/35bqqxpG0EbePGJNo2+JzNqSjIVJXRRoOXHbjbDJrqZ7ExPGMMofOj&#10;mDxGJ0lgb4mMDJDkVKQNvl0huyha1QAAIABJREFUEVYH8QxhKIwtQzXTgyCUTEihcLaCJ+bILd+F&#10;W+xYPvon/rLiCm566HRiPQrVhWQtS4QmjQVF0QIxvWNVojbbLdynnHsVUk+f4fX3CuEN0hREwiHi&#10;Go1ORiWJ8A7uXb6Cd77/gyy/7jwS08Faj037+dgXvouozyPKC5xUZB6SgYShgSp77fo8zr3oUoSS&#10;RIkOpI2eKQvJsj/fAVKF3KM3Qb0jUiyYO8BLjzqsNGC96/56ngtlkbl1yMhx+PP25tpb7hn/fekZ&#10;GAN/uuZajj18d0xRoDfCgNBRjSGV8Y1Pv59fnPW/1OtzEXoOI+0CryqoWsRb3ns8d1xxDjFQxRNH&#10;+mn39KcLpTXemrIYHRBBK/XRsF4hbY4QHq8S1pfli0qpMfamlBLkKLvvsE2gMgpFspGZcH0u+Id3&#10;foQoTmhaRe4gnkoiqmiHkGfWYN0NZ8++1c8QPGPukxQ1dBLRYCXLR6/mj/f8kN/ecBwX3HgCy5af&#10;wwPDf8FGpY6nAbwm0ptGEOgGtiCkIJRU4HKkk2zddwDP3eWNbDWwJzTrFO0GceTR2lEUgSAwXdg2&#10;LBraOfzDg3FTh45mEVBJE6Q3vOjwQzBFjtaa3OR4HENz5zPaNqxsADpBxzHX3f4gv73kKqI4QUmJ&#10;imNy47BZm9f9w4vZeYcdcKaAUinE2KlcAsG69cNIqcsckcRLhbWOeXP6mTdYDbqkm3AuzjmkAhkF&#10;z2bfZz9rA2+w+1eP4IEVDwICpfRGj9FoNImlJ5Hw/97zVnxrLc3GKGma4BHoJKVvcIgv/8f3J5iP&#10;mUNWeCyEa6bGCre7EmGP3goDSI3pFIxk8JVTf0CSxOPqK2Uhd3+q2HfP3elSODb29oo8sMezrINw&#10;hlj6kFd81Ca8xRQ5wjukN+hnyipjFs8cj/D+9Tdy/6qr+dPyH5HLUeKBlDjvQ+qCvyz/Hd5papVF&#10;7LPglTx7yYuI3WKUkyjpN5rjmIgiV0jVrXcJXpq3MUKDwtDPEP9n7//EAX+677+59q5f4pM2MtVk&#10;hSOapi0cELszFO8FMgcfozcS8ppFQN5pkZgmp3z+X/n57kcj0wG8DJ0KcuupDC7iBa94G+f810ns&#10;uu1CXnbs2xm2MZUkhkhSuJwkVvTbUT7z9mM48du/oRJFWAHeWwpbgO5BohEChEQohbEWgcALjbOW&#10;uf1VKhooK0Gnu6qUUmIAYz1awby6Hvv5xHxQkRuGR0bCMFS00Vq3ufU6IkpptXNOeO8b2G2bfv7x&#10;Y6fSWr+aKK3TGBmmlij+66wLuPW227n0tC/hbTHTtI+nhg+0fqUiIq3BOYzupcUKI0juG4YDjz4a&#10;p6tIJEK4wBYtiQPvfuOrOfrwA8B28Dra6HXIHSgdaoy1zxDG4+TkqdNmbSIlcbqCxmKdR08Vcp/F&#10;jMIzxhD++a6fcddDV1FZ3EG4lMxsgbKawjWQCXgiRgq46rbTETJlv61fj3QyJL+n+Sx28/DGZigV&#10;Espeq8AAtCGMpGQgeu637at5ZPQ27n1kGT5xgVY9Tey43Z4h1Sm7U9vsy/JYiHToY6WAwYEBhjue&#10;NE1ZPzwKTjCnf5CH1wxzyn98h5NPOoFOYYkqFdLIk3tLYRy1pMI2CxYiO8ETUlKRW0OSVPDeMJVP&#10;mCQJ3gepLVUSDLz3tFsNOu2MuBJNe7HVhacsWnc5Kx98YMPflZ5EtV5ncM6cEEd9jLXS8Pq1NNs5&#10;Wy2o44oOr335i3n/iT/AeEW76DB3ziBFexRUzHXLbgjHKZm1MFkSa+bBj6mrDA8Ps2zZMtqqPulT&#10;q1Y9xKk/PYvrb70HlwzQNi4QpIBuiUccx7zm1a8M4VCvMXbjzXyNrtLKCypxSoTAmwLX44bIKCFK&#10;KqyzCjKwSj5zJti/c8zI+2Rpo0wFlKEt4Lp7v8Vd5hqYr8jyQQSQ0sSXRZrCBgumZBszz3LF/d/j&#10;lnsuZOu5e3D47m8ksltgZQMvLK6oE0UKUUooCcl40Ws5l2k1nuvrvh8TnTYpQZsaL9vj01hGuW7F&#10;/7D8wdu5N7sMPFTSGpKYdiejXlFkbj3NtZ658W689fCvUaErDVUBAXK67YT+XjBR5t4D3pOLGB31&#10;kRSe3/7wa7zvYydy0wPr6KvUUFLQbjcg1px2weX89po3EtcGMcaQmxjnLamA0dUrOOPc85GJQYoO&#10;o14iowjXaYTSgl5vQ5GxaOH8Mr+kiYUFclQUc9PdK7jxrgd4/h7bIowZ6+zwWPBA4i0IgZExPzv7&#10;Ipxz5HlQMVJKhQa13vKcPXYLtMwe6iEbfGd1gHrkiHGYKEX4nN/+6Gsc/+kvc809a1jfbNGnBf2J&#10;JHMD7HD4m/nSF04iytcjZXXsHdi85rtPLLodH7pyZ0JIEi0ZyTzPfdtJpEk6aR/jDJGOQAygC0s/&#10;YIs2ojJAs9Mh6axj7x13ZP/thwBwaJTqihZ4QmuGiTWKUDfrOfaYo2gVQcRbmxZW9006tpSe3Cti&#10;LdFFE1kU46vrvwWU5YndyyTYtMTTTMaMNIQCDSL0Xrvinq9z0/3/A/XpPVCyU0WqDs3K3dzavpPr&#10;/vBzlvbtxov2/gZVBtCqgfAJHh2U8wHvwBFCJ9Meo5bIIkWJlIO2fAcHLYa7mtewcu1tXH/3r2m5&#10;YYxT1JPFbD9wBPvv+XqG4i2RLnkGZWZnDqz3CO+JRcHeO8zl4tO/yeDuL6RSH6BdSJJKJbSioUae&#10;O3JjUDrCOouL6uSr7uNjx72ThVUB2fQVg5zQ7Lz9FvjGKmR9iEIIhPd4UdDoGD7wqS/yx7O+jdbT&#10;NyBFnoMt8FEVo+Hy629jYGAoqI5oRaeTYYyh4pscsOezQvG4isb0raeLfXfZht+e9nX6lh7InC22&#10;ZTiXCGeI4jqrW5a3vO+DzBtaAFlj0774aUDJ2Q3dH1yIBtgeL5I3OToJNYRWRCXT1tJ4+AHqtZgb&#10;f/8LtttiYJOO3R/DN054D8ZYInLwOchqj0EWoBKcCMQpMYVw9SxmHmakIRzzkJTmr2uvxyc5023C&#10;qoTAuFBDKKQi6otYPryMS2/9MkuGDmH3LQ4HwPsc50RQUFeKTQ1Pel/WH3YXjtaytLof29R2YOs5&#10;S7DaEwo6KsxJl9DvF4QIlMyBTe+l9/cOpQQKjZcSYTMSrdh5ySLuXL4SWZ+H8yBsKJ3JcoPWGucc&#10;URLTNpZn7bANb3n9K4mUD+rn04RxoVx8sBpRKEGORnpLluf0D8zh1rv/GrhZrSZJdbKX0AuB/q8p&#10;EDQLGM09ceTGOl90a+Z23347tt1qURmOEI9Dis8TecH/OfoIfn3RFVBbSP/AAOvWrkUkEVIK1o32&#10;7mYw0xBpPVal4mW3znHyykBVB2jkFq0jnBBY47GNVTxnt6V85F/ew4KBKrgC5PTZ5E5XKKwv54m4&#10;TLf0mI/KrhzWd0uw4tk17zMEM/M+lcwDi+fhzm34yuC0d3WyGfgNNgETQy6hT3L38DVcdNen+c4V&#10;L+KyB79LYdqokmwxsZvMdOGtA+Hw0mKlpVBBKzGy/SxJX8D20aFsrw5hkdyPfrsArMGLgkLNGsHH&#10;gyJr4RAUUuNEUGv8+uc/yc7bb4Xz0Gp3sKbAOY11gtxYjLdkeQfZGebKc3/EVvWwamn1msSmgNAx&#10;0lqOfcWRrF/zCIX1GOepVyuMdgxNWeO/f/EbksrkMN2UKBUU7l85zMc+cwrxnC3pdrHPssAgLoqC&#10;kz5+PEsW9uOKAgfoTWwB4hDEwvHTb36Gb33uo5jGWtY8/BBz+uvEUUSnk5NNJeU1w5DnOVIIWq0W&#10;7XabTtbBNNdN2prrHiHOh4maD3PQtn186NjDWLPst1z36+/ymkP3DAICm2AEAZJYI2yOwtNxCidT&#10;urX3EzdUgnMQeYt2Zjbz/wzCjPQIuxLvDodQnrwQxNMu0nKBau48QjikcmRmPjlrqNQUjZFRbrz/&#10;12xjD2bJ1tsxLge1aUNUJWXedsvwhcLq0q/0OVq0QBliH4PrB6MhhoxhIjYtNDMLqFcrNBqjWECr&#10;GAvsv+dOHH7oodx2xvmklQraZhgUxuSktYTcFBhbMJBGxEAcS3AOtymdtSQoLznisBfw03P/yJrM&#10;IBXkRY5Hk1b7+Oa3TuV5Oy7kWXvuO+3v9dbx7e98jzN++Wta9a1IyoasSimyLCOOI569xw5B20TI&#10;sr3Xpq3WLEG5JQJecfQR1D77dfoHh1i/fj3Oe5I4LMqeCXke6yyuXK1utXgxRx55JCIfnvQ5bwp2&#10;2XYrtl44j8P225059QpS2uAFCoGMInLP9OcTQOQNIu1DKRVxUGXpddGER/oChEPigzbsJhrdWTw9&#10;mJmGMOqAT5GiibD9eDkC9Fhx93yYo/+fvTcPt/Os670/9/BMa9rzkKRt2qZNOtDS0tJCGSoFyzwd&#10;QVFfD+J7CcJR4AXBg6DnXHgUjgIKokwqRxnklEEBEQEZpBQo0EIpndu0SZo5e1zT8zz39P7xrJ2k&#10;zQ4kbWl3ZX2urGvvK3ut9cz37x5+v+8X71dUQATeKhQGRA1TVPdlTpdP73kJeuuJnDb7GC7b8pso&#10;mhS9Nmktw1qL0mklYXS0fRzk1ujVdkLEHJz+FFQZf4PEnsZPIQgKVyJkDCEaeAcaghwYggY9KAQX&#10;WO9XFVApfZ8kjvCmhqNNFk8gfYyUgRAEQiQPamJr5MGowfTS4HdXOFKtSUOlbokQxMBbf/fX+cu/&#10;+Qei0VmwOVJnxHFKt9ujliaM1mO++v4/IAY8EVJJ6sdR3xWsBSV55qUX8pWP/TUXPP/lCC/QUQym&#10;wHT73KhSzv7lP+TDf/YGXvCsJxA7g1AS5zxKSoKr1EyEUgTruGnXEn/1D5/gbz/9berTm2iVPVxn&#10;gbI2Q9dLamGZp124hdbKzRel1X04ENSuMhU8hEAIjnCU4g3pHMZ7pJaMJfDPf/46nvWqt2N9ZZ8T&#10;xymCQFHeU5QaOLh+fp8QK3qnKwWR9+27Kjf1qpOaxnHlUqFj4lDwvlc/G1axYVqde+pdHk8QBHBe&#10;UroI7XLiJKq+ZbWCeh8O7dPgclgGIlhU58T7sOacF44ZsSKxNnjBw6MXdQys3SsSqqQZ0y/IkmO3&#10;jzlWLJ6evIVb9/8z37j1Q+xYvp601sC5qpEQAY6aT7/GEIc9WFXyqyIKkmjF7ytUi/darj6iUFIN&#10;CrZLlPRoH9/jYT1Yu7zGkHi8sVzy6PPpLi9iRIzA453HO4vC8aLnP4stW7ZUU2sDV4rjccXWWh+s&#10;Pdt8ygyxz4myBp3c4mSM8ZDGmtHxEX73T9/Pi1/7ZxQqIi9sVZrgSoQSBBmB0BRE/Mar3sCHP/kv&#10;GOdxztLrtBFpkzzvM5IqTpkd4/de9fL7fX7UwNVdCjCl4Uk/9wRqomS0kRGkZrnTJe8s3u/t/Gcn&#10;SWJkpBBJDecGOQhBHvmS6oiXoZrgcsYA4R7P6pC1w9ocERKDByXrzDbOZDn//gMfsv2JeLlAKR3f&#10;3/8xvr/3Cjamj+eM0y7itLFnIB0oZTjWJJ2HFs09beQTtow/jlu2fR8xaukXhliBEgVOHDmylkhK&#10;40hSje3DueufevBvK4amaxJbEkcpn/77t/OqN76ND3/xO2hbkltDFmtCb54/fvWLgCpBZUViy/04&#10;NfZ74UyBiiqlfw186R/fw5N+6bep1Rt0TMDLCOEtwZR0dIvPfv0a6mc9lfUTTTasm+XMU08kijO+&#10;fvW1HFhYYm7/PFMnn0aoTVCncmhvtlp0DUTlAWr9nGuv/FeEeQBq+7xF66pIP0sijAt84n3/m1f/&#10;wVu5fd4ilCIS+uHS33vIuGm/Id5yOWmkEQMVIqGObDpXE0XXrs83/+UjnLtxEkLAwjELbwx58Fij&#10;3RNZ/QuwfvxsXP84EhGOeRN7IQicq2F8ipOSbf3P8Y2b38/O/DtVbDmOpIq1heKUqUtIwwzOG3Ss&#10;8Natvq7BSgZeJTVl+rBp+uIHc2fvM57KFqcu4X++7neIRKXkobSm22nzqHPPPjihfriz/eFu4T8J&#10;FUUE5yuzUuCiszdy6kyT3txOGllCs9mstEEFaF8ldKQj08wXgh/ctp2Pfu7r/P0/f4nb9iyRqzpq&#10;fB0Li0s45+h12wgB7V5OcJZMWl72X19IBETHKBT/41hxkLADX8FICS69+Bze/r/eBEWHWEm8/ik8&#10;W//JqDVHCckIojFJqI1DNk6oHfmiPnHEKyQtsuboYKo5HHcuwpAHh7UZCAMgLDi49Kxf45xTL3/A&#10;NxH5hFgFIl0QVIcQ5XTFSSxQ8tlrX8nHr/wdfrT93x7w7f5UWFlIGZjReC/ZPP5snv/zv43zJUGW&#10;1LI6uNUvt5agdcz8fJdNG89jTJx5D0f4tYrTEQZQoWBDI/CUSy4A76jX6jznmU/nUx9+J8JVNYOH&#10;F4wfz4gQ7xBKonVl1KRDyfVf/ijf+bcrCHmb9twBpNIY56spMyFx3lNTnqZ26KyFTjIasUKaLk1Z&#10;0Ew1yvVpJNUKc1E6JpsJO2/4Km985UsQ4XgE246OUFVy0OFBNRQFT77oTH752U+mvW8XfXnspSQ/&#10;q4jlXYykAmG6pKEgCX1SyiNesc+PePVFRuEGPaXjTU0f8qCxNqdGBYAGDTVmeOqpb6ZY+lO2Ln6B&#10;IptDiiaxjPEllMaQ1tODPsjeHduUUhn8ISUZmYKHmm4P/mOcneF6du+8gatu+gAnbziPJz/itShq&#10;KA8EW8mjrXh3BXXYfj8EyHv+oiTYQjKTXMwztryW6+/6Gjt611FrJpCHgX/YoOwJQekCSU/z649/&#10;J+uzcxEO5GFTPw92LzZIB7JOWXSJ6JElDTyOzHYIQhCCRwNiZSpKJOgYPvG216Ci/z44tqr+r/AJ&#10;ieIeDvcARdBEocD7GBs1MWVB8B7nVhqrgbCyvNesgIjRwbF5XZO913yKG+6c4xkvfDFFt0vUyNDB&#10;40Kg6yKkyjDWVH5zMgIPxtqBA0KELBZ59Lln8ckP/QVRv09GVSZAHB9SO7oXJhpH2xJ0g67xxL5A&#10;yghhC5yICEh0YJCwxRH3pE5ifNnnfX/yGl7667/MY37+hciJGbSOcAic90RpjaToUwhNFCo9XCsD&#10;8So3uPADWyOp8UJWUoM6I3hHNGj7bXR8o07nAgGP86F6pqkSj4galN15KHOCWDVN7ZhZOb8rqwnW&#10;WuxgrU/rpHL7iAbrw+lIVbGoFAUcXS1mlb5LUxpizUCSRVSpvKsM9n2wSB+DkFgJvV4XLyVhoGMr&#10;BvWJvmhX+yI0cqCHfPBa3wu9UuSsErQv6YsaqbQYoZEOdOggoonjOGlgBQihqAlLKRKUXcZQw5cB&#10;1137wgxHY20GwlW49MyXs6lzNv/6ozei02VwM1gViKM61jlCsFWa9E8SZfwxqEEyRaBKY3fWsdTc&#10;xo2LS4zcvZHNsxczKbcMSiECBFU5g4uBdc4Dd7j3Gx0BAU6beBqJWs/Cdbvoze3B1SOEsOhI4EqN&#10;kgm1fpOTpy9hfXYROoAUOatm6T5IuCBwpgRrKFxJ33hU0SHWA6WOe+morzRqcRxjbKXOIlcMaI/S&#10;Wjrv6ff7oBxCGfAOFbpQtAcNrDj6h4OnXs/oFo5zTpng797xZj7/hS/wj1/8LkvLy+isCVGlfKKi&#10;WuXo7QtCcHhhKdsdRjLNn77pNfz84x9NyxvIqmzllWB9tEDYLy3WB8q8T0BgbE5pS4TLKfpdYAQf&#10;PFIc7W4UyMHo9vzN6/jjP3gNH/zUF7j9jq20RkbBO7oLy6wbyQ6ZqYaVrMcjn62AQMjBSLvoIUyX&#10;bjdioNRLpBXlcXoeOqmq6ysVRbdLHEukkJiiD6bEAz0L9fvRet373IYQ6HXbFHkP7yzWWrRWh3WM&#10;7htR3gZbYspAFKccbVZeClkl5+nqLKcKin4PH8IghopqjZsqHcAHjxzIQxbGksarBeeqt+udpVie&#10;Ix0RGCMIKhAE9LodesWxq984Ue1ibhyLiwvo2gi230bqyh0FqX6sMPxaRlhr71BKnfpQ78hPxBpQ&#10;gfmix66lG7jqtrewrPcTRQnBiYONozueIrF748PAk7DKLFRKUZY1dFQgOYDtKzbP/hdOmHkEjxp/&#10;FvgVX8+VFNM1tKZozcHRTJBgaVPSY+uBK5lf3EVpOqyfOYPxsVkmxTlIGkg7cLaWFlZR13+w2LvQ&#10;IRtrEAXo9R1OKyIBvXaf9eMZ1hQIKdCHiRMcHjgOn/oUQqyarm6B5QLcIMcoWEdSV5gSRmKQYWU9&#10;58hgZMt+VT5RWSIctFk3vsoi3dcu+OJ/fJP5hSVuvel2vCvZuHGWzZtP5cmXXcpEUll5V0kTviqw&#10;P2w9+mhBcPBu9s0t0xhrISSURbV5A4zGh3zVfzy+clMXEucCRDG9viFKInwAYwLdrmd2AgSB4DRC&#10;FQhWr4kL3lWiBl7RyS31usYOvI6dDZRFn9nRVSTJjkYoITju3F/SmBihLsHYyhykLEB5S0tbOM6R&#10;5j02cdg5Xvm97cGYqnbUewaB5j5vYvDd0ExA+QKCIISYVfJsAAtO4wME7bFI+uWh6gRBVZ0RypzR&#10;ZorCVyIdg5raoz2tIQScEHRDVfLg80qoKI7AlVCPj6MD7wuQEcYL8iAIEkxhSOKoGi32c0YbMWtr&#10;SPCTcc5tffgEQspqClIoLDnX776Sb9z+TgrTIWlAYQ0qSvHuvt+53rrKEQDwziGEQBNV9UyDXq8N&#10;DiklLzznbaxvno0gQliD0pI1NcD2HBQQNtajZVR1ECkR0lSlByFFighbgrWQ1srqgz59iO9lj3VV&#10;xp0XGh8lBx3nCAF5MOvn8BKPlYYtELw/lKa+oqx+L2y/jc6aWA8Kh3CGfohIYoX34SeouAS8c8hB&#10;AgTWVILbwVb1aiImdxzs/R+SEK8kGFSokpMCmrwwxGl8cKzl/U9wQsi76CQdbH/wKakOZn566yqn&#10;jh8TTCEQrKkSOIQYSI6pQUtZObZ7FKXtkEYZBIUXXSSrrye6wbPiqOoctVg5Dg6tix1zzR/g+2Bz&#10;fDyGAyKbA2owzUHVcbB9iI50nzhWVguEPw1/RhskITgiWcnn4RRCH3ldnM9RpIObxRCIBqPwe72P&#10;qhNVXXGBF6pSHVpl2+Gwnx4oSk9dD+5dIUBJQlkikuzYDib0q56jkKCiQWfBAdGgVtQOrsuxSQ2u&#10;FR5WgdAAmhJhYxDQDZXaw57i+3z2u39G1y9BGqPuR4JHZV0oMNYO9CDBiRIhwBQlEkWsGljjKdjB&#10;puQFnHPSZZw5/SSOejc+RIRK9rCyD7KgIzNY24w5NMXl8MFV0zJe4yiQ0iN89pAGQkO1eRUMAU3H&#10;C5q2A3EGQuG9HQQhdTBl/WCj5kxVuO4c4uA81OoHkzvQalDwHFzV4xWKIGKsD0Q/RoT9oMRsAOsq&#10;3dmVqcRqoOdw3iF1NUaTA/PX4EHIgdclhxqplVtnpc5xRXLtaOdGhir4eCQ+gDbtat1z0KiJatJy&#10;lR13lQrSwf30A8GFQ3XvAVB5QKRl1SAHCaIDHD3w+ADSlyACTh7quAh+cnC/N6WHWHpKJIWDprQg&#10;Khu0lX081Lm47xweDI93H48Z7/GhKlUR/DhbOIO1VWdVq3zQ6T/aDJMHa6pnWycEsfpc1MHVbudQ&#10;wVQdY5VV01hSYJ07OE1+LBRUz0oAgrNopSl9SSrjg9tbY83gMfGwCoSrEgxeRNy2cC3Xbf0M23tX&#10;ENUmMGVAq+xgoyKCxhqP0grvS0IwiGO0zDkaXoHsGxI3zuUXvIoTW2eR+dmqpVIQdInD4qlVDeTK&#10;urV8uNQmDhkyZMh/fh7+gZBqxGMBhGU+v5Xrdn+em7ddhavNI7Sk3TfUlUDJStHfWqr1xFWmJ46H&#10;qveY453FlQKC5Clnv5QtU88kCyNIEVXayj6v5Ji0QqBwKNRalGkZMmTIkJ9BHvaBsNLSXJluAgT0&#10;6HHVHX/Ndbs+jhEOlcyg7OLBaUIlU7yTVYr+/UAEEDqAcpjQwXpDq3ciMyNn8dzz3oAvRkljddBJ&#10;A1mt4tgg0UfN6BsyZMiQIQ8mD/tAWBGwtotAoHREvzREcZ0Ft4PtB77JN294Nz1ZJ05LpHIUuUWK&#10;5LjW7ldDhIAPMW6gzC2kIBQdgk+oxY5HTP4aF25+AXWa1dqAGwRiff9KPIYMGTJkyAPHwz4QBmfw&#10;SFCqUtmXEpWDSiC4EiE0ILnKvJdvf/df8KKN0gHvZKW6cb/wSCxKSDAa50AmMQU9iEH2+2gROKF+&#10;GVtOfAJnjj8THeS9NEGHDBkyZMhDycM+EB4zJWxd+hI37/kCP1r6CiHR4DaRiJ0oHzA2g8Qf1GZ8&#10;IPFKo43m2ee9lJNrj0H3Zqu0qsjhhQNi5Bp1dxgyZMiQ/+z87ARC2hjTBA3b29ewdfdX+d7O99Ia&#10;ORvjHYWbJ5K1n0ogRPfBWkI7Iw5TPOfJL+MEcRkKjZDgfTVVOnRnGTJkyJAHH+fc1odbycd9wtlB&#10;gaeHk1tnM1OfQSeer990BclojBR1rOmj1OqaffcH4TSIgGp5et29/McNH+fy005murYZ6SpVjqrW&#10;bDgkHDJkyJCHgp+REWGJsRCtBDpvcCGip/dw/c7Pc/XWv0GoGPdTWLuTvoanAGVBgPOChlnP//uE&#10;95G4+kC8e5g8M2TIkCEPBc65rT8jE3IeLeJKDct5ggKlPJmZ5aINL+LsDc+lJk/5qWw5CINUguAc&#10;3lgiYNHdQiccGEg0hENaSEOGDBky5EHnZ2REeGxct/MT3Lnzh2zr/ztFrcD4hAYRQkjyspLuUpGi&#10;KAtiuboA8bHgSXjU9JN48imvB0oC8dCwc8iQIUMeAn5m1giPlXM2vICzN/wCe82z+NzV76Bt7iaM&#10;Jhhr8BK0kIQyRtoI4mPzPVwNqTxLy3MgIITyqH5iQ4YMGTLkp8/PyNToseFLEFYwHT2KS854EaeP&#10;P5F2ex8hGLTI8FaidEmc9u7XdoQIGFtySLp5yJAhQ4Y8VAxHhIch4gUUGcKmPGL8eZw9+TwudL/K&#10;bdu+xffufA9RVmLsFN53TmrhAAAgAElEQVSNoqPufd6O95JmawyCQIgYfy+j2SFDhgwZ8uAxDISH&#10;IWhSWEuigQDBwLrobKZPPYFevoe7F29igX2gi/u1neAUzcZo5eeldOVMMQyEQ4YMGfKQMEyW+YmU&#10;lXO0knhKvnvHR9i67QfsqV2NDDWcB61FVRBvBEVhibM6qEBpCnRwSC2wwWK9wyPIfMmLH/MxRsqT&#10;kJnACD00Znog8Q5Cn6CqVKRgmuTREqN9sNkI2lmOYhM+ZMiQnzGGyTLHQhAg5cDqIuacTT/PqSed&#10;z2ev6bNsbqfeVCy2lwgBmo0WSgRKt4gkIFUgVpNVyYYvSBNB6drQnqahJ5EigoPe4kMeEAIgFZ4G&#10;gUAIhtSBimJsFtMJ0JLHbkY6ZMiQ//wMR4Q/icG0pR/8dIHBlKbj1sVPc8vd3+K2fVeT1mN6ISCC&#10;R3nQJAQv6LOExNDMmvSWPZMjp/Pkza9jXW0zsfQ420PoxlCH+4EigBfVT+kBBz72SJuDU9gkwbOf&#10;mKmHek+HDBmyBhiOCI+FlQAl8srqSUQoJfEWTh99MtOjW+h9t8/e+bsI9QWSJAIXEF6hVEwkDxDp&#10;gv6yQZsNPO2CVzDFZoQBJCg9LJ14IPGA9BacARWDVARydusaRQnvvbngpKTJK346+glDhgx5GDIc&#10;Ef4ESpcjhUTLlT5DVfIQShBagwArlpE4/u2GD3Bg+U729m5AZBofILIZsR/h0rN+lU0zjyKyMwhr&#10;UWlEVUg4+MrhXN0DQgnEtk9HZ3z0pn285UfzBH0i2/IDJDLm9Gaf7z/tVPTwfA8ZMoSfKfeJIQ8r&#10;ygKihLZfJFKjeAc1CU6AA2LjgEAhDaUSaCJSAqLssDuus66ImE8CP1yeZ9++Bo+f6NHMaqRRTCSq&#10;zkdHQcOC1aDpg1cEqegHRc1AEXdRSAwZ2jkiWRCExJOi+gXECUhHEGBQxCEHInCKQkMEyALw0M48&#10;TesgjygbOXGRspBAqyixiSYpJWUciPGDjpHCSDAUgEAQ08czHsLRdWltoK0FKRAVc+AbmCxGExC2&#10;+lyQILwnVwASCfSBGhCFgq5ISEKJRCKLRYgnoSghiaul7AAkPbouIFWdjBJsiUEThZTFqIQAo0Lg&#10;iQZ9uwV6NMhCRBCV24qWAo/EM0hbL8HFOXiHlRkdJBMlVeewBFeDEDw6BAjV8ecKEkB4yCWkrjoN&#10;bQVNlunTIEGyD8us0RhR5UcF51BKgYc8FCiVYOiQkCIokHkdUgM4sCnLOqfVtZA1oIB2Zmn2NDYC&#10;reBg7ZOFIqnWTyKorNU8eDWYog8GhKCQmvuuSTXkp8FwanTImsTHMcZCUzex/QV02qQUnjgoVAF5&#10;GijxtHxGEqDrLaXSqHiUSbcAtsW4NPxcq0FoJHSkQiPweCwgCTScBtXDkaGDBgQGRc1CHhekxoCr&#10;oeMuOAcqxqCJC7CZpiSQhYBwEAP4FOgACo/DAEkiCKGGoQdS4xoRnhzilAhQXqCMBysh9hgceEek&#10;osqysl0QmjHCGzKrKGJ59EZUemIUHiBpgE+IyCF40IGAwCGxSpNaDyoQhCA2khA0qIRUgTI5Jm7R&#10;SSf57gG4ZDKmwNGKPS5EREQkSiB7AdIYQomLUiIDo9YAGQiQpYdYgmxR8wC+MsOWkoA45E/tgaiK&#10;eUJmeCQjOPAWGyfooouyEqsTLB4tLAhBioBQgE+Jpa6CtLZEaChyMp1BcCS6C7JFtOJzphTee6zs&#10;EuFQZVR1jqJlCuokEujnoDUYaMkAaYoXIPVgpUQMOk9S4GSV7CYVJN0IYgVRwDuD1AJHVh1cEEgh&#10;GS6ErE2GgXDImsMiSEIJPcF8bYzrep7P3r6P28s+d3R7nJ9O0igcb3z8CWwMUC+XIdNgW+RqjDdt&#10;3Udvn8WnkGtNjwIRAgLQQqGlZLRX5+2XChLXw6k6CpBLO+iPrKPwCe++s8+VO+6mHaWEwjOpNWfO&#10;1Pi9zSlxiKlVGVN4JdgP3DSX8/67cqQx1HVMMALhBb10HicVI1ZxoNHjT06oc3orkAgLacRn9s7z&#10;ke0HEIUnrY2SA6U0ZM4zXqtxYb3GCzZqVAyJdYNhyJF42SehQQHsNgkfuGUXt3QF1kAUNKkQJLak&#10;FynWxRG/dc44MxqiCCQFlgSBI8SKd1y7jzftKvBdyTnpHq58zgV426cfaaIyQscOtODLOyyf3D7H&#10;nNrH4yZSXnnaNCjLslU0Us8Vt+7l3/d6ZiN482OnkZTIEGOFqBoeX+BkjMMSu5T/dc1OtrmIR0zB&#10;SzZN0yoMd7g6r79mO00EQscsKUfwhnFjsM6RyTGMCLxsywyPHrWkHclt6TRv/cEO6v0EGXV4x8U1&#10;ZCghxFgRQxDELuOmnuXNP1ogch3+8vEbGfGVylMvibluyfDeG7azGHX50MVnEgOpBhWq0ptfv3o7&#10;vahBwykSD33ZQDFHJjSXnD7NeZMRZ7mSSDgIJX2VIYA0X4a09SA8RUOOh2EgHLLmiD1QLkM2yR9/&#10;ey/fXOrygyWQQiH1NLcLhfeS7jd28JSTT+RXThono4svPaom+fTeOXYtTdOWJShLGuJDLh8hEEIg&#10;5HfzdncWFFDUIHYOPZIS0LzwCzu41dbZGUbIehajUpbrCm4/QK5bvG7zJFNK4koDcUQAdiz1+eRC&#10;gsktabD0QwJIamVGHiuawrJElzefPA7eEmSgI+CGbsIVuyR1MvROQykV/Swl8gJT7OMRI/CV/YYX&#10;nbqep2fiqE+sRyADeOHJjeRrO/ZxdTiRXl6CNcgoQouE1EhMb5EPtxc4Wwc+f9FpkEZob6ppPp2y&#10;uLSMLfpMj29mf2cvTQOLcYO6G8gBWs9ipPjU1p1csSiZ95bd3Q6v3LQerCHRConDtMb40vduoxNl&#10;vOaxEU0UkXdIJQkCRHAYemgcXkT87V0HuEvU+B+Ts9XQS5UccBGf2p0wYi1Yw1IWgVC0bJ2uDEid&#10;YIp5Lj0ZLioFZJIDAv511xJmuQVRwUvPU5yVKHAWVIxSAkpN12g+tns/ienxbqhKpQQImbCPhE/u&#10;WaQfZ9W6M9XUfIQECZ/e4VisR9QMyKKkU1MgJbowfGV5JyfJPm99ymmc5wBbDRQNDHMB1ijDQDhk&#10;zWFNjyvdJH/55bv47GJMVp/ihadaLpsY4/wGvO+uXdzY7fDZ5VGuuPoORswozztpnH4qaNousZXU&#10;FGRJl5dP1uhECiFEtZYjBUGAcr6qhdECRUnQMV/YN8Vbf3AXXzMRj6kvcWmsedH5o0S1Jp/YNsc3&#10;5yR/fqPn9mu+zZuecTaPHGmiAkwKaOgW9dBGhSV+5ax1iLKD0ZLWcopJJBpQYoK4BgiIcMQWRmxC&#10;w80isjleccoJNMo2C1EJRFxzt2Hn/C4+HTbxD7feyOefvpmnZau3pI4MKQKWglGZsTsZI2s7ptw8&#10;z3nkFJg+6JheL3DLIvwoT/iWFZz4z1v5pbNO5m3nBnDVWuCbfm4d49vW8b+/vYNf3ngCaFutA5YC&#10;k3WJXMrrvrOXj+3PwTmmRjdwbdFnWx826gitgbzkeesa7L7gNP7o1j5/dc1+fuWCKTaVHWQc4RUI&#10;KYGARPF/by+4KxojkeO8+vQaLVNCtEQeUmaN54z1Izw6S9F2L0UskWWMi0piH3DRKBe2gNjh6DPV&#10;z5gMkuVai/2tiBf+0za+9qJTmVKWYMHiieKSJIqpiTr1siCDwT4FMpMzIzJSOY3qdKp1VywEjRYS&#10;lCVRKVprnn+i4hRl2ZMssr4Ts9iRfHypzV1Jncs+Nc9vrit4yyXrUG5Q1hMPJ0fXIsNAOGTN4ZOE&#10;f/zmTr5yIFAbqTNetnn7hesZBTL28c6J9fQtPPFLW9mbFDx20wS67JPJiL6sY2WG6i1yyoTj9x+9&#10;vhphriCqjn/HjoHqYUWEoosj4r9dO8e+rmYk6fCei7bwyDr0JNRt4ImPmOD7vQme+x838dhzHsOp&#10;I2DLqkKjg+GA9ohum2nX4w2bW8yWrUEtRwAloGCQQTMHbhShLFaDTbvYlmH93F285hkbmXSjlKqy&#10;5tKbRnlX1/GGqzuMtDbykZtu4WmXnL36OUNS5Wd4tAcvNakzbEkkf7hlmjFADUp2cPCCb81xZdln&#10;f9C860c7eO2565iIAj4UpCIn6jbJRwUXrpsG2WbKJSBjCkoiEq7ft4yrNXnOTEJBk3850OXLBxb5&#10;hVNGCcBIGpMReMoZGe+5c4Ef7eyweMEUKyLzYXAxZIgJQnLb0l4aWcbGTqBBB2iBHSVJFDItedJE&#10;4DfP0MyECUoBkhRHj8zUKKNqFqFHQZaP4QQsS0nR7RPrgl1ykpv39ZiaTogUBFFlXlkrCGmdYHIE&#10;IA2gA9Al6BTTyumLZRTjSAI+VOdXCkkgEOVdfnXDiTx9YgRX5d9QAMvfk1y1L6dTZHzsluv4vUvW&#10;MQ4ICZYwbHTXIMOB+pA1x55c8ZG5DJNK3nfeCN973nrWARkA02QSxmP42uWncsvTz2IGCHGG9oKM&#10;HG3rFI2MxGfEef9Qicogk094aIqAFTV00Gg/xue2CxaKmFhrPvG4LZzTLEE6apS0tcdoyyNG+/zw&#10;2WfyutMNo6GPjAffR8RIYejGY+wOLcYAyKunK85BzuNqJf0IDC1yJcA3EZRop2l0PPvFmUwOkhWj&#10;MiYpITThd2YU59d6FK7L1/uzRz1nWQDlQVEHAU2jKVyNrUmNSd9DOXCRARFAw0cvneA7l53ADDnT&#10;ieQV3+oQ+0AaYkpGuWtxmZetG+UXTwZ8k46ao5NAw0j2Sc0P8jqjJPzJIyd4z6MltX7Ou65v851d&#10;bUYDiBAjnONRAcajPl90I/z1N/dAPIKTfbwpwSaI5T6KnPfsEDTyPv/fExto16KMeiAzZGmxPmEx&#10;eKrJ5jYpgpiSzErQBbErwTkCI9jUkZLjsho2bWHMBIu6xy9+dScv/l4XbI/lbo5RCUqUNE2XXtSh&#10;AEJUEkTAR01k6Ul6JVLEKED4CCUt0sV4YDkOqMRR6mWcgv1U/ZwIwwfPn+TPHz1LXuuzfeoMOjmA&#10;Q3twwzC4JhkGwiFrjqsXutR0RM30ecH0SgA8ktEIRiKwpsQHhw3VkMcOVGV8UYIrcIp7viQgQjUq&#10;8YEFD9++azchtowUi1wwBgUlHoEocho4IumJTM6ocyAjMClRGVipeFBpRGwDVgs6QC+O2RUDZQZl&#10;C+VjdIDIra4q240DXQ0+LiniHBMbJB4repxXT4jTHv7AfXc8OYirFCJi59gIXF4XeKG4fW4ZKyTV&#10;WAues3GUy05pEA+WBTWNQWOR8N29lpZrslcucVIEUx6iuGR33/KtvQFsp5p+LgFheeL0DFIp/ml/&#10;5cFp6OGlBg1RXGcXKe0oYUNU8oR0dYmlpmsx6gHRJJBAEbNfBwqhKSQUkaFGNVIrAesVKhg2Zh5F&#10;BkHxr9sXIUoZiVJ8gBACUgjEIKP4eFBRQixiYiNRBsYBTKi+x3vOHdUs1DoQ12kXHoSr1I6GgXBN&#10;MrwqQ9Ycf3H73RRihhPHErTr4rUBRo94n3YeBKioyqT0ShOMpBV32KkTvmaabPlqSZc9KKUI3uND&#10;IE1TrrtEI2sNdAj8YNnxpQPLLKB5zmyDMdul0CkCyacXWly/fxHpE2Ih2Zd00QGeN13nonEFg4q5&#10;ftlFj3jyruSpX97G7tKAiYmUxoiIaLnLL2yZ4e3nSVhFYl3jCQJcEKQmBiTEfVIH352zdJzm7On8&#10;/p9cCV6CpAO553mPHOMzV+XcmoMR1X6IUnLZlMEkEfgCRIqiicBw7XLCa6+5keXGBn5tLEHbLmWU&#10;8kdnnMrrf7jAX9/R4w/PHyUPkCmJDYu88rRx/mLXIuP5CXyxE7i81sBricOSC8+Lr3S4cp6PPPdE&#10;Nh/F7/r/3DHHZ3fG7CtKtFnG1/r43KAjz9OmGrz3UesgynEBglZIH7HselyUwGeesp6z/8Uz1Rrj&#10;4i9u5YMXn8jpcYRSCmMtSqtBVeWxE5d1Yu9xUYSNqvrWTtTGUJCZKa46ACctNNgu5pgdaVXJWgLk&#10;0GZmTTIMhEPWHDIdxYqq1KHUPaCx+hvF4OWrdR8BCCUwpoeIMkhb3Np1jLi9SCerbNEQKDC0eyn1&#10;pIGQ0HUly8Kh9AjNWIMzaF3HFo7PLCo+ev1dmOY0utslUSkZuzj5kadx3vgogoBGEsUaV4L2DW5f&#10;KGnHLcZEk4X+fnycUjcFtrBQFJCOH3EoaWc7gulq6hIPEvaTMd/rcXMh0WnG6bUHYERY1X4ToRGJ&#10;pOx0EMHiVULVnbAgY3AOWRiIE6yzVYCO4B/v2Md2WydjH/9102aQJbnrcOn4CLVYsGw820iZBtCe&#10;IDQn1CApclq2wb/v7HD5liYyOHpC84W9u/lRt0FWtjmdANKyWrO0WBTMe4FJW9RwLJgeo3KUxXyZ&#10;PYUAK/AykKgM4XOk9ZRRRGm7nKZgloL5+WU6jZQP7Iv40xHQWhO8J4Rw3CPCgjliJ0ltijYJOndQ&#10;Swgq4tr5wBW7d2E1rO8s0OQUvNCD029YrSM05KFlGAiHrDlG2pI4TjF7dxOrMWzIVvVrNBLwEAlV&#10;/TkAlCyFJvGc4/zRLn90+QSj3Y0cVE8Hgvc0J6Oq4beG2mhMERmErTG/uIBLNqDyaqT5GzNwypnr&#10;6TONEPB/dt3KXjeL1hPEzuLxBMDakrw3RzMxfPAJj2AWwPUx0TpyX+DVLOPeHdV3cnnyIl7wxTvZ&#10;lzukamBkH9FrcmvjNpLsHITbwbsvPut+n9sgHRKFcHWwULcxKsyBSwZJRTlOKJaTjDGg7yFTHo2E&#10;3PCOu/uMpCfzF2fDYyegVDGtouCUcajTwdcVb/j6zfzdJWfQ1SUxLbSH39p0Gu+97WY+dG3CGZNN&#10;fiPZT7c1y8tvMzi7jcds2oR0Ke1kiaYbOWK//59ZxQvOmCCuLSOMILRPRmeeQkySlhDSZZZEi1ED&#10;DQmZtZikRi92lLLP958/y+/+YCdf2e756A9v4bUjU5RxtZ7qrDvuEWFUaHxzltfeuId6vod9cYt1&#10;+TLtGG69O6Y+cRLt8gDve/qjiEuPiRUWSEMBYhgI1xrDQDhkzfH4U8b43G0lZmaEgiaxgErctaqX&#10;E4MetQ+SBIsVkhyoWxAqZlQLlmLHiC55ZujD+OE6sQNcSV/FWC15bF/xND/CFbHiBlMAmjKC4C0X&#10;jlkeNzoNIicn5a9utkzHU9SKNqgMR1y5jegYmc2S9/fxzDGQpcWHDJkaPAUyNCo9NxkQVTopojog&#10;JIrpnuPqMtBLxmmaAMZyYGwE8s1cKLfx/DPWkRzHaEIIyCPDiCugECANykQQU+msqgOgRti2q6Cr&#10;EkZcXrmqUKJsi1EFlFWBPUGCMexUihECgl1cc/c0Xz/gybIe7VIy3TOMj0Cn3eMT7Sa/vwBnTmV4&#10;QEjDH50e8emtLe6aGOP935vjRU+bZKrIWeosUWtO87KNdWzSRnHPIBgGBzPeynjSBODrmIYiGutB&#10;v4ZLqsTcjqjTwCEU2H5KNy5p5XOoWhPVzRhPerxuywY+eNMdnDh5Gr9zd5vnn5RQhJ0kzdOo9z0h&#10;Ax/8YP04EHyoym5WO7/aoF1g+2KDbr+NmZhmvhMhlWG6aVno3MXfPW6UF01DO8hKsME4xFEEEYY8&#10;tAwD4ZA1x387RfPma3YT0+Kdt8/x+lMnCF4BsjJADjnguaMrmM8yHu9KGqoLNCotSp3Slzm9RGAz&#10;iV8leARbkElAeFwGT33ayXzu3ww3+xrvuGknr9s8hQmOCAGFhxRywGjNAS0oGk1c2ScSAqcUhUxQ&#10;bok4lCwJaCU9DA1SHyFlwAlJ0KCPMiSM4n184OINKKlYUoaGbPGEiZhYThIzWTWkVfw8ZnLtcAFI&#10;VZUqiwUc/b7BZ5N8anfB7994F9HEFn7rtD5Be6BBT1c6nkorYhwYy1Kc8KprLSI9hVq+xLvKrYwX&#10;KT0ERBF52MVUHohGTiSmxy9eeQM3/pczgQJDSpzABx43xbOv2sedXlAIzT8c0IxE6znQ3s2zpmdQ&#10;vRhfc8AqwUJ6SgWx6xK5DKTCpjkiOISSNJ0GF4F2R3y0U4cRF7M5gw9cvIk3XXcTn++3+N4tbZqj&#10;U8wvLkB0fGovLnaIfIHXnjfJGVkNo+D137qVnpvEjdT5k9PH+JUNTaBLE19J8OmIIJLhKuEaZBgI&#10;h6w56sCpWZdbVIP3XL8XRYtXnxqhBGCWQTYgSP7HD25if73O1849CWhD0DjRx7lA1jaMZAptE4I+&#10;cm1NUAdjsbEn8fCEGPYtb6U2u4F/u3ORXzkzZj2AXayyS5C0HWgnKF0PoUaQOoKgCAEcgiwy1Iyp&#10;gkgvoITFRz2k9JQ0QAi02w/qyDKIfm8/z5yeQslAR2syJMq2ByLTVWankVEVmI+RlJIRNUiT9R5c&#10;SSdLqccJN94NH7p5G2JiA0uLC1z2uClU2YW4trLsiqJSTkVKvr/c55tzbXTpeGoLTt58IifMx3Rq&#10;JQHBgUbE6LJgm0z5+62W24oEj0Rhq+zR2PLo0YjM5Cwn41y5CJ/ZnmOQnFuvoawFnRCTs1og7GvD&#10;PDAeC8BhiEgpCCLQxZMoi1OWxB9ZsF4HnNIoX/LsDTH/sXeUK9oN9ktLPV9GSYm3JeI4WkNjNd4q&#10;zp9M+LnxBAl8ZWojX9ip2dvfz/tvm+MJ46eQjNbZLAqE8wThCWqYLrMWGQbCIWsO6zzXPOUM/ucP&#10;7+Zv7j6B373Z8d7bFthUd8yIHj8qc+5azJlvboC5eb463edxJ05QBGjKgLOOvK75TjBc/rWbOSCa&#10;R2xD2W186ilnMGOrtPYp4AfP2sIfXnUj/8x6LvzMnWRikUdNZOhek+u7C8wXsJTN8JLJnLPsAqUY&#10;RwHaQ4akLSaY9/Dcry/S7c/TlAl971DBs6AMEZbnnjLJ60478ph7aj1SSnAlDZWBDxjdrBKAnMMW&#10;liQWqw6WjoYoprlxueSSL95OaT3Lqce0E5zQ7I/GyZmiXi7wxovX8/iWABuDk2TK45yhlEk1lpYR&#10;r/vGLSzYk3hCYw9//JTNzNCFDY5SSaQTaDcB47CQwvu/vY/W+AQf3wPPnW2Qlg50h0SNcvlIzMcX&#10;LS/54h3IdJzR3jY++IzzIOpSoon96k3SP94V+M7+OXRoo/PAAWMRDU/SUxQNye9tPImnnqxJOHJE&#10;qHsl/aTqXMwkjr99zDq2f/YOviEto8kMbddHppqAPeZzq9UoIp1CBahXcuC884mzvOv2Jd72/Rn2&#10;RIILrqqhD9zBv//SJh6XVp+THGXEO+QhZRgIh6w5YiXZowJvOW89T7lQ8qWb5/nY1pzvHKjRcxto&#10;xPuZnIh4y+YWz5xtMSNKtLWQWEoktUgzZiVzXnONmSXxB47YRodNoCTBSTCgApxTg3965ha+eABe&#10;+p2Uue56Prl/gajbJEsTZnWbP338FM8Zh5HOMl1RlRw0LIh2m9mwjKjBnYuWfjRL2vO4+jKqsJSN&#10;GqG7jBYprNLgzrqMBS0Y13Hl2KMEUQBrDDKOkJk4qHl5rMxkbUqhuMPHNPQYed/TjCyjZZ9nnt7g&#10;hROKJ06FSmfUpezUig0eOkgayuOAovD0PHwvOoETTJuPXbqZ8S4QZ7hIEhc9SFKgZC5eQqN54SM3&#10;8+Udd/LbV+2h+ZizeeKGgixUU4+veMR6bv/ebnZkKUm3xrufeB7ntixd6tRzz3KqaR0Zy2jmObt8&#10;jW46Ad0OZaaodwMJY+zDUXpP0++h6tLckz01yayRoCQF4IXjQ8/ZxK9dcwvb7+zjx1Ks96jjyZcR&#10;+1HZeDViDx7hoabgv29MeOqpKe+9zvLJuRuZGz0BpQCbI0Ra3WhD1hxDP8IhDwu+MFewdX+PuX7g&#10;3GnFxukWj4yOnGQywIF2zr5eB6ckMkux5sj3tfqLbJiZJZEDJ4QATpQoJHjNrh5sX1riy/t7pBLO&#10;maizcaTG6Q2FCNwjicIYg/ee6/tHpuBHtkoUtdailKLRrLEp8SAkyy7QLkrm2l1qos/6qRlioVEh&#10;VFUU8tgn0UI4lNhRFAVFUXCrP3JttBUstThiupZWSUjeVv5CR5xIB1GV6ThX5uxfXiQ2bnDO1MA9&#10;glXXLO8sDHmvj+wXjNbqzLRq1R8EdGxgqV+wWFqQitPqkiRJ7rH/BAdC0fbQLkoOLHcokyNlFUII&#10;KGeICUzXM8ayhCjA3sKy2O8gjWMiazLePLL7YEtYLkp2dBbQWnHK6CQ14UAp+gHahWVfp4cLcOZo&#10;SnwvjdAb9rfBWWbqGa00JlbyYDlPtRILW+++m0/sWOKXLziT06IAzmN1NBx9rDGGxrxDHj6YbqXo&#10;IjT4KlkGvUp9oakas3ssxIQjhxilVJUHHpVZrRQSKwIyVNl9PtaUQOqLwbuqZJ1KMuWe37VSnyhZ&#10;pbe/6ihDABI/qOgIVA3nyv7IEKqM0uNcTLpHMAHwRx63k2qw9YNvOtpOHjyuykPwnvsofKXKsmpZ&#10;y8EjHBxtCCAsAolH4Xy1VSGogjHgva+mhg/bp8OV8dQqxwL3us7O4C34NMJWfz16ju3gsFckCqqZ&#10;SwsIXJD4IAYZq9U+hnDo2gohBu9ceXlCsEjig4FwZROxB6wDZUFGOGS11j1kzTA05h3ysMFF9UP1&#10;87JW+bCu9sZo0GS7QaMaIKhViqVD1YgKGDTAlaiyFIBWyGAHjvH2/2/vjnbbxoEoDJ8Zyk6Lff/X&#10;2zfoddFK5OzFDG1vLLdogaIt+H8XTZHEMcUEOhpKJG+7VgyZdtnT5rhmJjNTxPOyKNZr+yevxDsO&#10;qaobn+kypOM6aqajvXxk/3vevy7s+bjbkSketcyczE7zdtREFQvJ9iGFqV9vLZR/o1q97D2P1y3b&#10;MJez05BLcqsLivlEjvQQglKEySwfdJ3rC+QTre+Ot7f6BuVCq5vJ3eUakkJtXmXYWdDn2nht9tFw&#10;DQ+ZQhahi3l20kMbZ/9GhLZefyy1FX2Y6T5XNXIhGTPp65FpWP3lQz98gYNfjyDEXyErjK4YXeav&#10;75R9Vk6Obq1OTDx/3boAAAJXSURBVEPa4rkuuM6cjKiTaeiqViXIUIwulzTaP5LyfOchvSn0asjS&#10;Tt5nb/nAptfImVpO5Ld5UFVovlX9FJFz2H42DKWsriTJz+qhKumsGvD60Y2QWT206i7FvD9ZVeKt&#10;fSftbHXQFZojhnxOIh9DilEfQ+H5eTPTGOO2XVbURsryvFo569uj7fm9yrzqCn3oXR6W2yVJihiy&#10;k5t/MbrMXBdvkubyZ7MtFY7H12yTvz3/Prz6oofCvIK8q/eurV1v3fLlw6g+bmrynMOJPw5BiL/C&#10;odpDyFstqxxqT7WZ9FGbHgfmxrxQfy/qnwrBUMhq7dJ8aiJ/toUeVq1RDjee3VN7wZUFyeNpNKcn&#10;RE7ersBpsd3exOrk/rNReL/X9vy1Xbtcdlv8+dXzi67QmKGnrNhsDg/afSul03py9mEmWVaAsxKa&#10;lV+rd343nDv/PyQd0eslJh/PLc3riJzaMsVF9/FUU+15eGKrYA1ldZqDAvmyWUFer/np+H9H3va2&#10;1H14VCGFhbzVD6qx3802XWqF0ZB06NDGafePwz1CAMCyeu//UqgDAJZGEAIAlkYQAgCWRhACAJZG&#10;EAIAlkYQAgCWRhACAJZGEAIAlkYQAgCWRhACAJZGEAIAlkYQAgCWRhACAJZGEAIAlkYQAgCWRhAC&#10;AJZGEAIAlkYQAgCWRhACAJZGEAIAlkYQAgCWRhACAJZGEAIAlkYQAgCWRhACAJZGEAIAlkYQAgCW&#10;RhACAJZGEAIAlkYQAgCWRhACAJZGEAIAlkYQAgCWtu37/ul3NwIAgN9h3/dP/wGpXQk1KN9QBgAA&#10;AABJRU5ErkJgglBLAwQUAAYACAAAACEA/8hI/uAAAAAJAQAADwAAAGRycy9kb3ducmV2LnhtbEyP&#10;wU7DMAyG70i8Q2QkbiwtXbdRmk7TBJwmJDYkxM1rvLZak1RN1nZvjznB0f4//f6cryfTioF63zir&#10;IJ5FIMiWTje2UvB5eH1YgfABrcbWWVJwJQ/r4vYmx0y70X7QsA+V4BLrM1RQh9BlUvqyJoN+5jqy&#10;nJ1cbzDw2FdS9zhyuWnlYxQtpMHG8oUaO9rWVJ73F6PgbcRxk8Qvw+582l6/D+n71y4mpe7vps0z&#10;iEBT+IPhV5/VoWCno7tY7UWrYJkumFQwXyYgOJ/HCS+ODD6lK5BFLv9/UP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pF6JJwGAAAUGgAADgAAAAAAAAAAAAAA&#10;AAA6AgAAZHJzL2Uyb0RvYy54bWxQSwECLQAKAAAAAAAAACEAIektuPOiAADzogAAFAAAAAAAAAAA&#10;AAAAAAACCQAAZHJzL21lZGlhL2ltYWdlMS5wbmdQSwECLQAUAAYACAAAACEA/8hI/uAAAAAJAQAA&#10;DwAAAAAAAAAAAAAAAAAnrAAAZHJzL2Rvd25yZXYueG1sUEsBAi0AFAAGAAgAAAAhAKomDr68AAAA&#10;IQEAABkAAAAAAAAAAAAAAAAANK0AAGRycy9fcmVscy9lMm9Eb2MueG1sLnJlbHNQSwUGAAAAAAYA&#10;BgB8AQAAJ6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64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pWyAAAAOIAAAAPAAAAZHJzL2Rvd25yZXYueG1sRI/fasIw&#10;FMbvhb1DOANvRFNFtOuMohsFbxTUPcBZctaWNSelydru7c2F4OXH94/fZjfYWnTU+sqxgvksAUGs&#10;nam4UPB1y6cpCB+QDdaOScE/edhtX0YbzIzr+ULdNRQijrDPUEEZQpNJ6XVJFv3MNcTR+3GtxRBl&#10;W0jTYh/HbS0XSbKSFiuODyU29FGS/r3+WQWHTyu/u5s2ptF0mUzy+bk/5UqNX4f9O4hAQ3iGH+2j&#10;UbB+S5NlulxFiIgUcUBu7wAAAP//AwBQSwECLQAUAAYACAAAACEA2+H2y+4AAACFAQAAEwAAAAAA&#10;AAAAAAAAAAAAAAAAW0NvbnRlbnRfVHlwZXNdLnhtbFBLAQItABQABgAIAAAAIQBa9CxbvwAAABUB&#10;AAALAAAAAAAAAAAAAAAAAB8BAABfcmVscy8ucmVsc1BLAQItABQABgAIAAAAIQDjurpWyAAAAOIA&#10;AAAPAAAAAAAAAAAAAAAAAAcCAABkcnMvZG93bnJldi54bWxQSwUGAAAAAAMAAwC3AAAA/AIAAAAA&#10;">
                <v:imagedata r:id="rId2" o:title=""/>
              </v:shape>
              <v:shape id="docshape165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SxywAAAOIAAAAPAAAAZHJzL2Rvd25yZXYueG1sRI9Pa8JA&#10;FMTvBb/D8oRepG7qwWh0FfEPeGgFY6E9PrLPJJh9m+5uNe2n7xYKHoeZ+Q0zX3amEVdyvras4HmY&#10;gCAurK65VPB22j1NQPiArLGxTAq+ycNy0XuYY6btjY90zUMpIoR9hgqqENpMSl9UZNAPbUscvbN1&#10;BkOUrpTa4S3CTSNHSTKWBmuOCxW2tK6ouORfRkEYv5xe/bufnn8+3WE7+KBNTgOlHvvdagYiUBfu&#10;4f/2XiuYpmk6GUUu/F2Kd0AufgEAAP//AwBQSwECLQAUAAYACAAAACEA2+H2y+4AAACFAQAAEwAA&#10;AAAAAAAAAAAAAAAAAAAAW0NvbnRlbnRfVHlwZXNdLnhtbFBLAQItABQABgAIAAAAIQBa9CxbvwAA&#10;ABUBAAALAAAAAAAAAAAAAAAAAB8BAABfcmVscy8ucmVsc1BLAQItABQABgAIAAAAIQDbAxSxywAA&#10;AOIAAAAPAAAAAAAAAAAAAAAAAAcCAABkcnMvZG93bnJldi54bWxQSwUGAAAAAAMAAwC3AAAA/wIA&#10;AAAA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6704" behindDoc="1" locked="0" layoutInCell="1" allowOverlap="1" wp14:anchorId="777702F8" wp14:editId="692B65A0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428726381" name="docshape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345786" id="docshape166" o:spid="_x0000_s1026" style="position:absolute;margin-left:18pt;margin-top:136.8pt;width:561.1pt;height:.5pt;z-index:-18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7216" behindDoc="1" locked="0" layoutInCell="1" allowOverlap="1" wp14:anchorId="2BB9DD08" wp14:editId="24A25A57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20234009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BFD75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0EC75AEE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10F825BE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1ACCB63A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9DD08" id="_x0000_t202" coordsize="21600,21600" o:spt="202" path="m,l,21600r21600,l21600,xe">
              <v:stroke joinstyle="miter"/>
              <v:path gradientshapeok="t" o:connecttype="rect"/>
            </v:shapetype>
            <v:shape id="docshape167" o:spid="_x0000_s1106" type="#_x0000_t202" style="position:absolute;margin-left:366.15pt;margin-top:20.75pt;width:211.45pt;height:67.4pt;z-index:-180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3k2wEAAJkDAAAOAAAAZHJzL2Uyb0RvYy54bWysU9tu2zAMfR+wfxD0vjgJliIz4hRdiw4D&#10;ugvQ9QNkWbaF2aJGKrGzrx8lx+nWvQ17EShKOjznkNpdj30njgbJgivkarGUwjgNlXVNIZ++3b/Z&#10;SkFBuUp14EwhT4bk9f71q93gc7OGFrrKoGAQR/ngC9mG4PMsI92aXtECvHF8WAP2KvAWm6xCNTB6&#10;32Xr5fIqGwArj6ANEWfvpkO5T/h1bXT4UtdkgugKydxCWjGtZVyz/U7lDSrfWn2mof6BRa+s46IX&#10;qDsVlDig/QuqtxqBoA4LDX0GdW21SRpYzWr5Qs1jq7xJWtgc8heb6P/B6s/HR/8VRRjfw8gNTCLI&#10;P4D+TsLBbatcY24QYWiNqrjwKlqWDZ7y89NoNeUUQcrhE1TcZHUIkIDGGvvoCusUjM4NOF1MN2MQ&#10;mpPrq+3m7Wojheaz7Wbzbpu6kql8fu2RwgcDvYhBIZGbmtDV8YFCZKPy+Uos5uDedl1qbOf+SPDF&#10;mEnsI+GJehjLUdiKi6fCUU0J1Yn1IEzzwvPNQQv4U4qBZ6WQ9OOg0EjRfXTsSRysOcA5KOdAOc1P&#10;CxmkmMLbMA3gwaNtWkaeXHdww77VNkl6ZnHmy/1PSs+zGgfs93269fyj9r8A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ijt95NsBAACZ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4ACBFD75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0EC75AEE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10F825BE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1ACCB63A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7728" behindDoc="1" locked="0" layoutInCell="1" allowOverlap="1" wp14:anchorId="146135FB" wp14:editId="078812D4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562683620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8364C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383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135FB" id="docshape168" o:spid="_x0000_s1107" type="#_x0000_t202" style="position:absolute;margin-left:20.8pt;margin-top:117pt;width:23.2pt;height:16pt;z-index:-18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aVo2QEAAJgDAAAOAAAAZHJzL2Uyb0RvYy54bWysU9tu2zAMfR+wfxD0vtjJiqIz4hRdiw4D&#10;ugvQ9QNoWbaF2aJGKbGzrx8lx+nWvQ17EWhSOjznkN5eT0MvDpq8QVvK9SqXQluFtbFtKZ++3b+5&#10;ksIHsDX0aHUpj9rL693rV9vRFXqDHfa1JsEg1hejK2UXgiuyzKtOD+BX6LTlYoM0QOBParOaYGT0&#10;oc82eX6ZjUi1I1Tae87ezUW5S/hNo1X40jReB9GXkrmFdFI6q3hmuy0ULYHrjDrRgH9gMYCx3PQM&#10;dQcBxJ7MX1CDUYQem7BSOGTYNEbppIHVrPMXah47cDppYXO8O9vk/x+s+nx4dF9JhOk9TjzAJMK7&#10;B1TfvbB424Ft9Q0Rjp2Gmhuvo2XZ6Hxxehqt9oWPINX4CWseMuwDJqCpoSG6wjoFo/MAjmfT9RSE&#10;4uTm3cXlBVcUlzb5Wx5q6gDF8tiRDx80DiIGpSSeaQKHw4MPkQwUy5XYy+K96fs0197+keCLMZPI&#10;R74z8zBVkzB1Ka+StCimwvrIcgjndeH15qBD+inFyKtSSv9jD6Sl6D9atiTu1RLQElRLAFbx01IG&#10;KebwNsz7t3dk2o6RZ9Mt3rBtjUmSnlmc+PL4k9LTqsb9+v073Xr+oXa/AAAA//8DAFBLAwQUAAYA&#10;CAAAACEAuENuyd8AAAAJAQAADwAAAGRycy9kb3ducmV2LnhtbEyPwU7DMBBE70j8g7WVuFG7pbJC&#10;GqeqEJyQEGk4cHRiN7Ear0PstuHvWU5wWu3OaPZNsZv9wC52ii6ggtVSALPYBuOwU/BRv9xnwGLS&#10;aPQQ0Cr4thF25e1NoXMTrljZyyF1jEIw5lpBn9KYcx7b3nodl2G0SNoxTF4nWqeOm0lfKdwPfC2E&#10;5F47pA+9Hu1Tb9vT4ewV7D+xenZfb817daxcXT8KfJUnpe4W834LLNk5/ZnhF5/QoSSmJpzRRDYo&#10;2KwkORWsHzbUiQxZRrOhg5QCeFnw/w3KHwAAAP//AwBQSwECLQAUAAYACAAAACEAtoM4kv4AAADh&#10;AQAAEwAAAAAAAAAAAAAAAAAAAAAAW0NvbnRlbnRfVHlwZXNdLnhtbFBLAQItABQABgAIAAAAIQA4&#10;/SH/1gAAAJQBAAALAAAAAAAAAAAAAAAAAC8BAABfcmVscy8ucmVsc1BLAQItABQABgAIAAAAIQAy&#10;3aVo2QEAAJgDAAAOAAAAAAAAAAAAAAAAAC4CAABkcnMvZTJvRG9jLnhtbFBLAQItABQABgAIAAAA&#10;IQC4Q27J3wAAAAkBAAAPAAAAAAAAAAAAAAAAADMEAABkcnMvZG93bnJldi54bWxQSwUGAAAAAAQA&#10;BADzAAAAPwUAAAAA&#10;" filled="f" stroked="f">
              <v:textbox inset="0,0,0,0">
                <w:txbxContent>
                  <w:p w14:paraId="1A08364C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383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58240" behindDoc="1" locked="0" layoutInCell="1" allowOverlap="1" wp14:anchorId="706088E4" wp14:editId="1513E2E1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857885" cy="228600"/>
              <wp:effectExtent l="0" t="0" r="0" b="0"/>
              <wp:wrapNone/>
              <wp:docPr id="374030962" name="docshape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503F7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Économie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6088E4" id="docshape169" o:spid="_x0000_s1108" type="#_x0000_t202" style="position:absolute;margin-left:54.8pt;margin-top:117.4pt;width:67.55pt;height:18pt;z-index:-180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vyW2QEAAJgDAAAOAAAAZHJzL2Uyb0RvYy54bWysU9tunDAQfa/Uf7D83oVFSorQslGaKFWl&#10;9CIl/QBjbLAKHnfsXdh+fcdm2fTyVvXFGsb28bkMu5t5HNhRoTdga77d5JwpK6E1tqv51+eHNyVn&#10;PgjbigGsqvlJeX6zf/1qN7lKFdDD0CpkBGJ9Nbma9yG4Ksu87NUo/AacsrSpAUcR6BO7rEUxEfo4&#10;ZEWeX2cTYOsQpPKeuvfLJt8nfK2VDJ+19iqwoebELaQV09rENdvvRNWhcL2RZxriH1iMwlh69AJ1&#10;L4JgBzR/QY1GInjQYSNhzEBrI1XSQGq2+R9qnnrhVNJC5nh3scn/P1j56fjkviAL8zuYKcAkwrtH&#10;kN88s3DXC9upW0SYeiVaengbLcsm56vz1Wi1r3wEaaaP0FLI4hAgAc0ax+gK6WSETgGcLqarOTBJ&#10;zfLqbVlecSZpqyjK6zyFkolqvezQh/cKRhaLmiNlmsDF8dGHSEZU65H4loUHMwwp18H+1qCDsZPI&#10;R74L8zA3MzMtESmitCimgfZEchCWcaHxpqIH/MHZRKNSc//9IFBxNnywZEmcq7XAtWjWQlhJV2se&#10;OFvKu7DM38Gh6XpCXky3cEu2aZMkvbA486X4k9LzqMb5+vU7nXr5ofY/AQAA//8DAFBLAwQUAAYA&#10;CAAAACEAxyxHP98AAAALAQAADwAAAGRycy9kb3ducmV2LnhtbEyPPU/DMBCGdyT+g3VIbNRuiNI2&#10;jVNVCCYkRBoGRid2E6vxOcRuG/49xwTbvbpH70exm93ALmYK1qOE5UIAM9h6bbGT8FG/PKyBhahQ&#10;q8GjkfBtAuzK25tC5dpfsTKXQ+wYmWDIlYQ+xjHnPLS9cSos/GiQfkc/ORVJTh3Xk7qSuRt4IkTG&#10;nbJICb0azVNv2tPh7CTsP7F6tl9vzXt1rGxdbwS+Zicp7+/m/RZYNHP8g+G3PlWHkjo1/ow6sIG0&#10;2GSESkgeU9pARJKmK2ANHSuxBl4W/P+G8gcAAP//AwBQSwECLQAUAAYACAAAACEAtoM4kv4AAADh&#10;AQAAEwAAAAAAAAAAAAAAAAAAAAAAW0NvbnRlbnRfVHlwZXNdLnhtbFBLAQItABQABgAIAAAAIQA4&#10;/SH/1gAAAJQBAAALAAAAAAAAAAAAAAAAAC8BAABfcmVscy8ucmVsc1BLAQItABQABgAIAAAAIQA7&#10;BvyW2QEAAJgDAAAOAAAAAAAAAAAAAAAAAC4CAABkcnMvZTJvRG9jLnhtbFBLAQItABQABgAIAAAA&#10;IQDHLEc/3wAAAAsBAAAPAAAAAAAAAAAAAAAAADMEAABkcnMvZG93bnJldi54bWxQSwUGAAAAAAQA&#10;BADzAAAAPwUAAAAA&#10;" filled="f" stroked="f">
              <v:textbox inset="0,0,0,0">
                <w:txbxContent>
                  <w:p w14:paraId="501503F7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Économie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76A4E" w14:textId="4FF75740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59776" behindDoc="1" locked="0" layoutInCell="1" allowOverlap="1" wp14:anchorId="7249540C" wp14:editId="0F1912EA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73850430" name="docshapegroup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1181953431" name="docshape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9049173" name="docshape174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E5F6DE" id="docshapegroup172" o:spid="_x0000_s1026" style="position:absolute;margin-left:37.8pt;margin-top:23.65pt;width:169pt;height:74.25pt;z-index:-18056704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6OfmgYAABUaAAAOAAAAZHJzL2Uyb0RvYy54bWy0WeGOnDYQ/l+p72Dx&#10;s1WyCxjYXd1eFCVNFClto4Y+AAvsggKYGvb2Lk/fGRvv2hzmaKQqyi3gj+Gb+WbGxty9eawr8pDz&#10;rmTN3nFfrx2SNynLyua0d/6OP7zaOKTrkyZLKtbke+cp75w39z//dHdpd7nHClZlOSdgpOl2l3bv&#10;FH3f7larLi3yOuleszZvYPDIeJ30cMpPq4wnF7BeVytvvQ5XF8azlrM07zq4+l4OOvfC/vGYp/2f&#10;x2OX96TaO8CtF3+5+HvAv6v7u2R34klblOlAI/kBFnVSNvDQq6n3SZ+QMy+fmarLlLOOHfvXKatX&#10;7Hgs01z4AN6465E3Hzk7t8KX0+5yaq9hgtCO4vTDZtM/Hj7y9mv7hUv2cPiZpd86iMvq0p52+jie&#10;nySYHC6/swz0TM49E44/HnmNJsAl8iji+3SNb/7YkxQuei4N/TXIkMLYlnrbKJACpAWohLdFQegQ&#10;GKSRr0Z+G272/c1wp0s34r5VspNPFUwHZvd3bZnu4P8QLTh6Fq2Xswru6s88dwYj9SIbdcK/ndtX&#10;IGyb9OWhrMr+SSQpBAhJNQ9fyhQDjScQ2C+clBkUjbtxt4FPfdchTVJDUDOWdkXS5q6MgoLLmxN0&#10;TmhEGvauSJpT/rZrIdHBEhhQlzhnlyJPsg4vo5qmFXFqEDpUZfuhrCoUEY8H16FWRrk2ET2Zx+9Z&#10;eq7zppeFyfMKosCarijbziF8l9eHHNzlnzJBKNl1PP0LeIsS7Hqe92mBDz8CieE6KHwdEIxvJNGd&#10;DtL2xUy8pZQnU0pl40xCQYx513/MWU3wAEgDT5HmycPnDhkDMwVBzg3D0AlPqsa4AEC8Itgj3+EQ&#10;6GOPgqbXqUjD2bNY/6e6/oo5AyzR7C29gvV2TbeYSs+yi2JABrRqAZ1e/8KOHEHY/xjv9CzjjbFT&#10;MYZumkG08dIpG8jH0AOOdQU9+tdXZE2o6wcEFRahv6GgEiTqlxWJ1+RChNgjkKdA0lTkk2vbuVmC&#10;sF0twTApiGo/OiuqUIoVnWIVKBSyohZW0AB1B6dZRQoEluysYO7VTbn+JKutQiGrjYWVO4p7RKeC&#10;5epxp4CZjpY7iryFmKvHPnY9GzUz+NBLw0luevQFyELOFCAKoikpXV2B2A1t3EwJrNx0DWa4eaYK&#10;Fm6erkLsWdN/pMK0pJ4ugl1SzxQB6nIy1zxdhNiz1YBnaoCPnShNT9dghpqpgZWarkHs2QrBNyXA&#10;4pughnP5grbhmxJY9PR1CWLfVgf+SAILM10Be+vwTQWgxU5Vga8rEPu2KvBHCliY6QLYmVFTAAsz&#10;qgsQU1sNUFMAS6JRXQB7olFTABszXYCY2kqAmgLYOgfVFZjpHNSUwMZNlyCmthoITAngsdFUEQS6&#10;BgI03XEDUwRLFQS6CHFgq4LAFMHKTVdhjpspg615BLoMMRTL9IojMFWwktNlmCEXmjrYFkOhrkMc&#10;2mohNGWwkQt1HebImUJYyelCxKGtHEJTB3ju5CQf6joI0HTKhaYQVnK6EHFoq4dopMP0dBXpMti7&#10;SGTKYKOG6/nrDBNHtnKIRipMt154D78ZM1svvL9cV+FJIV9+kl362Awrczgi8A6K7/q4UG9Zh+/x&#10;MfgKr/GxeIsHE4DCUQsYno7gSLynvgQGSRAMS01Yzr9oGteQAq52DOaZ4LJOwLeLrONKC+GwSFpC&#10;Blc/Ar7MU29wFRYTS6zjMgGt+8tcxblbwJe5ihMqwmEuXEKGDq7C/LQIPrgKU8YSOM4FSCZY5ip2&#10;ZwFf5ir2S4RDp1tCJhxchd6zCD64Cu1gCRzrHMnIrTKV7/J3KEHcnBjvb3KHwP7mAR8BRZn0WLnq&#10;kFz2jtz8KGBzCDfTcKRmD3nMBKbHEvb9SDIVm6TwwBugakZA6KbAUQHVsPptlT0JU36rYfU7htGN&#10;ir9CqF+JlCoB/0WwIdjKhPodP3QZbN5TSWweAzPGixGTmPlwDZiXgnCFiS0fEFP5r35HIZ2HQWoM&#10;UtLNi0iZRCDTcuS8oNfEnI/MFTYWIq1Yl8vSw8KQe3mqQrCwtK2ojlVlpnZFO346vKs4eUjgY8Lb&#10;EP8N6WLALBuAagNN7rgdWPYEm5ecweYiiANfUOCgYPy7Qy7wNWLvdP+cE9yArj41sC24dSm+9/Ti&#10;hAYRbgRwfeSgjyRNCqb2Tu/A1IyH73o4g1vOLS9PBTzJFSXfsLewfX8sxYYm8pOsICJ4AjuT4kh8&#10;exBRGr6T4McN/Vygbl9z7v8FAAD//wMAUEsDBAoAAAAAAAAAIQAh6S2486IAAPOiAAAUAAAAZHJz&#10;L21lZGlhL2ltYWdlMS5wbmeJUE5HDQoaCgAAAA1JSERSAAABwgAAAMYIBgAAAEH+gOcAAAAGYktH&#10;RAD/AP8A/6C9p5MAAAAJcEhZcwAADsQAAA7EAZUrDhsAACAASURBVHic7J13nCVlme+/b6pwzunu&#10;6ekZhiEzJImCJAVcQRCVFbNgdnUx7pVFzIq7rmlXVHavekWviqxeWRMmkqAokhUkI3nIw+Se7j6h&#10;whvuH3VmBp1u7CFMoOvrp5zuprvqrXDq9z7P+wRRFMWDxphtqKmpqampmWGUZfmQlFIWG3sgNTU1&#10;NTU1GwMpZSE39iBqampqamo2JrUQ1tTU1NTMaGohrKmpqamZ0dRCWFNTU1Mzo6mFsKampqZmRlML&#10;YU1NTU3NjKYWwpqampqaGU0thDU1NTU1M5paCGtqampqZjS1ENbU1NTUzGhqIaypqampmdHUQlhT&#10;U1NTM6OphbCmpqamZkZTC2FNTU1NzYymFsKampqamhlNLYQ1NTU1NTOaWghrampqamY0tRDW1NTU&#10;1MxoaiGsqampqZnR1EJYU1NTUzOjqYWwpqampmZGUwthTU1NTc2MphbCmpqampoZTS2ENTU1NTUz&#10;mloIa2pqampmNLUQ1tTU1NTMaGohrKmpqamZ0dRCWFNTU1Mzo6mFsKampqZmRlMLYU1NTU3NjKYW&#10;wpqampqaGU0thDU1NTU1M5rNRgg94ABHiaWkxEMAwur/VmJpVz/DEigACG6jDXnjEiwET6C6bhn0&#10;r0hBdX1c/+uMsv87wQM+QOhtnDHX1NTUbAT0xh7AdBHBE7xHCVOJnQVMJYZSSsD0NwCNoAQsQm02&#10;p/ikEoJGCBBYZHAkQgICfAQ+IAggIwCMsCA8SAFBAOlGHXtNTU3NhmSzUQkRJEpKcD2wqv8SlyDB&#10;uQLvLCZKqp8FQAiqL0rWCuQMQvQvAwqBBCsr09kASlS/ANUved3/1hEQ1aWrqampmSFsNkIYZIYP&#10;CbmOGC3v4Lb7fsKysTFkiNh75+czMrAzQ2JHEnpAhHMKpQSBkpn4XnfWoY2icOCFI+hVjPdW8sjE&#10;NSxfsYhOd4ztt92d2cPzmK8OQhAhicBRC2FNTc2MQlhr71FKLdjYA/lbBMYoKbj8np9z//IbWJrf&#10;iNYCGSQym8NQuj1HHvIm5tp5JHoORa6JIsmMVEGoFvyCoJQWxzh/evhs7nv4Vhb3rieIDG08rmgQ&#10;6SaH7PoGthjajfnRfmBBKwlis1k+rqmpqXncOOcWbpJC6AEZAOEgVGtb377xPSxefjtRY4zgNcKP&#10;IKNsnb/N5MMctO0/83fz30Ps+jtTYzg3BAZKP0YiUyDaoOf0pOHX/hu0A0qETaqwJ08l/AJK6XCs&#10;5IJbPsf9K27CtyzWg3JqnV2WFOB7vOSZn2Dn5hEkdmij+gqstWit8d7313/X/lwphRAC5xy5VCgB&#10;IfS9vYDwAY3FFiUqadD2MFBrek1NzRQ45xZukq5RUUkh3iqEzliy8iGWjz6MNmB0gvcSXKgCRP+K&#10;VCzghj+fy/x4LjvPPhgTtkN2h1CtDBcCiRja0Kfz5OJCFdSiqvW/R6/1BVmC9AQkD/eu4t6HbuXe&#10;RbciU0twgeACiHWF0GiDt54bbr0MteMsdh8+fIOe0l/jnEPr6tEMISBE/4nQenWgMEIpGsECEmst&#10;UulKNGXAlQGdNLDW0tSb5CNeU1OzCbGJWoQ50sWEAPcVl3Lp9Wcyau6BILE2IIUkBA9q3am+IMdo&#10;Q2/cgU/YY9eDeObcV7JNuj++Bypxk4rBZoOnUgLlIcgqPcKOIlQTJyN6LOf8G/6VB7rXAoLYNACJ&#10;dw4pBG6S2UPoR5NqvwqVDfOOo35GTLxBT+uv+WtrkFBSiX7ltg2A8Bkg8TIic4CCa6+/gx9ecBm/&#10;veQSusse4v7rLt6873dNTc1TyiZrEYIk+Or9dftDf2SlvwdBSQiGOGrgvcf5YlKLMI4EnTYkrTmU&#10;rsf1917A6NIlvPqAz5KkcwGJ9Q4tN9+Xo8chUVXuH4AZwGO5Z/T33P3IH1k0cTO62QAv6XY9SgTi&#10;SOFcAXLdW14WDiUlMikp7QomeJCYnTf0aa3h0SK45muXV6kdOiYEgbWWTkhYuarNg8uWcfW1N/D/&#10;fng2jyxZwopxD3HEdsNz6ZWBdDP1gtfU1GwYNlEhNAgJXo5xw0MX4WeNk+YjCKCXdRBCYrTBsW62&#10;fLujMTF0eotIkgapHmG5u4/TfvtiEubxmkM+x/xkR2DWBj+rJ4MgMyQRIYAQGTDB7xf9kkeW3s4D&#10;K35D2lIENUBcJlhbkmiJ1BIfQOiE4O0kOw1EiSRziqhluPDm03jD3l/b4Oe2GtEPW10tghMTE0yI&#10;AR54eBEX/PYyfvSzc3lo0SO0nSFJUlQUYa0lTlIKUlpbNImLMU78xzeQGv83jlZTUzPT2SSFUNLD&#10;+xSrDDaME4dhgqiqpChTDXkyEQTQRhICRHGzevkrB0iSdBaBjB9f/36EEBy71QfYebtDCbRwQYLw&#10;KCQBj+j/L3iQGzPQooTCtAGIaIF3VWCMgMJYzr750zw4djlaV9Zt1BzGhSrgswg59I1e5/vXajIT&#10;GoiMxJcdDE2c9awId2PJkCQIHIESGZINFoEr8BROIJWk4+DTp32Nb//0SqSWOBGwwaIaDYa9ASFx&#10;HhCG4ATKRBSL7+LqX/+Y3RdszdroopqamprJ2SSFECRSQcARGU1VCuzx+7dCCCBABLHmZf6rP3+N&#10;o1qKeQP7MGy2XPPfQpB4X1YVaeTGzb0IZgIdBvpj7l8DA150uea+b/HgkqsJ0ebr4p2SALJvFUYK&#10;ttt2W3o6RQhBCBapYhwBbz3gUVohCEyMjYKd4P3vfBu7LtiaPC9QAqKo9o3W1NRMzSYphN4bpKzK&#10;g1EoZLoC2OLx7y94pJAIKQghEEIgm9/h57d9mDSk7L/lG9hx7mFs03wmQoASpm9HbNyqNI4BNAHX&#10;Bd+I6MlF/OSGT7FidBEiWklzWGBLcE+3yjlSoVhrwB59xHM56Ws/xfUydAgMJilaSg58zj5su/V8&#10;dpg/l1123J4XPn8/bA4DMUg8ymjCRjXpa2pqNgc2SSEMXuKDRSmNKFOkn9Kr97ix45rWQIwtJvjj&#10;fb/gwfEHOP5ZuyKIAIW1oPXGFRhnQeuAahQ80LmBOxb/nntXXE2zMYgWAxR5gRD26Vk0oJ82IYGR&#10;WYPMj3NmbzHMMUceyUHP3JeR2bPZZ+/tSA2oAIqAKHOIY7A5KIV3fk091Zqampqp2CSFUAjw3iJV&#10;xHBje9p+WVUL+vHur68UIYTVPyBRJdlEhFQJoVlwf/cKrr73x4zM2poFw89BygbBslGvkNJQ4Bhz&#10;Czn/un+nbVcyODgPgse6LooI7xNQ5cYb5FOA95U9LkV151qNhPO/ezqtRoNt589G+EeVSw2+6rSB&#10;B+nIskASayCglZxiJbmmpqZmLZumECrQyuCD4jnPegW/veEu/BMwzqSUeO8JVUlphBBY7atoSueR&#10;IcKEmKvGP0n+UMT26qW8/ID30YrmsDFdo6OdP3HWFR/Dt9p0pEBEgjTPUErhbEAmHh9Kgn+auf+k&#10;RAK2LNBaEUeKvXfcBqgmM0GGynXdj4MJMsIDpQcV07/PVdHUp+EKak1NzZPMJplQX5YlRpvKPWnG&#10;WNVewhlXv5fCLMcMDtFtewYTQy93SAlSWELwxMZQusdvOrqggBIjLW5igIFkK47e43jmzd6DOGyD&#10;d2A0eAtCl1RhmXK9PZN5vpI4mo1z4L3DRCXYBK+hoM3v7jyd2xadR0g2jMBJBMF7pFI454iiiHcf&#10;8DMkDQSeEEok8QZzwf7kvEtYlFma2kMRKL1Bq8lsu+lFhNqi5LkH78duO22NDg5EwKFRwDkXXsm9&#10;q3JaxuIn3d26P8wdDLSaHHLQsxiZ1SBWoCUoPAoBXuCrf9bMNL33eO/XVMyZ7CiVkRsI3q4tfC4U&#10;BZJFK9p8+/tnc/GlNzIxMcH4+HgVPOQ9w8PD7LXbfI5/xbE8c6/dmT/SAMAQ8PhqjTwopJWTxpyF&#10;APcsHeXciy+lkTTQuQdV4HSDwjre+pqjaWBBTG/e/Ptr/sztd90NcQsfQAVLJD2uzHnLa1+G7B9T&#10;iqkfKe9KEAovJd8665foaN0CD0FqyjzDKMGbX3MMssgwcTKtMUJ1zX964eUsXtal2ZQ4N5X/YN3P&#10;4YIF27PN/C3Zcf4gktUB2qHf1BMQitxDPMlH+JI/3MSd9y3CSdWPX/CYKWr7iv4ad/ABpRWHH3oI&#10;aRIzMlBNFqXzCCnwNgOTYp0jUrLyqMmnWezAU8Qmm1CvVOXCrF4GMbNa89l1i+dz15KLEa7H8OAA&#10;nU6POIpRUuJ8jvc5uR1HPoESalIEvA8opQjxOB3b4dLbv85WIwfyd7udjNIG5wJKKvAehCUIifUa&#10;7wWRnp5wxXGDQLUGqpQilA6rIWMJC5dfza0PnEcyMkaeDz/uc9mc+dr3z+HyP9+DchkRml4JQk7y&#10;khLTE8Km9PzXZz7GTjttjRbgbUmhNd0O/PfPfsXZl92EEQXCT7ISPckxpI7xzjIyPMhQq8lxr3o5&#10;B+y/P0fstxUx4LOCOI0IpcP3i6BKKftRr2FNnuRf7DNYEBIfAs6LqtYq8MjSVZz2je9x2TU3cu0t&#10;99Aa2RZnHT5IpJSUpWeF7XLjwqs497Lr2XLubD79Lx/n8EN2ZhaCzkSHWQMJEKb0/1gBtz+wlPd9&#10;8jRM1ERYsK6HjBK8szz/iCPYba6Zdhfvr/3oV5xz3gV406iqAJU5xrURNufVr3wZrYh+jdgwRasT&#10;j5TVvegF+OBn/zfFJIMPARppjBGe4487htZ6iODqZtRnnn0BF11yHUQCMVUX77DumbciT6uRcuC+&#10;e7L/vvvwjn88npYQ+LwgjSVlnqOSxqS7++9zLuMn51yAiGK6vR5KBqocoL9ECLnmWQmhei9tOe8H&#10;iGB548uO5nnPeRbP3Xc3NBBMinQFUb/alqhFcL3YJIVQyCqyU2mB9wlCJPz93h/G7fNBLrr1M9y/&#10;8mrwEyhZEpzEew0yRasW3hdP4MgZAokrmwRZCd1KM8qy0Z9xzxVXMq95AIfv/U6acoDINqtqX6Gy&#10;Bib5rExNSChL0BEESibCg/zmztO59a5LSAYC6fAsst72CDn+BM5lMyYEtB5CiASPQ2iJmTRNZHoh&#10;VBmGZNbcvjvVI3REisUkGpdnRM1ZlGWPxjSPoZWitJbxPDCet/nC6WcixX+TrxxneDDmrG/9O0cc&#10;sCu5G6dh5lAd1q95mU2KL0FEeKFoC7jv/lGefewJWOdoNptIKUlmbUFgAhUJVKhq7TYTjXdd4oFZ&#10;eK1Y3nG89b0fwpYFb3nF0Rx1yAG8+oWHIAQ4waSuYuM7zG4kDAzNoxQGay1GDVUWm+2x7VyDLCfA&#10;DEzreo/M24bMCUxa9Qc1JiJjBDe6GBP17avgEFN1OPFVtXwnJf/x5e/RbmxDU677uZbeYoWgLDKy&#10;DAZNF9Tk4rPuOdvqc+sKAhIftUjNVB/idcW6KzQ5ggv+dC+/vOo2PvvNsznmOXvy988/jDe9/EhM&#10;MvXT2Zw1BycjrJPodAARHEqtK1ze+78QQiEES8Y6eOf40nfO5tRv/g8276GV4utf+jSvf9GB+Dwn&#10;ijVlURJFtRhOl01ycUmg1wS2rI5+F1SqfdhuJ3D4HifSUg18oZEotKnWAG35xG68RFbWnhAIESF1&#10;i17RRcgmPTHKncvO4/r7z2WZfwSnLV6Cc2BLN+mMbuoTnEDrKjNwaXkf511/Kvc8cguz589iYNYA&#10;vayNlL0ndC6bM80EfJmjCBgTSBOFdMXj3qwtibSsVnuloAwSgkWLQKwCKpQY4aa9v2xilFg4EgW4&#10;Ai0FkVYMzt2WwjR520kf5qIrr0MmlQhaa5FSrg3WmgyhGO9kOAH/duo3edM7T8YnLXRrCLTGeouR&#10;Hu1jtIuJaGJ8grYxFAqDJdiMotfGKEESR5z5w19w8ic+z9J29awxVeiQKLC9NtJZlCsZSCWpkWuv&#10;X+ZBTv/5Vj4nUYFYBmLpSaTHOQ+R6ZeJD+AD1k4xHqkocsu9j4zyi/MvYqDVnPQ+RNIhEego4jtn&#10;/j/Wq3hCsFBmGOFoxZpIhvV6pryzFEVOAHSUgNScfcFv+dBn/5P7V+YUMKWFGQnLQGqIpcdQIl0+&#10;6TEMFh2qzWCr59QXxNKjTETUHEINbYlNR3j/Jz7HLy6+Bh/HtNttIlOL4PqwSQqhswopRVUbk1B5&#10;T0QXCslg2Irdh1/AWw+9lL0XvBTlRghMoOMuMnoi1iAEayoXvxpDpqM4vRzjdyC4BlZ59GCT61d8&#10;i+9dcyw/uvb9rCjvw5uqbqlYn0uZD/DIxOV896pjOPOK17IkvQ890KGXQ7edEonZqPDEzmVzpuNK&#10;fJxio5RxH+hpiZPmcW9N5YlcDxOgzHqUCAqRUEhBxyksGh2n095f1GhikeRBgmlgVUIvGMqozRg9&#10;2tGWvPwtn2f7fd/Cww8/vGZdcEprkGrdeaznefO7PsJ3fvIr7h21DPqlDLISX6zCU1DGCSRQaovV&#10;JbkssMbiI49DIUyKiJsUIiYLBjU0n6V2gO32ewHPO/ZNCCZ/pqw3FHqArtUEnZAVOYV1YGJ6VlAo&#10;CbI17fuXO3BCU3oQJiaoiEgHtM/RAQgFKI2fpO4tQFZ4SFv8y6lf5c57H8RNLJv0PmQWurLBuGtw&#10;+g9/Ra6mP0YbYkrTomMl7cIj1Ho+U7KgIQqU7RFjEbZHMncHJuJ5LDjoxXzkc1+rznOy62MD3dxi&#10;gyQrA+oxnz3d3wxWaMqgsKGaVNkiQ7mMgUiwsox4w0mfYvtnHUO7k/UjqWumyyYphEoDCJSKWOuW&#10;aFQL/QaQioaAI7c+mVft9wHiYhY28zhVUkqHFwYlUkJJFRwxXXS1gu9djMsjhI2RZhlC9KoSY0GA&#10;a2DCfO7JLuPi2z7P3WM/A9l/5r2vJt2uKnFmmcC6qkKOc5X1GHDcHf+WX9z2FXpqJWlq0JmE0qCk&#10;R6gcL3Ps+rSJLxtomnhnCcJS+Hz6f0s/XaEfeEG/4MDGRNoYHbooP0GDCFm0sbpF10V0R5eT5QXd&#10;kJIX5bS2dl4w2i2wAkyc0CAQ9U/RCwUqJ7gO0uXEKpBGikh6euMrJt1f1yqsjPFBIAkYn6NsBzue&#10;MSsodNbBp9BJHG855Su0AUKJwNN2/cAZoNfrAR7KDjKK+MBnTuPsS64jUwkBRwiGpDGLxsAcrFOE&#10;vGB8xShFu8PEylEaJiKbaNMbnyAEQS+zSGGgyBhKNARPs6FoDA9zw8IV/OHhlNIVgIPgCdXDiVYK&#10;LTxGeoS3KCGRwROcI8QtmjajWI8OHkp4RChREpwryYq8Wu9SBi8AUVkrkzSPASAxVbTvhX+8HT9r&#10;O1KRExsDZYEtbb/6E2gRiChpJJplK0fJ+9c5hIBbs947hZWoBZHPkTrGNlLikGNEQHqHCAEFZBPj&#10;ZBNjZHlOt9shy3Oc92R5TlARJYZCJkzknm5hEb6g1xknGR7h62edTVema4Jn1nR9CSBVFY+gtSKK&#10;YggCi6SbVft3PtDNcjq9gk5m6RWOvPR4oRHaEKSh2/9e4Sm6YxgNcZrSExFv+Oh/cd2oxuPI8241&#10;htVda2omZZNcI5wuPljmJM/mrYddyMriTi65/jSWFDdUwqRjSuHxWqMm6z30BGlFs1nS/jPnX3sL&#10;N8y6iOGheRy+8wfRROAEUYghxBShqk7TU2Pcv+IqLrv1X+j4lCiRCFqUZaheXmr9xOvROLmYEAwB&#10;gwoRZppBJJsTSW8JWw4O8Mff/IJmEpELjZ5mlmBHKFq+ROOxeYlIDGqSR8JLQzcvSSPPKf/8do57&#10;6QsYnCRa9b577iK3gd9dcwsXXXo1V9x4F14opIroWI/2luGhAdoTE1xxw+3ssM+RLLnpYrAlDREQ&#10;QuGsJU3TqtmwaXL+tQv5yUWXM3ebHcnykrLXJotnU+aBfNWDRJR8/5tf4dhD9wKgl5WkiVnjkb9n&#10;8QRvP+kj3PjnuxHpMO1SAJaicAjnaLYGOOalr+SRP/0UAINHKMmU8SobES8UK7uBLMswUZNARLvT&#10;YaCRsvXIALvssgsXXvoHnA8IoNsZZ8hEfPmbZ/Oxt78KwdpGzX496gVnhSNJEnyZMdJKWXjV+RgJ&#10;MdU1EkCWB4qi4Ifn/45Fi5fxxdPPIEkH6QSB63SYPTSC0BElin9436mc/ol3MmvWEEqC9wE5RdnG&#10;lu/wxuNfyIf++d0MRaCVILPgnUNISXtigqXLlnHLPY9w4W8u5uIrrmW0nWOG55NjSWOJLzKkVFx1&#10;zbU8/wXH8tCfzqkC82yJmGrWUQNsohbhdJFCI2XVmm9etCNH730y+2//euikGNMjSjIsT02yuS/B&#10;S4tsWh7s3sKND1/MDQ/9mA6LQPRDvW0XpcGykEtu/RJX3f49OsIRNxzWW8rSI5VEmifmBo3iFKUM&#10;EkXwHsXTzy1inaM9Mc684Qat2DMSB4ZiprXN1tDUAbxFJ8mUE2MTxegowZaWpvLMa06+v2fusYAD&#10;99iR953wGn74rS9x8gmvY8fZMZExRHFC0mgxMT6GliBMyngpuOH2BxDaIFyOEGJNoXSH4vI/3cIH&#10;P30apjWb8XYPW+QYJemNd5AmYt5QysuOPIS/P3QvpM2QoaQhS6TNMCHHiJJnbDXAt//zM5z0jjdS&#10;Fr2q0Lp3eF+9SAvnsD7w6ytuwgFZrwvBPaFCFU8VXQs/+Nm5RHGMCI5eYUmSFB8CRx26Px94z1tR&#10;wqO0QQRHYqri6xf+9lIm8kDZnxw45/6yp+XfQPUjdZ21rFqxlCEFQwJiXxC5kig4BiPPnKbiHce/&#10;iA//05s4YPcFJNLSSFNSYyizjF43owyaX192HTfffg9CAgHEY3haSjRGSea0BC1ZkMiSQW0ZTmA4&#10;gW3ntHjmLtvyhmMP45tf+lc+8O5/YM8F2zA+MU6UpHhn+54diTQxhQtceMm1FL5qYo2oy88/Fpu1&#10;EDp6eF9gBCinmRMv4LDtTuQdR3+P+eEIorEtiLLlT8mxpQSpBvBiAK8bEDe5ZOHX+PrFb+Y3d3+e&#10;jlxGHin+55r3c9q5b+a+7uWMqcWIxiy8b6J1C6khyB6ZW/qExpJnTYoirtJOXIG0T8OyYq25FLpZ&#10;TWuExguBF2paWxIylFYgdRUhOIUh6W2BUgorDVJUnvjJ9lcSYVVCBAz5Hp/7X6/ijou/y4sO3IVi&#10;5UP0soxms4nRioDADM3jxW98Dz//3bUIqatWWMFRliVowXFvP5k7H1qO0qYfJOQpipzUlAyLNvdc&#10;9Qu++fmPo4PF6wQvDCFqVF+ruPq+7LLr/AafPPFN/PibX2AwjBFHCqMlKFV1sEybvOE9H+OH51xO&#10;0kgJwfEE0m6fMq677X4+edo36Ha7FL02IW5RusBEu8OnTnobz9lpNkV7jF5hsXk1MUAq/njLPbzj&#10;5FMQErrdLkowaSPqqRhI46qIQ5wipMIEwHXwKiIogxcKh8JLjcHTcF0u+dm3OeesbyHKbn/K7TDS&#10;EUeKroevnPH9auIVLAKPnUKNJkKTUjcqH4eOsV4RlMZLhUPghAQT4QpHU8MH3/Yqrj3vDD7+9tdg&#10;l9wJ3lXPj1CgE+KBYd70v07hl7/+I8HbKp90E7zXmwqbtRCqkCKDqbpGKEGJRHpoMpeX7/8B3nXk&#10;/+V58z/1lBw7yAJvC6S3xJSYkGHlEKKVcNuqc/n6lUfzf648mPuLPyDmtOl5BzIi6xYorShsp3Lh&#10;kqDFlk9oLDLOCWocRIfIxOy366ufpLPcdEjsBLqYqF5ONkeEgAxuWltQVdCHRZKXHuEn9xIIV+Bt&#10;CSalkDFZYNL9qeAxslrrM0lapT0EzQ+/+m9c97tzycZX0enleKGIhKPb7jJqDZ/84ulYHfdXvT3G&#10;GO5btIoJp9GhgHyCiILgSzyCF+2/gMt++m2ikNOIArmtQrL+erNFQWEaIDwydDnmoF2599rzyXod&#10;EIGiLFFRRFY6SIb5xKf+A1sUlWt0w9y+9eINbz0BZ1oMDA6SGA06xgeYO3cLWpEH3+HEf3oXCElk&#10;NGmk8QFMaxa/vOh3ZCU0Go3HztifhLwzhsIz3skRcauaJHiB+ot7b5HB4ZEIIVHes99u8zGhwBmD&#10;FQ5vJ/DlGDJ0uev+RX1LzIG3U1rgjSjQDF0aACFHiYCivwWPCh5NIDeqElzfQ7kOnznx9YzfeWk/&#10;n9pTlhaUobABkmE++LF/RQhBp9etLcLHYLMWQiQIXT1ZAjBKrjkjxSCGLTlw51fzst0+SjI2DO0M&#10;TEahPNJZpHfgLEoH/BQRdVPhg15TPcQLRRCGVIMKHu8NyGGCnE2imkTMRgWF8DmJMeQ2Q0iNdyCC&#10;R5BN+7hGeZSwSGkJVK41oocJNrBr+kqO3uFf+Lt5r8H5ghAsQgSqihdra66uL0JUycsbihAgCAs4&#10;RBUgT48I5TNwGSiP8N2qFt8kW6hmGKv3hhCC1Eg0kBiJmSq0XIjqehU9VLBowaT7X+1ue7TbTUqJ&#10;ILD7VgM044AyGolFCMVgIomjlHseWlYNyztAkQHn//4P+GQW3jTROJRSeN1AesuHTjiOLQcMzmvQ&#10;TWIzecBKFEXEACIF0UADTWCbBvS6BSZuYHtttAgULmdRT+CjFKyfMkgg9C+gD6HKZ5vuzVv919N8&#10;XgrX/+T5Al9aLLCkTMnznG67TRCS2HZwE4t565G7g9R41eRNh+/GSBNyGdO2AllmOC8Jg7vy0Kq8&#10;Whwou6jJiiRQxcV5EVAuYFyglIDUICRpYgi2v2Yv9V/e/9XfAyFKkFhiArvvsTPCWmRQBJGATAlB&#10;s7RMqmscApgEM8WF9AEyJ/pWpUbIKtGk6h8nqw3BoOgXfVQpqCYAkYBWsQKvm1gvcL0OwjswgmVF&#10;FX0ay/WvgDWT2LyFcJrsOOsFvP2F3+H4536Z2XZX0q7EKo1XEosHZ4jE4MYe5rToiZhMJECKKiHK&#10;Hfs3TuIVe57Ki/Y5kV22fB65f/zVdTZVgitIB2axkoSubNJWTQpYZ+sFKISglAorFG6aZcGeDGxR&#10;oGTgn975jxitqqCXoiCOIgIC62F0woLS2p0l5QAAIABJREFUlEXBkuUdfv7zX+ID4CxRkpIVFlsW&#10;xAqe/exnTy3a0+ATH/0QuIKs16XRaOBDII5jgpDc+9AK0OYx1602BEpJSgs4jzOa7/70NwgEaaOB&#10;NgYhBKW1vPV1r+KTHz8ZEJQusNdee/D1L32OSAYIAak1SgqkCrzj3Scy2rVV4dmnKBJIBsi6eaVT&#10;QBynlYWoFKE/eYiiCMoOtixBVq3d/OR1/J4wnzzloxRZlzSJGRgYoChtNQ4hueveJURxTFifCPoZ&#10;xmYdNTpdVADEIPPiZ3HYHq/nrgev5MbRC0jNLEzcxBZdjLFT5htvSjjXIIQJglxFw2/P9lsczME7&#10;vpyG3gLhNXkPVPPpN79pJAljnVW8+wOfoXCBrChpTTK9lkphy6ohr5SCXXbaiU+f9A8bZIzaaGzW&#10;5bnPPoivnvkjkjQlz/tBDFKjTMSylavYYmA2CMniJYu59/778X4AQcAHQehHlM6dU01mvPePmX/4&#10;WBz4rH3ZZcGOLHx4Gd65Nb04VRSz8P6H2G2bEULwGz1qVElAaEY78JvLriFNU8qiQEpJL8uIoojn&#10;H3bwmqo43geQgUP3342iO0HUHKTsdlBG4HHccvvd/PH6WznqgN2JzVMVFutJYwM4AoKbb7kdaOC9&#10;R0pBCFUhhTkjA9VkJnicr+q/PhU858D9ibRCCnD9KkZCCLSJuf2uhTxjxzno9UiBmWnMCCFEjqMY&#10;hFKyU+Nodt7jaA7lBM79w6dZPn4TquGxdhDEpq+EOn+AVM9hjznv4O92fjOKBOlDVT9LBOIUClZt&#10;7GE+6RRlidcp511xIyDwIWDVurUlhVB4b1EEyrLg1fP22HCDdBYdSQ7YawdskZMFg1GSPOthowip&#10;Im65YyHP2GYYE8Xcdc9CelmOTIZRrqBXlOikRT4+yh477Qqsdb9OVaP0sViw1SCHH3oQD519PsFb&#10;tE6wZYlJmlx13c0cdcgzMRt59uf7JQoJki+f+WN+dPEfaaQRRVGQJAmNRoNOp8OrjzoAFSw2KIyR&#10;EEpGtGO7ecMsXLyKRAqKXgcVKbxucfLH/oObf/8/T+G4PZ3S00wibr7rYVaVCbFeawk65yiKgkP2&#10;ewbg8UKubRv2FLDztkNk7TFIYkQUEScJPjgKL7j5znt52ZH7I1Vgprzy15enn+kwCZ4GHocy/bVz&#10;C0NhG47e713su/3xYOfiw+YxW2rlO7DT0GEcuvMb0SGpKl/JUC3CC1dVnX8aNh8qrUMog0ma1UxX&#10;CiLsOpvyObFwGCypCkg7/fXXJ0rl9vJU9aKrVbYQqo4T2kQobVAmWuM663S7FKXF942WgMAjqhiP&#10;vhtrddeK9RVBqD7cVdBoVaDbuqrUW2kdvbzsV2zauK7RtV024LyLfosLuu9qjHF9K3ZkZKR6ooOr&#10;rC2oEgR9wStfdmzVt1Kq6l8RQBkWLR19SnPIvdSYJGIih99f+SdMY3bVSLrf8s17T5qmHHrwAQRr&#10;HzWOp2ZEEjBKkMZxv9ykBQJKG0ycVnmET5EIPx2YEdMD+ajTXOsd6DLX7MdhO+zHYTudwIPLbuJH&#10;d74do5sEMUSvtAjlaZUB5y0qrULve6VCSoMST3IJNJeBFAQEQVbJ8b1siMHmUnw2zpbyQJ6xzVHs&#10;v91xa/+mv5buqWabQgSkMvgnuYfi6pY5GwohxNpmylTWkAkOozS9IlBYhdGahm+v87cuBIJ3RFqh&#10;jESvZ5WdJ8LqV1xZ2jVBO0JWYgieosj6FUU8Fo1TDaRKSXzlzjIEsu4EOEdkYrA5UmlWhz561m/m&#10;WgaQWuJ8QAuFkjFlmWPSCNEv2h0wiCAARxAlPkiU0EihiZKSYmmXtjAMOD9lKZg1jZT79VSljvFB&#10;Vm3GnEMFV8V7hErErHUEBV5IYgKuLFhuY26++34as+Yh8lVYlaLiCIoJvv2FU6rjyCo/V0GVNuJj&#10;PvaeV3PHLTdw4XX3kYkmcb4UrSWZiTnzvGs54e8PQD5qXW61UMl+8Mnq/qRCBNpek0Qa0V5OqxXT&#10;AaSKSKks19WfgbxwXHnbI/zmksv4yhln4WWE0wmNKKeUDQgJ5OO84oiDeMvLjlwzZgUgnprUJhss&#10;Xsb0CtD4yqouK1d4r9cBvzrgpmYyZoQQTo5c039OoNl27i4c6k5h4YM3sDS/lCR1FKVBp7MQzpIV&#10;GUIKjBb4KcLvnxAiRogYgcCFHM8Eg0Nj5KOKuY09eN6+72RuvPuTf9zNhChOcK7E9jIGkhghHJ2Q&#10;rvN7XlSBfZmzyCBw8awNNkZlDISCpKExxlQBMrZEqyqjOo4jnC3xIRBEIO1/b7XDh0ASVQFcWVkw&#10;3u5UtQaFYLX8laUlNtP/yEoBWV7S62XEWiGiuBIA73C2rOZRosq0VlJVbaIAhMBbT1mWRHFcrVE+&#10;Rub9o7tqeO+rNlHeo7RCBhDe40KoLDaqtdvVL+UQQJmYP159HXGS4GxZ9XQMgeByXN5lr2fsjJyk&#10;V6CUAVlqjnvpi7jwis8RpZA2GpS9DtpoLrv8Cl7/ggMYjNa6l6u/k5MaZnFkAI+JE1aMTfCukz9b&#10;TaqUoCzLNVZ5r9fj+j8vpJPlgCSKIqyQtHsenUpiBT4UnHTiO6Z9r54oUlSWtLWWOFHkeQFCo5XC&#10;aNWfS9Vxo1Mxc4XQJyA8SkqsiwjM5dB5r+OQLV/H/RPXcc4f/oPS3093ZIygJLYEFQI6FARXgJ5e&#10;u5fpEnSTolxJZCChSdGZy24DB3Dw4a9nQOwApUa5cvI+OjOAzAUayvG7H36NoQiUFOTlJK4eJXFl&#10;iRKgtWSr+fM32BiDBxEkl/7hz1jnMUbhvcT7yuoJLmePXRcQgkQLwb577srsoQZLSkBEONtDSo1J&#10;Gtxx36KqkDZAAO/WTwQBbrjtAX5x7kVIrUkbCaPtNpGOKboTPHu/PVEBSh8wVJaDQFQC7j0OUbUk&#10;857SOXiM6NXVAlEFikiElKRpWhWGdo5ESZCC3BY4V7nwAuCcxyhJAZx4yudIkpRuXmDRlEXOgAnM&#10;HRlkZADKSR58AagIjjzqMBJhseUE3dKgvSWKY84668fMbUi++NF3o7X+2+7lsodUGqdiQmr4ye+u&#10;I00SMrd2jbbqAVki0Ug0cVoFZxnl8XoEHQTlqgd52/EvYe8F02tb9WRwxwPL8d4z2ErpZhMkA4PY&#10;woHL2XPX7YHQt2prMZyMGSyEIJWset+p/gxR9BBo5if78K6jzqDHCn5w9QfJ8g5GdxDKY4EobuKe&#10;5PqlUvQwoYfKDDvOei5HHXQyiW/hHAjpqQr1z9zWKkKC643x7N23WltjdLImkEIAAZzt+7I8G2r2&#10;EIREqISvfut7SK0xUpBLEDi0hM7Kleyy3Zz+epdnz53m8YqXvphv/PKKymWWdTESrIi5f8nyNVVf&#10;lKjKf62vc/Tn5/+WZWMZcatFN+uSpgbhBS7LedkLD0NgK9drECRJgvMOoxSFs0gVEyhAKJavXMXW&#10;8+dOeZy/zqu8+aab+qKhqsa8wRKcZWR4CKMA7xBSrGkiO5rDA6ssxlQd3Qs0RitKV7CiW7LlnkeR&#10;i3Wtf+sKCAIVxUTpXIKQKDymLPHOkszdmq+f9XP+6xPvre5P3yL03lft1v4K37dEjYkIWBKlKcqS&#10;hgpr0x58wIhAME28dxR5juq7v/XEInbacWt+f9VvkNaiyYF1x/1U8G+nfpWhwUFs1qY50GS016Vl&#10;YvL2OM979n7VLK1u1jslM9ZpXOZFfwGqP5sNlkBKUQoiA5Saht2alxz4QQ7Y4TjcRIrtCTySTvbk&#10;t0iKlSa2O7Hz3Jdy5D4nkFC1lFEKpJDY9el3+DREKYkIDu8szjlAVqWn/morAlgEVhpsUGs6HWwo&#10;8tJx590L0drgvUNqjVQKZ0vSRoOsV1YxC94jgX323pPClpSuSmMI/c4UKkq55PJrCTyqccB65qBd&#10;cOHFeCSBquO9LQuctdWL23oo8375r8DQ0FB//mArCzQEfAiYOOK6666btlcthMDixYv7btaqKHbV&#10;lNjTSNMqcNLa1WeED3Dx7/+AaQwSRTGSyoUavCeoiJwI25hD1BhYZ2sNjRA3BxgcmkUjjbFZB+8r&#10;F6dWEpM2EVGD5curMot/K+goiKpaTFnk4EtC3kG6bE1T5RB8lbohQNoeBksjjTDG4Hzg7a97CT88&#10;48ukAZq6KgSxobjuxlsJvsqpdP0ags45tJYMtVKY3Btc02cTFUKPW/3/tqw+LaGqjpIB43S5N/8z&#10;Ny85hztWnE+XuwmMV3mAeVZVMwoZgV5VYeJRT4BzFvCYZrS2RhUgZeVjj4xGoDEmQWvNFmoPDtzu&#10;tbz/hRfw2n2/iiwMMh6ja0fRBrSUaC+I0VBIXCYwMkVKQV70kMGjhUQLSbAlRloKNEEJoABfkqqI&#10;Q8xJvPfw7/GS3U8hDVtVlTmq9Xzou/lmiovfE/BidSQsVYsoa5FBE4mq6kbAo0S+zhaFvN/3LkdT&#10;gM8BX1Uw8ZD/VbHHKliib0iWXWIlESZBRM1+6fJ8na0ESug/o2stjbuXTPCif3g/XdnE5j3wDu0d&#10;E5nH9Toce/jBDBjIbA+URwc4/kXPJV65hIabwPrKKjHCI5Mmr3z3x/nuLy/HhBLpOiAlpQ9VYehA&#10;//cr92b1jPeAjBUOPvKl07lzzGGMJPE9QpGjfaCcWMZxR+2PIQMTIwPkMmLbkZiil5EVitiBIKfX&#10;E6AVP/rx+dXZ2h4Ei3clrn8NekDPAb7EA5kQ3PPIODYaIJJgsCRJQq8omT9vNgIoVKMyUHyXa25f&#10;xCmf+ioBSxCSrDCI7goGE4VW1WcmpkAEu84WnEVLQZH1yDrtynUsBB1vyF1AugyVtHjbJ74MwaJc&#10;Vt23fsScWP18UV2+VEaIIPBG0OlN0Ag5W+hAJC3DOmcognYZ0U23RkuPyzsIPN0so2MFX/zXE9ll&#10;XgMdSgiCEgOhXLP/6ovJ01WkEAjv+kt5iq6rnr1ARiDHh4zSdao7bC14SzExwYoc3vbBf6Fthum0&#10;l5GkGrKMlivpLX+YI5+5AEXgqctgfHqwSbpGQwhI4atmt0r1Z6jgpWNZcQ0PLL2JG+68mFKuQGGY&#10;19qLrebsxbN2eCmNMAxqHG9biCDRpg2iVc3CRUCp1S6maY4FiRIGPGw1vAv7bPcSFi67iQl5N3kX&#10;vCtJG5qJ3irSaABswLkSE0eopsLlJc5Vc2OhYnLrgAJPF9FNSMTWvPDgf2JbdgYUzrl+4MJTdHE3&#10;U5TWaGMIYnX0nocQr/N7dpKpnQ4W4QPaSMJjdCPwQdDt9RCRxBVZNUea5Bh/kXsnJAiBc44PfeLT&#10;XHrVNTS2XECr2cQVXTLrSdOE4Tjm9ce9CqEEiU7BFSDBaNhqy9ksLhRRGgMBWwakCFgP//nVr/Pm&#10;Yw8jVpqytBij6bsyqgsRQv+fqr1TOy+58c57+b9n/A8+mUcjTcm6bZK0gXWeVlJwzItfhDQGfMD5&#10;KibHaMWswSY9WSX2e1fSaLSQUnDVn27ESoUWBhDVkgJV5oW1kBr6PfXgxjsWk6YRNuuSa0nW69EY&#10;UEiXcciB+1dLEX3LV0jJ2T/7BYseWUyYPYyTgSiKkHoOE4VFxwnWFXg8YZoRj4lRFFlOZAy2tEht&#10;uP2OOylt5fIU9INfJ1GFXp6hjAbvmDd3hO+d9nkGIs1Y3iGhqlTz4c9/g+tuvZPQiIhSQ6eXMTg4&#10;xOhEl59fcj0vet5+REUJvsQkjbXl2Fbn9U/xwS7yDKUkzoOWnlhJ8DHOgu6nfUkJwWZE2uAyhx4Y&#10;4AMfP43vn/t7fDyHoaFh8qLAoojTmDnS8brXHs9qtXcuoFX9YpmMTVIIfRAo4QlO4xU4UXLjsh9w&#10;28JLWdr7E2hJPDRCHhRKldzvruS+pVdy9ZIzGS6Geelz/ovZarBaiylaWFWg+2Hoa0O9pzkWYiQS&#10;HIgy4agd/hm/A9yx6lIuueVUVrkH8XpLTGMLcGMEWSJUQl4YnIUkSrEux4kuyugqTL47zrz4CF75&#10;/E+TMIhy4PrNe5VS+FASgkVNsi4yU+l2c4L3FAKMF0g0Vq7bbkpPMsfpWUj7EYECSVXpc11KEWFM&#10;TJG1MaKanVsxyTHQFNYTtCQL8KFTvsAFF17EqBimtdXOdLOCsmyTGkWaDtIeXcZZ3/oGz9ptO8jG&#10;EPEQEGHLHBnFnHXGqbzyPf/O4mUriZIUIQJGeMTAbBYu67D9c1/LO97yOk5+00sZEmXVVicE8L6a&#10;OJmInMBt9y7ljO+fzTfPuhgdb0dqSrq9DBkP0C4dRZbxgy9+imNfcCBF3iWK+7UvS48LguOOeR7f&#10;+tEvyJvDzE5iOmVB23qkmsURb/4YZ37hI2w7b7DKTwwOiSMNFrzBS8O3fnoZp/6fM4jtBK00pWsl&#10;reE5lGXBSw7elff94/EIm6G0rN7uGE7/7o9ozprHWNnDKgMoxsZGmbflHGxvHOUtcdJAuOnlg2a9&#10;DrFOyEuLNhFZt8OD41XR82EN0rlKAydZI1RxhPUeYx1+fJQjnrkt2mVg5vZz8BTf+cyJvPekD3DN&#10;SsP4RIfBgVm0u11axvP6k/8dWXY46S2v5NgXHsGBey+gDJJIQHC2cnnryV+5jSRC6qhKt7EWpTVO&#10;ApHH9d1WAU8hEzzw6a+cyY/P/TV3jVvMyE60bIfMSbxMkCrQKx0//uqpHPmcPde4ds3jrFA0E9gk&#10;hRARIAiCA68KclZy433nsWx8IQMjVWHhsdGEuLUSXwakbyCJwSd05SrO/9MpvPLg0/4/e+8dZ1lV&#10;pf1/dzjhhgpdnWgaaKCJAkoWQRAQUDEM6mtAf6+OcYzDvINZcQzImAXDMKYxjCKi4IygBEGQICCh&#10;kYzkloaGjlV10zlnh98f+9yqaupWU00TCq2Hz6G7q+65Z5+0115rPetZxGYeiQYtBdYWKKURm1hL&#10;o5HhHeguxIvANN1h8Lm0djqWW++7nJWNW3GiQRwnaA3OGQQxWmtyk4MoSGKBMTk+cyxQz+foA95F&#10;ZPpDA1HjUHGX4hxW++op1Mh8JiDSmr7qHB5pQFUK0ljQyicv63sZQhdHjK4bZcGcjbP4kjQFqRB4&#10;Gp2CNU0fWls9Cg+vbbJ67Tp+8etzufaGm7nhtrtQUR8qTWlnObFWeKdBaZoj6+hPBPvvvg3KOkgq&#10;4RZL0CrBA3vuvJR3v/m1fOZL36C/bx7NZpNOq4GOI9JaH+vaHT5/yrcZjCzv/8dXIYDMeKJIIxUY&#10;oFHAez/4SW68/X5EvIBq3yCjI8tRcRXrHGmsqcqIf3jRfuBCDhAExoDG45zn5UcewiWXX85KXycf&#10;HSWJq+hIoGSVy6+7ifd84AS+/c2TWTAgMFai8ei4inFw9Y33cPzHPkVHpMxJQvNalQ4wOtpg7kCN&#10;N7/m5SwYTMHn4C1OSB54ZD1tK9EokkiHMLUXLJ6b8tXPfIjdttsS5xyZ9STTnMM/8u/f4PLrbkHr&#10;BK2C5Fi1b5DLr7uFo5+/G5H0FLkJ79uj4LF454h0RCo9AgPK4kkRArK8YIftt+RVx7yC6773awb6&#10;arSznCSKkNYQKWi1PV/57mn8+Jdn8/Y3vYGBxPO+t76OSAJSUUwRn2w2GzRzx4PrDAOJQBpP5kM7&#10;riRNabVa3HfffVx07V088MAKTjvtLGr9c5g/0MdwY5jCWXwch3pi06Ezsp4XPm83FEGMQknx90o4&#10;nxaEMeZupdT2T/dAJsJjEUaBgwe4ihvu+Q13rL4KBKhY4LE4CkSngo4UTrQwvo2jTZQOkjWgInN8&#10;1s8rX/BVFhSLqCT1EAaSCc72XBD2hg0trp2wBFJ5yDPGokqRg0xhnVvGX+69jj/cfSZRxeLVKErW&#10;glpN0kYWkrS5BVv078pR+76ZNNsWnYDzbaSIKHIR6rCEQUiHQFPkkmiatbcuXDSkKMBHGNHiq388&#10;CikkUqqQb/RijMAw+Qt8WcRethaKY96z3/8gqSJweF+EhcZTFFU5/A0f4I933xu8Dl+jkBk1EdHJ&#10;WzQ7TapxP5GK6OSTvbWix30VUcq2aYvTv/1V9t5pMVLH4CEX8Kq3foLf3XYX2uUkMqYw4eEosjZa&#10;gikmL0jqAxU6WQfvRegB5xwIQSR9IJsIgZMxWVHw+sP25qSPHsfWQxFYT6EjIkxZ8KjGopwIePcJ&#10;X+GX51/GqI2opjHK53TyAq8SlNI01q9BuIJqtUpRFPT399PpdMiyDOEj1EA/hbVE3oO1VKoprcIT&#10;S08xsorL/vfH7LpoiLSWAp48L4h1DKLAigjl4bKrlnHIP36ctFbDFRnVaooxITQplaTTaiCcQbqc&#10;JNJ4XcUjsKVGan9fH9bk5E7QKATzBvvoL1Zz92W/wKFKIm/OqjzmQyd+ndN++0cUEdVKTl44nE34&#10;4offxNtfexSxa5eFhpOl9KbCipZkh/2OIh1cSF4YImHIrKAqDf/99RM5et8lQYwbjRcZL3vrZ7jw&#10;ujuJqi50olEpGEls2zx4/a+IyGh3LHFaDfnNTk6axrzyHR/kgiuuw/ctIo4UMhvFq4RW4UFGpJHC&#10;ttZTF02WL7sQlbVQSUqO5Pgv/4Qfn34WTsU4D0p4CuuJFdg8QypJYRzeRSUxzBPpkONL+mMajTaV&#10;pI9WY5SBWgivd4wm9wphcg7dfTEnf+GzbDMnISkbUUugKIrNEnH/W4W19p6Z6XYUCmOBFM697osM&#10;ZzlCd5lQ3Q9pfFRQUICXCGooarhOeDAMGiqGX/7pn1FW8MK9jmOb6gH0+QVljqkBpl4WI7XCS8rk&#10;fFBXTUOixqTLlAoWKirfz3lyL+Yt3Yt9lr6KkdYj3HDnRYwUy9GJYG68E4vn78qSoecifUndKg8j&#10;y9DnuMEbvx3TNYJPBKSUIWdThtwezawLbMYnTch/EmI/glQ1vDe4bD2pTjC2QOuIgXq3QN6SViYP&#10;qNeUKdMKicpI4giHDCUwtkmua+RYKtaGfm7WBA/dG1QcJoxe0SSbt4mkwDgf6PNJCkJQOIfxEdLk&#10;HPis+Xzyox/gkN23Gt9Rdwtg9DhNrSRsWODUE4/nix99D0PPej7Z/O1AxggddCt1pImqAyGPBMjI&#10;0zDgVQVZrZAUHoxHSUUhLE4qjK7SWnUf//jqQ/n4cf/ElnNT0OnYgeO4+5BFYC3Gew5+3l6c+e9v&#10;571fPo1mXKdQEZATmRaeCtVaPwhBVhisjlC2gRQCJQReJ+RFTltWyPM2FWUYWXEHK27/A1aA8kUg&#10;L4mUb/7wV/zyNxdTjSS5M3RsilaW0eGH+b9HHxKuk6zgrUP46RPFFldhfk2yprEOE9VDNwil8abN&#10;R074NEf87udEgDBNhK6ROYPN1tNXGUCYjMLYoBEblepz1lBJa+PPVxqu2Znf/RLLHxlhp+e9hGju&#10;ljT0IHHRJFECrSHLWngZ45KIGAdxjCX0f5TegTOhVEPKsLCQEXjQpaFK4m5uUZbpHIMQgjoG5zpU&#10;pEJXPKAojMBmlm374V/f/Xbe8bqXlAsIMfaIAbNGcCOYkYZQiJDAt0CWtzZ7BnbC8Yc//ZTFc5bx&#10;wme/lZpciOjUkWkT0OCqwThu5kQfM8Tcaj8HP2cBjg4eiyRC0Qel5JSSdqLO2yx6QOoKzhdoAVFc&#10;JcsNYjM03jqNFvP7BYXz4z0Ey5CA0hGFF3Q6JhAlJmHycZUIUmJIQVpRGGvBQxxXyIfXscOiAT73&#10;0ePYe6IRfAx4oNFo0Fev88UTP8XPzr6IW+68nzhJKAS0W63gldhWOapyXF2t0ERgncc7UCIm1hHr&#10;77uDXXbZnhM//XEGIkoG7WRYa0MhvBB473nxi1/Mp/VC/um4D1MZWohQMSJO0XiKIgver5AoLEZG&#10;Y2oyqry2kfLElQiawxz3nrehZCC7CR/kDrPMcf7Fl9LILBUpidIqrXYbazP6+2rU68FYe0+pkTnt&#10;y4i1lqOOeCE/Put8ZNzHaKtNWuvHiIiV6xrjNDmpwpiUQicJrcLRl9axuUMIjfN5KerT+11tjo6y&#10;eEE/r33VKzjj1+eTDCU4nWKsQVgbuk3kHWS1n1C7YBGiXAjpGBmleBF0X6WXuB7KPVKE/qpiTNrO&#10;83CjIK0MMpob8AqFoN1use28Qb72hX/j0OfuRNbOSdJZo7cpmJnlExKE9lg6NNqrEdHmCSdnXiDn&#10;3c/9xS/4wcX/xFk3fIZW/AjW13A+AdkCWps97NA1XZMyROK2JDZbo9wWKF8LjqcCehA8ZrEhGh2B&#10;MA7fyck7Bq2qeKEe91aJNa1O6OwgpURTUJZaIQihUJHWe+7bqzFv7gReReTtJqa5HrNuBXNkh7e8&#10;/GCuPus/ufm8H/Lc3ZYQbSJfPbTrsbzn9S/hijNO5vtf/Bgv3n9X7MhKYtcBb7BeYH0Q53ZC4ghb&#10;ITXWZBStYfppc9CztuWRmy/iz+f9kNSXtHzZI+JBUIaxZahFiOApvvMVB3Hv1efyhQ+8jWxkFesa&#10;Gc12B+PBuNBbsXDQNqFMQEVBJLsocuZHHV71guew5sbz+Pd/eRPtZgsEeBlhZEo7irl62W3U5ixA&#10;xFWM8wz1VVlQk3zjpE+QZUVZMlnWGtrpSxoqCSd98oMcdcj++KJNX71GKg1GVVhXRFz153vDB53A&#10;CzBZmyLL0JV+VjcMPqrgTEHeaZVH720I++opEZ6vfep4li/7PQfvOJfW6r/iO8NoKYiSlJwQ2izK&#10;QlAJiNZ6DIpmVlA4gU4qdIzv+exZL7AOjA0tnJwXeCR5XkDeZDCBY1/6As792Xe55fc/4ajn7kQM&#10;6Fg+7WLqzzTMSI/Qecoy4KCqgtg8dRCtU0ZHM5SsE9dyHhi9jgtv+jwH7/Gv9MmtwCiUVGw2s7js&#10;OoArUCq8lK5bDDgW3pn1Bh8L0hWY0dUk0uJsQZ53ymfg8SHLLVssqDI6sh6YA3hkFNNqWKrSQnsY&#10;4wTK91qkTJ5QhNRESczWi+aw/TaLOfiAfdl5xx146fOfQyzAtkeR1T4s03/BisJRSRKyVoOkUgEc&#10;xxy5HwfsuRtbb7WYa2+8hUuuugHGN+K/AAAgAElEQVTdPxfoqrj4cf3MzFLTlh122ZoPvP9tHH7o&#10;/swhaE9GUZBqK1ORPaG1DgxUpdBag+mwzYI+3vLao4mqA3z0xK+QGSiMQ0hQOsZYR18iKPKM5uq1&#10;bL14S7bdZiknfvR97LPb1mgX3t16rUrLWBKtKCxce+3NIXc3/AhKGPKiIEoUhzxvTw4/cB/iWJTh&#10;eI/AI/WmrdcHUjjqkAP4ze8uQdkB8qyJURW0kvzmnLPZc7u3Mdgf0hKpMFRERj66BmVzyBwia1FL&#10;KEsZpn5fbZExt5ZigdO/fwofPuFz3LfiYc67fBmVwfmgY/Lm+jK7EnJ8IlLkI6uReQOTtxBa4zst&#10;nGlP+v5u/0jvPWmaEscRO201xLyhORx64D4ceejB7Lp0KxINEQXe+VLaL9novZ7FZMxIsow1wW5Y&#10;afj65Qfi4hjtHn/SzFuDkAlCSpwocOQkiaK5Zg1bDuzOi/f4LAPx1lR6Zpg2YdyuDMt3Zx0AXLk6&#10;C49myEU+sdhcsowkKHlIFeoY4zjm3fv+aowsAwW45CkTr29nFhspKjKcWw69srfThgCy3BPHAukc&#10;UpgJijOh/m2qkoqesC4Qt8pQoPOhWWwkPQhJYQkswe7BpwNXbCCB5axByqAGo+O4LJwPghLtDjy8&#10;8mGMMVRrVeIoZqsFNXDhuBJLkXWQUqF0BCLoncqN1Ax1jSCECThDEDuDlB5nHC5KMMDa9Tmtdgdj&#10;He0sI44VtUrKlvPqxFA+9wUg8EKXJBBRquN4FIKsk6PSmG5DC1PW2EWEqEo3SigJnUTwDqGm9wR0&#10;l0uCwKYtHKQSchsiMlnuSOPAeA3nCl4ICoLHZsoxuXI/7yyihzEcJ5448B5X5Mgo5Io7LpSX3rdi&#10;mFa7yV7bz8fIUH2qsjY6qYw9c93HY2Ov1sTOF5jQSkvKMnHfhVBYE3LWlTQdF+OYxWNi5pJluvdY&#10;SrwXuM308qPI4WiVLX0iIKbR6qNar7C2cy+/u+ZT7Lr4Fey77es270CyFYgMaITQYVJwwRN0XYM4&#10;+3A+JiqxJ7MGJR04RyTToNbxeOEF1TL/50sZGe8cwgepLy0kWuopVT8mQeSEm6rAeZSKUEqQW0nh&#10;IdYEw+YLUNMUZy9DWYX1KCUw1hFLi45UKDfoZCRpQmIDvX6L7eZueIquiZBRWEE6TaRroHzIsyHC&#10;xLkRKKXGJMiEEEE5xlgSaZASpANtLVv2RzBQLdWeahgdhbC/KwATXtwih6RK7jRShbCrEyG3mrUb&#10;JJUUiix4nt6iRWhxJpwp34/utOSw1owRSKaDQB8JIc8oSYhkaOKbyiDFo+OUZuaol1ZbYBHWkagY&#10;vCPyHmdFEN+2FlFGpiZdrygKOUZrQ/uzSIUqVQ+pcJDn7LxFSqEGwLTIXYTQkCQVMA20SpFejotD&#10;9GRzlwy10KwyQCucsSCjsB5TCmN92XdSUKmmOBNk6mbnmuljRnqEYMBoUHD6Tf/KvesvJIrnodBg&#10;wPqCKJWYJ1j4uq8xl6VL9mX/Hd9FjYHQYFXkgAYv8QI8HaBA8tQpyz8W/tbKJ2Yxi1nM4qmCtfae&#10;mUmW8SH0ZC1su3AvomxrvExwSpGTITWIzXUTe6CR3s3ND53LVXf8N4YGpizsx4Xi/mBxHJ5peg6z&#10;mMUsZjGLGY+ZaQhFUFmRAvZe+Ape/pyP4TstrF2PrDYxsonZPCJpTzTFfLKq5OaR7/Kt372a/132&#10;CTqmwEmD1wYrHN5WEe6pa/Y6i1nMYhazeHIxMw2hV1jhEMoT+wF2nncQR2/3YbaLj8BmlVBoHD/x&#10;Q6/qBrEHky3C1gvual3IKZcezo+uexsPFndgRY6SFpc3nvBjz2IWs5jFLJ4ezEhDGLo1WMDQJS3u&#10;vvXRHLH3G7B5QpZZjNsM8sQU8BlECKRqgdJ4OYgaLFjZup0rbvwxdz58AQiPjupP+LFnMYtZzGIW&#10;Tw9mJGtUacFYN3YVNl84KnYpH3jBmbRZyVV/OYtb1v0eJUO7lThRNBqrSfQcEBZLjseRpCm2hzhz&#10;L4g4oWM9CI1whkiAN/OQKmNFfjkP3HEly1ZcwIK5Szh0yfvRpHgHWgYCjaMKWLx3KJFuvHBrFjMC&#10;E2u1gDHW5MYauE6NQGe31iPLUoTChhB/txTOGYvUT18t6cTzHEevGs0npcjncR3HObfR0o+nB9Ot&#10;ax0fd+9rv6nH2PTr4L0f67qjNtKBYuK7sLHPPR5Yaye9V4/vHXtyMCMNYS8ILUl1jCWmTo3n7/h2&#10;Vl//MCvX3Ek0kJNlObW+IaSRCKnJrcdTUJiRzWJ4+lIaSSqJEI5VIzeyZvRWqm4O+2/3epQcp8dL&#10;70FYvHCURM2Z6XLPcDx64vM99E+fKDx+ozcVJGDHublBOx5DKSu6mUbQGBPKDh7jZ5sC32OdKMT4&#10;dZ/45xOPyYuQbtugibJv0z325tzLrrF4Ir8Txp/d7rltHnpfh4n3Z7JWcBD1995jrR27tlLKDd6t&#10;ie/CE32vn2jD+kTjGWMIrS3L0aUENPV8Psfu8xUsj3DxXady/6pbGB59iCSFIldAjJQVhK/gefyy&#10;ZpEK1f2miJFCIROLdYYrV57CDff9D9vM25fD9jiOlDnEFihLdaUG58vK2llsErov6FOBiZPsxGM+&#10;Ps+wnFhU6AnuPEFwGV9Wbgc2NPLxi0N0FwjjfTXlJnlLvc5nqtZkjzaEm2cQeu87Uee0e8xHT9BT&#10;jfuJxqZ5nY9vPE/WMaZaLD462vFog9RddD56sfFke4QzyRuEZ5AhlAKEEkCBNxaRxEirEHIRz93h&#10;PQxWLuKG+39AuwClLEIGjT4l+zAMP+7jOutCnzQhcU7gZQwiRsoFFNEa7njoQur1Ibbb+tks0Qch&#10;iBBldYUSobx+FpuOiS/Kk2EUJ07uU00gmwrnHNb5IOhM6VVZG7p6PEHaj13D1J1QN8dbfqxQnZTy&#10;SQ9LTpxwu5Nxt7C/O7ZNmZRnZhh1/NyerLH1el+ms5jreopCiKfsPs9EPGMMoZAGvMb4CKEjCu9J&#10;CWumPuaz7+I3svfiN3IfF3HeFafi1F+RSuDc5iksKCpYlyOjUbxw5MYhpcZb8LpCNKRZtuoMrl/1&#10;M3aqH8we27+EbdLDygaxbtYOPg4MDw/TarWQUjIwMEAcx0/KCrIbKmq1WuR5HtodaU1fX9+EFkXT&#10;h5ASKeHW2+/kxhtvxljDtbc/gJKC3XbdlS0XbcH8+fPYf5fFj3vMxhiazSZFEchiURRRq9U2q8XO&#10;6tXrJv1MSs/Q0NDY5Lh27drNDOv1ngidK/DekyQJfX19Ywo33ntGRkbGznO697+vr48oih7XpL5m&#10;zZqeP++9KJrexB5F4RmeOP7Vq1dPc0S9jtG7hrm7QHLOUavVSJJkzPjkec7o6OhYCF0IgTEGpRT1&#10;ep00Tcc+l+c5zWbzCTdc3fElSUKapjOuJdQzxhBSdmzX5fOkhBh7TlS3TyCwY/5C9E6Os2/+HE0x&#10;jO5P8aaDdDWkD33XhCjwanoviqEAKfA2aB1GEJI+5TicCd3oBXDzut9z7/XX89LnDLNj9RgoErzM&#10;wCcIFfQOdZT17ns4g/FU9yN86wdP4caVq/Cmw7w521AZjPnAW17LIXtvR71oIOKUwvjpv0ze4ssV&#10;iem0iCJBR1e59JqbuebGW/nRmeeSewnRINm6h/jrZafhTY6XGiFMGToUeOMQMqLjINXg2g1kmmKE&#10;xgA/PPtPXHzJpfzhymtZPdxAKU3uLHiPjv6AUhopBW96zYs48gUHctS+O9GnLLgmyFpQU5Kh36CT&#10;Y3SxDfDw2gaveu+nGMk9wnSI+xew92478eF3vZ4dBz3KZRBXQegNvMWxv7sCpA5yYFie96ZPsnL1&#10;OrQe/7wxhr5EcuP/fCtokArL5398Lj87+w/UqlWss0ghcd7hnN3Qm5jCQ3VTeNjGe4xQRKbNbed/&#10;F4UPsmNSsdcx78bV5qOFR4zJvxEizVPcai0KXnzYwQz1VTjyoH3YeekSaqkg9ow9xLmHuJSccyWh&#10;zQMvev9XGR5ej5ShL6crPTjnXNkTKoSRN5AS3vBBozsxjHm3zQ53/+FUhI+xwqELxdd/dRWnnXk2&#10;IgpNc4Uvv797jca8uMlHmSpQISQQpXQKx0v3XMw3P3v8mMnMiNjjDSfQV4nxhUTiKGKwLcHvf/pp&#10;liYxYJFxzPfOuICvnX4hcQ8BejHhf6L8c+zajI279xits4g4ZduhhHN+8HkiP7Pa0T1zDOF0EY+w&#10;ZN6RvPOwIxnlHn539ed5oLOctF4gVYvRRgtJ5UmQvoaYGo6cX1/1FRbPOZdttlrKngveTYxAExM7&#10;G/QpZ73EjaLZbvHgyodIFKxd3aHtmvzDRb+jnkZcevZpPHurSsjd9jQVPeAVQlrAIis1rrnhLt76&#10;sZO56577GJo7n+FmBxVFtNwKfGstAELJMPeJ8dCRKYW1tSuAGFupc+VN9/Gy//tehts5/fUaUkU4&#10;GRFV6kiliVw+TvyQAoHgtJ9fxK9+dQmjqx/iufvsyWk//jLzYoi0B3IUEuHUBKXlcVjnWb1mNWtb&#10;hgjDyMp13H/nLZz20x/yhmNewsePfx87zJf4zigk9UnGEGsRsnztvWPFihWsGW6gIx26PUiBKQyd&#10;dIIhFYJGo8HKlSup1qohXSDDJKi6zV/HSC29vTfvp/AmpSKzILIRrGMDsej169fTaToULjT+9V3v&#10;LBicXguzjhN854zfoKTkxFN/gjWGPtXhp//5DQ7ZbxfqwkNnGKqD5bjHzc3DjzwyZgjDubhgFPHl&#10;5O7HzrEXxLilADzOeeoymkQeHxkZYfXq1TipcV6gJojyd/f1vvfCcyqvXEqBlTHGC7JsHhO/0VrL&#10;qlWrGJaeWFYQ3pHHHtcWrF6zmu3n1seuw+joKA8++CAV9VhGuOx6IuWEaxP+7Om9C3AyYkD0YSY4&#10;EjMFf3OG0Jh+tPaoosVcsTVv2O87rJK3c9VtZ/DA6ptJ9EqQmy/k3QuJquAoMPWcv9rbWX7f7Vx7&#10;20UsrO3Lq/b9FFpFm9NN6O8GhbUIJSlsTtnNmGTOlowWlucc+TrW3XAeg+mmhy47hWFVHnHQq99J&#10;umgx9FVYm42QVjV5NoyQNbz3oXuEKIkNzpbGEHQck1sPcczdK0fZ+YAjifvnI/q3xLsmVkHhHd56&#10;lI5wzqJEMC7eO5wJoatqf5VWp4NeuIAr772frQ98NUOdBnfddD5VEaF9jrB+g24UXahI4wDrHbbI&#10;iNJBTJYj+hbwv1ffxQ8PeCkPXn8uiwY2ZEqPTU4lu9Q6kM6P9SEcswbln1KKDZiIzlm8JAiWy/L7&#10;pBgn+HfzUpLeerZTzHxSChRyLKe6ITzeeaRWeHypPy1Lp0Tg7OQwYVqM4K3GCUmkE6IoIYsGedPx&#10;JzKy8gFuuOgMli4eLIc8bm28D+KJbsyE+PLcxnOWIgw4eIRTUW3Hhx76qj46MyPZoPejLL/X+tBy&#10;qrtroBj3vGA9r6MQwUg6H3KqE3ctitCiSagyZ+jLEw7sh/LZCOOQUoawqJh8bcUGY+p2XvElo74c&#10;9IRSjYkwpkBGumTOMuO60f3N+SZaZ4An0jWkjPDWMMfvwmG7vpuDd3szdGJsPvqkHNv70DrH2Qh8&#10;incxNhlh+cgl/PHeUxkWfyGbNYSPifBCe0T5Ugop0FriOh3SWj/LbruHzqY8ujLMSnFU5VfnXEhl&#10;4SLarfUkiSRJNY3WKFEaBwamUqGBsncYYwhFrF3BcpBKcP9ax3EfP5HKnC2IqgN0Guup1aKx3Fas&#10;JdIbsAW6nJRc2ckgTWKEcLQ6TZwrEMIRx4osrvK9n55DywsQ8YSu5Bsiy3OMNSAEsiQ6eCDLMhqt&#10;NqQ1/vNHP2d4QmSrOy4Abwx4H3rkTWBrwoYGrDDhC8YZtWU9WukVuXITMniMzjussxhrQ1uqSZvv&#10;uXkfxmeMwTwqGtcNuUopMdZgrA2Nbq0lL4qe3xdpRa2SkESKSDg0hrzdZP1oi6hvLh858av8dX3e&#10;89r60qvxpUEc/69LhHI4H37T+3zchC38uxcjN9wPh3fBa+w+79Y5zMR75XttfsqtK5qfZRkTbVEc&#10;x0RxhNZR+bz47glP8tTHQrq9NkK7MeschTEUpijvS7g3xhgKY3ruG8cxcRyH90EwdYz3acLfnEeI&#10;S8ZWY16Ckxrt11N389l1zktZctiBLG/9mfNu/MwTfmjjO0irSXWMcxlKSzJXRdQbXPvgj7j67jPY&#10;f/djOHSLDzzhx/5bgpChS4axBuktKMgb66lVImqVlDe990P88/vezQffcOS0vq9w64nEHLIOHP/R&#10;kzBbbsEcqhQNcAiUnEuj4dHJhNCXkGilN6hpbmc5a0ZHedZhb8ELRaV/iE67yfw4R+YNRkUdZy2N&#10;xnq2W7INCxcuIK33gRCseuQRVq9Zw4MrVlCpL6C/spCs1aRWqZO324xIxSe/9B0+d9LJrLz1QrRU&#10;PR0CURprazMkUJiCWpKUod+CpFbla/91Oj87+0JuOue7JEmyIW1dBjclRLFC4fTYlDQhX7ZBXaL3&#10;GFPg2m1a3Vq4buK4O5FKOUZSEUye5FqtZs97I4XCeQHWTfIIheiWhgSBgq6Hao2hKIqeHmFT1qBw&#10;yCgmjRR4R78cxtbmMdIqOP+6u9jxwJfh77zkUccK5+3Ktkt+wmadJcuy0BapvH6POZGXlitWblJo&#10;1DlHp9PBUOB86GHq1biHq7RGKdUzB95sT27gCxALQe7VWCsaKced/KIwWGOwCKQTwRkT4R2zdvwB&#10;9wRvNc865K73YqG7OA2kG7lBraexBmstppis+pVEEbZjaPWXruCEspyZgL89QzhhASYoPXAxCCW3&#10;po857FY9lAXP1vzk4i9S1NZCn8VkiqrXZSG8QGiB8xb8JvjwMi5XTQaQWAPCe6AGElQNrrv3t1TV&#10;Fuw97/9DiwY+T7GxntE3wvue6aonDUaCNh6FJFMCbTxexeCh1c5pi5jPnvx9/uUNRxJ5S05YZUZd&#10;0smjEMk5tIFzrlpGZc4geS4plAMVmr9KciIFRsbjhIxy6rISFBa8RUnNmz/8TZIkCvu115B46Kgq&#10;mUvIM4OyTf7fm1/OR971FlxRMLSgjrXQbBlWr17Hyad8g59cfhOtpkYkg+RK0lY5Q0JQJFVaQvHt&#10;n53Hu459cchFijJXWZZk4DyxitHCIr0jUjGYDFBI7xFCYlSN5asarMgSliSgihE8Ec24Sr1rECGQ&#10;wLwHL/ATNrwIxskVCBUBkg+96WUcvvdOk2+WFAhboHD84pKbOPOCK6lXI6SOKLzEmgKRN/np5/6l&#10;973OMyKtyYsC7yFHENMNxwYvTHiHtwYlBUZE9Gv45vGvpajMm/R999x1O1ffch9X/vkOmnYOOq2T&#10;dxwUHWqRQAhFPLiQ86+7m0P3WUriDdaHqIP0oUm1nOCBhf6Cnu//2zvQcQJS402G60H06GUb6zJH&#10;EuN8aMntpec1h+/J/kvnkCTpGNlIYcmdIMISVwc585IbOOfiK8fKQbrF+AftvgPvftNrka3VOJ2C&#10;s8QUZEYQxzFZlrPTTjvSLiAt7agsvfbu/XLOYb3HIRFK4oQEJN46XvmCvdh9yzqZmJx6EEWbKKlw&#10;+Y13873zrsfmHQpj6YslufPsvOV8TnjX68mLyR0RhM3RSjM40EcxOoob6HvKyHfTwUyef59UzKk+&#10;n7e/ZGcaZjnnXnsKazr3wUCKswZvDdLo8ADL3iujzcGVN53Onoe/GnwVoSVi0/qj/11iYt1cNwdx&#10;7hU387KDdi8ZbnoDIzixnszkOd898/d84gvfwCV9VFwbM02ijck7qDjGipgb77yPSy69jL55WxBy&#10;RxYpwGQdTNbhvB+cwoH774RykArI2gXChU729VpKpbKIk08+iWNvuZeLL/0Tn/3a90gWLqIjEzrW&#10;IeIYKx3Hn3Ai99x9N1/9xHuBMIeNd0Sf+vp0r003z/PyY9/OFz/xL7xor+3QSUxlE6631np88vSe&#10;HXdcyo47Lp30ucx6FJZYSW55YITf/P4KojiiMI44Scm9Q8cxrz/mJT2P453foGlwnhcQT34XtNZE&#10;StJsZizeYpDXHnssTkyevhwvCZ6yh0+f/GO+9YOf4ZL+0msJoUDv4Z8/+DHOO+OHbDco0FpvtLHa&#10;orl9vPE1x5QeY3hTN0VgzVq7QTnCIfvvhTxgrw0+J/AUXhALj0Vw6/I1nHPxlZO+b//n7MrLjzqQ&#10;fuUxZV5PeYt/lGEuii7z6LHRjVRGSrLH7s9ij92f1TPLW9gQCl9bXETnrMtQwqN1hHVhEbPlllvy&#10;kqMPo9LDwBUWupdAArjeYeOnCzNnJE8xjIU+MZ9F8V4c/uw3scdWR9FsrqHI20SqhnMGT+tJOXYu&#10;HqHBAyF26+kZSprFhnDOTVJT+ckvz2YkB7zF5R2KCZ+dWEcm45jv/PhnjDYLkBFRDyLAVNBa4pCM&#10;FvDN7/2YwaG55MYgoxgnFK1ORnNkLc/ZdQdeuP9OVIFUWpy1JJXgTeFCTi7WgIcDdtuO//eO17Gg&#10;X9MZWUPotqIQSmOdJ+0b4vun/TJEFygjltNYPj9aieWOe1fwmS99HZHWMMaielDip8JEMogxJnhH&#10;zk7aEiWIlQBvQ04UjytlvLoh2SzLkN713JTwYE1oAG0LYt37PIs8pyiKDQrse43He48sWiT5KO84&#10;9h947cuOKJ+bcVIIwH0PruLKa5dNi72ovANvEbggo+iK3uczxXgmsnattWhsiCh4B9YgvUP4kAZw&#10;eRvhIe2xGAjnXBBLwOQIaxHOBc8djytyXBH+Hm+Ci+NsWNB1r441puf5aSWQApQSJEnI9xljcTZc&#10;3zwv8I4p9g3f3SUFzzTRg5k1mqcQsRoJN9BKllSO4KidPsE/HfJzXrjd+5HtdSg1ivdPjsMs6pYb&#10;7zkv/EPCrDf42JgoJdY1imdecDmvfPuHQEbIaJzB2K396rLzfnPlbdy7cj26fyiQTTaBsCStwQOf&#10;+Mp/cfr5f8Q4iKUnbzXx3lOJJBec8X0u++U3kLZAkAN2LJYsRUn4KckMeIv2jroquOvaczniec9G&#10;e4FWGl90iJWgbSAZ2oor/vRnDKUXojW4qQ14l/QQwmhh0q0NzuXW5av5j59fgIkSpq6+mwznfSDW&#10;ADqKSufQT9rcGPUihFmzPAcEURTR6XQAgY6invuGVaAIknTWleUbUxXejy9ufPhBz+9TQlCYAuKY&#10;JQsG+NZJxwfW5ATDrJTEVoa48IprQ87PW4qNPBO5MeBc6IojBJQlFdPZuuQTY8y4EfcuGC1TIJXE&#10;O1uen0LqcK2NmeJe+zKX6l35XIU8rSkyVKRRUTm2TQg7KinCGKwBPFr3Pj9FacjGQtUgS6JUFEWB&#10;kKPouW/XyI5Xx3SXeTMDf7eGMM8k6FDW5zxIC/P89uy1+KXsu/SNZI0+cvPkeGrGRqwdWRn+IRz4&#10;GRQsfwahPjiXa2+9i0bHQpnb6YoKhxo3RavV4js/PZO0UsWZHInHbILWpysN4dnnX4SPqhTGEgtP&#10;EkmydgNfdNh3tx0QucGpCEcUci9SdnkLeNul3zvAYku1IwW8/jXH4E2B8IaKlthOkzRJaLTaXHzp&#10;ZRg/Pp1sLKkS2Je2NIilB2INUVLlxC+dwm8vvi5EIKYJIQSiS5jpeodST9oC6T9MkULHqAkGd7wA&#10;3ofi6R6b8yJMk0ojo7icMidjTBGlKLDGBAPWYzwATlfwIsGK8QluolfmvccWngcfXhXKc5zZqOEw&#10;DlBRYOmGC9H7fHqMR04gl0DpXUuN0DEySgCJFwqhEowP5C3jwU41IKnDb3RU8hkkKI2KUnyZ8Q7X&#10;dBOm9jKFKJUs7/UU92v841hr8M6htEIQRBjGSDJT7LvBGT0Z9WubgWeMITR4MjsKjAJZkPO3foOF&#10;hfOWjPFf9SCVjSFN6kgkElCaMCsJg6aP5y1+Lx844kyO3eGzdNxD5H4dUid4UqwLD13iHYocXI7z&#10;CuenUIsRPTbqjLbWlM+Cw08/Uve0YDokuSd9DCqi2e7Q6WRkxobJxFisrPKP/3YqIyImYh0ohRMC&#10;7Rrgcw572ye54MprsCajri19SoKJQOTkzpI5gfcKPcWroKKYAnh4fZtIeNIo0M+bucNmHd78qhcz&#10;J7akcXiWJAJJmKxkuQQeL4WQRDJGKoEnIjJtXv2CfdBuhCLPyY0lrtRKjwO+/ZtruPqWFei8ifSm&#10;d+1aCWdH2Xf3pdjmeoTQICvU05jmyAg5Ce/58GdZJdWYMZWmjRcRse593n4i/35jWpWU1SndcXiP&#10;9xJrQg7Ie09eZFPuPzEkN1XpHDCmfKO7edIJr/7EzRMYox3All/W19dXhkfHyxKIU5qtDqGOJIT8&#10;ukQhyjs5thXtsH/WQJWVhj1hCzAtDNAB8JPPu2vQJ4axA9PWocV4gbpU40LYEzfnxotcPOMhxonX&#10;r1ub2AuitHqiFCQI4ygNOxJE97x7Y9z4xhgkNjACEcKXNaS9MUEnofxB17+cGXjGkGUUAqX6CFp7&#10;5XJaZAS3TodoFIpYGawDITRCgSksOppe6NHjxhLHWlbYdvEu7M9xPLTqDv665mIqdYUQQ7RGHbEE&#10;oSOEDKEN1Y0mTANS5FTTvnLxNZshnA6KPCi3CO/omODtmTzHeMH1y5Zx8R9v4uV7LUJVuqEzCSJm&#10;2U23opIUYyHWKa1OhoxSbGECCxCNK0zgsPeClGUotTuJeoy1aJ2iKik7Lt2eSfz4acA4iKRES81u&#10;u+7Cstvv38DQCSFYu24dKx9+BHadG342RdgQQKqIz33qE3z/+z/gl+deQTPP6TQ7DM2dR2t0mOFG&#10;i3N/92desd8SBgYHEUpRFIYsm8zwm4mwZR4riqJSB9b3fN+EkGhA+RDGLBw0Go1Sr1bivQ37Nkao&#10;VZcGZQGlKTaSPnXpIJf9+W6qsaRtBG3jxiTaNviczakoyFSV0UaDlx242wya6mexMTxjDKHzo5g8&#10;RidJYG+JjAyQ5FSkDb5dIbsoWtUAACAASURBVBFWB/EMYSiMLUM104MglExIoXC2gifmyC3fhVvs&#10;WD76J/6y4gpueuh0Yj0K1YVkLUuEJo0FRdECMb1jVaI22y3cp5x7FVJPn+H19wrhDdIURMIh4hqN&#10;TkYlifAO7l2+gne+/4Msv+48EtPBWo9N+/nYF76LqM8jygucVGQekoGEoYEqe+36PM696FKEkkSJ&#10;DqSNnikLybI/3wFShdyjN0G9I1IsmDvAS486rDRgvev+ep4LZZG5dcjIcfjz9ubaW+4Z/33pGRgD&#10;f7rmWo49fHdMUaA3woDQUY0hlfGNT7+fX5z1v9TrcxF6DiPtAq8qqFrEW957PHdccQ4xUMUTR/pp&#10;9/SnC6U13pqyGB0QQSv10bBeIW2OEB6vEtaX5YtKqTH2ppQS5Ci777BNoDIKRbKRmXB9LviHd36E&#10;KE5oWkXuIJ5KIqpoh5Bn1mDdDWfPvtXPEDxj7pMUNXQS0WAly0ev5o/3/JDf3nAcF9x4AsuWn8MD&#10;w3/BRqWOpwG8JtKbRhDoBrYgpCCUVOBypJNs3XcAz93ljWw1sCc06xTtBnHk0dpRFIEgMF3YNiwa&#10;2jn8w4NxU4eOZhFQSROkN7zo8EMwRY7WmtzkeBxDc+cz2jasbAA6Qccx193+IL+95CqiOEFJiYpj&#10;cuOwWZvX/cOL2XmHHXCmgFIpxNipXALBuvXDSKnLHJHES4W1jnlz+pk3WA26pJtwLs45pAIZBc9m&#10;32c/awNvsPtXj+CBFQ8CAqX0Ro/RaDSJpSeR8P/e81Z8ay3NxihpmuAR6CSlb3CIL//H9yeYj5lD&#10;VngshGumxgq3uxJhj94KA0iN6RSMZPCVU39AksTj6itlIXd/qth3z93pUjg29vaKPLDHs6yDcIZY&#10;+pBXfNQmvMUUOcI7pDfoZ8oqYxbPHI/w/vU3cv+qq/nT8h+Ry1HigZQ470Pqgr8s/x3eaWqVReyz&#10;4JU8e8mLiN1ilJMo6Tea45iIIldI1a13CV6atzFCg8LQzxD/Z+//xAF/uu+/ufauX+KTNjLVZIUj&#10;mqYtHBC7MxTvBTIHH6M3EvKaRUDeaZGYJqd8/l/5+e5HI9MBvAydCnLrqQwu4gWveBvn/NdJ7Lrt&#10;Ql527NsZtjGVJIZIUricJFb021E+8/ZjOPHbv6ESRVgB3lsKW4DuQaIRAoREKIWxFoHAC42zlrn9&#10;VSoaKCtBp7uqlFJiAGM9WsG8uh77+cR8UJEbhkdGwjBUtNFat7n1OiJKabVzTnjvG9htm37+8WOn&#10;0lq/miit0xgZppYo/uusC7j1ttu59LQv4W0x07SPp4YPtH6lIiKtwTmM7qXFCiNI7huGA48+Gqer&#10;SCRCuMAWLYkD737jqzn68APAdvA62uh1yB0oHWqMtc8QxuPk5KnTZm0iJXG6gsZinUdPFXKfxYzC&#10;M8YQ/vmun3HXQ1dRWdxBuJTMbIGymsI1kAl4IkYKuOq20xEyZb+tX490MiS/p/ksdvPwxmYoFRLK&#10;XqvAALQhjKRkIHrut+2reWT0Nu59ZBk+cYFWPU3suN2eIdUpu1Pb7MvyWIh06GOlgMGBAYY7njRN&#10;WT88Ck4wp3+Qh9cMc8p/fIeTTzqBTmGJKhXSyJN7S2EctaTCNgsWIjvBE1JSkVtDklTw3jCVT5gk&#10;Cd4HqS1VEgy897RbDTrtjLgSTXux1YWnLFp3OSsffGDD35WeRLVeZ3DOnBBHfYy10vD6tTTbOVst&#10;qOOKDq99+Yt5/4k/wHhFu+gwd84gRXsUVMx1y24IxymZtTBZEmvmwY+pqwwPD7Ns2TLaqj7pU6tW&#10;PcSpPz2L62+9B5cM0DYuEKSAbolHHMe85tWvDOFQrzF24818ja7SygsqcUqEwJsC1+OGyCghSiqs&#10;swoysEo+cybYv3PMyPtkaaNMBZShLeC6e7/FXeYamK/I8kEEkNLEl0WawgYLpmQbM89yxf3f45Z7&#10;LmTruXtw+O5vJLJbYGUDLyyuqBNFClFKKAnJeNFrOZdpNZ7r674fE502KUGbGi/b49NYRrluxf+w&#10;/MHbuTe7DDxU0hqSmHYno15RZG49zbWeufFuvPXwr1GhKw1VAQFyuu2E/l4wUebeA96Tixgd9ZEU&#10;nt/+8Gu872MnctMD6+ir1FBS0G43INacdsHl/PaaNxLXBjHGkJsY5y2pgNHVKzjj3PORiUGKDqNe&#10;IqMI12mE0oJeb0ORsWjh/DK/pImFBXJUFHPT3Su48a4HeP4e2yKMGevs8FjwQOItCIGRMT87+yKc&#10;c+R5UDFSSoUGtd7ynD12C7TMHuohG3xndYB65IhxmChF+Jzf/uhrHP/pL3PNPWtY32zRpwX9iSRz&#10;A+xw+Jv50hdOIsrXI2V17B3YvOa7Tyy6HR+6cmdCSBItGck8z33bSaRJOmkf4wyRjkAMoAtLP2CL&#10;NqIyQLPTIemsY+8dd2T/7YcAcGiU6ooWeEJrhok1ilA36zn2mKNoFUHEW5sWVvdNOraUntwrYi3R&#10;RRNZFOOr678FlOWJ3csk2LTE00zGjDSEAg0i9F674p6vc9P9/wP16T1QslNFqg7Nyt3c2r6T6/7w&#10;c5b27caL9v4GVQbQqoHwCR4dlPMB78ARQifTHqOWyCJFiZSDtnwHBy2Gu5rXsHLtbVx/969puWGM&#10;U9STxWw/cAT77/l6huItkS55BmVmZw6s9wjviUXB3jvM5eLTv8ng7i+kUh+gXUiSSiW0oqFGnjty&#10;Y1A6wjqLi+rkq+7jY8e9k4VVAdn0FYOc0Oy8/Rb4xipkfYhCCIT3eFHQ6Bg+8Kkv8sezvo3W0zcg&#10;RZ6DLfBRFaPh8utvY2BgKKiOaEWnk2GMoeKbHLDns0LxuIrG9K2ni3132YbfnvZ1+pYeyJwttmU4&#10;lwhniOI6q1uWt7zvg8wbWgBZY9O++GlAydkN3R9ciAbYHi+SNzk6CTWEVkQl09bSePgB6rWYG3//&#10;C7bbYmCTjt0fwzdOeA/GWCJy8DnIao9BFqASnAjEKTGFcPUsZh5mpCEc85CU5q9rr8cnOdNtwqqE&#10;wLhQQyikIuqLWD68jEtv/TJLhg5h9y0OB8D7HOdEUFBXik0NT3pf1h92F47WsrS6H9vUdmDrOUuw&#10;2hMKOirMSZfQ7xeECJTMgU3vpff3DqUECo2XEmEzEq3Yecki7ly+Elmfh/MgbCidyXKD1hrnHFES&#10;0zaWZ+2wDW95/SuJlA/q59OEcaFcfLAaUShBjkZ6S5bn9A/M4da7/xq4Wa0mSXWyl9ALgf6vKRA0&#10;CxjNPXHkxjpfdGvmdt9+O7bdalEZjhCPQ4rPE3nB/zn6CH590RVQW0j/wADr1q5FJBFSCtaN9u5m&#10;MNMQaT1WpeJlt85x8spAVQdo5BatI5wQWOOxjVU8Z7elfORf3sOCgSq4AuT02eROVyisL+eJuEy3&#10;9JiPyq4c1ndLsOLZNe8zBDPzPpXMA4vn4c5t+MrgtHd1shn4DTYBE0MuoU9y9/A1XHTXp/nOFS/i&#10;sge/S2HaqJJsMbGbzHThrQPh8NJipaVQQSsxsv0sSV/A9tGhbK8OYZHcj367AKzBi4JCzRrBx4Mi&#10;a+EQFFLjRFBr/PrnP8nO22+F89Bqd7CmwDmNdYLcWIy3ZHkH2RnmynN/xFb1sGpp9ZrEpoDQMdJa&#10;jn3Fkaxf8wiF9RjnqVcrjHYMTVnjv3/xG5LK5DDdlCgVFO5fOczHPnMK8Zwt6Xaxz7LAIC6KgpM+&#10;fjxLFvbjigIH6E1sAeIQxMLx029+hm997qOYxlrWPPwQc/rrxFFEp5OTTSXlNcOQ5zlSCFqtFu12&#10;m07WwTTXTdqa6x4hzoeJmg9z0LZ9fOjYw1iz7Ldc9+vv8ppD9wwCAptgBAGSWCNsjsLTcQonU7q1&#10;9xM3VIJzEHmLdmY28/8Mwoz0CLsS7w6HUJ68EMTTLtJygWruPEI4pHJkZj45a6jUFI2RUW68/9ds&#10;Yw9mydbbMS4HtWlDVCVl3nbL8IXC6tKv9DlatEAZYh+D6wejIYaMYSI2LTQzC6hXKzQao1hAqxgL&#10;7L/nThx+6KHcdsb5pJUK2mYYFMbkpLWE3BQYWzCQRsRAHEtwDrcpnbUkKC854rAX8NNz/8iazCAV&#10;5EWOR5NW+/jmt07leTsu5Fl77jvt7/XW8e3vfI8zfvlrWvWtSMqGrEopsiwjjiOevccOQdtEyLK9&#10;16at1ixBuSUCXnH0EdQ++3X6B4dYv349znuSOCzKngl5HussrlytbrV4MUceeSQiH570OW8Kdtl2&#10;K7ZeOI/D9tudOfUKUtrgBQqBjCJyz/TnE0DkDSLtQykVcVBl6XXRhEf6AoRD4oM27CYa3Vk8PZiZ&#10;hjDqgE+Roomw/Xg5AvRYcfd8mKP/n703D7fzrOu9P/fwTGva85CkbdqmTTrQ0tLSQhkqBcs8HUFR&#10;Xw/iewnCUeAFwYOg51x4FI4CCqJMKkcZ5JRBAREBGaQUKNBCKZ3btEmaOXtc0/M89/T+8aydpM0O&#10;JG1pd2V9rqxr7yt7rfXM9+8efr/vF+9XVEAE3ioUBkQNU1T3ZU6XT+95CXrriZw2+xgu2/KbKJoU&#10;vTZpLcNai9JpJWF0tH0c5Nbo1XZCxByc/hRUGX+DxJ7GTyEIClciZAwhGngHGoIcGIIGPSgEF1jv&#10;VxVQKX2fJI7wpoajTRZPIH2MlIEQBEIkD2pia+TBqMH00uB3VzhSrUlDpW6JEMTAW3/31/nLv/kH&#10;otFZsDlSZ8RxSrfbo5YmjNZjvvr+PyAGPBFSSerHUd8VrAUleealF/KVj/01Fzz/5Qgv0FEMpsB0&#10;+9yoUs7+5T/kw3/2Bl7wrCcQO4NQEuc8SkqCq9RMhFIE67hp1xJ/9Q+f4G8//W3q05tolT1cZ4Gy&#10;NkPXS2phmadduIXWys0XpdV9OBDUrjIVPIRACI5wlOIN6RzGe6SWjCXwz3/+Op71qrdjfWWfE8cp&#10;gkBR3lOUGji4fn6fECt6pysFkfftuyo39aqTmsZx5VKhY+JQ8L5XPxtWsWFanXvqXR5PEARwXlK6&#10;CO1y4iSqvmW1gnofDu3T4HJYBiJYVOfE+7DmnBeOGbEisTZ4wcOjF3UMrN0rEqqkGdMvyJJjt485&#10;ViyenryFW/f/M9+49UPsWL6etNbAuaqREAGOmk+/xhCHPVhV8qsiCpJoxe8rVIv3Wq4+olBSDQq2&#10;S5T0aB/f42E9WLu8xpB4vLFc8ujz6S4vYkSMwOOdxzuLwvGi5z+LLVu2VFNrA1eK43HF1lofrD3b&#10;fMoMsc+Jsgad3OJkjPGQxprR8RF+90/fz4tf+2cUKiIvbFWa4EqEEgQZgdAURPzGq97Ahz/5Lxjn&#10;cc7S67QRaZM87zOSKk6ZHeP3XvXy+31+1MDVXQowpeFJP/cEaqJktJERpGa50yXvLN7v7fxnJ0li&#10;ZKQQSQ3nBjkIQR75kuqIl6Ga4HLGAOEez+qQtcPaHBESgwcl68w2zmQ5//4DH7L9iXi5QCkd39//&#10;Mb6/9wo2po/njNMu4rSxZyAdKGU41iSdhxbNPW3kE7aMP45btn0fMWrpF4ZYgRIFThw5spZISuNI&#10;Uo3tw7nrn3rwbyuGpmsSWxJHKZ/++7fzqje+jQ9/8TtoW5JbQxZrQm+eP371i4AqQWVFYsv9ODX2&#10;e+FMgYoqpX8NfOkf38OTfum3qdUbdEzAywjhLcGUdHSLz379GupnPZX1E002rJvlzFNPJIozvn71&#10;tRxYWGJu/zxTJ59GqE1Qp3Job7ZadA1E5QFq/Zxrr/xXhHkAavu8ReuqSD9LIowLfOJ9/5tX/8Fb&#10;uX3eIpQiEvrh0t97yLhpvyHecjlppBEDFSKhjmw6VxNF167PN//lI5y7cRJCwMIxC28MefBYo90T&#10;Wf0LsH78bFz/OBIRjnkTeyEInKthfIqTkm39z/GNm9/Pzvw7VWw5jqSKtYXilKlLSMMMzht0rPDW&#10;rb6uwUoGXiU1ZfqwafriB3Nn7zOeyhanLuF/vu53iESl5KG0pttp86hzzz44oX64s/3hbuE/CRVF&#10;BOcrs1LgorM3cupMk97cThpZQrPZrLRBBWhfJXSkI9PMF4If3Ladj37u6/z9P3+J2/Yskas6anwd&#10;C4tLOOfoddsIAe1eTnCWTFpe9l9fSARExygU/+NYcZCwA1/BSAkuvfgc3v6/3gRFh1hJvP4pPFv/&#10;yag1RwnJCKIxSaiNQzZOqB35oj5xxCskLbLm6GCqORx3LsKQB4e1GQgDICw4uPSsX+OcUy9/wDcR&#10;+YRYBSJdEFSHEOV0xUksUPLZa1/Jx6/8HX60/d8e8O3+VFhZSBmY0Xgv2Tz+bJ7/87+N8yVBltSy&#10;OrjVL7eWoHXM/HyXTRvPY0yceQ9H+LWK0xEGUKFgQyPwlEsuAO+o1+o855lP51MffifCVTWDhxeM&#10;H8+IEO8QSqJ1ZdSkQ8n1X/4o3/m3Kwh5m/bcAaTSGOerKTMhcd5TU56mduishU4yGrFCmi5NWdBM&#10;Ncr1aSTVCnNROiabCTtv+CpvfOVLEOF4BNuOjlBVctDhQTUUBU++6Ex++dlPpr1vF3157KUkP6uI&#10;5V2MpAJhuqShIAl9UsojXrHPj3j1RUbhBj2l401NH/KgsTanRgWABg01ZnjqqW+mWPpTti5+gSKb&#10;Q4omsYzxJZTGkNbTgz7I3h3blFIZ/CElGZmCh5puD/5jnJ3henbvvIGrbvoAJ284jyc/4rUoaigP&#10;BFvJo614dwV12H4/BMh7/qIk2EIyk1zMM7a8luvv+ho7etdRayaQh4F/2KDsCUHpAklP8+uPfyfr&#10;s3MRDuRhUz8Pdi82SAeyTll0ieiRJQ08jsx2CEIQgkcDYmUqSiToGD7xttegov8+OLaq/q/wCYni&#10;Hg73AEXQRKHA+xgbNTFlQfAe51Yaq4GwsrzXrICI0cGxeV2Tvdd8ihvunOMZL3wxRbdL1MjQweNC&#10;oOsipMow1lR+czICD8bagQNChCwWefS5Z/HJD/0FUb9PRlUmQBwfUju6FyYaR9sSdIOu8cS+QMoI&#10;YQuciAhIdGCQsMUR96ROYnzZ531/8hpe+uu/zGN+/oXIiRm0jnAInPdEaY2k6FMITRQqPVwrA/Eq&#10;N7jwA1sjqfFCVlKDOiN4RzRo+210fKNO5wIBj/OheqapEo+IGpTdeShzglg1Te2YWTm/K6sJ1lrs&#10;YK1P66Ry+4gG68PpSFWxqBQFHF0tZpW+S1MaYs1AkkVUqbyrDPZ9sEgfg5BYCb1eFy8lYaBjKwb1&#10;ib5oV/siNHKgh3zwWt8LvVLkrBK0L+mLGqm0GKGRDnToIKKJ4zhpYAUIoagJSykSlF3GUMOXAddd&#10;+8IMR2NtBsJVuPTMl7Opczb/+qM3otNlcDNYFYijOtY5QrBVmvRPEmX8MahBMkWgSmN31rHU3MaN&#10;i0uM3L2RzbMXMym3DEohAgRVOYOLgXXOA3e49xsdAQFOm3gaiVrPwnW76M3twdUjhLDoSOBKjZIJ&#10;tX6Tk6cvYX12ETqAFDmrZuk+SLggcKYEayhcSd94VNEh1gOljnvpqK80anEcY2ylziJXDGiP0lo6&#10;7+n3+6AcQhnwDhW6ULQHDaw4+oeDp17P6BaOc06Z4O/e8WY+/4Uv8I9f/C5Ly8vorAlRpXyiolrl&#10;6O0LQnB4YSnbHUYyzZ++6TX8/OMfTcsbyKps5ZVgfbRA2C8t1gfKvE9AYGxOaUuEyyn6XWAEHzxS&#10;HO1uFMjB6Pb8zev44z94DR/81Be4/Y6ttEZGwTu6C8usG8kOmamGlazHI5+tgEDIwUi76CFMl243&#10;YqDUS6QV5XF6HjqpqusrFUW3SxxLpJCYog+mxAM9C/X70Xrd+9yGEOh12xR5D+8s1lq0Vod1jO4b&#10;Ud4GW2LKQBSnHG1WXgpZJefp6iynCop+Dx/CIIaKao2bKh3AB48cyEMWxpLGqwXnqrfrnaVYniMd&#10;ERgjCCoQBPS6HXrFsavfOFHtYm4ci4sL6NoItt9G6sodBal+rDD8WkZYa+9QSp36UO/IT8QaUIH5&#10;oseupRu46ra3sKz3E0UJwYmDjaM7niKxe+PDwJOwyixUSlGWNXRUIDmA7Ss2z/4XTph5BI8afxb4&#10;FV/PlRTTNbSmaM3B0UyQYGlT0mPrgSuZX9xFaTqsnzmD8bFZJsU5SBpIO3C2lhZWUdd/sNi70CEb&#10;axAF6PUdTisiAb12n/XjGdYUCCnQh4kTHB44Dp/6FEKsmq5ugeUC3CDHKFhHUleYEkZikGFlPefI&#10;YGTLflU+UVkiHLRZN77KIt3XLvjif3yT+YUlbr3pdrwr2bhxls2bT+XJl13KRFJZeVdJE74qsD9s&#10;PfpoQXDwbvbNLdMYayEklEW1eQOMxod81X88vnJTFxLnAkQxvb4hSiJ8AGMC3a5ndgIEgeA0QhUI&#10;Vq+JC95VogZe0ckt9brGDryOnQ2URZ/Z0VUkyY5GKCE47txf0pgYoS7B2MocpCxAeUtLWzjOkeY9&#10;NnHYOV75ve3BmKp21HsGgeY+b2Lw3dBMQPkCgiCEmFXybAALTuMDBO2xSPrloeoEQVWdEcqc0WaK&#10;wlciHYOa2qM9rSEEnBB0Q1Xy4PNKqCiOwJVQj4+jA+8LkBHGC/IgCBJMYUjiqBot9nNGGzFra0jw&#10;k3HObX34BELKagpSKCw51+++km/c/k4K0yFpQGENKkrx7r7fud66yhEA8M4hhEATVfVMg16vDQ4p&#10;JS88522sb56NIEJYg9KSNTXA9hwUEDbWo2VUdRApEdJUpQchRYoIW4K1kNbK6oM+fYjvZY91Vcad&#10;FxofJQcd5wgBeTDr5/ASj5WGLRC8P5SmvqKsfi9sv43OmlgPCodwhn6ISGKF9+EnqLgEvHPIQQIE&#10;1lSC28FW9WoiJncc7P0fkhCvJBhUqJKTApq8MMRpfHCs5f1PcELIu+gkHWx/8CmpDmZ+eusqp44f&#10;E0whEKypEjiEGEiOqUFLWTm2exSl7ZBGGQSFF10kq68nusGz4qjqHLVYOQ4OrYsdc80f4Ptgc3w8&#10;hgMimwNqMM1B1XGwfYiOdJ84VlYLhD8Nf0YbJCE4IlnJ5+EUQh95XZzPUaSDm8UQiAaj8Hu9j6oT&#10;VV1xgReqUh1aZdvhsJ8eKEpPXQ/uXSFASUJZIpLs2A4m9Kueo5CgokFnwQHRoFbUDq7LsUkNrhUe&#10;VoHQAJoSYWMQ0A2V2sOe4vt89rt/RtcvQRqj7keCR2VdKDDWDvQgwYkSIcAUJRJFrBpY4ynYwabk&#10;BZxz0mWcOf0kjno3PkSESvawsg+yoCMzWNuMOTTF5fDBVdMyXuMokNIjfPaQBkJDtXkVDAFNxwua&#10;tgNxBkLhvR0EIXUwZf1go+ZMVbjuHOLgPNTqB5M70GpQ8Bxc1eMViiBirA9EP0aE/aDEbADrKt3Z&#10;lanEaqDncN4hdTVGkwPz1+BByIHXJYcaqZVbZ6XOcUVy7WjnRoYq+HgkPoA27Wrdc9CoiWrScpUd&#10;d5UK0sH99APBhUN17wFQeUCkZdUgBwmiAxw98PgA0pcgAk4e6rgIfnJwvzelh1h6SiSFg6a0ICob&#10;tJV9PNS5uO8cHgyPdx+PGe/xoSpVEfw4WziDtVVnVat80Ok/2gyTB2uqZ1snBLH6XNTB1W7nUMFU&#10;HWOVVdNYUmCdOzhNfiwUVM9KAIKzaKUpfUkq44PbW2PN4DHxsAqEqxIMXkTctnAt1239DNt7VxDV&#10;JjBlQKvsYKMigsYaj9IK70tCMIhjtMw5Gl6B7BsSN87lF7yKE1tnkfnZqqVSEHSJw+KpVQ3kyrq1&#10;fLjUJg4ZMmTIf34e/oGQasRjAYRlPr+V63Z/npu3XYWrzSO0pN031JVAyUrR31qq9cRVpieOh6r3&#10;mOOdxZUCguQpZ7+ULVPPJAsjSBFV2so+r+SYtEKgcCjUWpRpGTJkyJCfQR72gbDS0lyZbgIE9Ohx&#10;1R1/zXW7Po4RDpXMoOziwWlCJVO8k1WK/v1ABBA6gHKY0MF6Q6t3IjMjZ/Hc896AL0ZJY3XQSQNZ&#10;reLYINFHzegbMmTIkCEPJg/7QFgRsLaLQKB0RL80RHGdBbeD7Qe+yTdveDc9WSdOS6RyFLlFiuS4&#10;1u5XQ4SADzFuoMwtpCAUHYJPqMWOR0z+GhdufgF1mtXagBsEYn3/SjyGDBkyZMgDx8M+EAZn8EhQ&#10;qlLZlxKVg0oguBIhNCC5yryXb3/3X/CijdIB72SlunG/8EgsSkgwGudAJjEFPYhB9vtoETihfhlb&#10;TnwCZ44/Ex3kvTRBhwwZMmTIQ8nDPhAeMyVsXfoSN+/5Aj9a+goh0eA2kYidKB8wNoPEH9RmfCDx&#10;SqON5tnnvZSTa49B92artKrI4YUDYuQadXcYMmTIkP/s/OwEQtoY0wQN29vXsHX3V/nezvfSGjkb&#10;4x2FmyeStZ9KIET3wVpCOyMOUzznyS/jBHEZCo2Q4H01VTp0ZxkyZMiQBx/n3NaHW8nHfcLZQYGn&#10;h5NbZzNTn0Ennq/fdAXJaIwUdazpo9Tqmn33B+E0iIBqeXrdvfzHDR/n8tNOZrq2GekqVY6q1mw4&#10;JBwyZMiQh4KfkRFhibEQrQQ6b3Ahoqf3cP3Oz3P11r9BqBj3U1i7k76GpwBlQYDzgoZZz//7hPeR&#10;uPpAvHuYPDNkyJAhDwXOua0/IxNyHi3iSg3LeYICpTyZmeWiDS/i7A3PpSZP+alsOQiDVILgHN5Y&#10;ImDR3UInHBhINIRDWkhDhgwZMuRB52dkRHhsXLfzE9y584ds6/87Ra3A+IQGEUJI8rKS7lKRoigL&#10;Yrm6APGx4El41PSTePIprwdKAvHQsHPIkCFDHgJ+ZtYIj5VzNryAszf8AnvNs/jc1e+gbe4mjCYY&#10;a/AStJCEMkbaCOJj8z1cDak8S8tzICCE8qh+YkOGDBky5KfPz8jU6LHhSxBWMB09ikvOeBGnjz+R&#10;dnsfIRi0yPBWonRJnPbu13aECBhbcki6eciQIUOGPFQMR4SHIeIFFBnCpjxi/HmcPfk8LnS/ym3b&#10;vsX37nwPUVZi7BTed05q4QAAIABJREFUjaKj7n3ejveSZmsMgkCIGH8vo9khQ4YMGfLgMQyEhyFo&#10;UlhLooEAwcC66GymTz2BXr6HuxdvYoF9oIv7tZ3gFM3GaOXnpXTlTDEMhEOGDBnykDBMlvmJlJVz&#10;tJJ4Sr57x0fYuu0H7KldjQw1nAetRVUQbwRFYYmzOqhAaQp0cEgtsMFivcMjyHzJix/zMUbKk5CZ&#10;wAg9NGZ6IPEOQp+gqlSkYJrk0RKjfbDZCNpZjmITPmTIkJ8xhskyx0IQIOXA6iLmnE0/z6knnc9n&#10;r+mzbG6n3lQstpcIAZqNFkoESreIJCBVIFaTVcmGL0gTQena0J6moSeRIoKD3uJDHhACIBWeBoFA&#10;CIbUgYpibBbTCdCSx25GOmTIkP/8DEeEP4nBtKUf/HSBwZSm49bFT3PL3d/itn1Xk9ZjeiEggkd5&#10;0CQEL+izhMTQzJr0lj2TI6fz5M2vY11tM7H0ONtD6MZQh/uBIoAX1U/pAQc+9kibg1PYJMGzn5ip&#10;h3pPhwwZsgYYjgiPhZUAJfLK6klEKCXxFk4ffTLTo1vofbfP3vm7CPUFkiQCFxBeoVRMJA8Q6YL+&#10;skGbDTztglcwxWaEASQoPSydeCDxgPQWnAEVg1QEcnbrGkUJ77254KSkySt+OvoJQ4YMeRgyHBH+&#10;BEqXI4VEy5U+Q1XyEEoQWoMAK5aROP7thg9wYPlO9vZuQGQaHyCyGbEf4dKzfpVNM48isjMIa1Fp&#10;RFVIOPjK4VzdA0IJxLZPR2d89KZ9vOVH8wR9ItvyAyQy5vRmn+8/7VT08HwPGTKEnyn3iSEPK8oC&#10;ooS2XyRSo3gHNQlOgANi44BAIQ2lEmgiUgKi7LA7rrOuiJhPAj9cnmffvgaPn+jRzGqkUUwkqs5H&#10;R0HDgtWg6YNXBKnoB0XNQBF3UUgMGdo5IlkQhMSTovoFxAlIRxBgUMQhByJwikJDBMgC8NDOPE3r&#10;II8oGzlxkbKQQKsosYkmKSVlHIjxg46RwkgwFIBAENPHMx7C0XVpbaCtBSkQFXPgG5gsRhMQtvpc&#10;kCC8J1cAEgn0gRoQhYKuSEhCiUQii0WIJ6EoIYmrpewAJD26LiBVnYwSbIlBE4WUxaiEAKNC4IkG&#10;fbsFejTIQkQQlduKlgKPxDNIWy/BxTl4h5UZHSQTJVXnsARXgxA8OgQI1fHnChJAeMglpK46DW0F&#10;TZbp0yBBsg/LrNEYUeVHBedQSoGHPBQolWDokJAiKJB5HVIDOLApyzqn1bWQNaCAdmZp9jQ2Aq3g&#10;YO2ThSKp1k8iqKzVPHg1mKIPBoSgkJr7rkk15KfBcGp0yJrExzHGQlM3sf0FdNqkFJ44KFQBeRoo&#10;8bR8RhKg6y2l0qh4lEm3ALbFuDT8XKtBaCR0pEIj8HgsIAk0nAbVw5GhgwYEBkXNQh4XpMaAq6Hj&#10;LjgHKsagiQuwmaYkkIWAcBAD+BToAAqPwwBJIgihhqEHUuMaEZ4c4pQIUF6gjAcrIfYYHHhHpKLK&#10;srJdEJoxwhsyqyhiefRGVHpiFB4gaYBPiMgheNCBgMAhsUqTWg8qEIQgNpIQNKiEVIEyOSZu0Ukn&#10;+e4BuGQypsDRij0uREREJEogewHSGEKJi1IiA6PWABkIkKWHWIJsUfMAvjLDlpKAOORP7YGoinlC&#10;ZngkIzjwFhsn6KKLshKrEyweLSwIQYqAUIBPiaWugrS2RGgocjKdQXAkuguyRbTic6YU3nus7BLh&#10;UGVUdY6iZQrqJBLo56A1GGjJAGmKFyD1YKVEDDpPUuBklewmFSTdCGIFUcA7g9QCR1YdXBBIIRku&#10;hKxNhoFwyJrDIkhCCT3BfG2M63qez96+j9vLPnd0e5yfTtIoHG98/AlsDFAvlyHTYFvkaow3bd1H&#10;b5/Fp5BrTY8CEQIC0EKhpWS0V+ftlwoS18OpOgqQSzvoj6yj8AnvvrPPlTvuph2lhMIzqTVnztT4&#10;vc0pcYipVRlTeCXYD9w0l/P+u3KkMdR1TDAC4QW9dB4nFSNWcaDR409OqHN6K5AIC2nEZ/bO85Ht&#10;BxCFJ62NkgOlNGTOM16rcWG9xgs2alQMiXWDYciReNknoUEB7DYJH7hlF7d0BdZAFDSpECS2pBcp&#10;1sURv3XOODMaoggkBZYEgSPEindcu4837SrwXck56R6ufM4FeNunH2miMkLHDrTgyzssn9w+x5za&#10;x+MmUl552jQoy7JVNFLPFbfu5d/3emYjePNjp5GUyBBjhagaHl/gZIzDEruU/3XNTra5iEdMwUs2&#10;TdMqDHe4Oq+/ZjtNBELHLClH8IZxY7DOkckxjAi8bMsMjx61pB3Jbek0b/3BDur9BBl1eMfFNWQo&#10;IcRYEUMQxC7jpp7lzT9aIHId/vLxGxnxlcpTL4m5bsnw3hu2sxh1+dDFZxIDqQYVqtKbX796O72o&#10;QcMpEg992UAxRyY0l5w+zXmTEWe5kkg4CCV9lSGANF+GtPUgPEVDjodhIByy5og9UC5DNskff3sv&#10;31zq8oMlkEIh9TS3C4X3ku43dvCUk0/kV04aJ6OLLz2qJvn03jl2LU3TliUoSxriQy4fIRBCIOR3&#10;83Z3FhRQ1CB2Dj2SEtC88As7uNXW2RlGyHoWo1KW6wpuP0CuW7xu8yRTSuJKA3FEAHYs9fnkQoLJ&#10;LWmw9EMCSGplRh4rmsKyRJc3nzwO3hJkoCPghm7CFbskdTL0TkMpFf0sJfICU+zjESPwlf2GF526&#10;nqdn4qhPrEcgA3jhyY3kazv2cXU4kV5egjXIKEKLhNRITG+RD7cXOFsHPn/RaZBGaG+qaT6dsri0&#10;jC36TI9vZn9nL00Di3GDuhvIAVrPYqT41NadXLEomfeW3d0Or9y0Hqwh0QqJw7TG+NL3bqMTZbzm&#10;sRFNFJF3SCUJAkRwGHpoHF5E/O1dB7hL1Pgfk7PV0EuVHHARn9qdMGItWMNSFoFQtGydrgxInWCK&#10;eS49GS4qBWSSAwL+ddcSZrkFUcFLz1OclShwFlSMUgJKTddoPrZ7P4np8W6oSqUECJmwj4RP7lmk&#10;H2fVujPV1HyEBAmf3uFYrEfUDMiipFNTICW6MHxleScnyT5vfcppnOcAWw0UDQxzAdYow0A4ZM1h&#10;TY8r3SR/+eW7+OxiTFaf4oWnWi6bGOP8Brzvrl3c2O3w2eVRrrj6DkbMKM87aZx+KmjaLrGV1BRk&#10;SZeXT9boRAohRLWWIwVBgHK+qoXRAkVJ0DFf2DfFW39wF18zEY+pL3FprHnR+aNEtSaf2DbHN+ck&#10;f36j5/Zrvs2bnnE2jxxpogJMCmjoFvXQRoUlfuWsdYiyg9GS1nKKSSQaUGKCuAYIiHDEFkZsQsPN&#10;IrI5XnHKCTTKNgtRCURcc7dh5/wuPh028Q+33sjnn76Zp2Wrt6SODCkCloJRmbE7GSNrO6bcPM95&#10;5BSYPuiYXi9wyyL8KE/4lhWc+M9b+aWzTuZt5wZw1Vrgm35uHePb1vG/v72DX954AmhbrQOWApN1&#10;iVzK676zl4/tz8E5pkY3cG3RZ1sfNuoIrYG85HnrGuy+4DT+6NY+f3XNfn7lgik2lR1kHOEVCCmB&#10;gETxf28vuCsaI5HjvPr0Gi1TQrREHlJmjeeM9SM8OkvRdi9FLJFljItKYh9w0SgXtoDY4egz1c+Y&#10;DJLlWov9rYgX/tM2vvaiU5lSlmDB4onikiSKqYk69bIgg8E+BTKTMyMyUjmN6nSqdVcsBI0WEpQl&#10;USlaa55/ouIUZdmTLLK+E7PYkXx8qc1dSZ3LPjXPb64reMsl61BuUNYTDydH1yLDQDhkzeGThH/8&#10;5k6+ciBQG6kzXrZ5+4XrGQUy9vHOifX0LTzxS1vZmxQ8dtMEuuyTyYi+rGNlhuotcsqE4/cfvb4a&#10;Ya4gqo5/x46B6mFFhKKLI+K/XTvHvq5mJOnwnou28Mg69CTUbeCJj5jg+70JnvsfN/HYcx7DqSNg&#10;y6pCo4PhgPaIbptp1+MNm1vMlq1BLUcAJaBgkEEzB24UoSxWg0272JZh/dxdvOYZG5l0o5SqsubS&#10;m0Z5V9fxhqs7jLQ28pGbbuFpl5y9+jlDUuVneLQHLzWpM2xJJH+4ZZoxQA1KdnDwgm/NcWXZZ3/Q&#10;vOtHO3jtueuYiAI+FKQiJ+o2yUcFF66bBtlmyiUgYwpKIhKu37eMqzV5zkxCQZN/OdDlywcW+YVT&#10;RgnASBqTEXjKGRnvuXOBH+3ssHjBFCsi82FwMWSICUJy29JeGlnGxk6gQQdogR0lSRQyLXnSROA3&#10;z9DMhAlKAZIUR4/M1CijahahR0GWj+EELEtJ0e0T64JdcpKb9/WYmk6IFARRZV5ZKwhpnWByBCAN&#10;oAPQJegU08rpi2UU40gCPlTnVwpJIBDlXX51w4k8fWIEV+XfUADL35NctS+nU2R87Jbr+L1L1jEO&#10;CAmWMGx01yDDgfqQNceeXPGRuQyTSt533gjfe9561gEZANNkEsZj+Nrlp3LL089iBghxhvaCjBxt&#10;6xSNjMRnxHn/UInKIJNPeGiKgBU1dNBoP8bntgsWiphYaz7xuC2c0yxBOmqUtLXHaMsjRvv88Nln&#10;8rrTDaOhj4wH30fESGHoxmPsDi3GAMirpyvOQc7jaiX9CAwtciXANxGUaKdpdDz7xZlMDpIVozIm&#10;KSE04XdmFOfXehSuy9f7s0c9Z1kA5UFRBwFNoylcja1JjUnfQzlwkQERQMNHL53gO5edwAw504nk&#10;Fd/qEPtAGmJKRrlrcZmXrRvlF08GfJOOmqOTQMNI9knND/I6oyT8ySMneM+jJbV+zruub/OdXW1G&#10;A4gQI5zjUQHGoz5fdCP89Tf3QDyCk328KcEmiOU+ipz37BA08j7/3xMbaNeijHogM2RpsT5hMXiq&#10;yeY2KYKYksxK0AWxK8E5AiPY1JGS47IaNm1hzASLuscvfnUnL/5eF2yP5W6OUQlKlDRNl17UoQBC&#10;VBJEwEdNZOlJeiVSxChA+AglLdLFeGA5DqjEUeplnIL9VP2cCMMHz5/kzx89S17rs33qDDo5gEN7&#10;cMMwuCYZBsIha46rF7rUdETN9HnB9EoAPJLRCEYisKbEB4cN1ZDHDlRlfFGCK3CKe74kIEI1KvGB&#10;BQ/fvms3IbaMFItcMAYFJR6BKHIaOCLpiUzOqHMgIzApURlYqXhQaURsA1YLOkAvjtkVA2UGZQvl&#10;Y3SAyK2uKtuNA10NPi4p4hwTGyQeK3qcV0+I0x7+wH13PDmIqxQiYufYCFxeF3ihuH1uGSsk1VgL&#10;nrNxlMtOaRAPlgU1jUFjkfDdvZaWa7JXLnFSBFMeorhkd9/yrb0BbKeafi4BYXni9AxSKf5pf+XB&#10;aejhpQYNUVxnFyntKGFDVPKEdHWJpaZrMeoB0SSQQBGzXwcKoSkkFJGhRjVSKwHrFSoYNmYeRQZB&#10;8a/bFyFKGYlSfIAQAlIIxCCj+HhQUUIsYmIjUQbGAUyovsd7zh3VLNQ6ENdpFx6Eq9SOhoFwTTK8&#10;KkPWHH9x+90UYoYTxxK06+K1AUaPeJ92HgSoqMqk9EoTjKQVd9ipE75mmmz5akmXPSilCN7jQyBN&#10;U667RCNrDXQI/GDZ8aUDyyygec5sgzHbpdApAsmnF1pcv38R6RNiIdmXdNEBnjdd56JxBYOKuX7Z&#10;RY948q7kqV/exu7SgImJlMaIiGi5yy9smeHt50lYRWJd4wkCXBCkJgYkxH1SB9+ds3Sc5uzp/P6f&#10;XAlegqQDued5jxzjM1fl3JqDEdV+iFJy2ZTBJBH4AkSKoonAcO1ywmuvuZHlxgZ+bSxB2y5llPJH&#10;Z5zK63+4wF/f0eMPzx8lD5ApiQ2LvPK0cf5i1yLj+Ql8sRO4vNbAa4nDkgvPi690uHKejzz3RDYf&#10;xe/6/9wxx2d3xuwrSrRZxtf6+NygI8/Tphq891HrIMpxAYJWSB+x7HpclMBnnrKes//FM9Ua4+Iv&#10;buWDF5/I6XGEUgpjLUqrQVXlsROXdWLvcVGEjar61k7UxlCQmSmuOgAnLTTYLuaYHWlVyVoC5NBm&#10;Zk0yDIRD1hwyHcWKqtSh1D2gsfobxeDlq3UfAQglMKaHiDJIW9zadYy4vUgnq2zRECgwtHsp9aSB&#10;kNB1JcvCofQIzViDM2hdxxaOzywqPnr9XZjmNLrbJVEpGbs4+ZGncd74KIKARhLFGleC9g1uXyhp&#10;xy3GRJOF/n58nFI3BbawUBSQjh9xKGlnO4LpauoSDxL2kzHf63FzIdFpxum1B2BEWNV+E6ERiaTs&#10;dBDB4lVC1Z2wIGNwDlkYiBOss1WAjuAf79jHdlsnYx//ddNmkCW563Dp+Ai1WLBsPNtImQbQniA0&#10;J9QgKXJatsG/7+xw+ZYmMjh6QvOFvbv5UbdBVrY5nQDSslqztFgUzHuBSVvUcCyYHqNylMV8mT2F&#10;ACvwMpCoDOFzpPWUUURpu5ymYJaC+fllOo2UD+yL+NMR0FoTvCeEcNwjwoI5YidJbYo2CTp3UEsI&#10;KuLa+cAVu3dhNazvLNDkFLzQg9NvWK0jNOShZRgIh6w5RtqSOE4xe3cTqzFsyFb1azQS8BAJVf05&#10;AJQshSbxnOP80S5/dPkEo92NHFRPB4L3NCejquG3htpoTBEZhK0xv7iASzag8mqk+RszcMqZ6+kz&#10;jRDwf3bdyl43i9YTxM7i8QTA2pK8N0czMXzwCY9gFsD1MdE6cl/g1Szj3h3Vd3J58iJe8MU72Zc7&#10;pGpgZB/Ra3Jr4zaS7ByE28G7Lz7rfp/bIB0ShXB1sFC3MSrMgUsGSUU5TiiWk4wxoO8hUx6NhNzw&#10;jrv7jKQn8xdnw2MnoFQxraLglHGo08HXFW/4+s383SVn0NUlMS20h9/adBrvve1mPnRtwhmTTX4j&#10;2U+3NcvLbzM4u43HbNqEdCntZImmGzliv/+fWcULzpggri0jjCC0T0ZnnkJMkpYQ0mWWRItRAw0J&#10;mbWYpEYvdpSyz/efP8vv/mAnX9nu+egPb+G1I1OUcbWe6qw77hFhVGh8c5bX3riHer6HfXGLdfky&#10;7RhuvTumPnES7fIA73v6o4hLj4kVFkhDAWIYCNcaw0A4ZM3x+FPG+NxtJWZmhIImsYBK3LWqlxOD&#10;HrUPkgSLFZIcqFsQKmZUC5Zix4gueWbow/jhOrEDXElfxVgteWxf8TQ/whWx4gZTAJoyguAtF45Z&#10;Hjc6DSInJ+WvbrZMx1PUijaoDEdcuY3oGJnNkvf38cwxkKXFhwyZGjwFMjQqPTcZEFU6KaI6ICSK&#10;6Z7j6jLQS8ZpmgDGcmBsBPLNXCi38fwz1pEcx2hCCMgjw4groBAgDcpEEFPprKoDoEbYtqugqxJG&#10;XF65qlCibItRBZRVgT1BgjHsVIoRAoJdXHP3NF8/4MmyHu1SMt0zjI9Ap93jE+0mv78AZ05leEBI&#10;wx+dHvHprS3umhjj/d+b40VPm2SqyFnqLFFrTvOyjXVs0kZxzyAYBgcz3sp40gTg65iGIhrrQb+G&#10;S6rE3I6o08AhFNh+SjcuaeVzqFoT1c0YT3q8bssGPnjTHZw4eRq/c3eb55+UUISdJM3TqPc9IQMf&#10;/GD9OBB8qMpuVju/2qBdYPtig26/jZmYZr4TIZVhumlZ6NzF3z1ulBdNQzvISrDBOMRRBBGGPLQM&#10;A+GQNcd/O0Xz5mt2E9PinbfP8fpTJwheAbIyQA454LmjK5jPMh7vShqqCzQqLUqd0pc5vURgM4lf&#10;JXgEW5BJQHhcBk992sl87t8MN/sa77hpJ6/bPIUJjggBhYcUcsBozQEtKBpNXNknEgKnFIVMUG6J&#10;OJQsCWglPQwNUh8hZcAJSdCgjzIkjOJ9fODiDSipWFKGhmzxhImYWE4SM1k1pFX8PGZy7XABSFWV&#10;KosFHP2+wWeTfGp3we/feBfRxBZ+67Q+QXugQU9XOp5KK2IcGMtSnPCqay0iPYVavsS7yq2MFyk9&#10;BEQRedjFVB6IRk4kpscvXnkDN/6XM4ECQ0qcwAceN8Wzr9rHnV5QCM0/HNCMROs50N7Ns6ZnUL0Y&#10;X3PAKsFCekoFsesSuQykwqY5IjiEkjSdBheBdkd8tFOHERezOYMPXLyJN113E5/vt/jeLW2ao1PM&#10;Ly5AdHxqLy52iHyB1543yRlZDaPg9d+6lZ6bxI3U+ZPTx/iVDU2gSxNfSfDpiCCS4SrhGmQYCIes&#10;OerAqVmXW1SD91y/F0WLV58aoQRglkE2IEj+xw9uYn+9ztfOPQloQ9A40ce5QNY2jGQKbROCPnJt&#10;TVAHY7GxJ/HwhBj2LW+lNruBf7tzkV85M2Y9gF2sskuQtB1oJyhdD6FGkDqCoAgBHIIsMtSMqYJI&#10;L6CExUc9pPSUNEAItNsP6sgyiH5vP8+cnkLJQEdrMiTKtgci01Vmp5FRFZiPkZSSETVIk/UeXEkn&#10;S6nHCTfeDR+6eRtiYgNLiwtc9rgpVNmFuLay7IqiUk5FSr6/3Oebc2106XhqC07efCInzMd0aiUB&#10;wYFGxOiyYJtM+futltuKBI9EYavs0djy6NGIzOQsJ+NcuQif2Z5jkJxbr6GsBZ0Qk7NaIOxrwzww&#10;HgvAYYhIKQgi0MWTKItTlsQfWbBeB5zSKF/y7A0x/7F3lCvaDfZLSz1fRkmJtyXiOFpDYzXeKs6f&#10;TPi58QQJfGVqI1/Yqdnb38/7b5vjCeOnkIzW2SwKhPME4QlqmC6zFhkGwiFrDus81zzlDP7nD+/m&#10;b+4+gd+92fHe2xbYVHfMiB4/KnPuWsyZb26AuXm+Ot3ncSdOUARoyoCzjryu+U4wXP61mzkgmkds&#10;Q9ltfOopZzBjq7T2KeAHz9rCH151I//Mei78zJ1kYpFHTWToXpPruwvMF7CUzfCSyZyz7AKlGEcB&#10;2kOGpC0mmPfw3K8v0u3P05QJfe9QwbOgDBGW554yyetOO/KYe2o9UkpwJQ2VgQ8Y3awSgJzDFpYk&#10;FqsOlo6GKKa5cbnkki/eTmk9y6nHtBOc0OyPxsmZol4u8MaL1/P4lgAbg5NkyuOcoZRJNZaWEa/7&#10;xi0s2JN4QmMPf/yUzczQhQ2OUkmkE2g3AeOwkML7v72P1vgEH98Dz51tkJYOdIdEjXL5SMzHFy0v&#10;+eIdyHSc0d42PviM8yDqUqKJ/epN0j/eFfjO/jl0aKPzwAFjEQ1P0lMUDcnvbTyJp56sSThyRKh7&#10;Jf2k6lzMJI6/fcw6tn/2Dr4hLaPJDG3XR6aagD3mc6vVKCKdQgWoV3LgvPOJs7zr9iXe9v0Z9kSC&#10;C66qoQ/cwb//0iYel1afkxxlxDvkIWUYCIesOWIl2aMCbzlvPU+5UPKlm+f52Nac7xyo0XMbaMT7&#10;mZyIeMvmFs+cbTEjSrS1kFhKJLVIM2Ylc15zjZkl8QeO2EaHTaAkwUkwoAKcU4N/euYWvngAXvqd&#10;lLnuej65f4Go2yRLE2Z1mz99/BTPGYeRzjJdUZUcNCyIdpvZsIyowZ2Lln40S9rzuPoyqrCUjRqh&#10;u4wWKazS4M66jAUtGNdx5dijBFEAawwyjpCZOKh5eazMZG1KobjDxzT0GHnf04wso2WfZ57e4IUT&#10;iidOhUpn1KXs1IoNHjpIGsrjgKLw9Dx8LzqBE0ybj126mfEuEGe4SBIXPUhSoGQuXkKjeeEjN/Pl&#10;HXfy21ftofmYs3nihoIsVFOPr3jEem7/3m52ZClJt8a7n3ge57YsXerUc89yqmkdGcto5jm7fI1u&#10;OgHdDmWmqHcDCWPsw1F6T9PvoerS3JM9NcmskaAkBeCF40PP2cSvXXML2+/s48dSrPeo48mXEftR&#10;2Xg1Yg8e4aGm4L9vTHjqqSnvvc7yybkbmRs9AaUAmyNEWt1oQ9YcQz/CIQ8LvjBXsHV/j7l+4Nxp&#10;xcbpFo+MjpxkMsCBds6+XgenJDJLsebI97X6i2yYmSWRAyeEAE6UKCR4za4ebF9a4sv7e6QSzpmo&#10;s3GkxukNhQjcI4nCGIP3nuv7R6bgR7ZKFLXWopSi0ayxKfEgJMsu0C5K5tpdaqLP+qkZYqFRIVRV&#10;FPLYJ9FCOJTYURQFRVFwqz9ybbQVLLU4YrqWVklI3lb+QkecSAdRlek4V+bsX14kNm5wztTAPYJV&#10;1yzvLAx5r4/sF4zW6sy0atUfBHRsYKlfsFhakIrT6pIkSe6x/wQHQtH20C5KDix3KJMjZRVCCChn&#10;iAlM1zPGsoQowN7CstjvII1jImsy3jyy+2BLWC5KdnQW0FpxyugkNeFAKfoB2oVlX6eHC3DmaEp8&#10;L43QG/a3wVlm6hmtNCZW8mA5T7USC1vvvptP7Fjily84k9OiAM5jdTQcfawxhsa8Qx4+mG6l6CI0&#10;+CpZBr1KfaGpGrN7LMSEI4cYpVSVBx6VWa0UEisCMlTZfT7WlEDqi8G7qmSdSjLlnt+1Up8oWaW3&#10;v+ooQwASP6joCFQN58r+yBCqjNLjXEy6RzAB8Ecet5NqsPWDbzraTh48rspD8J77KHylyrJqWcvB&#10;IxwcbQggLAKJR+F8tVUhqIIx4L2vpoYP26fDlfHUKscC97rOzuAt+DTCVn89eo7t4LBXJAqqmUsL&#10;CFyQ+CAGGavVPoZw6NoKIQbvXHl5QrBI4oOBcGUTsQesA2VBRjhktdY9ZM0wNOYd8rDBRfVD9fOy&#10;VvmwrvbGaNBku0GjGiCoVYqlQ9WIChg0wJWoshSAVshgB47x9v9v745228aBKAyfGcpOi33/19s3&#10;6HXRSuTsxQxtbyy3aIGiLfh/F02RxDHFBDoaSiRvu1YMmXbZ0+a4ZiYzU8TzsijWa/snr8Q7Dqmq&#10;G5/pMqTjOmqmo718ZP973r8u7Pm425EpHrXMnMxO83bURBULyfYhhalfby2Uf6Navew9j9ct2zCX&#10;s9OQS3KrC4r5RI70EIJShMksH3Sd6wvkE63vjre3+gblQqubyd3lGpJCbV5l2FnQ59p4bfbRcA0P&#10;mUIWoYt5dtJDG2f/RoS2Xn8stRV9mOk+VzVyIRkz6euRaVj95UM/fIGDX48gxF8hK4yuGF3mr++U&#10;fVZOjm6tTkw8f926AAACV0lEQVRD2uK5LrjOnIyok2noqlYlyFCMLpc02j+S8nznIb0p9GrI0k7e&#10;Z2/5wKbXyJlaTuS3eVBVaL5V/RSRc9h+NgylrK4kyc/qoSrprBrw+tGNkFk9tOouxbw/WVXirX0n&#10;7Wx10BWaI4Z8TiIfQ4pRH0Ph+Xkz0xjjtl1W1EbK8rxaOevbo+35vcq86gp96F0eltslSYoYspOb&#10;fzG6zFwXb5Lm8mezLRWOx9dsk789/z68+qKHwryCvKv3rq1db93y5cOoPm5q8pzDiT8OQYi/wqHa&#10;Q8hbLascak+1mfRRmx4H5sa8UH8v6p8KwVDIau3SfGoif7aFHlatUQ43nt1Te8GVBcnjaTSnJ0RO&#10;3q7AabHd3sTq5P6zUXi/1/b8tV27XHZb/PnV84uu0Jihp6zYbA4P2n0rpdN6cvZhJllWgLMSmpVf&#10;q3d+N5w7/z8kHdHrJSYfzy3N64ic2jLFRffxVFPteXhiq2ANZXWagwL5sllBXq/56fh/R972ttR9&#10;eFQhhYW81Q+qsd/NNl1qhdGQdOjQxmn3j8M9QgDAsnrv/1KoAwCWRhACAJZGEAIAlkYQAgCWRhAC&#10;AJZGEAIAlkYQAgCWRhACAJZGEAIAlkYQAgCWRhACAJZGEAIAlkYQAgCWRhACAJZGEAIAlkYQAgCW&#10;RhACAJZGEAIAlkYQAgCWRhACAJZGEAIAlkYQAgCWRhACAJZGEAIAlkYQAgCWRhACAJZGEAIAlkYQ&#10;AgCWRhACAJZGEAIAlkYQAgCWRhACAJZGEAIAlrbt+/7pdzcCAIDfYd/3T/8BqV0JNSjfUAYAAAAA&#10;SUVORK5CYIJQSwMEFAAGAAgAAAAhAP/ISP7gAAAACQEAAA8AAABkcnMvZG93bnJldi54bWxMj8FO&#10;wzAMhu9IvENkJG4sLV23UZpO0wScJiQ2JMTNa7y2WpNUTdZ2b485wdH+P/3+nK8n04qBet84qyCe&#10;RSDIlk43tlLweXh9WIHwAa3G1llScCUP6+L2JsdMu9F+0LAPleAS6zNUUIfQZVL6siaDfuY6spyd&#10;XG8w8NhXUvc4crlp5WMULaTBxvKFGjva1lSe9xej4G3EcZPEL8PufNpevw/p+9cuJqXu76bNM4hA&#10;U/iD4Vef1aFgp6O7WO1Fq2CZLphUMF8mIDifxwkvjgw+pSuQRS7/f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kvo5+aBgAAFRoAAA4AAAAAAAAAAAAAAAAA&#10;OgIAAGRycy9lMm9Eb2MueG1sUEsBAi0ACgAAAAAAAAAhACHpLbjzogAA86IAABQAAAAAAAAAAAAA&#10;AAAAAAkAAGRycy9tZWRpYS9pbWFnZTEucG5nUEsBAi0AFAAGAAgAAAAhAP/ISP7gAAAACQEAAA8A&#10;AAAAAAAAAAAAAAAAJawAAGRycy9kb3ducmV2LnhtbFBLAQItABQABgAIAAAAIQCqJg6+vAAAACEB&#10;AAAZAAAAAAAAAAAAAAAAADKtAABkcnMvX3JlbHMvZTJvRG9jLnhtbC5yZWxzUEsFBgAAAAAGAAYA&#10;fAEAACW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73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i54xwAAAOMAAAAPAAAAZHJzL2Rvd25yZXYueG1sRE/dSsMw&#10;FL4XfIdwhN2MLY1T2eqyoRsFbxT28wBnybEtNielydr69kYQvDzf/1lvR9eInrpQe9ag5hkIYuNt&#10;zaWG86mYLUGEiGyx8UwavinAdnN7s8bc+oEP1B9jKVIIhxw1VDG2uZTBVOQwzH1LnLhP3zmM6exK&#10;aTscUrhr5H2WPUmHNaeGClvaVWS+jlen4XXv5KU/GWtbQ4fptFAfw3uh9eRufHkGEWmM/+I/95tN&#10;89VSrR4XDwsFvz8lAOTmBwAA//8DAFBLAQItABQABgAIAAAAIQDb4fbL7gAAAIUBAAATAAAAAAAA&#10;AAAAAAAAAAAAAABbQ29udGVudF9UeXBlc10ueG1sUEsBAi0AFAAGAAgAAAAhAFr0LFu/AAAAFQEA&#10;AAsAAAAAAAAAAAAAAAAAHwEAAF9yZWxzLy5yZWxzUEsBAi0AFAAGAAgAAAAhAAP+LnjHAAAA4wAA&#10;AA8AAAAAAAAAAAAAAAAABwIAAGRycy9kb3ducmV2LnhtbFBLBQYAAAAAAwADALcAAAD7AgAAAAA=&#10;">
                <v:imagedata r:id="rId2" o:title=""/>
              </v:shape>
              <v:shape id="docshape174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/kezQAAAOIAAAAPAAAAZHJzL2Rvd25yZXYueG1sRI9bSwMx&#10;FITfBf9DOIIvxSb10rrbpqV4AR9UcFuwj4fN6e7Szck2ie3WX28EwcdhZr5hZovetuJAPjSONYyG&#10;CgRx6UzDlYb16vnqHkSIyAZbx6ThRAEW8/OzGebGHfmDDkWsRIJwyFFDHWOXSxnKmiyGoeuIk7d1&#10;3mJM0lfSeDwmuG3ltVJjabHhtFBjRw81lbviy2qI49fVW/gM2fZ779+fBht6LGig9eVFv5yCiNTH&#10;//Bf+8VouFOZus1Gkxv4vZTugJz/AAAA//8DAFBLAQItABQABgAIAAAAIQDb4fbL7gAAAIUBAAAT&#10;AAAAAAAAAAAAAAAAAAAAAABbQ29udGVudF9UeXBlc10ueG1sUEsBAi0AFAAGAAgAAAAhAFr0LFu/&#10;AAAAFQEAAAsAAAAAAAAAAAAAAAAAHwEAAF9yZWxzLy5yZWxzUEsBAi0AFAAGAAgAAAAhAPxf+R7N&#10;AAAA4gAAAA8AAAAAAAAAAAAAAAAABwIAAGRycy9kb3ducmV2LnhtbFBLBQYAAAAAAwADALcAAAAB&#10;AwAA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0288" behindDoc="1" locked="0" layoutInCell="1" allowOverlap="1" wp14:anchorId="022A3465" wp14:editId="409D9212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936050422" name="docshape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2B5FDB" id="docshape175" o:spid="_x0000_s1026" style="position:absolute;margin-left:18pt;margin-top:136.8pt;width:561.1pt;height:.5pt;z-index:-180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0800" behindDoc="1" locked="0" layoutInCell="1" allowOverlap="1" wp14:anchorId="2828A6B0" wp14:editId="661D341B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419909161" name="docshape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1205E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7D83698C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357510ED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671731AE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28A6B0" id="_x0000_t202" coordsize="21600,21600" o:spt="202" path="m,l,21600r21600,l21600,xe">
              <v:stroke joinstyle="miter"/>
              <v:path gradientshapeok="t" o:connecttype="rect"/>
            </v:shapetype>
            <v:shape id="docshape176" o:spid="_x0000_s1111" type="#_x0000_t202" style="position:absolute;margin-left:366.15pt;margin-top:20.75pt;width:211.45pt;height:67.4pt;z-index:-18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Q082wEAAJkDAAAOAAAAZHJzL2Uyb0RvYy54bWysU9tu2zAMfR+wfxD0vjgJliIz4hRdiw4D&#10;ugvQ9QNkWbaF2aJGKrGzrx8lx+nWvQ17EShKOjznkNpdj30njgbJgivkarGUwjgNlXVNIZ++3b/Z&#10;SkFBuUp14EwhT4bk9f71q93gc7OGFrrKoGAQR/ngC9mG4PMsI92aXtECvHF8WAP2KvAWm6xCNTB6&#10;32Xr5fIqGwArj6ANEWfvpkO5T/h1bXT4UtdkgugKydxCWjGtZVyz/U7lDSrfWn2mof6BRa+s46IX&#10;qDsVlDig/QuqtxqBoA4LDX0GdW21SRpYzWr5Qs1jq7xJWtgc8heb6P/B6s/HR/8VRRjfw8gNTCLI&#10;P4D+TsLBbatcY24QYWiNqrjwKlqWDZ7y89NoNeUUQcrhE1TcZHUIkIDGGvvoCusUjM4NOF1MN2MQ&#10;mpPrq+3m7Wojheaz7Wbzbpu6kql8fu2RwgcDvYhBIZGbmtDV8YFCZKPy+Uos5uDedl1qbOf+SPDF&#10;mEnsI+GJehjLUdgqFo/aopoSqhPrQZjmheebgxbwpxQDz0oh6cdBoZGi++jYkzhYc4BzUM6Bcpqf&#10;FjJIMYW3YRrAg0fbtIw8ue7ghn2rbZL0zOLMl/uflJ5nNQ7Y7/t06/lH7X8B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tAUNPNsBAACZ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2041205E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7D83698C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357510ED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671731AE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1312" behindDoc="1" locked="0" layoutInCell="1" allowOverlap="1" wp14:anchorId="3A8F76EC" wp14:editId="2250C342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967999126" name="docshape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27CD8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410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8F76EC" id="docshape177" o:spid="_x0000_s1112" type="#_x0000_t202" style="position:absolute;margin-left:20.8pt;margin-top:117pt;width:23.2pt;height:16pt;z-index:-180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Ab2gEAAJgDAAAOAAAAZHJzL2Uyb0RvYy54bWysU9tu2zAMfR+wfxD0vtjJiqAz4hRdiw4D&#10;ugvQ7QNoWbaF2aJGKbGzrx8lx+kub8NeBJqUDs85pHc309CLoyZv0JZyvcql0FZhbWxbyq9fHl5d&#10;S+ED2Bp6tLqUJ+3lzf7li93oCr3BDvtak2AQ64vRlbILwRVZ5lWnB/ArdNpysUEaIPAntVlNMDL6&#10;0GebPN9mI1LtCJX2nrP3c1HuE37TaBU+NY3XQfSlZG4hnZTOKp7ZfgdFS+A6o8404B9YDGAsN71A&#10;3UMAcSDzF9RgFKHHJqwUDhk2jVE6aWA16/wPNU8dOJ20sDneXWzy/w9WfTw+uc8kwvQWJx5gEuHd&#10;I6pvXli868C2+pYIx05DzY3X0bJsdL44P41W+8JHkGr8gDUPGQ4BE9DU0BBdYZ2C0XkAp4vpegpC&#10;cXLz5mp7xRXFpU3+moeaOkCxPHbkwzuNg4hBKYlnmsDh+OhDJAPFciX2svhg+j7Ntbe/JfhizCTy&#10;ke/MPEzVJExdyuttbBzFVFifWA7hvC683hx0SD+kGHlVSum/H4C0FP17y5bEvVoCWoJqCcAqflrK&#10;IMUc3oV5/w6OTNsx8my6xVu2rTFJ0jOLM18ef1J6XtW4X79+p1vPP9T+JwAAAP//AwBQSwMEFAAG&#10;AAgAAAAhALhDbsnfAAAACQEAAA8AAABkcnMvZG93bnJldi54bWxMj8FOwzAQRO9I/IO1lbhRu6Wy&#10;QhqnqhCckBBpOHB0YjexGq9D7Lbh71lOcFrtzmj2TbGb/cAudoouoILVUgCz2AbjsFPwUb/cZ8Bi&#10;0mj0ENAq+LYRduXtTaFzE65Y2cshdYxCMOZaQZ/SmHMe2956HZdhtEjaMUxeJ1qnjptJXyncD3wt&#10;hOReO6QPvR7tU2/b0+HsFew/sXp2X2/Ne3WsXF0/CnyVJ6XuFvN+CyzZOf2Z4Ref0KEkpiac0UQ2&#10;KNisJDkVrB821IkMWUazoYOUAnhZ8P8Nyh8AAAD//wMAUEsBAi0AFAAGAAgAAAAhALaDOJL+AAAA&#10;4QEAABMAAAAAAAAAAAAAAAAAAAAAAFtDb250ZW50X1R5cGVzXS54bWxQSwECLQAUAAYACAAAACEA&#10;OP0h/9YAAACUAQAACwAAAAAAAAAAAAAAAAAvAQAAX3JlbHMvLnJlbHNQSwECLQAUAAYACAAAACEA&#10;agaAG9oBAACYAwAADgAAAAAAAAAAAAAAAAAuAgAAZHJzL2Uyb0RvYy54bWxQSwECLQAUAAYACAAA&#10;ACEAuENuyd8AAAAJAQAADwAAAAAAAAAAAAAAAAA0BAAAZHJzL2Rvd25yZXYueG1sUEsFBgAAAAAE&#10;AAQA8wAAAEAFAAAAAA==&#10;" filled="f" stroked="f">
              <v:textbox inset="0,0,0,0">
                <w:txbxContent>
                  <w:p w14:paraId="63C27CD8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410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1824" behindDoc="1" locked="0" layoutInCell="1" allowOverlap="1" wp14:anchorId="2CD20311" wp14:editId="1DAA7951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2341880" cy="228600"/>
              <wp:effectExtent l="0" t="0" r="0" b="0"/>
              <wp:wrapNone/>
              <wp:docPr id="1967201798" name="docshape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18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94FF5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Techniques</w:t>
                          </w:r>
                          <w:r>
                            <w:rPr>
                              <w:b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administratives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D20311" id="docshape178" o:spid="_x0000_s1113" type="#_x0000_t202" style="position:absolute;margin-left:54.8pt;margin-top:117.4pt;width:184.4pt;height:18pt;z-index:-18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gH2wEAAJkDAAAOAAAAZHJzL2Uyb0RvYy54bWysU9tu1DAQfUfiHyy/s8kGVKJos1VpVYRU&#10;oFLhAxzHTiwSjxl7N1m+nrGz2XJ5Q7xY4xn7+Jwz4931PA7sqNAbsDXfbnLOlJXQGtvV/OuX+1cl&#10;Zz4I24oBrKr5SXl+vX/5Yje5ShXQw9AqZARifTW5mvchuCrLvOzVKPwGnLJU1ICjCLTFLmtRTIQ+&#10;DlmR51fZBNg6BKm8p+zdUuT7hK+1kuGz1l4FNtScuIW0YlqbuGb7nag6FK438kxD/AOLURhLj16g&#10;7kQQ7IDmL6jRSAQPOmwkjBlobaRKGkjNNv9DzVMvnEpayBzvLjb5/wcrPx2f3COyML+DmRqYRHj3&#10;APKbZxZue2E7dYMIU69ESw9vo2XZ5Hx1vhqt9pWPIM30EVpqsjgESECzxjG6QjoZoVMDThfT1RyY&#10;pGTx+s22LKkkqVYU5VWeupKJar3t0If3CkYWg5ojNTWhi+ODD5GNqNYj8TEL92YYUmMH+1uCDsZM&#10;Yh8JL9TD3MzMtDUv30ZtUU0D7Yn0ICzzQvNNQQ/4g7OJZqXm/vtBoOJs+GDJkzhYa4Br0KyBsJKu&#10;1jxwtoS3YRnAg0PT9YS8uG7hhnzTJkl6ZnHmS/1PSs+zGgfs13069fyj9j8BAAD//wMAUEsDBBQA&#10;BgAIAAAAIQBt29qm4AAAAAsBAAAPAAAAZHJzL2Rvd25yZXYueG1sTI/BTsMwEETvSPyDtUjcqN0S&#10;pWkap6oQnJAQaThwdGI3sRqvQ+y24e9ZTnCc2afZmWI3u4FdzBSsRwnLhQBmsPXaYifho355yICF&#10;qFCrwaOR8G0C7Mrbm0Ll2l+xMpdD7BiFYMiVhD7GMec8tL1xKiz8aJBuRz85FUlOHdeTulK4G/hK&#10;iJQ7ZZE+9Go0T71pT4ezk7D/xOrZfr0179WxsnW9EfianqS8v5v3W2DRzPEPht/6VB1K6tT4M+rA&#10;BtJikxIqYfWY0AYiknWWAGvIWYsMeFnw/xvKHwAAAP//AwBQSwECLQAUAAYACAAAACEAtoM4kv4A&#10;AADhAQAAEwAAAAAAAAAAAAAAAAAAAAAAW0NvbnRlbnRfVHlwZXNdLnhtbFBLAQItABQABgAIAAAA&#10;IQA4/SH/1gAAAJQBAAALAAAAAAAAAAAAAAAAAC8BAABfcmVscy8ucmVsc1BLAQItABQABgAIAAAA&#10;IQB4sfgH2wEAAJkDAAAOAAAAAAAAAAAAAAAAAC4CAABkcnMvZTJvRG9jLnhtbFBLAQItABQABgAI&#10;AAAAIQBt29qm4AAAAAsBAAAPAAAAAAAAAAAAAAAAADUEAABkcnMvZG93bnJldi54bWxQSwUGAAAA&#10;AAQABADzAAAAQgUAAAAA&#10;" filled="f" stroked="f">
              <v:textbox inset="0,0,0,0">
                <w:txbxContent>
                  <w:p w14:paraId="1F294FF5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Techniques</w:t>
                    </w:r>
                    <w:r>
                      <w:rPr>
                        <w:b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administratives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59C7C" w14:textId="02F68A30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63360" behindDoc="1" locked="0" layoutInCell="1" allowOverlap="1" wp14:anchorId="54AA1D63" wp14:editId="6D8ADABE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39768298" name="docshapegroup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215138438" name="docshape1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671630" name="docshape183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8870F6" id="docshapegroup181" o:spid="_x0000_s1026" style="position:absolute;margin-left:37.8pt;margin-top:23.65pt;width:169pt;height:74.25pt;z-index:-18053120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55VlAYAABQaAAAOAAAAZHJzL2Uyb0RvYy54bWy0WeGOnDYQ/l+p74D4&#10;2SrZBQzsrW4vipImipS2UUMfwAvsggKYGvb2Lk/fGRvv2hxmaaQqyi3gj+Gb+TyDPdy/eaor5zHn&#10;Xcmaneu9XrtO3qQsK5vjzv07+fBq4zpdT5uMVqzJd+5z3rlvHn7+6f7cbnOfFazKcu6Akabbntud&#10;W/R9u12turTIa9q9Zm3ewOCB8Zr2cMqPq4zTM1ivq5W/XkerM+NZy1madx1cfS8H3Qdh/3DI0/7P&#10;w6HLe6faucCtF3+5+LvHv6uHe7o9ctoWZTrQoD/AoqZlAw+9mHpPe+qcePnCVF2mnHXs0L9OWb1i&#10;h0OZ5sIH8MZbj7z5yNmpFb4ct+djewkThHYUpx82m/7x+JG3X9svXLKHw88s/dZBXFbn9rjVx/H8&#10;KMHO/vw7y0BPeuqZcPzpwGs0AS45TyK+z5f45k+9k8JF3yNRsAYZUhi7I/5dHEoB0gJUwtviMHId&#10;GCRxoEZ+G24Ogs1wp0c24r4V3cqnCqYDs4f7tky38H+IFhy9iNbtWQV39Seeu4ORepGNmvJvp/YV&#10;CNvSvtyXVdk/i0kKAUJSzeOXMsVA4wkE9gt3ygyjEnrBhgSQKQ2tIaYZS7uCtrm38TEICi3vpeib&#10;kMhp2LuCNsf8bdfCPIfsAwPqEufsXOQ06/AyimlaEacGn31Vth/KqkIN8XjwHFJlNNUmgien8XuW&#10;nuq86WVe8ryCILCmK8q2cx2+zet9Dt7yT5kgRLcdT/8C3iIDu57nfVrgww9AYrgOAl8GBOMrSXSn&#10;g1l7cyJeZ5QIJt2qyTgznyDGvOs/5qx28ABIA08xy+nj5w4ZAzMFQc4Nw9AJT6rGuABAvCLYI9/h&#10;EOhjiYKa16lIw9mLWP+ntP6KcwZYotnr7CJhHMUepN3L2SVSbECrCtDp6S/syBGE/Y/xTk8y3hg7&#10;FWMophlEGy8dsyE1EnDjUFdQon995awd4gWhgwqL0F9RkAkS9cvKSdbO2RFij0C+AklTceBcqs7V&#10;UqBAYAmGncJR1UdnRRRKsSJTrEKFQlbEwgrqn+7gNKtYgWZZQUHRTXnBJKs7hUJWGwsrbxT3mEwF&#10;y9PjTgAzHS1vFHkLMU+PfeL5Nmpm8L27MJrkpkdfgCzkTAHiMJ6S0tMVSLzIxs2UwMpN12CGm2+q&#10;YOHm6yokvnX6j1SYltTXRbBL6psiQF5OzjVfFyHxbTngmxrgYydS09c1mKFmamClpmuQ+LZEwDqq&#10;J9V0fga6BPayEZgSWPQMdAmSwJYHwUgCCzNdgRlmpgJQYqeyINAVSAJbFuDKZkHMdAHszIgpgIUZ&#10;0QVIiC0HiCmAZaIRXQD7RCOmADZmugAJsaUAMQWwVQ6iKzBTOYgpgY2bLkFCbDkQmhLAY+Op/Ax1&#10;DQRouuKGpgiWLAh1EZLQlgWhKYKVm67CHDdTBlvxCHUZEkiW6RVHaKpgJafLMEMuMnWwLYYiXYck&#10;suVCZMpgIxfpOsyRM4WwktOFSCJbOkSmDvDcyZd8pOsgQNNTLjKFsJLThUgiWz7EIx2mX1exLoO9&#10;isSmDDZqsD8eaiou22JbOsQjFaZfCrANvxozSy/sXy6rcFrIzQ/dpk/NsDKHIwf2oLjVx4V6yzrc&#10;xifgK+ziE7HDABOAwlELGJ6O4FjsU2+BQRIEw1JTbsPmTeMaUsBVw+AGHOaPgN8tso4rLYTDImkJ&#10;GVz9CPgyT/3BVVhMLLGOywS0HixzFd/dAr7MVXyhIhzehUvIkMFVeD8tgg+uwitjCRzfBUgmXOYq&#10;VmcBX+Yq1kuEQ6VbQiYaXIXaswg+uArlYAkc8xzJyE6ZSiX5O6QgNifG7U3uOtDe3OMjIClpj5mr&#10;Dp3zzpXNjwKaQ9hLw5GaPeYJE5geUzgIYslU9EjhgVdA1YyAUE2BowKqYfXbKnsSpvxWw+p3DCMb&#10;FX+FUL8SKVUC/otgQ7CVCfU7fugy2Lynktg8Bt4YNyMmMfPhGjC3gnCBkVkHLyGdh8HUGKQkm5tI&#10;OYlApuXIeUEvE3M+MhfYWIi0Yl0uUw8TQ/byVIZgYmmtqI5VZaa6oh0/7t9V3Hmk8C3hbYT/hmga&#10;MEsDUDXQZH9uz7JnaF5yBs1FEAc+oMBBwfh31znDx4id2/1zoth/rj410Ba88wjue3pxAh09bARw&#10;fWSvj9AmBVM7t3fh1YyH73o4g1tOLS+PBTzJEynfsLfQvT+UoqGJ/CQriAieQGdSHIlPDyJKw2cS&#10;/LahnwvU9WPOw78AAAD//wMAUEsDBAoAAAAAAAAAIQAh6S2486IAAPOiAAAUAAAAZHJzL21lZGlh&#10;L2ltYWdlMS5wbmeJUE5HDQoaCgAAAA1JSERSAAABwgAAAMYIBgAAAEH+gOcAAAAGYktHRAD/AP8A&#10;/6C9p5MAAAAJcEhZcwAADsQAAA7EAZUrDhsAACAASURBVHic7J13nCVlme+/b6pwzunu6ekZhiEz&#10;JImCJAVcQRCVFbNgdnUx7pVFzIq7rmlXVHavekWviqxeWRMmkqAokhUkI3nIw+Se7j6hwhvuH3Vm&#10;Bp1u7CFMoOvrp5zuprvqrXDq9z7P+wRRFMWDxphtqKmpqampmWGUZfmQlFIWG3sgNTU1NTU1GwMp&#10;ZSE39iBqampqamo2JrUQ1tTU1NTMaGohrKmpqamZ0dRCWFNTU1Mzo6mFsKampqZmRlMLYU1NTU3N&#10;jKYWwpqampqaGU0thDU1NTU1M5paCGtqampqZjS1ENbU1NTUzGhqIaypqampmdHUQlhTU1NTM6Op&#10;hbCmpqamZkZTC2FNTU1NzYymFsKampqamhlNLYQ1NTU1NTOaWghrampqamY0tRDW1NTU1MxoaiGs&#10;qampqZnR1EJYU1NTUzOjqYWwpqampmZGUwthTU1NTc2MphbCmpqampoZTS2ENTU1NTUzmloIa2pq&#10;ampmNLUQ1tTU1NTMaGohrKmpqamZ0dRCWFNTU1Mzo6mFsKampqZmRlMLYU1NTU3NjKYWwpqampqa&#10;GU0thDU1NTU1M5rNRgg94ABHiaWkxEMAwur/VmJpVz/DEigACG6jDXnjEiwET6C6bhn0r0hBdX1c&#10;/+uMsv87wQM+QOhtnDHX1NTUbAT0xh7AdBHBE7xHCVOJnQVMJYZSSsD0NwCNoAQsQm02p/ikEoJG&#10;CBBYZHAkQgICfAQ+IAggIwCMsCA8SAFBAOlGHXtNTU3NhmSzUQkRJEpKcD2wqv8SlyDBuQLvLCZK&#10;qp8FQAiqL0rWCuQMQvQvAwqBBCsr09kASlS/ANUved3/1hEQ1aWrqampmSFsNkIYZIYPCbmOGC3v&#10;4Lb7fsKysTFkiNh75+czMrAzQ2JHEnpAhHMKpQSBkpn4XnfWoY2icOCFI+hVjPdW8sjENSxfsYhO&#10;d4ztt92d2cPzmK8OQhAhicBRC2FNTc2MQlhr71FKLdjYA/lbBMYoKbj8np9z//IbWJrfiNYCGSQy&#10;m8NQuj1HHvIm5tp5JHoORa6JIsmMVEGoFvyCoJQWxzh/evhs7nv4Vhb3rieIDG08rmgQ6SaH7PoG&#10;thjajfnRfmBBKwlis1k+rqmpqXncOOcWbpJC6AEZAOEgVGtb377xPSxefjtRY4zgNcKPIKNsnb/N&#10;5MMctO0/83fz30Ps+jtTYzg3BAZKP0YiUyDaoOf0pOHX/hu0A0qETaqwJ08l/AJK6XCs5IJbPsf9&#10;K27CtyzWg3JqnV2WFOB7vOSZn2Dn5hEkdmij+gqstWit8d7313/X/lwphRAC5xy5VCgBIfS9vYDw&#10;AY3FFiUqadD2MFBrek1NzRQ45xZukq5RUUkh3iqEzliy8iGWjz6MNmB0gvcSXKgCRP+KVCzghj+f&#10;y/x4LjvPPhgTtkN2h1CtDBcCiRja0Kfz5OJCFdSiqvW/R6/1BVmC9AQkD/eu4t6HbuXeRbciU0tw&#10;geACiHWF0GiDt54bbr0MteMsdh8+fIOe0l/jnEPr6tEMISBE/4nQenWgMEIpGsECEmstUulKNGXA&#10;lQGdNLDW0tSb5CNeU1OzCbGJWoQ50sWEAPcVl3Lp9Wcyau6BILE2IIUkBA9q3am+IMdoQ2/cgU/Y&#10;Y9eDeObcV7JNuj++Bypxk4rBZoOnUgLlIcgqPcKOIlQTJyN6LOf8G/6VB7rXAoLYNACJdw4pBG6S&#10;2UPoR5NqvwqVDfOOo35GTLxBT+uv+WtrkFBSiX7ltg2A8Bkg8TIic4CCa6+/gx9ecBm/veQSusse&#10;4v7rLt6873dNTc1TyiZrEYIk+Or9dftDf2SlvwdBSQiGOGrgvcf5YlKLMI4EnTYkrTmUrsf1917A&#10;6NIlvPqAz5KkcwGJ9Q4tN9+Xo8chUVXuH4AZwGO5Z/T33P3IH1k0cTO62QAv6XY9SgTiSOFcAXLd&#10;W14WDiUlMikp7QomeJCYnTf0aa3h0SK45muXV6kdOiYEgbWWTkhYuarNg8uWcfW1N/D/fng2jyxZ&#10;wopxD3HEdsNz6ZWBdDP1gtfU1GwYNlEhNAgJXo5xw0MX4WeNk+YjCKCXdRBCYrTBsW62fLujMTF0&#10;eotIkgapHmG5u4/TfvtiEubxmkM+x/xkR2DWBj+rJ4MgMyQRIYAQGTDB7xf9kkeW3s4DK35D2lIE&#10;NUBcJlhbkmiJ1BIfQOiE4O0kOw1EiSRziqhluPDm03jD3l/b4Oe2GtEPW10tghMTE0yIAR54eBEX&#10;/PYyfvSzc3lo0SO0nSFJUlQUYa0lTlIKUlpbNImLMU78xzeQGv83jlZTUzPT2SSFUNLD+xSrDDaM&#10;E4dhgqiqpChTDXkyEQTQRhICRHGzevkrB0iSdBaBjB9f/36EEBy71QfYebtDCbRwQYLwKCQBj+j/&#10;L3iQGzPQooTCtAGIaIF3VWCMgMJYzr750zw4djlaV9Zt1BzGhSrgswg59I1e5/vXajITGoiMxJcd&#10;DE2c9awId2PJkCQIHIESGZINFoEr8BROIJWk4+DTp32Nb//0SqSWOBGwwaIaDYa9ASFxHhCG4ATK&#10;RBSL7+LqX/+Y3RdszdroopqamprJ2SSFECRSQcARGU1VCuzx+7dCCCBABLHmZf6rP3+No1qKeQP7&#10;MGy2XPPfQpB4X1YVaeTGzb0IZgIdBvpj7l8DA150uea+b/HgkqsJ0ebr4p2SALJvFUYKttt2W3o6&#10;RQhBCBapYhwBbz3gUVohCEyMjYKd4P3vfBu7LtiaPC9QAqKo9o3W1NRMzSYphN4bpKzKg1EoZLoC&#10;2OLx7y94pJAIKQghEEIgm9/h57d9mDSk7L/lG9hx7mFs03wmQoASpm9HbNyqNI4BNAHXBd+I6MlF&#10;/OSGT7FidBEiWklzWGBLcE+3yjlSoVhrwB59xHM56Ws/xfUydAgMJilaSg58zj5su/V8dpg/l112&#10;3J4XPn8/bA4DMUg8ymjCRjXpa2pqNgc2SSEMXuKDRSmNKFOkn9Kr97ix45rWQIwtJvjjfb/gwfEH&#10;OP5ZuyKIAIW1oPXGFRhnQeuAahQ80LmBOxb/nntXXE2zMYgWAxR5gRD26Vk0oJ82IYGRWYPMj3Nm&#10;bzHMMUceyUHP3JeR2bPZZ+/tSA2oAIqAKHOIY7A5KIV3fk091Zqampqp2CSFUAjw3iJVxHBje9p+&#10;WVUL+vHur68UIYTVPyBRJdlEhFQJoVlwf/cKrr73x4zM2poFw89BygbBslGvkNJQ4BhzCzn/un+n&#10;bVcyODgPgse6LooI7xNQ5cYb5FOA95U9LkV151qNhPO/ezqtRoNt589G+EeVSw2+6rSBB+nIskAS&#10;ayCglZxiJbmmpqZmLZumECrQyuCD4jnPegW/veEu/BMwzqSUeO8JVUlphBBY7atoSueRIcKEmKvG&#10;P0n+UMT26qW8/ID30YrmsDFdo6OdP3HWFR/Dt9p0pEBEgjTPUErhbEAmHh9Kgn+auf+kRAK2LNBa&#10;EUeKvXfcBqgmM0GGynXdj4MJMsIDpQcV07/PVdHUp+EKak1NzZPMJplQX5YlRpvKPWnGWNVewhlX&#10;v5fCLMcMDtFtewYTQy93SAlSWELwxMZQusdvOrqggBIjLW5igIFkK47e43jmzd6DOGyDd2A0eAtC&#10;l1RhmXK9PZN5vpI4mo1z4L3DRCXYBK+hoM3v7jyd2xadR0g2jMBJBMF7pFI454iiiHcf8DMkDQSe&#10;EEok8QZzwf7kvEtYlFma2kMRKL1Bq8lsu+lFhNqi5LkH78duO22NDg5EwKFRwDkXXsm9q3JaxuIn&#10;3d26P8wdDLSaHHLQsxiZ1SBWoCUoPAoBXuCrf9bMNL33eO/XVMyZ7CiVkRsI3q4tfC4UBZJFK9p8&#10;+/tnc/GlNzIxMcH4+HgVPOQ9w8PD7LXbfI5/xbE8c6/dmT/SAMAQ8PhqjTwopJWTxpyFAPcsHeXc&#10;iy+lkTTQuQdV4HSDwjre+pqjaWBBTG/e/Ptr/sztd90NcQsfQAVLJD2uzHnLa1+G7B9TiqkfKe9K&#10;EAovJd8665foaN0CD0FqyjzDKMGbX3MMssgwcTKtMUJ1zX964eUsXtal2ZQ4N5X/YN3P4YIF27PN&#10;/C3Zcf4gktUB2qHf1BMQitxDPMlH+JI/3MSd9y3CSdWPX/CYKWr7iv4ad/ABpRWHH3oIaRIzMlBN&#10;FqXzCCnwNgOTYp0jUrLyqMmnWezAU8Qmm1CvVOXCrF4GMbNa89l1i+dz15KLEa7H8OAAnU6POIpR&#10;UuJ8jvc5uR1HPoESalIEvA8opQjxOB3b4dLbv85WIwfyd7udjNIG5wJKKvAehCUIifUa7wWRnp5w&#10;xXGDQLUGqpQilA6rIWMJC5dfza0PnEcyMkaeDz/uc9mc+dr3z+HyP9+DchkRml4JQk7ykhLTE8Km&#10;9PzXZz7GTjttjRbgbUmhNd0O/PfPfsXZl92EEQXCT7ISPckxpI7xzjIyPMhQq8lxr3o5B+y/P0fs&#10;txUx4LOCOI0IpcP3i6BKKftRr2FNnuRf7DNYEBIfAs6LqtYq8MjSVZz2je9x2TU3cu0t99Aa2RZn&#10;HT5IpJSUpWeF7XLjwqs497Lr2XLubD79Lx/n8EN2ZhaCzkSHWQMJEKb0/1gBtz+wlPd98jRM1ERY&#10;sK6HjBK8szz/iCPYba6Zdhfvr/3oV5xz3gV406iqAJU5xrURNufVr3wZrYh+jdgwRasTj5TVvegF&#10;+OBn/zfFJIMPARppjBGe4487htZ6iODqZtRnnn0BF11yHUQCMVUX77DumbciT6uRcuC+e7L/vvvw&#10;jn88npYQ+LwgjSVlnqOSxqS7++9zLuMn51yAiGK6vR5KBqocoL9ECLnmWQmhei9tOe8HiGB548uO&#10;5nnPeRbP3Xc3NBBMinQFUb/alqhFcL3YJIVQyCqyU2mB9wlCJPz93h/G7fNBLrr1M9y/8mrwEyhZ&#10;EpzEew0yRasW3hdP4MgZAokrmwRZCd1KM8qy0Z9xzxVXMq95AIfv/U6acoDINqtqX6GyBib5rExN&#10;SChL0BEESibCg/zmztO59a5LSAYC6fAsst72CDn+BM5lMyYEtB5CiASPQ2iJmTRNZHohVBmGZNbc&#10;vjvVI3REisUkGpdnRM1ZlGWPxjSPoZWitJbxPDCet/nC6WcixX+TrxxneDDmrG/9O0ccsCu5G6dh&#10;5lAd1q95mU2KL0FEeKFoC7jv/lGefewJWOdoNptIKUlmbUFgAhUJVKhq7TYTjXdd4oFZeK1Y3nG8&#10;9b0fwpYFb3nF0Rx1yAG8+oWHIAQ4waSuYuM7zG4kDAzNoxQGay1GDVUWm+2x7VyDLCfADEzreo/M&#10;24bMCUxa9Qc1JiJjBDe6GBP17avgEFN1OPFVtXwnJf/x5e/RbmxDU677uZbeYoWgLDKyDAZNF9Tk&#10;4rPuOdvqc+sKAhIftUjNVB/idcW6KzQ5ggv+dC+/vOo2PvvNsznmOXvy988/jDe9/EhMMvXT2Zw1&#10;BycjrJPodAARHEqtK1ze+78QQiEES8Y6eOf40nfO5tRv/g8276GV4utf+jSvf9GB+DwnijVlURJF&#10;tRhOl01ycUmg1wS2rI5+F1SqfdhuJ3D4HifSUg18oZEotKnWAG35xG68RFbWnhAIESF1i17RRcgm&#10;PTHKncvO4/r7z2WZfwSnLV6Cc2BLN+mMbuoTnEDrKjNwaXkf511/Kvc8cguz589iYNYAvayNlL0n&#10;dC6bM80EfJmjCBgTSBOFdMXj3qwtibSsVnuloAwSgkWLQKwCKpQY4aa9v2xilFg4EgW4Ai0FkVYM&#10;zt2WwjR520kf5qIrr0MmlQhaa5FSrg3WmgyhGO9kOAH/duo3edM7T8YnLXRrCLTGeouRHu1jtIuJ&#10;aGJ8grYxFAqDJdiMotfGKEESR5z5w19w8ic+z9J29awxVeiQKLC9NtJZlCsZSCWpkWuvX+ZBTv/5&#10;Vj4nUYFYBmLpSaTHOQ+R6ZeJD+AD1k4xHqkocsu9j4zyi/MvYqDVnPQ+RNIhEego4jtn/j/Wq3hC&#10;sFBmGOFoxZpIhvV6pryzFEVOAHSUgNScfcFv+dBn/5P7V+YUMKWFGQnLQGqIpcdQIl0+6TEMFh2q&#10;zWCr59QXxNKjTETUHEINbYlNR3j/Jz7HLy6+Bh/HtNttIlOL4PqwSQqhswopRVUbk1B5T0QXCslg&#10;2Irdh1/AWw+9lL0XvBTlRghMoOMuMnoi1iAEayoXvxpDpqM4vRzjdyC4BlZ59GCT61d8i+9dcyw/&#10;uvb9rCjvw5uqbqlYn0uZD/DIxOV896pjOPOK17IkvQ890KGXQ7edEonZqPDEzmVzpuNKfJxio5Rx&#10;H+hpiZPmcW9N5YlcDxOgzHqUCAqRUEhBxyksGh2n095f1GhikeRBgmlgVUIvGMqozRg92tGWvPwt&#10;n2f7fd/Cww8/vGZdcEprkGrdeaznefO7PsJ3fvIr7h21DPqlDLISX6zCU1DGCSRQaovVJbkssMbi&#10;I49DIUyKiJsUIiYLBjU0n6V2gO32ewHPO/ZNCCZ/pqw3FHqArtUEnZAVOYV1YGJ6VlAoCbI17fuX&#10;O3BCU3oQJiaoiEgHtM/RAQgFKI2fpO4tQFZ4SFv8y6lf5c57H8RNLJv0PmQWurLBuGtw+g9/Ra6m&#10;P0YbYkrTomMl7cIj1Ho+U7KgIQqU7RFjEbZHMncHJuJ5LDjoxXzkc1+rznOy62MD3dxigyQrA+ox&#10;nz3d3wxWaMqgsKGaVNkiQ7mMgUiwsox4w0mfYvtnHUO7k/UjqWumyyYphEoDCJSKWOuWaFQL/QaQ&#10;ioaAI7c+mVft9wHiYhY28zhVUkqHFwYlUkJJFRwxXXS1gu9djMsjhI2RZhlC9KoSY0GAa2DCfO7J&#10;LuPi2z7P3WM/A9l/5r2vJt2uKnFmmcC6qkKOc5X1GHDcHf+WX9z2FXpqJWlq0JmE0qCkR6gcL3Ps&#10;+rSJLxtomnhnCcJS+Hz6f0s/XaEfeEG/4MDGRNoYHbooP0GDCFm0sbpF10V0R5eT5QXdkJIX5bS2&#10;dl4w2i2wAkyc0CAQ9U/RCwUqJ7gO0uXEKpBGikh6euMrJt1f1yqsjPFBIAkYn6NsBzueMSsodNbB&#10;p9BJHG855Su0AUKJwNN2/cAZoNfrAR7KDjKK+MBnTuPsS64jUwkBRwiGpDGLxsAcrFOEvGB8xShF&#10;u8PEylEaJiKbaNMbnyAEQS+zSGGgyBhKNARPs6FoDA9zw8IV/OHhlNIVgIPgCdXDiVYKLTxGeoS3&#10;KCGRwROcI8QtmjajWI8OHkp4RChREpwryYq8Wu9SBi8AUVkrkzSPASAxVbTvhX+8HT9rO1KRExsD&#10;ZYEtbb/6E2gRiChpJJplK0fJ+9c5hIBbs947hZWoBZHPkTrGNlLikGNEQHqHCAEFZBPjZBNjZHlO&#10;t9shy3Oc92R5TlARJYZCJkzknm5hEb6g1xknGR7h62edTVema4Jn1nR9CSBVFY+gtSKKYggCi6Sb&#10;Vft3PtDNcjq9gk5m6RWOvPR4oRHaEKSh2/9e4Sm6YxgNcZrSExFv+Oh/cd2oxuPI8241htVda2om&#10;ZZNcI5wuPljmJM/mrYddyMriTi65/jSWFDdUwqRjSuHxWqMm6z30BGlFs1nS/jPnX3sLN8y6iOGh&#10;eRy+8wfRROAEUYghxBShqk7TU2Pcv+IqLrv1X+j4lCiRCFqUZaheXmr9xOvROLmYEAwBgwoRZppB&#10;JJsTSW8JWw4O8Mff/IJmEpELjZ5mlmBHKFq+ROOxeYlIDGqSR8JLQzcvSSPPKf/8do576QsYnCRa&#10;9b577iK3gd9dcwsXXXo1V9x4F14opIroWI/2luGhAdoTE1xxw+3ssM+RLLnpYrAlDREQQuGsJU3T&#10;qtmwaXL+tQv5yUWXM3ebHcnykrLXJotnU+aBfNWDRJR8/5tf4dhD9wKgl5WkiVnjkb9n8QRvP+kj&#10;3PjnuxHpMO1SAJaicAjnaLYGOOalr+SRP/0UAINHKMmU8SobES8UK7uBLMswUZNARLvTYaCRsvXI&#10;ALvssgsXXvoHnA8IoNsZZ8hEfPmbZ/Oxt78KwdpGzX496gVnhSNJEnyZMdJKWXjV+RgJMdU1EkCW&#10;B4qi4Ifn/45Fi5fxxdPPIEkH6QSB63SYPTSC0BElin9436mc/ol3MmvWEEqC9wE5RdnGlu/wxuNf&#10;yIf++d0MRaCVILPgnUNISXtigqXLlnHLPY9w4W8u5uIrrmW0nWOG55NjSWOJLzKkVFx1zbU8/wXH&#10;8tCfzqkC82yJmGrWUQNsohbhdJFCI2XVmm9etCNH730y+2//euikGNMjSjIsT02yuS/BS4tsWh7s&#10;3sKND1/MDQ/9mA6LQPRDvW0XpcGykEtu/RJX3f49OsIRNxzWW8rSI5VEmifmBo3iFKUMEkXwHsXT&#10;zy1inaM9Mc684Qat2DMSB4ZiprXN1tDUAbxFJ8mUE2MTxegowZaWpvLMa06+v2fusYAD99iR953w&#10;Gn74rS9x8gmvY8fZMZExRHFC0mgxMT6GliBMyngpuOH2BxDaIFyOEGJNoXSH4vI/3cIHP30apjWb&#10;8XYPW+QYJemNd5AmYt5QysuOPIS/P3QvpM2QoaQhS6TNMCHHiJJnbDXAt//zM5z0jjdSFr2q0Lp3&#10;eF+9SAvnsD7w6ytuwgFZrwvBPaFCFU8VXQs/+Nm5RHGMCI5eYUmSFB8CRx26Px94z1tRwqO0QQRH&#10;Yqri6xf+9lIm8kDZnxw45/6yp+XfQPUjdZ21rFqxlCEFQwJiXxC5kig4BiPPnKbiHce/iA//05s4&#10;YPcFJNLSSFNSYyizjF43owyaX192HTfffg9CAgHEY3haSjRGSea0BC1ZkMiSQW0ZTmA4gW3ntHjm&#10;LtvyhmMP45tf+lc+8O5/YM8F2zA+MU6UpHhn+54diTQxhQtceMm1FL5qYo2oy88/Fpu1EDp6eF9g&#10;BCinmRMv4LDtTuQdR3+P+eEIorEtiLLlT8mxpQSpBvBiAK8bEDe5ZOHX+PrFb+Y3d3+ejlxGHin+&#10;55r3c9q5b+a+7uWMqcWIxiy8b6J1C6khyB6ZW/qExpJnTYoirtJOXIG0T8OyYq25FLpZTWuExguB&#10;F2paWxIylFYgdRUhOIUh6W2BUgorDVJUnvjJ9lcSYVVCBAz5Hp/7X6/ijou/y4sO3IVi5UP0soxm&#10;s4nRioDADM3jxW98Dz//3bUIqatWWMFRliVowXFvP5k7H1qO0qYfJOQpipzUlAyLNvdc9Qu++fmP&#10;o4PF6wQvDCFqVF+ruPq+7LLr/AafPPFN/PibX2AwjBFHCqMlKFV1sEybvOE9H+OH51xO0kgJwfEE&#10;0m6fMq677X4+edo36Ha7FL02IW5RusBEu8OnTnobz9lpNkV7jF5hsXk1MUAq/njLPbzj5FMQErrd&#10;LkowaSPqqRhI46qIQ5wipMIEwHXwKiIogxcKh8JLjcHTcF0u+dm3OeesbyHKbn/K7TDSEUeKroev&#10;nPH9auIVLAKPnUKNJkKTUjcqH4eOsV4RlMZLhUPghAQT4QpHU8MH3/Yqrj3vDD7+9tdgl9wJ3lXP&#10;j1CgE+KBYd70v07hl7/+I8HbKp90E7zXmwqbtRCqkCKDqbpGKEGJRHpoMpeX7/8B3nXk/+V58z/1&#10;lBw7yAJvC6S3xJSYkGHlEKKVcNuqc/n6lUfzf648mPuLPyDmtOl5BzIi6xYorShsp3LhkqDFlk9o&#10;LDLOCWocRIfIxOy366ufpLPcdEjsBLqYqF5ONkeEgAxuWltQVdCHRZKXHuEn9xIIV+BtCSalkDFZ&#10;YNL9qeAxslrrM0lapT0EzQ+/+m9c97tzycZX0enleKGIhKPb7jJqDZ/84ulYHfdXvT3GGO5btIoJ&#10;p9GhgHyCiILgSzyCF+2/gMt++m2ikNOIArmtQrL+erNFQWEaIDwydDnmoF2599rzyXodEIGiLFFR&#10;RFY6SIb5xKf+A1sUlWt0w9y+9eINbz0BZ1oMDA6SGA06xgeYO3cLWpEH3+HEf3oXCElkNGmk8QFM&#10;axa/vOh3ZCU0Go3HztifhLwzhsIz3skRcauaJHiB+ot7b5HB4ZEIIVHes99u8zGhwBmDFQ5vJ/Dl&#10;GDJ0uev+RX1LzIG3U1rgjSjQDF0aACFHiYCivwWPCh5NIDeqElzfQ7kOnznx9YzfeWk/n9pTlhaU&#10;obABkmE++LF/RQhBp9etLcLHYLMWQiQIXT1ZAjBKrjkjxSCGLTlw51fzst0+SjI2DO0MTEahPNJZ&#10;pHfgLEoH/BQRdVPhg15TPcQLRRCGVIMKHu8NyGGCnE2imkTMRgWF8DmJMeQ2Q0iNdyCCR5BN+7hG&#10;eZSwSGkJVK41oocJNrBr+kqO3uFf+Lt5r8H5ghAsQgSqihdra66uL0JUycsbihAgCAs4RBUgT48I&#10;5TNwGSiP8N2qFt8kW6hmGKv3hhCC1Eg0kBiJmSq0XIjqehU9VLBowaT7X+1ue7TbTUqJILD7VgM0&#10;44AyGolFCMVgIomjlHseWlYNyztAkQHn//4P+GQW3jTROJRSeN1AesuHTjiOLQcMzmvQTWIzecBK&#10;FEXEACIF0UADTWCbBvS6BSZuYHtttAgULmdRT+CjFKyfMkgg9C+gD6HKZ5vuzVv919N8XgrX/+T5&#10;Al9aLLCkTMnznG67TRCS2HZwE4t565G7g9R41eRNh+/GSBNyGdO2AllmOC8Jg7vy0Kq8Whwou6jJ&#10;iiRQxcV5EVAuYFyglIDUICRpYgi2v2Yv9V/e/9XfAyFKkFhiArvvsTPCWmRQBJGATAlBs7RMqmsc&#10;ApgEM8WF9AEyJ/pWpUbIKtGk6h8nqw3BoOgXfVQpqCYAkYBWsQKvm1gvcL0OwjswgmVFFX0ay/Wv&#10;gDWT2LyFcJrsOOsFvP2F3+H4536Z2XZX0q7EKo1XEosHZ4jE4MYe5rToiZhMJECKKiHKHfs3TuIV&#10;e57Ki/Y5kV22fB65f/zVdTZVgitIB2axkoSubNJWTQpYZ+sFKISglAorFG6aZcGeDGxRoGTgn975&#10;jxitqqCXoiCOIgIC62F0woLS2p0l5QAAIABJREFUlEXBkuUdfv7zX+ID4CxRkpIVFlsWxAqe/exn&#10;Ty3a0+ATH/0QuIKs16XRaOBDII5jgpDc+9AK0OYx1602BEpJSgs4jzOa7/70NwgEaaOBNgYhBKW1&#10;vPV1r+KTHz8ZEJQusNdee/D1L32OSAYIAak1SgqkCrzj3Scy2rVV4dmnKBJIBsi6eaVTQBynlYWo&#10;FKE/eYiiCMoOtixBVq3d/OR1/J4wnzzloxRZlzSJGRgYoChtNQ4hueveJURxTFifCPoZxmYdNTpd&#10;VADEIPPiZ3HYHq/nrgev5MbRC0jNLEzcxBZdjLFT5htvSjjXIIQJglxFw2/P9lsczME7vpyG3gLh&#10;NXkPVPPpN79pJAljnVW8+wOfoXCBrChpTTK9lkphy6ohr5SCXXbaiU+f9A8bZIzaaGzW5bnPPoiv&#10;nvkjkjQlz/tBDFKjTMSylavYYmA2CMniJYu59/778X4AQcAHQehHlM6dU01mvPePmX/4WBz4rH3Z&#10;ZcGOLHx4Gd65Nb04VRSz8P6H2G2bEULwGz1qVElAaEY78JvLriFNU8qiQEpJL8uIoojnH3bwmqo4&#10;3geQgUP3342iO0HUHKTsdlBG4HHccvvd/PH6WznqgN2JzVMVFutJYwM4AoKbb7kdaOC9R0pBCFUh&#10;hTkjA9VkJnicr+q/PhU858D9ibRCCnD9KkZCCLSJuf2uhTxjxzno9UiBmWnMCCFEjqMYhFKyU+No&#10;dt7jaA7lBM79w6dZPn4TquGxdhDEpq+EOn+AVM9hjznv4O92fjOKBOlDVT9LBOIUClZt7GE+6RRl&#10;idcp511xIyDwIWDVurUlhVB4b1EEyrLg1fP22HCDdBYdSQ7YawdskZMFg1GSPOthowipIm65YyHP&#10;2GYYE8Xcdc9CelmOTIZRrqBXlOikRT4+yh477Qqsdb9OVaP0sViw1SCHH3oQD519PsFbtE6wZYlJ&#10;mlx13c0cdcgzMRt59uf7JQoJki+f+WN+dPEfaaQRRVGQJAmNRoNOp8OrjzoAFSw2KIyREEpGtGO7&#10;ecMsXLyKRAqKXgcVKbxucfLH/oObf/8/T+G4PZ3S00wibr7rYVaVCbFeawk65yiKgkP2ewbg8UKu&#10;bRv2FLDztkNk7TFIYkQUEScJPjgKL7j5znt52ZH7I1Vgprzy15enn+kwCZ4GHocy/bVzC0NhG47e&#10;713su/3xYOfiw+YxW2rlO7DT0GEcuvMb0SGpKl/JUC3CC1dVnX8aNh8qrUMog0ma1UxXCiLsOpvy&#10;ObFwGCypCkg7/fXXJ0rl9vJU9aKrVbYQqo4T2kQobVAmWuM663S7FKXF942WgMAjqhiPvhtrddeK&#10;9RVBqD7cVdBoVaDbuqrUW2kdvbzsV2zauK7RtV024LyLfosLuu9qjHF9K3ZkZKR6ooOrrC2oEgR9&#10;wStfdmzVt1Kq6l8RQBkWLR19SnPIvdSYJGIih99f+SdMY3bVSLrf8s17T5qmHHrwAQRrHzWOp2ZE&#10;EjBKkMZxv9ykBQJKG0ycVnmET5EIPx2YEdMD+ajTXOsd6DLX7MdhO+zHYTudwIPLbuJHd74do5sE&#10;MUSvtAjlaZUB5y0qrULve6VCSoMST3IJNJeBFAQEQVbJ8b1siMHmUnw2zpbyQJ6xzVHsv91xa/+m&#10;v5buqWabQgSkMvgnuYfi6pY5GwohxNpmylTWkAkOozS9IlBYhdGahm+v87cuBIJ3RFqhjESvZ5Wd&#10;J8LqV1xZ2jVBO0JWYgieosj6FUU8Fo1TDaRKSXzlzjIEsu4EOEdkYrA5UmlWhz561m/mWgaQWuJ8&#10;QAuFkjFlmWPSCNEv2h0wiCAARxAlPkiU0EihiZKSYmmXtjAMOD9lKZg1jZT79VSljvFBVm3GnEMF&#10;V8V7hErErHUEBV5IYgKuLFhuY26++34as+Yh8lVYlaLiCIoJvv2FU6rjyCo/V0GVNuJjPvaeV3PH&#10;LTdw4XX3kYkmcb4UrSWZiTnzvGs54e8PQD5qXW61UMl+8Mnq/qRCBNpek0Qa0V5OqxXTAaSKSKks&#10;19WfgbxwXHnbI/zmksv4yhln4WWE0wmNKKeUDQgJ5OO84oiDeMvLjlwzZgUgnprUJhssXsb0CtD4&#10;yqouK1d4r9cBvzrgpmYyZoQQTo5c039OoNl27i4c6k5h4YM3sDS/lCR1FKVBp7MQzpIVGUIKjBb4&#10;KcLvnxAiRogYgcCFHM8Eg0Nj5KOKuY09eN6+72RuvPuTf9zNhChOcK7E9jIGkhghHJ2QrvN7XlSB&#10;fZmzyCBw8awNNkZlDISCpKExxlQBMrZEqyqjOo4jnC3xIRBEIO1/b7XDh0ASVQFcWVkw3u5UtQaF&#10;YLX8laUlNtP/yEoBWV7S62XEWiGiuBIA73C2rOZRosq0VlJVbaIAhMBbT1mWRHFcrVE+Rub9o7tq&#10;eO+rNlHeo7RCBhDe40KoLDaqtdvVL+UQQJmYP159HXGS4GxZ9XQMgeByXN5lr2fsjJykV6CUAVlq&#10;jnvpi7jwis8RpZA2GpS9DtpoLrv8Cl7/ggMYjNa6l6u/k5MaZnFkAI+JE1aMTfCukz9bTaqUoCzL&#10;NVZ5r9fj+j8vpJPlgCSKIqyQtHsenUpiBT4UnHTiO6Z9r54oUlSWtLWWOFHkeQFCo5XCaNWfS9Vx&#10;o1Mxc4XQJyA8SkqsiwjM5dB5r+OQLV/H/RPXcc4f/oPS3093ZIygJLYEFQI6FARXgJ5eu5fpEnST&#10;olxJZCChSdGZy24DB3Dw4a9nQOwApUa5cvI+OjOAzAUayvG7H36NoQiUFOTlJK4eJXFliRKgtWSr&#10;+fM32BiDBxEkl/7hz1jnMUbhvcT7yuoJLmePXRcQgkQLwb577srsoQZLSkBEONtDSo1JGtxx36Kq&#10;kDZAAO/WTwQBbrjtAX5x7kVIrUkbCaPtNpGOKboTPHu/PVEBSh8wVJaDQFQC7j0OUbUk857SOXiM&#10;6NXVAlEFikiElKRpWhWGdo5ESZCC3BY4V7nwAuCcxyhJAZx4yudIkpRuXmDRlEXOgAnMHRlkZADK&#10;SR58AagIjjzqMBJhseUE3dKgvSWKY84668fMbUi++NF3o7X+2+7lsodUGqdiQmr4ye+uI00SMrd2&#10;jbbqAVki0Ug0cVoFZxnl8XoEHQTlqgd52/EvYe8F02tb9WRwxwPL8d4z2ErpZhMkA4PYwoHL2XPX&#10;7YHQt2prMZyMGSyEIJWset+p/gxR9BBo5if78K6jzqDHCn5w9QfJ8g5GdxDKY4EobuKe5PqlUvQw&#10;oYfKDDvOei5HHXQyiW/hHAjpqQr1z9zWKkKC643x7N23WltjdLImkEIAAZzt+7I8G2r2EIREqISv&#10;fut7SK0xUpBLEDi0hM7Kleyy3Zz+epdnz53m8YqXvphv/PKKymWWdTESrIi5f8nyNVVflKjKf62v&#10;c/Tn5/+WZWMZcatFN+uSpgbhBS7LedkLD0NgK9drECRJgvMOoxSFs0gVEyhAKJavXMXW8+dOeZy/&#10;zqu8+aab+qKhqsa8wRKcZWR4CKMA7xBSrGkiO5rDA6ssxlQd3Qs0RitKV7CiW7LlnkeRi3Wtf+sK&#10;CAIVxUTpXIKQKDymLPHOkszdmq+f9XP+6xPvre5P3yL03lft1v4K37dEjYkIWBKlKcqShgpr0x58&#10;wIhAME28dxR5juq7v/XEInbacWt+f9VvkNaiyYF1x/1U8G+nfpWhwUFs1qY50GS016VlYvL2OM97&#10;9n7VLK1u1jslM9ZpXOZFfwGqP5sNlkBKUQoiA5Saht2alxz4QQ7Y4TjcRIrtCTySTvbkt0iKlSa2&#10;O7Hz3Jdy5D4nkFC1lFEKpJDY9el3+DREKYkIDu8szjlAVqWn/morAlgEVhpsUGs6HWwo8tJx590L&#10;0drgvUNqjVQKZ0vSRoOsV1YxC94jgX323pPClpSuSmMI/c4UKkq55PJrCTyqccB65qBdcOHFeCSB&#10;quO9LQuctdWL23oo8375r8DQ0FB//mArCzQEfAiYOOK6666btlcthMDixYv7btaqKHbVlNjTSNMq&#10;cNLa1WeED3Dx7/+AaQwSRTGSyoUavCeoiJwI25hD1BhYZ2sNjRA3BxgcmkUjjbFZB+8rF6dWEpM2&#10;EVGD5curMot/K+goiKpaTFnk4EtC3kG6bE1T5RB8lbohQNoeBksjjTDG4Hzg7a97CT8848ukAZq6&#10;KgSxobjuxlsJvsqpdP0ags45tJYMtVKY3Btc02cTFUKPW/3/tqw+LaGqjpIB43S5N/8zNy85hztW&#10;nE+XuwmMV3mAeVZVMwoZgV5VYeJRT4BzFvCYZrS2RhUgZeVjj4xGoDEmQWvNFmoPDtzutbz/hRfw&#10;2n2/iiwMMh6ja0fRBrSUaC+I0VBIXCYwMkVKQV70kMGjhUQLSbAlRloKNEEJoABfkqqIQ8xJvPfw&#10;7/GS3U8hDVtVlTmq9Xzou/lmiovfE/BidSQsVYsoa5FBE4mq6kbAo0S+zhaFvN/3LkdTgM8BX1Uw&#10;8ZD/VbHHKliib0iWXWIlESZBRM1+6fJ8na0ESug/o2stjbuXTPCif3g/XdnE5j3wDu0dE5nH9Toc&#10;e/jBDBjIbA+URwc4/kXPJV65hIabwPrKKjHCI5Mmr3z3x/nuLy/HhBLpOiAlpQ9VYehA//cr92b1&#10;jPeAjBUOPvKl07lzzGGMJPE9QpGjfaCcWMZxR+2PIQMTIwPkMmLbkZiil5EVitiBIKfXE6AVP/rx&#10;+dXZ2h4Ei3clrn8NekDPAb7EA5kQ3PPIODYaIJJgsCRJQq8omT9vNgIoVKMyUHyXa25fxCmf+ioB&#10;SxCSrDCI7goGE4VW1WcmpkAEu84WnEVLQZH1yDrtynUsBB1vyF1AugyVtHjbJ74MwaJcVt23fsSc&#10;WP18UV2+VEaIIPBG0OlN0Ag5W+hAJC3DOmcognYZ0U23RkuPyzsIPN0so2MFX/zXE9llXgMdSgiC&#10;EgOhXLP/6ovJ01WkEAjv+kt5iq6rnr1ARiDHh4zSdao7bC14SzExwYoc3vbBf6Fthum0l5GkGrKM&#10;livpLX+YI5+5AEXgqctgfHqwSbpGQwhI4atmt0r1Z6jgpWNZcQ0PLL2JG+68mFKuQGGY19qLrebs&#10;xbN2eCmNMAxqHG9biCDRpg2iVc3CRUCp1S6maY4FiRIGPGw1vAv7bPcSFi67iQl5N3kXvCtJG5qJ&#10;3irSaABswLkSE0eopsLlJc5Vc2OhYnLrgAJPF9FNSMTWvPDgf2JbdgYUzrl+4MJTdHE3U5TWaGMI&#10;YnX0nocQr/N7dpKpnQ4W4QPaSMJjdCPwQdDt9RCRxBVZNUea5Bh/kXsnJAiBc44PfeLTXHrVNTS2&#10;XECr2cQVXTLrSdOE4Tjm9ce9CqEEiU7BFSDBaNhqy9ksLhRRGgMBWwakCFgP//nVr/PmYw8jVpqy&#10;tBij6bsyqgsRQv+fqr1TOy+58c57+b9n/A8+mUcjTcm6bZK0gXWeVlJwzItfhDQGfMD5KibHaMWs&#10;wSY9WSX2e1fSaLSQUnDVn27ESoUWBhDVkgJV5oW1kBr6PfXgxjsWk6YRNuuSa0nW69EYUEiXcciB&#10;+1dLEX3LV0jJ2T/7BYseWUyYPYyTgSiKkHoOE4VFxwnWFXg8YZoRj4lRFFlOZAy2tEhtuP2OOylt&#10;5fIU9INfJ1GFXp6hjAbvmDd3hO+d9nkGIs1Y3iGhqlTz4c9/g+tuvZPQiIhSQ6eXMTg4xOhEl59f&#10;cj0vet5+REUJvsQkjbXl2Fbn9U/xwS7yDKUkzoOWnlhJ8DHOgu6nfUkJwWZE2uAyhx4Y4AMfP43v&#10;n/t7fDyHoaFh8qLAoojTmDnS8brXHs9qtXcuoFX9YpmMTVIIfRAo4QlO4xU4UXLjsh9w28JLWdr7&#10;E2hJPDRCHhRKldzvruS+pVdy9ZIzGS6Geelz/ovZarBaiylaWFWg+2Hoa0O9pzkWYiQSHIgy4agd&#10;/hm/A9yx6lIuueVUVrkH8XpLTGMLcGMEWSJUQl4YnIUkSrEux4kuyugqTL47zrz4CF75/E+TMIhy&#10;4PrNe5VS+FASgkVNsi4yU+l2c4L3FAKMF0g0Vq7bbkpPMsfpWUj7EYECSVXpc11KEWFMTJG1MaKa&#10;nVsxyTHQFNYTtCQL8KFTvsAFF17EqBimtdXOdLOCsmyTGkWaDtIeXcZZ3/oGz9ptO8jGEPEQEGHL&#10;HBnFnHXGqbzyPf/O4mUriZIUIQJGeMTAbBYu67D9c1/LO97yOk5+00sZEmXVVicE8L6aOJmInMBt&#10;9y7ljO+fzTfPuhgdb0dqSrq9DBkP0C4dRZbxgy9+imNfcCBF3iWK+7UvS48LguOOeR7f+tEvyJvD&#10;zE5iOmVB23qkmsURb/4YZ37hI2w7b7DKTwwOiSMNFrzBS8O3fnoZp/6fM4jtBK00pWslreE5lGXB&#10;Sw7elff94/EIm6G0rN7uGE7/7o9ozprHWNnDKgMoxsZGmbflHGxvHOUtcdJAuOnlg2a9DrFOyEuL&#10;NhFZt8OD41XR82EN0rlKAydZI1RxhPUeYx1+fJQjnrkt2mVg5vZz8BTf+cyJvPekD3DNSsP4RIfB&#10;gVm0u11axvP6k/8dWXY46S2v5NgXHsGBey+gDJJIQHC2cnnryV+5jSRC6qhKt7EWpTVOApHH9d1W&#10;AU8hEzzw6a+cyY/P/TV3jVvMyE60bIfMSbxMkCrQKx0//uqpHPmcPde4ds3jrFA0E9gkhRARIAiC&#10;A68KclZy433nsWx8IQMjVWHhsdGEuLUSXwakbyCJwSd05SrO/9MpvPLg0/4/e+8dZ1lVpf1/dzjh&#10;hgpdnWgaaKCJAkoWQRAQUDEM6mtAf6+OcYzDvINZcQzImAXDMKYxjCKi4IygBEGQICChkYzkloaG&#10;jlV10zlnh98f+9yqaupWU00TCq2Hz6G7q+65Z5+0115rPetZxGYeiQYtBdYWKKURm1hLo5HhHegu&#10;xIvANN1h8Lm0djqWW++7nJWNW3GiQRwnaA3OGQQxWmtyk4MoSGKBMTk+cyxQz+foA95FZPpDA1Hj&#10;UHGX4hxW++op1Mh8JiDSmr7qHB5pQFUK0ljQyicv63sZQhdHjK4bZcGcjbP4kjQFqRB4Gp2CNU0f&#10;Wls9Cg+vbbJ67Tp+8etzufaGm7nhtrtQUR8qTWlnObFWeKdBaZoj6+hPBPvvvg3KOkgq4RZL0CrB&#10;A3vuvJR3v/m1fOZL36C/bx7NZpNOq4GOI9JaH+vaHT5/yrcZjCzv/8dXIYDMeKJIIxUYoFHAez/4&#10;SW68/X5EvIBq3yCjI8tRcRXrHGmsqcqIf3jRfuBCDhAExoDG45zn5UcewiWXX85KXycfHSWJq+hI&#10;oGSVy6+7ifd84AS+/c2TWTAgMFai8ei4inFw9Y33cPzHPkVHpMxJQvNalQ4wOtpg7kCNN7/m5SwY&#10;TMHn4C1OSB54ZD1tK9EokkiHMLUXLJ6b8tXPfIjdttsS5xyZ9STTnMM/8u/f4PLrbkHrBK2C5Fi1&#10;b5DLr7uFo5+/G5H0FLkJ79uj4LF454h0RCo9AgPK4kkRArK8YIftt+RVx7yC6773awb6arSznCSK&#10;kNYQKWi1PV/57mn8+Jdn8/Y3vYGBxPO+t76OSAJSUUwRn2w2GzRzx4PrDAOJQBpP5kM7riRNabVa&#10;3HfffVx07V088MAKTjvtLGr9c5g/0MdwY5jCWXwch3pi06Ezsp4XPm83FEGMQknx90o4nxaEMeZu&#10;pdT2T/dAJsJjEUaBgwe4ihvu+Q13rL4KBKhY4LE4CkSngo4UTrQwvo2jTZQOkjWgInN81s8rX/BV&#10;FhSLqCT1EAaSCc72XBD2hg0trp2wBFJ5yDPGokqRg0xhnVvGX+69jj/cfSZRxeLVKErWglpN0kYW&#10;krS5BVv078pR+76ZNNsWnYDzbaSIKHIR6rCEQUiHQFPkkmiatbcuXDSkKMBHGNHiq388CikkUqqQ&#10;b/RijMAw+Qt8WcRethaKY96z3/8gqSJweF+EhcZTFFU5/A0f4I933xu8Dl+jkBk1EdHJWzQ7Tapx&#10;P5GK6OSTvbWix30VUcq2aYvTv/1V9t5pMVLH4CEX8Kq3foLf3XYX2uUkMqYw4eEosjZagikmL0jq&#10;AxU6WQfvRegB5xwIQSR9IJsIgZMxWVHw+sP25qSPHsfWQxFYT6EjIkxZ8KjGopwIePcJX+GX51/G&#10;qI2opjHK53TyAq8SlNI01q9BuIJqtUpRFPT399PpdMiyDOEj1EA/hbVE3oO1VKoprcITS08xsorL&#10;/vfH7LpoiLSWAp48L4h1DKLAigjl4bKrlnHIP36ctFbDFRnVaooxITQplaTTaiCcQbqcJNJ4XcUj&#10;sKVGan9fH9bk5E7QKATzBvvoL1Zz92W/wKFKIm/OqjzmQyd+ndN++0cUEdVKTl44nE344offxNtf&#10;exSxa5eFhpOl9KbCipZkh/2OIh1cSF4YImHIrKAqDf/99RM5et8lQYwbjRcZL3vrZ7jwujuJqi50&#10;olEpGEls2zx4/a+IyGh3LHFaDfnNTk6axrzyHR/kgiuuw/ctIo4UMhvFq4RW4UFGpJHCttZTF02W&#10;L7sQlbVQSUqO5Pgv/4Qfn34WTsU4D0p4CuuJFdg8QypJYRzeRSUxzBPpkONL+mMajTaVpI9WY5SB&#10;Wgivd4wm9wphcg7dfTEnf+GzbDMnISkbUUugKIrNEnH/W4W19p6Z6XYUCmOBFM697osMZzlCd5lQ&#10;3Q9pfFRQUICXCGooarhOeDAMGiqGX/7pn1FW8MK9jmOb6gH0+QVljqkBpl4WI7XCS8rkfFBXTUOi&#10;xqTLlAoWKirfz3lyL+Yt3Yt9lr6KkdYj3HDnRYwUy9GJYG68E4vn78qSoecifUndKg8jy9DnuMEb&#10;vx3TNYJPBKSUIWdThtwezawLbMYnTch/EmI/glQ1vDe4bD2pTjC2QOuIgXq3QN6SViYPqNeUKdMK&#10;icpI4giHDCUwtkmua+RYKtaGfm7WBA/dG1QcJoxe0SSbt4mkwDgf6PNJCkJQOIfxEdLkHPis+Xzy&#10;ox/gkN23Gt9Rdwtg9DhNrSRsWODUE4/nix99D0PPej7Z/O1AxggddCt1pImqAyGPBMjI0zDgVQVZ&#10;rZAUHoxHSUUhLE4qjK7SWnUf//jqQ/n4cf/ElnNT0OnYgeO4+5BFYC3Gew5+3l6c+e9v571fPo1m&#10;XKdQEZATmRaeCtVaPwhBVhisjlC2gRQCJQReJ+RFTltWyPM2FWUYWXEHK27/A1aA8kUgL4mUb/7w&#10;V/zyNxdTjSS5M3RsilaW0eGH+b9HHxKuk6zgrUP46RPFFldhfk2yprEOE9VDNwil8abNR074NEf8&#10;7udEgDBNhK6ROYPN1tNXGUCYjMLYoBEblepz1lBJa+PPVxqu2Znf/RLLHxlhp+e9hGjuljT0IHHR&#10;JFECrSHLWngZ45KIGAdxjCX0f5TegTOhVEPKsLCQEXjQpaFK4m5uUZbpHIMQgjoG5zpUpEJXPKAo&#10;jMBmlm374V/f/Xbe8bqXlAsIMfaIAbNGcCOYkYZQiJDAt0CWtzZ7BnbC8Yc//ZTFc5bxwme/lZpc&#10;iOjUkWkT0OCqwThu5kQfM8Tcaj8HP2cBjg4eiyRC0Qel5JSSdqLO2yx6QOoKzhdoAVFcJcsNYjM0&#10;3jqNFvP7BYXz4z0Ey5CA0hGFF3Q6JhAlJmHycZUIUmJIQVpRGGvBQxxXyIfXscOiAT730ePYe6IR&#10;fAx4oNFo0Fev88UTP8XPzr6IW+68nzhJKAS0W63gldhWOapyXF2t0ERgncc7UCIm1hHr77uDXXbZ&#10;nhM//XEGIkoG7WRYa0MhvBB473nxi1/Mp/VC/um4D1MZWohQMSJO0XiKIgver5AoLEZGY2oyqry2&#10;kfLElQiawxz3nrehZCC7CR/kDrPMcf7Fl9LILBUpidIqrXYbazP6+2rU68FYe0+pkTnty4i1lqOO&#10;eCE/Put8ZNzHaKtNWuvHiIiV6xrjNDmpwpiUQicJrcLRl9axuUMIjfN5KerT+11tjo6yeEE/r33V&#10;Kzjj1+eTDCU4nWKsQVgbuk3kHWS1n1C7YBGiXAjpGBmleBF0X6WXuB7KPVKE/qpiTNrO83CjIK0M&#10;Mpob8AqFoN1use28Qb72hX/j0OfuRNbOSdJZo7cpmJnlExKE9lg6NNqrEdHmCSdnXiDn3c/9xS/4&#10;wcX/xFk3fIZW/AjW13A+AdkCWps97NA1XZMyROK2JDZbo9wWKF8LjqcCehA8ZrEhGh2BMA7fyck7&#10;Bq2qeKEe91aJNa1O6OwgpURTUJZaIQihUJHWe+7bqzFv7gReReTtJqa5HrNuBXNkh7e8/GCuPus/&#10;ufm8H/Lc3ZYQbSJfPbTrsbzn9S/hijNO5vtf/Bgv3n9X7MhKYtcBb7BeYH0Q53ZC4ghbITXWZBSt&#10;Yfppc9CztuWRmy/iz+f9kNSXtHzZI+JBUIaxZahFiOApvvMVB3Hv1efyhQ+8jWxkFesaGc12B+PB&#10;uNBbsXDQNqFMQEVBJLsocuZHHV71guew5sbz+Pd/eRPtZgsEeBlhZEo7irl62W3U5ixAxFWM8wz1&#10;VVlQk3zjpE+QZUVZMlnWGtrpSxoqCSd98oMcdcj++KJNX71GKg1GVVhXRFz153vDB53ACzBZmyLL&#10;0JV+VjcMPqrgTEHeaZVH720I++opEZ6vfep4li/7PQfvOJfW6r/iO8NoKYiSlJwQ2izKQlAJiNZ6&#10;DIpmVlA4gU4qdIzv+exZL7AOjA0tnJwXeCR5XkDeZDCBY1/6As792Xe55fc/4ajn7kQM6Fg+7WLq&#10;zzTMSI/Qecoy4KCqgtg8dRCtU0ZHM5SsE9dyHhi9jgtv+jwH7/Gv9MmtwCiUVGw2s7jsOoArUCq8&#10;lK5bDDgW3pn1Bh8L0hWY0dUk0uJsQZ53ymfg8SHLLVssqDI6sh6YA3hkFNNqWKrSQnsY4wTK91qk&#10;TJ5QhNRESczWi+aw/TaLOfiAfdl5xx146fOfQyzAtkeR1T4s03/BisJRSRKyVoOkUgEcxxy5Hwfs&#10;uRtbb7WYa2+8hUuuugHGN+K/AAAgAElEQVTdPxfoqrj4cf3MzFLTlh122ZoPvP9tHH7o/swhaE9G&#10;UZBqK1ORPaG1DgxUpdBag+mwzYI+3vLao4mqA3z0xK+QGSiMQ0hQOsZYR18iKPKM5uq1bL14S7bd&#10;ZiknfvR97LPb1mgX3t16rUrLWBKtKCxce+3NIXc3/AhKGPKiIEoUhzxvTw4/cB/iWJTheI/AI/Wm&#10;rdcHUjjqkAP4ze8uQdkB8qyJURW0kvzmnLPZc7u3Mdgf0hKpMFRERj66BmVzyBwia1FLKEsZpn5f&#10;bZExt5ZigdO/fwofPuFz3LfiYc67fBmVwfmgY/Lm+jK7EnJ8IlLkI6uReQOTtxBa4zstnGlP+v5u&#10;/0jvPWmaEscRO201xLyhORx64D4ceejB7Lp0KxINEQXe+VLaL9novZ7FZMxIsow1wW5Yafj65Qfi&#10;4hjtHn/SzFuDkAlCSpwocOQkiaK5Zg1bDuzOi/f4LAPx1lR6Zpg2YdyuDMt3Zx0AXLk6C49myEU+&#10;sdhcsowkKHlIFeoY4zjm3fv+aowsAwW45CkTr29nFhspKjKcWw69srfThgCy3BPHAukcUpgJijOh&#10;/m2qkoqesC4Qt8pQoPOhWWwkPQhJYQkswe7BpwNXbCCB5axByqAGo+O4LJwPghLtDjy88mGMMVRr&#10;VeIoZqsFNXDhuBJLkXWQUqF0BCLoncqN1Ax1jSCECThDEDuDlB5nHC5KMMDa9TmtdgdjHe0sI44V&#10;tUrKlvPqxFA+9wUg8EKXJBBRquN4FIKsk6PSmG5DC1PW2EWEqEo3SigJnUTwDqGm9wR0l0uCwKYt&#10;HKQSchsiMlnuSOPAeA3nCl4ICoLHZsoxuXI/7yyihzEcJ5448B5X5Mgo5Io7LpSX3rdimFa7yV7b&#10;z8fIUH2qsjY6qYw9c93HY2Ov1sTOF5jQSkvKMnHfhVBYE3LWlTQdF+OYxWNi5pJluvdYSrwXuM30&#10;8qPI4WiVLX0iIKbR6qNar7C2cy+/u+ZT7Lr4Fey77es270CyFYgMaITQYVJwwRN0XYM4+3A+Jiqx&#10;J7MGJR04RyTToNbxeOEF1TL/50sZGe8cwgepLy0kWuopVT8mQeSEm6rAeZSKUEqQW0nhIdYEw+YL&#10;UNMUZy9DWYX1KCUw1hFLi45UKDfoZCRpQmIDvX6L7eZueIquiZBRWEE6TaRroHzIsyHCxLkRKKXG&#10;JMiEEEE5xlgSaZASpANtLVv2RzBQLdWeahgdhbC/KwATXtwih6RK7jRShbCrEyG3mrUbJJUUiix4&#10;nt6iRWhxJpwp34/utOSw1owRSKaDQB8JIc8oSYhkaOKbyiDFo+OUZuaol1ZbYBHWkagYvCPyHmdF&#10;EN+2FlFGpiZdrygKOUZrQ/uzSIUqVQ+pcJDn7LxFSqEGwLTIXYTQkCQVMA20SpFejotD9GRzlwy1&#10;0KwyQCucsSCjsB5TCmN92XdSUKmmOBNk6mbnmuljRnqEYMBoUHD6Tf/KvesvJIrnodBgwPqCKJWY&#10;J1j4uq8xl6VL9mX/Hd9FjYHQYFXkgAYv8QI8HaBA8tQpyz8W/tbKJ2Yxi1nM4qmCtfaemUmW8SH0&#10;ZC1su3AvomxrvExwSpGTITWIzXUTe6CR3s3ND53LVXf8N4YGpizsx4Xi/mBxHJ5peg6zmMUsZjGL&#10;GY+ZaQhFUFmRAvZe+Ape/pyP4TstrF2PrDYxsonZPCJpTzTFfLKq5OaR7/Kt372a/132CTqmwEmD&#10;1wYrHN5WEe6pa/Y6i1nMYhazeHIxMw2hV1jhEMoT+wF2nncQR2/3YbaLj8BmlVBoHD/xQ6/qBrEH&#10;ky3C1gvual3IKZcezo+uexsPFndgRY6SFpc3nvBjz2IWs5jFLJ4ezEhDGLo1WMDQJS3uvvXRHLH3&#10;G7B5QpZZjNsM8sQU8BlECKRqgdJ4OYgaLFjZup0rbvwxdz58AQiPjupP+LFnMYtZzGIWTw9mJGtU&#10;acFYN3YVNl84KnYpH3jBmbRZyVV/OYtb1v0eJUO7lThRNBqrSfQcEBZLjseRpCm2hzhzL4g4oWM9&#10;CI1whkiAN/OQKmNFfjkP3HEly1ZcwIK5Szh0yfvRpHgHWgYCjaMKWLx3KJFuvHBrFjMCE2u1gDHW&#10;5MYauE6NQGe31iPLUoTChhB/txTOGYvUT18t6cTzHEevGs0npcjncR3HObfR0o+nB9Otax0fd+9r&#10;v6nH2PTr4L0f67qjNtKBYuK7sLHPPR5Yaye9V4/vHXtyMCMNYS8ILUl1jCWmTo3n7/h2Vl//MCvX&#10;3Ek0kJNlObW+IaSRCKnJrcdTUJiRzWJ4+lIaSSqJEI5VIzeyZvRWqm4O+2/3epQcp8dL70FYvHCU&#10;RM2Z6XLPcDx64vM99E+fKDx+ozcVJGDHublBOx5DKSu6mUbQGBPKDh7jZ5sC32OdKMT4dZ/45xOP&#10;yYuQbtugibJv0z325tzLrrF4Ir8Txp/d7rltHnpfh4n3Z7JWcBD1995jrR27tlLKDd6tie/CE32v&#10;n2jD+kTjGWMIrS3L0aUENPV8Psfu8xUsj3DxXady/6pbGB59iCSFIldAjJQVhK/gefyyZpEK1f2m&#10;iJFCIROLdYYrV57CDff9D9vM25fD9jiOlDnEFihLdaUG58vK2llsErov6FOBiZPsxGM+Ps+wnFhU&#10;6AnuPEFwGV9Wbgc2NPLxi0N0FwjjfTXlJnlLvc5nqtZkjzaEm2cQeu87Uee0e8xHT9BTjfuJxqZ5&#10;nY9vPE/WMaZaLD462vFog9RddD56sfFke4QzyRuEZ5AhlAKEEkCBNxaRxEirEHIRz93hPQxWLuKG&#10;+39AuwClLEIGjT4l+zAMP+7jOutCnzQhcU7gZQwiRsoFFNEa7njoQur1Ibbb+tks0QchiBBldYUS&#10;obx+FpuOiS/Kk2EUJ07uU00gmwrnHNb5IOhM6VVZG7p6PEHaj13D1J1QN8dbfqxQnZTySQ9LTpxw&#10;u5Nxt7C/O7ZNmZRnZhh1/NyerLH1el+ms5jreopCiKfsPs9EPGMMoZAGvMb4CKEjCu9JCWumPuaz&#10;7+I3svfiN3IfF3HeFafi1F+RSuDc5iksKCpYlyOjUbxw5MYhpcZb8LpCNKRZtuoMrl/1M3aqH8we&#10;27+EbdLDygaxbtYOPg4MDw/TarWQUjIwMEAcx0/KCrIbKmq1WuR5HtodaU1fX9+EFkXTh5ASKeHW&#10;2+/kxhtvxljDtbc/gJKC3XbdlS0XbcH8+fPYf5fFj3vMxhiazSZFEchiURRRq9U2q8XO6tXrJv1M&#10;Ss/Q0NDY5Lh27drNDOv1ngidK/DekyQJfX19Ywo33ntGRkbGznO697+vr48oih7XpL5mzZqeP++9&#10;KJrexB5F4RmeOP7Vq1dPc0S9jtG7hrm7QHLOUavVSJJkzPjkec7o6OhYCF0IgTEGpRT1ep00Tcc+&#10;l+c5zWbzCTdc3fElSUKapjOuJdQzxhBSdmzX5fOkhBh7TlS3TyCwY/5C9E6Os2/+HE0xjO5P8aaD&#10;dDWkD33XhCjwanoviqEAKfA2aB1GEJI+5TicCd3oBXDzut9z7/XX89LnDLNj9RgoErzMwCcIFfQO&#10;dZT17ns4g/FU9yN86wdP4caVq/Cmw7w521AZjPnAW17LIXtvR71oIOKUwvjpv0ze4ssViem0iCJB&#10;R1e59JqbuebGW/nRmeeSewnRINm6h/jrZafhTY6XGiFMGToUeOMQMqLjINXg2g1kmmKExgA/PPtP&#10;XHzJpfzhymtZPdxAKU3uLHiPjv6AUhopBW96zYs48gUHctS+O9GnLLgmyFpQU5Kh36CTY3SxDfDw&#10;2gaveu+nGMk9wnSI+xew92478eF3vZ4dBz3KZRBXQegNvMWxv7sCpA5yYFie96ZPsnL1OrQe/7wx&#10;hr5EcuP/fCtokArL5398Lj87+w/UqlWss0ghcd7hnN3Qm5jCQ3VTeNjGe4xQRKbNbed/F4UPsmNS&#10;sdcx78bV5qOFR4zJvxEizVPcai0KXnzYwQz1VTjyoH3YeekSaqkg9ow9xLmHuJSccyWhzQMvev9X&#10;GR5ej5ShL6crPTjnXNkTKoSRN5AS3vBBozsxjHm3zQ53/+FUhI+xwqELxdd/dRWnnXk2IgpNc4Uv&#10;v797jca8uMlHmSpQISQQpXQKx0v3XMw3P3v8mMnMiNjjDSfQV4nxhUTiKGKwLcHvf/ppliYxYJFx&#10;zPfOuICvnX4hcQ8BejHhf6L8c+zajI279xits4g4ZduhhHN+8HkiP7Pa0T1zDOF0EY+wZN6RvPOw&#10;IxnlHn539ed5oLOctF4gVYvRRgtJ5UmQvoaYGo6cX1/1FRbPOZdttlrKngveTYxAExM7G/QpZ73E&#10;jaLZbvHgyodIFKxd3aHtmvzDRb+jnkZcevZpPHurSsjd9jQVPeAVQlrAIis1rrnhLt76sZO56577&#10;GJo7n+FmBxVFtNwKfGstAELJMPeJ8dCRKYW1tSuAGFupc+VN9/Gy//tehts5/fUaUkU4GRFV6kil&#10;iVw+TvyQAoHgtJ9fxK9+dQmjqx/iufvsyWk//jLzYoi0B3IUEuHUBKXlcVjnWb1mNWtbhgjDyMp1&#10;3H/nLZz20x/yhmNewsePfx87zJf4zigk9UnGEGsRsnztvWPFihWsGW6gIx26PUiBKQyddIIhFYJG&#10;o8HKlSup1qohXSDDJKi6zV/HSC29vTfvp/AmpSKzILIRrGMDsej169fTaToULjT+9V3vLBicXguz&#10;jhN854zfoKTkxFN/gjWGPtXhp//5DQ7ZbxfqwkNnGKqD5bjHzc3DjzwyZgjDubhgFPHl5O7HzrEX&#10;xLilADzOeeoymkQeHxkZYfXq1TipcV6gJojyd/f1vvfCcyqvXEqBlTHGC7JsHhO/0VrLqlWrGJae&#10;WFYQ3pHHHtcWrF6zmu3n1seuw+joKA8++CAV9VhGuOx6IuWEaxP+7Om9C3AyYkD0YSY4EjMFf3OG&#10;0Jh+tPaoosVcsTVv2O87rJK3c9VtZ/DA6ptJ9EqQmy/k3QuJquAoMPWcv9rbWX7f7Vx720UsrO3L&#10;q/b9FFpFm9NN6O8GhbUIJSlsTtnNmGTOlowWlucc+TrW3XAeg+mmhy47hWFVHnHQq99Jumgx9FVY&#10;m42QVjV5NoyQNbz3oXuEKIkNzpbGEHQck1sPcczdK0fZ+YAjifvnI/q3xLsmVkHhHd56lI5wzqJE&#10;MC7eO5wJoatqf5VWp4NeuIAr772frQ98NUOdBnfddD5VEaF9jrB+g24UXahI4wDrHbbIiNJBTJYj&#10;+hbwv1ffxQ8PeCkPXn8uiwY2ZEqPTU4lu9Q6kM6P9SEcswbln1KKDZiIzlm8JAiWy/L7pBgn+Hfz&#10;UpLeerZTzHxSChRyLKe6ITzeeaRWeHypPy1Lp0Tg7OQwYVqM4K3GCUmkE6IoIYsGedPxJzKy8gFu&#10;uOgMli4eLIc8bm28D+KJbsyE+PLcxnOWIgw4eIRTUW3Hhx76qj46MyPZoPejLL/X+tByqrtroBj3&#10;vGA9r6MQwUg6H3KqE3ctitCiSagyZ+jLEw7sh/LZCOOQUoawqJh8bcUGY+p2XvElo74c9IRSjYkw&#10;pkBGumTOMuO60f3N+SZaZ4An0jWkjPDWMMfvwmG7vpuDd3szdGJsPvqkHNv70DrH2Qh8incxNhlh&#10;+cgl/PHeUxkWfyGbNYSPifBCe0T5Ugop0FriOh3SWj/LbruHzqY8ujLMSnFU5VfnXEhl4SLarfUk&#10;iSRJNY3WKFEaBwamUqGBsncYYwhFrF3BcpBKcP9ax3EfP5HKnC2IqgN0Guup1aKx3FasJdIbsAW6&#10;nJRc2ckgTWKEcLQ6TZwrEMIRx4osrvK9n55DywsQ8YSu5Bsiy3OMNSAEsiQ6eCDLMhqtNqQ1/vNH&#10;P2d4QmSrOy4Abwx4H3rkTWBrwoYGrDDhC8YZtWU9WukVuXITMniMzjussxhrQ1uqSZvvuXkfxmeM&#10;wTwqGtcNuUopMdZgrA2Nbq0lL4qe3xdpRa2SkESKSDg0hrzdZP1oi6hvLh858av8dX3e89r60qvx&#10;pUEc/69LhHI4H37T+3zchC38uxcjN9wPh3fBa+w+79Y5zMR75XttfsqtK5qfZRkTbVEcx0RxhNZR&#10;+bz47glP8tTHQrq9NkK7MeschTEUpijvS7g3xhgKY3ruG8cxcRyH90EwdYz3acLfnEeIS8ZWY16C&#10;kxrt11N389l1zktZctiBLG/9mfNu/MwTfmjjO0irSXWMcxlKSzJXRdQbXPvgj7j67jPYf/djOHSL&#10;Dzzhx/5bgpChS4axBuktKMgb66lVImqVlDe990P88/vezQffcOS0vq9w64nEHLIOHP/RkzBbbsEc&#10;qhQNcAiUnEuj4dHJhNCXkGilN6hpbmc5a0ZHedZhb8ELRaV/iE67yfw4R+YNRkUdZy2Nxnq2W7IN&#10;CxcuIK33gRCseuQRVq9Zw4MrVlCpL6C/spCs1aRWqZO324xIxSe/9B0+d9LJrLz1QrRUPR0CURpr&#10;azMkUJiCWpKUod+CpFbla/91Oj87+0JuOue7JEmyIW1dBjclRLFC4fTYlDQhX7ZBXaL3GFPg2m1a&#10;3Vq4buK4O5FKOUZSEUye5FqtZs97I4XCeQHWTfIIheiWhgSBgq6Hao2hKIqeHmFT1qBwyCgmjRR4&#10;R78cxtbmMdIqOP+6u9jxwJfh77zkUccK5+3Ktkt+wmadJcuy0BapvH6POZGXlitWblJo1DlHp9PB&#10;UOB86GHq1biHq7RGKdUzB95sT27gCxALQe7VWCsaKced/KIwWGOwCKQTwRkT4R2zdvwB9wRvNc86&#10;5K73YqG7OA2kG7lBraexBmstppis+pVEEbZjaPWXruCEspyZgL89QzhhASYoPXAxCCW3po857FY9&#10;lAXP1vzk4i9S1NZCn8VkiqrXZSG8QGiB8xb8JvjwMi5XTQaQWAPCe6AGElQNrrv3t1TVFuw97/9D&#10;iwY+T7GxntE3wvue6aonDUaCNh6FJFMCbTxexeCh1c5pi5jPnvx9/uUNRxJ5S05YZUZd0smjEMk5&#10;tIFzrlpGZc4geS4plAMVmr9KciIFRsbjhIxy6rISFBa8RUnNmz/8TZIkCvu115B46KgqmUvIM4Oy&#10;Tf7fm1/OR971FlxRMLSgjrXQbBlWr17Hyad8g59cfhOtpkYkg+RK0lY5Q0JQJFVaQvHtn53Hu459&#10;cchFijJXWZZk4DyxitHCIr0jUjGYDFBI7xFCYlSN5asarMgSliSgihE8Ec24Sr1rECGQwLwHL/AT&#10;NrwIxskVCBUBkg+96WUcvvdOk2+WFAhboHD84pKbOPOCK6lXI6SOKLzEmgKRN/np5/6l973OMyKt&#10;yYsC7yFHENMNxwYvTHiHtwYlBUZE9Gv45vGvpajMm/R999x1O1ffch9X/vkOmnYOOq2TdxwUHWqR&#10;QAhFPLiQ86+7m0P3WUriDdaHqIP0oUm1nOCBhf6Cnu//2zvQcQJS402G60H06GUb6zJHEuN8aMnt&#10;pec1h+/J/kvnkCTpGNlIYcmdIMISVwc585IbOOfiK8fKQbrF+AftvgPvftNrka3VOJ2Cs8QUZEYQ&#10;xzFZlrPTTjvSLiAt7agsvfbu/XLOYb3HIRFK4oQEJN46XvmCvdh9yzqZmJx6EEWbKKlw+Y13873z&#10;rsfmHQpj6YslufPsvOV8TnjX68mLyR0RhM3RSjM40EcxOoob6HvKyHfTwUyef59UzKk+n7e/ZGca&#10;ZjnnXnsKazr3wUCKswZvDdLo8ADL3iujzcGVN53Onoe/GnwVoSVi0/qj/11iYt1cNwdx7hU387KD&#10;di8ZbnoDIzixnszkOd898/d84gvfwCV9VFwbM02ijck7qDjGipgb77yPSy69jL55WxByRxYpwGQd&#10;TNbhvB+cwoH774RykArI2gXChU729VpKpbKIk08+iWNvuZeLL/0Tn/3a90gWLqIjEzrWIeIYKx3H&#10;n3Ai99x9N1/9xHuBMIeNd0Sf+vp0r003z/PyY9/OFz/xL7xor+3QSUxlE6631np88vSeHXdcyo47&#10;Lp30ucx6FJZYSW55YITf/P4KojiiMI44Scm9Q8cxrz/mJT2P453foGlwnhcQT34XtNZEStJsZize&#10;YpDXHnssTkyevhwvCZ6yh0+f/GO+9YOf4ZL+0msJoUDv4Z8/+DHOO+OHbDco0FpvtLHaorl9vPE1&#10;x5QeY3hTN0VgzVq7QTnCIfvvhTxgrw0+J/AUXhALj0Vw6/I1nHPxlZO+b//n7MrLjzqQfuUxZV5P&#10;eYt/lGEuii7z6LHRjVRGSrLH7s9ij92f1TPLW9gQCl9bXETnrMtQwqN1hHVhEbPlllvykqMPo9LD&#10;wBUWupdAArjeYeOnCzNnJE8xjIU+MZ9F8V4c/uw3scdWR9FsrqHI20SqhnMGT+tJOXYuHqHBAyF2&#10;6+kZSprFhnDOTVJT+ckvz2YkB7zF5R2KCZ+dWEcm45jv/PhnjDYLkBFRDyLAVNBa4pCMFvDN7/2Y&#10;waG55MYgoxgnFK1ORnNkLc/ZdQdeuP9OVIFUWpy1JJXgTeFCTi7WgIcDdtuO//eO17GgX9MZWUPo&#10;tqIQSmOdJ+0b4vun/TJEFygjltNYPj9aieWOe1fwmS99HZHWMMaielDip8JEMogxJnhHzk7aEiWI&#10;lQBvQ04UjytlvLoh2SzLkN713JTwYE1oAG0LYt37PIs8pyiKDQrse43He48sWiT5KO849h947cuO&#10;KJ+bcVIIwH0PruLKa5dNi72ovANvEbggo+iK3uczxXgmsnattWhsiCh4B9YgvUP4kAZweRvhIe2x&#10;GAjnXBBLwOQIaxHOBc8djytyXBH+Hm+Ci+NsWNB1r441puf5aSWQApQSJEnI9xljcTZc3zwv8I4p&#10;9g3f3SUFzzTRg5k1mqcQsRoJN9BKllSO4KidPsE/HfJzXrjd+5HtdSg1ivdPjsMs6pYb7zkv/EPC&#10;rDf42JgoJdY1imdecDmvfPuHQEbIaJzB2K396rLzfnPlbdy7cj26fyiQTTaBsCStwQOf+Mp/cfr5&#10;f8Q4iKUnbzXx3lOJJBec8X0u++U3kLZAkAN2LJYsRUn4KckMeIv2jroquOvaczniec9Ge4FWGl90&#10;iJWgbSAZ2oor/vRnDKUXojW4qQ14l/QQwmhh0q0NzuXW5av5j59fgIkSpq6+mwznfSDWADqKSufQ&#10;T9rcGPUihFmzPAcEURTR6XQAgY6invuGVaAIknTWleUbUxXejy9ufPhBz+9TQlCYAuKYJQsG+NZJ&#10;xwfW5ATDrJTEVoa48IprQ87PW4qNPBO5MeBc6IojBJQlFdPZuuQTY8y4EfcuGC1TIJXEO1uen0Lq&#10;cK2NmeJe+zKX6l35XIU8rSkyVKRRUTm2TQg7KinCGKwBPFr3Pj9FacjGQtUgS6JUFEWBkKPouW/X&#10;yI5Xx3SXeTMDf7eGMM8k6FDW5zxIC/P89uy1+KXsu/SNZI0+cvPkeGrGRqwdWRn+IRz4GRQsfwah&#10;PjiXa2+9i0bHQpnb6YoKhxo3RavV4js/PZO0UsWZHInHbILWpysN4dnnX4SPqhTGEgtPEkmydgNf&#10;dNh3tx0QucGpCEcUci9SdnkLeNul3zvAYku1IwW8/jXH4E2B8IaKlthOkzRJaLTaXHzpZRg/Pp1s&#10;LKkS2Je2NIilB2INUVLlxC+dwm8vvi5EIKYJIQSiS5jpeodST9oC6T9MkULHqAkGd7wA3ofi6R6b&#10;8yJMk0ojo7icMidjTBGlKLDGBAPWYzwATlfwIsGK8QluolfmvccWngcfXhXKc5zZqOEwDlBRYOmG&#10;C9H7fHqMR04gl0DpXUuN0DEySgCJFwqhEowP5C3jwU41IKnDb3RU8hkkKI2KUnyZ8Q7XdBOm9jKF&#10;KJUs7/UU92v841hr8M6htEIQRBjGSDJT7LvBGT0Z9WubgWeMITR4MjsKjAJZkPO3foOFhfOWjPFf&#10;9SCVjSFN6kgkElCaMCsJg6aP5y1+Lx844kyO3eGzdNxD5H4dUid4UqwLD13iHYocXI7zCuenUIsR&#10;PTbqjLbWlM+Cw08/Uve0YDokuSd9DCqi2e7Q6WRkxobJxFisrPKP/3YqIyImYh0ohRMC7Rrgcw57&#10;2ye54MprsCajri19SoKJQOTkzpI5gfcKPcWroKKYAnh4fZtIeNIo0M+bucNmHd78qhczJ7akcXiW&#10;JAJJmKxkuQQeL4WQRDJGKoEnIjJtXv2CfdBuhCLPyY0lrtRKjwO+/ZtruPqWFei8ifSmd+1aCWdH&#10;2Xf3pdjmeoTQICvU05jmyAg5Ce/58GdZJdWYMZWmjRcRse593n4i/35jWpWU1SndcXiP9xJrQg7I&#10;e09eZFPuPzEkN1XpHDCmfKO7edIJr/7EzRMYox3All/W19dXhkfHyxKIU5qtDqGOJIT8ukQhyjs5&#10;thXtsH/WQJWVhj1hCzAtDNAB8JPPu2vQJ4axA9PWocV4gbpU40LYEzfnxotcPOMhxonXr1ub2Aui&#10;tHqiFCQI4ygNOxJE97x7Y9z4xhgkNjACEcKXNaS9MUEnofxB17+cGXjGkGUUAqX6CFp75XJaZAS3&#10;TodoFIpYGawDITRCgSksOppe6NHjxhLHWlbYdvEu7M9xPLTqDv665mIqdYUQQ7RGHbEEoSOEDKEN&#10;1Y0mTANS5FTTvnLxNZshnA6KPCi3CO/omODtmTzHeMH1y5Zx8R9v4uV7LUJVuqEzCSJm2U23opIU&#10;YyHWKa1OhoxSbGECCxCNK0zgsPeClGUotTuJeoy1aJ2iKik7Lt2eSfz4acA4iKRES81uu+7Cstvv&#10;38DQCSFYu24dKx9+BHadG342RdgQQKqIz33qE3z/+z/gl+deQTPP6TQ7DM2dR2t0mOFGi3N/92de&#10;sd8SBgYHEUpRFIYsm8zwm4mwZR4riqJSB9b3fN+EkGhA+RDGLBw0Go1Sr1bivQ37NkaoVZcGZQGl&#10;KTaSPnXpIJf9+W6qsaRtBG3jxiTaNviczakoyFSV0UaDlx242wya6mexMTxjDKHzo5g8RidJYG+J&#10;jAyQ5FSkDb5dIbsoWtUAACAASURBVBFWB/EMYSiMLUM104MglExIoXC2gifmyC3fhVvsWD76J/6y&#10;4gpueuh0Yj0K1YVkLUuEJo0FRdECMb1jVaI22y3cp5x7FVJPn+H19wrhDdIURMIh4hqNTkYlifAO&#10;7l2+gne+/4Msv+48EtPBWo9N+/nYF76LqM8jygucVGQekoGEoYEqe+36PM696FKEkkSJDqSNnikL&#10;ybI/3wFShdyjN0G9I1IsmDvAS486rDRgvev+ep4LZZG5dcjIcfjz9ubaW+4Z/33pGRgDf7rmWo49&#10;fHdMUaA3woDQUY0hlfGNT7+fX5z1v9TrcxF6DiPtAq8qqFrEW957PHdccQ4xUMUTR/pp9/SnC6U1&#10;3pqyGB0QQSv10bBeIW2OEB6vEtaX5YtKqTH2ppQS5Ci777BNoDIKRbKRmXB9LviHd36EKE5oWkXu&#10;IJ5KIqpoh5Bn1mDdDWfPvtXPEDxj7pMUNXQS0WAly0ev5o/3/JDf3nAcF9x4AsuWn8MDw3/BRqWO&#10;pwG8JtKbRhDoBrYgpCCUVOBypJNs3XcAz93ljWw1sCc06xTtBnHk0dpRFIEgMF3YNiwa2jn8w4Nx&#10;U4eOZhFQSROkN7zo8EMwRY7WmtzkeBxDc+cz2jasbAA6Qccx193+IL+95CqiOEFJiYpjcuOwWZvX&#10;/cOL2XmHHXCmgFIpxNipXALBuvXDSKnLHJHES4W1jnlz+pk3WA26pJtwLs45pAIZBc9m32c/awNv&#10;sPtXj+CBFQ8CAqX0Ro/RaDSJpSeR8P/e81Z8ay3NxihpmuAR6CSlb3CIL//H9yeYj5lDVngshGum&#10;xgq3uxJhj94KA0iN6RSMZPCVU39AksTj6itlIXd/qth3z93pUjg29vaKPLDHs6yDcIZY+pBXfNQm&#10;vMUUOcI7pDfoZ8oqYxbPHI/w/vU3cv+qq/nT8h+Ry1HigZQ470Pqgr8s/x3eaWqVReyz4JU8e8mL&#10;iN1ilJMo6Tea45iIIldI1a13CV6atzFCg8LQzxD/Z+//xAF/uu+/ufauX+KTNjLVZIUjmqYtHBC7&#10;MxTvBTIHH6M3EvKaRUDeaZGYJqd8/l/5+e5HI9MBvAydCnLrqQwu4gWveBvn/NdJ7LrtQl527NsZ&#10;tjGVJIZIUricJFb021E+8/ZjOPHbv6ESRVgB3lsKW4DuQaIRAoREKIWxFoHAC42zlrn9VSoaKCtB&#10;p7uqlFJiAGM9WsG8uh77+cR8UJEbhkdGwjBUtNFat7n1OiJKabVzTnjvG9htm37+8WOn0lq/miit&#10;0xgZppYo/uusC7j1ttu59LQv4W0x07SPp4YPtH6lIiKtwTmM7qXFCiNI7huGA48+GqerSCRCuMAW&#10;LYkD737jqzn68APAdvA62uh1yB0oHWqMtc8QxuPk5KnTZm0iJXG6gsZinUdPFXKfxYzCM8YQ/vmu&#10;n3HXQ1dRWdxBuJTMbIGymsI1kAl4IkYKuOq20xEyZb+tX490MiS/p/ksdvPwxmYoFRLKXqvAALQh&#10;jKRkIHrut+2reWT0Nu59ZBk+cYFWPU3suN2eIdUpu1Pb7MvyWIh06GOlgMGBAYY7njRNWT88Ck4w&#10;p3+Qh9cMc8p/fIeTTzqBTmGJKhXSyJN7S2EctaTCNgsWIjvBE1JSkVtDklTw3jCVT5gkCd4HqS1V&#10;Egy897RbDTrtjLgSTXux1YWnLFp3OSsffGDD35WeRLVeZ3DOnBBHfYy10vD6tTTbOVstqOOKDq99&#10;+Yt5/4k/wHhFu+gwd84gRXsUVMx1y24IxymZtTBZEmvmwY+pqwwPD7Ns2TLaqj7pU6tWPcSpPz2L&#10;62+9B5cM0DYuEKSAbolHHMe85tWvDOFQrzF24818ja7SygsqcUqEwJsC1+OGyCghSiqsswoysEo+&#10;cybYv3PMyPtkaaNMBZShLeC6e7/FXeYamK/I8kEEkNLEl0WawgYLpmQbM89yxf3f45Z7LmTruXtw&#10;+O5vJLJbYGUDLyyuqBNFClFKKAnJeNFrOZdpNZ7r674fE502KUGbGi/b49NYRrluxf+w/MHbuTe7&#10;DDxU0hqSmHYno15RZG49zbWeufFuvPXwr1GhKw1VAQFyuu2E/l4wUebeA96Tixgd9ZEUnt/+8Gu8&#10;72MnctMD6+ir1FBS0G43INacdsHl/PaaNxLXBjHGkJsY5y2pgNHVKzjj3PORiUGKDqNeIqMI12mE&#10;0oJeb0ORsWjh/DK/pImFBXJUFHPT3Su48a4HeP4e2yKMGevs8FjwQOItCIGRMT87+yKcc+R5UDFS&#10;SoUGtd7ynD12C7TMHuohG3xndYB65IhxmChF+Jzf/uhrHP/pL3PNPWtY32zRpwX9iSRzA+xw+Jv5&#10;0hdOIsrXI2V17B3YvOa7Tyy6HR+6cmdCSBItGck8z33bSaRJOmkf4wyRjkAMoAtLP2CLNqIyQLPT&#10;IemsY+8dd2T/7YcAcGiU6ooWeEJrhok1ilA36zn2mKNoFUHEW5sWVvdNOraUntwrYi3RRRNZFOOr&#10;678FlOWJ3csk2LTE00zGjDSEAg0i9F674p6vc9P9/wP16T1QslNFqg7Nyt3c2r6T6/7wc5b27caL&#10;9v4GVQbQqoHwCR4dlPMB78ARQifTHqOWyCJFiZSDtnwHBy2Gu5rXsHLtbVx/969puWGMU9STxWw/&#10;cAT77/l6huItkS55BmVmZw6s9wjviUXB3jvM5eLTv8ng7i+kUh+gXUiSSiW0oqFGnjtyY1A6wjqL&#10;i+rkq+7jY8e9k4VVAdn0FYOc0Oy8/Rb4xipkfYhCCIT3eFHQ6Bg+8Kkv8sezvo3W0zcgRZ6DLfBR&#10;FaPh8utvY2BgKKiOaEWnk2GMoeKbHLDns0LxuIrG9K2ni3132YbfnvZ1+pYeyJwttmU4lwhniOI6&#10;q1uWt7zvg8wbWgBZY9O++GlAydkN3R9ciAbYHi+SNzk6CTWEVkQl09bSePgB6rWYG3//C7bbYmCT&#10;jt0fwzdOeA/GWCJy8DnIao9BFqASnAjEKTGFcPUsZh5mpCEc85CU5q9rr8cnOdNtwqqEwLhQQyik&#10;IuqLWD68jEtv/TJLhg5h9y0OB8D7HOdEUFBXik0NT3pf1h92F47WsrS6H9vUdmDrOUuw2hMKOirM&#10;SZfQ7xeECJTMgU3vpff3DqUECo2XEmEzEq3Yecki7ly+Elmfh/MgbCidyXKD1hrnHFES0zaWZ+2w&#10;DW95/SuJlA/q59OEcaFcfLAaUShBjkZ6S5bn9A/M4da7/xq4Wa0mSXWyl9ALgf6vKRA0CxjNPXHk&#10;xjpfdGvmdt9+O7bdalEZjhCPQ4rPE3nB/zn6CH590RVQW0j/wADr1q5FJBFSCtaN9u5mMNMQaT1W&#10;peJlt85x8spAVQdo5BatI5wQWOOxjVU8Z7elfORf3sOCgSq4AuT02eROVyisL+eJuEy39JiPyq4c&#10;1ndLsOLZNe8zBDPzPpXMA4vn4c5t+MrgtHd1shn4DTYBE0MuoU9y9/A1XHTXp/nOFS/isge/S2Ha&#10;qJJsMbGbzHThrQPh8NJipaVQQSsxsv0sSV/A9tGhbK8OYZHcj367AKzBi4JCzRrBx4Mia+EQFFLj&#10;RFBr/PrnP8nO22+F89Bqd7CmwDmNdYLcWIy3ZHkH2RnmynN/xFb1sGpp9ZrEpoDQMdJajn3Fkaxf&#10;8wiF9RjnqVcrjHYMTVnjv3/xG5LK5DDdlCgVFO5fOczHPnMK8Zwt6Xaxz7LAIC6KgpM+fjxLFvbj&#10;igIH6E1sAeIQxMLx029+hm997qOYxlrWPPwQc/rrxFFEp5OTTSXlNcOQ5zlSCFqtFu12m07WwTTX&#10;Tdqa6x4hzoeJmg9z0LZ9fOjYw1iz7Ldc9+vv8ppD9wwCAptgBAGSWCNsjsLTcQonU7q19xM3VIJz&#10;EHmLdmY28/8Mwoz0CLsS7w6HUJ68EMTTLtJygWruPEI4pHJkZj45a6jUFI2RUW68/9dsYw9mydbb&#10;MS4HtWlDVCVl3nbL8IXC6tKv9DlatEAZYh+D6wejIYaMYSI2LTQzC6hXKzQao1hAqxgL7L/nThx+&#10;6KHcdsb5pJUK2mYYFMbkpLWE3BQYWzCQRsRAHEtwDrcpnbUkKC854rAX8NNz/8iazCAV5EWOR5NW&#10;+/jmt07leTsu5Fl77jvt7/XW8e3vfI8zfvlrWvWtSMqGrEopsiwjjiOevccOQdtEyLK916at1ixB&#10;uSUCXnH0EdQ++3X6B4dYv349znuSOCzKngl5HussrlytbrV4MUceeSQiH570OW8Kdtl2K7ZeOI/D&#10;9tudOfUKUtrgBQqBjCJyz/TnE0DkDSLtQykVcVBl6XXRhEf6AoRD4oM27CYa3Vk8PZiZhjDqgE+R&#10;oomw/Xg5AvRYcfd8mKP/n703D7fzrOu9P/fwTGva85CkbdqmTTrQ0tLSQhkqBcs8HUFRXw/iewnC&#10;UeAFwYOg51x4FI4CCqJMKkcZ5JRBAREBGaQUKNBCKZ3btEmaOXtc0/M89/T+8aydpM0OJG1pd2V9&#10;rqxr7yt7rfXM9+8efr/vF+9XVEAE3ioUBkQNU1T3ZU6XT+95CXrriZw2+xgu2/KbKJoUvTZpLcNa&#10;i9JpJWF0tH0c5Nbo1XZCxByc/hRUGX+DxJ7GTyEIClciZAwhGngHGoIcGIIGPSgEF1jvVxVQKX2f&#10;JI7wpoajTRZPIH2MlIEQBEIkD2pia+TBqMH00uB3VzhSrUlDpW6JEMTAW3/31/nLv/kHotFZsDlS&#10;Z8RxSrfbo5YmjNZjvvr+PyAGPBFSSerHUd8VrAUleealF/KVj/01Fzz/5Qgv0FEMpsB0+9yoUs7+&#10;5T/kw3/2Bl7wrCcQO4NQEuc8SkqCq9RMhFIE67hp1xJ/9Q+f4G8//W3q05tolT1cZ4GyNkPXS2ph&#10;madduIXWys0XpdV9OBDUrjIVPIRACI5wlOIN6RzGe6SWjCXwz3/+Op71qrdjfWWfE8cpgkBR3lOU&#10;Gji4fn6fECt6pysFkfftuyo39aqTmsZx5VKhY+JQ8L5XPxtWsWFanXvqXR5PEARwXlK6CO1y4iSq&#10;vmW1gnofDu3T4HJYBiJYVOfE+7DmnBeOGbEisTZ4wcOjF3UMrN0rEqqkGdMvyJJjt485ViyenryF&#10;W/f/M9+49UPsWL6etNbAuaqREAGOmk+/xhCHPVhV8qsiCpJoxe8rVIv3Wq4+olBSDQq2S5T0aB/f&#10;42E9WLu8xpB4vLFc8ujz6S4vYkSMwOOdxzuLwvGi5z+LLVu2VFNrA1eK43HF1lofrD3bfMoMsc+J&#10;sgad3OJkjPGQxprR8RF+90/fz4tf+2cUKiIvbFWa4EqEEgQZgdAURPzGq97Ahz/5Lxjncc7S67QR&#10;aZM87zOSKk6ZHeP3XvXy+31+1MDVXQowpeFJP/cEaqJktJERpGa50yXvLN7v7fxnJ0liZKQQSQ3n&#10;BjkIQR75kuqIl6Ga4HLGAOEez+qQtcPaHBESgwcl68w2zmQ5//4DH7L9iXi5QCkd39//Mb6/9wo2&#10;po/njNMu4rSxZyAdKGU41iSdhxbNPW3kE7aMP45btn0fMWrpF4ZYgRIFThw5spZISuNIUo3tw7nr&#10;n3rwbyuGpmsSWxJHKZ/++7fzqje+jQ9/8TtoW5JbQxZrQm+eP371i4AqQWVFYsv9ODX2e+FMgYoq&#10;pX8NfOkf38OTfum3qdUbdEzAywjhLcGUdHSLz379GupnPZX1E002rJvlzFNPJIozvn71tRxYWGJu&#10;/zxTJ59GqE1Qp3Job7ZadA1E5QFq/Zxrr/xXhHkAavu8ReuqSD9LIowLfOJ9/5tX/8FbuX3eIpQi&#10;Evrh0t97yLhpvyHecjlppBEDFSKhjmw6VxNF167PN//lI5y7cRJCwMIxC28MefBYo90TWf0LsH78&#10;bFz/OBIRjnkTeyEInKthfIqTkm39z/GNm9/Pzvw7VWw5jqSKtYXilKlLSMMMzht0rPDWrb6uwUoG&#10;XiU1ZfqwafriB3Nn7zOeyhanLuF/vu53iESl5KG0pttp86hzzz44oX64s/3hbuE/CRVFBOcrs1Lg&#10;orM3cupMk97cThpZQrPZrLRBBWhfJXSkI9PMF4If3Ladj37u6/z9P3+J2/Yskas6anwdC4tLOOfo&#10;ddsIAe1eTnCWTFpe9l9fSARExygU/+NYcZCwA1/BSAkuvfgc3v6/3gRFh1hJvP4pPFv/yag1RwnJ&#10;CKIxSaiNQzZOqB35oj5xxCskLbLm6GCqORx3LsKQB4e1GQgDICw4uPSsX+OcUy9/wDcR+YRYBSJd&#10;EFSHEOV0xUksUPLZa1/Jx6/8HX60/d8e8O3+VFhZSBmY0Xgv2Tz+bJ7/87+N8yVBltSyOrjVL7eW&#10;oHXM/HyXTRvPY0yceQ9H+LWK0xEGUKFgQyPwlEsuAO+o1+o855lP51MffifCVTWDhxeMH8+IEO8Q&#10;SqJ1ZdSkQ8n1X/4o3/m3Kwh5m/bcAaTSGOerKTMhcd5TU56mduishU4yGrFCmi5NWdBMNcr1aSTV&#10;CnNROiabCTtv+CpvfOVLEOF4BNuOjlBVctDhQTUUBU++6Ex++dlPpr1vF3157KUkP6uI5V2MpAJh&#10;uqShIAl9UsojXrHPj3j1RUbhBj2l401NH/KgsTanRgWABg01ZnjqqW+mWPpTti5+gSKbQ4omsYzx&#10;JZTGkNbTgz7I3h3blFIZ/CElGZmCh5puD/5jnJ3henbvvIGrbvoAJ284jyc/4rUoaigPBFvJo614&#10;dwV12H4/BMh7/qIk2EIyk1zMM7a8luvv+ho7etdRayaQh4F/2KDsCUHpAklP8+uPfyfrs3MRDuRh&#10;Uz8Pdi82SAeyTll0ieiRJQ08jsx2CEIQgkcDYmUqSiToGD7xttegov8+OLaq/q/wCYniHg73AEXQ&#10;RKHA+xgbNTFlQfAe51Yaq4GwsrzXrICI0cGxeV2Tvdd8ihvunOMZL3wxRbdL1MjQweNCoOsipMow&#10;1lR+czICD8bagQNChCwWefS5Z/HJD/0FUb9PRlUmQBwfUju6FyYaR9sSdIOu8cS+QMoIYQuciAhI&#10;dGCQsMUR96ROYnzZ531/8hpe+uu/zGN+/oXIiRm0jnAInPdEaY2k6FMITRQqPVwrA/EqN7jwA1sj&#10;qfFCVlKDOiN4RzRo+210fKNO5wIBj/OheqapEo+IGpTdeShzglg1Te2YWTm/K6sJ1lrsYK1P66Ry&#10;+4gG68PpSFWxqBQFHF0tZpW+S1MaYs1AkkVUqbyrDPZ9sEgfg5BYCb1eFy8lYaBjKwb1ib5oV/si&#10;NHKgh3zwWt8LvVLkrBK0L+mLGqm0GKGRDnToIKKJ4zhpYAUIoagJSykSlF3GUMOXAddd+8IMR2Nt&#10;BsJVuPTMl7Opczb/+qM3otNlcDNYFYijOtY5QrBVmvRPEmX8MahBMkWgSmN31rHU3MaNi0uM3L2R&#10;zbMXMym3DEohAgRVOYOLgXXOA3e49xsdAQFOm3gaiVrPwnW76M3twdUjhLDoSOBKjZIJtX6Tk6cv&#10;YX12ETqAFDmrZuk+SLggcKYEayhcSd94VNEh1gOljnvpqK80anEcY2ylziJXDGiP0lo67+n3+6Ac&#10;QhnwDhW6ULQHDaw4+oeDp17P6BaOc06Z4O/e8WY+/4Uv8I9f/C5Ly8vorAlRpXyiolrl6O0LQnB4&#10;YSnbHUYyzZ++6TX8/OMfTcsbyKps5ZVgfbRA2C8t1gfKvE9AYGxOaUuEyyn6XWAEHzxSHO1uFMjB&#10;6Pb8zev44z94DR/81Be4/Y6ttEZGwTu6C8usG8kOmamGlazHI5+tgEDIwUi76CFMl243YqDUS6QV&#10;5XF6HjqpqusrFUW3SxxLpJCYog+mxAM9C/X70Xrd+9yGEOh12xR5D+8s1lq0Vod1jO4bUd4GW2LK&#10;QBSnHG1WXgpZJefp6iynCop+Dx/CIIaKao2bKh3AB48cyEMWxpLGqwXnqrfrnaVYniMdERgjCCoQ&#10;BPS6HXrFsavfOFHtYm4ci4sL6NoItt9G6sodBal+rDD8WkZYa+9QSp36UO/IT8QaUIH5oseupRu4&#10;6ra3sKz3E0UJwYmDjaM7niKxe+PDwJOwyixUSlGWNXRUIDmA7Ss2z/4XTph5BI8afxb4FV/PlRTT&#10;NbSmaM3B0UyQYGlT0mPrgSuZX9xFaTqsnzmD8bFZJsU5SBpIO3C2lhZWUdd/sNi70CEbaxAF6PUd&#10;TisiAb12n/XjGdYUCCnQh4kTHB44Dp/6FEKsmq5ugeUC3CDHKFhHUleYEkZikGFlPefIYGTLflU+&#10;UVkiHLRZN77KIt3XLvjif3yT+YUlbr3pdrwr2bhxls2bT+XJl13KRFJZeVdJE74qsD9sPfpoQXDw&#10;bvbNLdMYayEklEW1eQOMxod81X88vnJTFxLnAkQxvb4hSiJ8AGMC3a5ndgIEgeA0QhUIVq+JC95V&#10;ogZe0ckt9brGDryOnQ2URZ/Z0VUkyY5GKCE47txf0pgYoS7B2MocpCxAeUtLWzjOkeY9NnHYOV75&#10;ve3BmKp21HsGgeY+b2Lw3dBMQPkCgiCEmFXybAALTuMDBO2xSPrloeoEQVWdEcqc0WaKwlciHYOa&#10;2qM9rSEEnBB0Q1Xy4PNKqCiOwJVQj4+jA+8LkBHGC/IgCBJMYUjiqBot9nNGGzFra0jwk3HObX34&#10;BELKagpSKCw51+++km/c/k4K0yFpQGENKkrx7r7fud66yhEA8M4hhEATVfVMg16vDQ4pJS88522s&#10;b56NIEJYg9KSNTXA9hwUEDbWo2VUdRApEdJUpQchRYoIW4K1kNbK6oM+fYjvZY91VcadFxofJQcd&#10;5wgBeTDr5/ASj5WGLRC8P5SmvqKsfi9sv43OmlgPCodwhn6ISGKF9+EnqLgEvHPIQQIE1lSC28FW&#10;9WoiJncc7P0fkhCvJBhUqJKTApq8MMRpfHCs5f1PcELIu+gkHWx/8CmpDmZ+eusqp44fE0whEKyp&#10;EjiEGEiOqUFLWTm2exSl7ZBGGQSFF10kq68nusGz4qjqHLVYOQ4OrYsdc80f4Ptgc3w8hgMimwNq&#10;MM1B1XGwfYiOdJ84VlYLhD8Nf0YbJCE4IlnJ5+EUQh95XZzPUaSDm8UQiAaj8Hu9j6oTVV1xgReq&#10;Uh1aZdvhsJ8eKEpPXQ/uXSFASUJZIpLs2A4m9Kueo5CgokFnwQHRoFbUDq7LsUkNrhUeVoHQAJoS&#10;YWMQ0A2V2sOe4vt89rt/RtcvQRqj7keCR2VdKDDWDvQgwYkSIcAUJRJFrBpY4ynYwabkBZxz0mWc&#10;Of0kjno3PkSESvawsg+yoCMzWNuMOTTF5fDBVdMyXuMokNIjfPaQBkJDtXkVDAFNxwuatgNxBkLh&#10;vR0EIXUwZf1go+ZMVbjuHOLgPNTqB5M70GpQ8Bxc1eMViiBirA9EP0aE/aDEbADrKt3ZlanEaqDn&#10;cN4hdTVGkwPz1+BByIHXJYcaqZVbZ6XOcUVy7WjnRoYq+HgkPoA27Wrdc9CoiWrScpUdd5UK0sH9&#10;9APBhUN17wFQeUCkZdUgBwmiAxw98PgA0pcgAk4e6rgIfnJwvzelh1h6SiSFg6a0ICobtJV9PNS5&#10;uO8cHgyPdx+PGe/xoSpVEfw4WziDtVVnVat80Ok/2gyTB2uqZ1snBLH6XNTB1W7nUMFUHWOVVdNY&#10;UmCdOzhNfiwUVM9KAIKzaKUpfUkq44PbW2PN4DHxsAqEqxIMXkTctnAt1239DNt7VxDVJjBlQKvs&#10;YKMigsYaj9IK70tCMIhjtMw5Gl6B7BsSN87lF7yKE1tnkfnZqqVSEHSJw+KpVQ3kyrq1fLjUJg4Z&#10;MmTIf34e/oGQasRjAYRlPr+V63Z/npu3XYWrzSO0pN031JVAyUrR31qq9cRVpieOh6r3mOOdxZUC&#10;guQpZ7+ULVPPJAsjSBFV2so+r+SYtEKgcCjUWpRpGTJkyJCfQR72gbDS0lyZbgIE9Ohx1R1/zXW7&#10;Po4RDpXMoOziwWlCJVO8k1WK/v1ABBA6gHKY0MF6Q6t3IjMjZ/Hc896AL0ZJY3XQSQNZreLYINFH&#10;zegbMmTIkCEPJg/7QFgRsLaLQKB0RL80RHGdBbeD7Qe+yTdveDc9WSdOS6RyFLlFiuS41u5XQ4SA&#10;DzFuoMwtpCAUHYJPqMWOR0z+GhdufgF1mtXagBsEYn3/SjyGDBkyZMgDx8M+EAZn8EhQqlLZlxKV&#10;g0oguBIhNCC5yryXb3/3X/CijdIB72SlunG/8EgsSkgwGudAJjEFPYhB9vtoETihfhlbTnwCZ44/&#10;Ex3kvTRBhwwZMmTIQ8nDPhAeMyVsXfoSN+/5Aj9a+goh0eA2kYidKB8wNoPEH9RmfCDxSqON5tnn&#10;vZSTa49B92artKrI4YUDYuQadXcYMmTIkP/s/OwEQtoY0wQN29vXsHX3V/nezvfSGjkb4x2FmyeS&#10;tZ9KIET3wVpCOyMOUzznyS/jBHEZCo2Q4H01VTp0ZxkyZMiQBx/n3NaHW8nHfcLZQYGnh5NbZzNT&#10;n0Ennq/fdAXJaIwUdazpo9Tqmn33B+E0iIBqeXrdvfzHDR/n8tNOZrq2GekqVY6q1mw4JBwyZMiQ&#10;h4KfkRFhibEQrQQ6b3Ahoqf3cP3Oz3P11r9BqBj3U1i7k76GpwBlQYDzgoZZz//7hPeRuPpAvHuY&#10;PDNkyJAhDwXOua0/IxNyHi3iSg3LeYICpTyZmeWiDS/i7A3PpSZP+alsOQiDVILgHN5YImDR3UIn&#10;HBhINIRDWkhDhgwZMuRB52dkRHhsXLfzE9y584ds6/87Ra3A+IQGEUJI8rKS7lKRoigLYrm6APGx&#10;4El41PSTePIprwdKAvHQsHPIkCFDHgJ+ZtYIj5VzNryAszf8AnvNs/jc1e+gbe4mjCYYa/AStJCE&#10;MkbaCOJj8z1cDak8S8tzICCE8qh+YkOGDBky5KfPz8jU6LHhSxBWMB09ikvOeBGnjz+RdnsfIRi0&#10;yPBWonRJnPbu13aECBhbcki6eciQIUOGPFQMR4SHIeIFFBnCpjxi/HmcPfk8LnS/ym3bvsX37nwP&#10;UVZi7BTed05q4QAAIABJREFUjaKj7n3ejveSZmsMgkCIGH8vo9khQ4YMGfLgMQyEhyFoUlhLooEA&#10;wcC66GymTz2BXr6HuxdvYoF9oIv7tZ3gFM3GaOXnpXTlTDEMhEOGDBnykDBMlvmJlJVztJJ4Sr57&#10;x0fYuu0H7KldjQw1nAetRVUQbwRFYYmzOqhAaQp0cEgtsMFivcMjyHzJix/zMUbKk5CZwAg9NGZ6&#10;IPEOQp+gqlSkYJrk0RKjfbDZCNpZjmITPmTIkJ8xhskyx0IQIOXA6iLmnE0/z6knnc9nr+mzbG6n&#10;3lQstpcIAZqNFkoESreIJCBVIFaTVcmGL0gTQena0J6moSeRIoKD3uJDHhACIBWeBoFACIbUgYpi&#10;bBbTCdCSx25GOmTIkP/8DEeEP4nBtKUf/HSBwZSm49bFT3PL3d/itn1Xk9ZjeiEggkd50CQEL+iz&#10;hMTQzJr0lj2TI6fz5M2vY11tM7H0ONtD6MZQh/uBIoAX1U/pAQc+9kibg1PYJMGzn5iph3pPhwwZ&#10;sgYYjgiPhZUAJfLK6klEKCXxFk4ffTLTo1vofbfP3vm7CPUFkiQCFxBeoVRMJA8Q6YL+skGbDTzt&#10;glcwxWaEASQoPSydeCDxgPQWnAEVg1QEcnbrGkUJ77254KSkySt+OvoJQ4YMeRgyHBH+BEqXI4VE&#10;y5U+Q1XyEEoQWoMAK5aROP7thg9wYPlO9vZuQGQaHyCyGbEf4dKzfpVNM48isjMIa1FpRFVIOPjK&#10;4VzdA0IJxLZPR2d89KZ9vOVH8wR9ItvyAyQy5vRmn+8/7VT08HwPGTKEnyn3iSEPK8oCooS2XyRS&#10;o3gHNQlOgANi44BAIQ2lEmgiUgKi7LA7rrOuiJhPAj9cnmffvgaPn+jRzGqkUUwkqs5HR0HDgtWg&#10;6YNXBKnoB0XNQBF3UUgMGdo5IlkQhMSTovoFxAlIRxBgUMQhByJwikJDBMgC8NDOPE3rII8oGzlx&#10;kbKQQKsosYkmKSVlHIjxg46RwkgwFIBAENPHMx7C0XVpbaCtBSkQFXPgG5gsRhMQtvpckCC8J1cA&#10;Egn0gRoQhYKuSEhCiUQii0WIJ6EoIYmrpewAJD26LiBVnYwSbIlBE4WUxaiEAKNC4IkGfbsFejTI&#10;QkQQlduKlgKPxDNIWy/BxTl4h5UZHSQTJVXnsARXgxA8OgQI1fHnChJAeMglpK46DW0FTZbp0yBB&#10;sg/LrNEYUeVHBedQSoGHPBQolWDokJAiKJB5HVIDOLApyzqn1bWQNaCAdmZp9jQ2Aq3gYO2ThSKp&#10;1k8iqKzVPHg1mKIPBoSgkJr7rkk15KfBcGp0yJrExzHGQlM3sf0FdNqkFJ44KFQBeRoo8bR8RhKg&#10;6y2l0qh4lEm3ALbFuDT8XKtBaCR0pEIj8HgsIAk0nAbVw5GhgwYEBkXNQh4XpMaAq6HjLjgHKsag&#10;iQuwmaYkkIWAcBAD+BToAAqPwwBJIgihhqEHUuMaEZ4c4pQIUF6gjAcrIfYYHHhHpKLKsrJdEJox&#10;whsyqyhiefRGVHpiFB4gaYBPiMgheNCBgMAhsUqTWg8qEIQgNpIQNKiEVIEyOSZu0Ukn+e4BuGQy&#10;psDRij0uREREJEogewHSGEKJi1IiA6PWABkIkKWHWIJsUfMAvjLDlpKAOORP7YGoinlCZngkIzjw&#10;Fhsn6KKLshKrEyweLSwIQYqAUIBPiaWugrS2RGgocjKdQXAkuguyRbTic6YU3nus7BLhUGVUdY6i&#10;ZQrqJBLo56A1GGjJAGmKFyD1YKVEDDpPUuBklewmFSTdCGIFUcA7g9QCR1YdXBBIIRkuhKxNhoFw&#10;yJrDIkhCCT3BfG2M63qez96+j9vLPnd0e5yfTtIoHG98/AlsDFAvlyHTYFvkaow3bd1Hb5/Fp5Br&#10;TY8CEQIC0EKhpWS0V+ftlwoS18OpOgqQSzvoj6yj8AnvvrPPlTvuph2lhMIzqTVnztT4vc0pcYip&#10;VRlTeCXYD9w0l/P+u3KkMdR1TDAC4QW9dB4nFSNWcaDR409OqHN6K5AIC2nEZ/bO85HtBxCFJ62N&#10;kgOlNGTOM16rcWG9xgs2alQMiXWDYciReNknoUEB7DYJH7hlF7d0BdZAFDSpECS2pBcp1sURv3XO&#10;ODMaoggkBZYEgSPEindcu4837SrwXck56R6ufM4FeNunH2miMkLHDrTgyzssn9w+x5zax+MmUl55&#10;2jQoy7JVNFLPFbfu5d/3emYjePNjp5GUyBBjhagaHl/gZIzDEruU/3XNTra5iEdMwUs2TdMqDHe4&#10;Oq+/ZjtNBELHLClH8IZxY7DOkckxjAi8bMsMjx61pB3Jbek0b/3BDur9BBl1eMfFNWQoIcRYEUMQ&#10;xC7jpp7lzT9aIHId/vLxGxnxlcpTL4m5bsnw3hu2sxh1+dDFZxIDqQYVqtKbX796O72oQcMpEg99&#10;2UAxRyY0l5w+zXmTEWe5kkg4CCV9lSGANF+GtPUgPEVDjodhIByy5og9UC5DNskff3sv31zq8oMl&#10;kEIh9TS3C4X3ku43dvCUk0/kV04aJ6OLLz2qJvn03jl2LU3TliUoSxriQy4fIRBCIOR383Z3FhRQ&#10;1CB2Dj2SEtC88As7uNXW2RlGyHoWo1KW6wpuP0CuW7xu8yRTSuJKA3FEAHYs9fnkQoLJLWmw9EMC&#10;SGplRh4rmsKyRJc3nzwO3hJkoCPghm7CFbskdTL0TkMpFf0sJfICU+zjESPwlf2GF526nqdn4qhP&#10;rEcgA3jhyY3kazv2cXU4kV5egjXIKEKLhNRITG+RD7cXOFsHPn/RaZBGaG+qaT6dsri0jC36TI9v&#10;Zn9nL00Di3GDuhvIAVrPYqT41NadXLEomfeW3d0Or9y0Hqwh0QqJw7TG+NL3bqMTZbzmsRFNFJF3&#10;SCUJAkRwGHpoHF5E/O1dB7hL1Pgfk7PV0EuVHHARn9qdMGItWMNSFoFQtGydrgxInWCKeS49GS4q&#10;BWSSAwL+ddcSZrkFUcFLz1OclShwFlSMUgJKTddoPrZ7P4np8W6oSqUECJmwj4RP7lmkH2fVujPV&#10;1HyEBAmf3uFYrEfUDMiipFNTICW6MHxleScnyT5vfcppnOcAWw0UDQxzAdYow0A4ZM1hTY8r3SR/&#10;+eW7+OxiTFaf4oWnWi6bGOP8Brzvrl3c2O3w2eVRrrj6DkbMKM87aZx+KmjaLrGV1BRkSZeXT9bo&#10;RAohRLWWIwVBgHK+qoXRAkVJ0DFf2DfFW39wF18zEY+pL3FprHnR+aNEtSaf2DbHN+ckf36j5/Zr&#10;vs2bnnE2jxxpogJMCmjoFvXQRoUlfuWsdYiyg9GS1nKKSSQaUGKCuAYIiHDEFkZsQsPNIrI5XnHK&#10;CTTKNgtRCURcc7dh5/wuPh028Q+33sjnn76Zp2Wrt6SODCkCloJRmbE7GSNrO6bcPM955BSYPuiY&#10;Xi9wyyL8KE/4lhWc+M9b+aWzTuZt5wZw1Vrgm35uHePb1vG/v72DX954AmhbrQOWApN1iVzK676z&#10;l4/tz8E5pkY3cG3RZ1sfNuoIrYG85HnrGuy+4DT+6NY+f3XNfn7lgik2lR1kHOEVCCmBgETxf28v&#10;uCsaI5HjvPr0Gi1TQrREHlJmjeeM9SM8OkvRdi9FLJFljItKYh9w0SgXtoDY4egz1c+YDJLlWov9&#10;rYgX/tM2vvaiU5lSlmDB4onikiSKqYk69bIgg8E+BTKTMyMyUjmN6nSqdVcsBI0WEpQlUSlaa55/&#10;ouIUZdmTLLK+E7PYkXx8qc1dSZ3LPjXPb64reMsl61BuUNYTDydH1yLDQDhkzeGThH/85k6+ciBQ&#10;G6kzXrZ5+4XrGQUy9vHOifX0LTzxS1vZmxQ8dtMEuuyTyYi+rGNlhuotcsqE4/cfvb4aYa4gqo5/&#10;x46B6mFFhKKLI+K/XTvHvq5mJOnwnou28Mg69CTUbeCJj5jg+70JnvsfN/HYcx7DqSNgy6pCo4Ph&#10;gPaIbptp1+MNm1vMlq1BLUcAJaBgkEEzB24UoSxWg0272JZh/dxdvOYZG5l0o5SqsubSm0Z5V9fx&#10;hqs7jLQ28pGbbuFpl5y9+jlDUuVneLQHLzWpM2xJJH+4ZZoxQA1KdnDwgm/NcWXZZ3/QvOtHO3jt&#10;ueuYiAI+FKQiJ+o2yUcFF66bBtlmyiUgYwpKIhKu37eMqzV5zkxCQZN/OdDlywcW+YVTRgnASBqT&#10;EXjKGRnvuXOBH+3ssHjBFCsi82FwMWSICUJy29JeGlnGxk6gQQdogR0lSRQyLXnSROA3z9DMhAlK&#10;AZIUR4/M1CijahahR0GWj+EELEtJ0e0T64JdcpKb9/WYmk6IFARRZV5ZKwhpnWByBCANoAPQJegU&#10;08rpi2UU40gCPlTnVwpJIBDlXX51w4k8fWIEV+XfUADL35NctS+nU2R87Jbr+L1L1jEOCAmWMGx0&#10;1yDDgfqQNceeXPGRuQyTSt533gjfe9561gEZANNkEsZj+Nrlp3LL089iBghxhvaCjBxt6xSNjMRn&#10;xHn/UInKIJNPeGiKgBU1dNBoP8bntgsWiphYaz7xuC2c0yxBOmqUtLXHaMsjRvv88Nln8rrTDaOh&#10;j4wH30fESGHoxmPsDi3GAMirpyvOQc7jaiX9CAwtciXANxGUaKdpdDz7xZlMDpIVozImKSE04Xdm&#10;FOfXehSuy9f7s0c9Z1kA5UFRBwFNoylcja1JjUnfQzlwkQERQMNHL53gO5edwAw504nkFd/qEPtA&#10;GmJKRrlrcZmXrRvlF08GfJOOmqOTQMNI9knND/I6oyT8ySMneM+jJbV+zruub/OdXW1GA4gQI5zj&#10;UQHGoz5fdCP89Tf3QDyCk328KcEmiOU+ipz37BA08j7/3xMbaNeijHogM2RpsT5hMXiqyeY2KYKY&#10;ksxK0AWxK8E5AiPY1JGS47IaNm1hzASLuscvfnUnL/5eF2yP5W6OUQlKlDRNl17UoQBCVBJEwEdN&#10;ZOlJeiVSxChA+AglLdLFeGA5DqjEUeplnIL9VP2cCMMHz5/kzx89S17rs33qDDo5gEN7cMMwuCYZ&#10;BsIha46rF7rUdETN9HnB9EoAPJLRCEYisKbEB4cN1ZDHDlRlfFGCK3CKe74kIEI1KvGBBQ/fvms3&#10;IbaMFItcMAYFJR6BKHIaOCLpiUzOqHMgIzApURlYqXhQaURsA1YLOkAvjtkVA2UGZQvlY3SAyK2u&#10;KtuNA10NPi4p4hwTGyQeK3qcV0+I0x7+wH13PDmIqxQiYufYCFxeF3ihuH1uGSsk1VgLnrNxlMtO&#10;aRAPlgU1jUFjkfDdvZaWa7JXLnFSBFMeorhkd9/yrb0BbKeafi4BYXni9AxSKf5pf+XBaejhpQYN&#10;UVxnFyntKGFDVPKEdHWJpaZrMeoB0SSQQBGzXwcKoSkkFJGhRjVSKwHrFSoYNmYeRQZB8a/bFyFK&#10;GYlSfIAQAlIIxCCj+HhQUUIsYmIjUQbGAUyovsd7zh3VLNQ6ENdpFx6Eq9SOhoFwTTK8KkPWHH9x&#10;+90UYoYTxxK06+K1AUaPeJ92HgSoqMqk9EoTjKQVd9ipE75mmmz5akmXPSilCN7jQyBNU667RCNr&#10;DXQI/GDZ8aUDyyygec5sgzHbpdApAsmnF1pcv38R6RNiIdmXdNEBnjdd56JxBYOKuX7ZRY948q7k&#10;qV/exu7SgImJlMaIiGi5yy9smeHt50lYRWJd4wkCXBCkJgYkxH1SB9+ds3Sc5uzp/P6fXAlegqQD&#10;ued5jxzjM1fl3JqDEdV+iFJy2ZTBJBH4AkSKoonAcO1ywmuvuZHlxgZ+bSxB2y5llPJHZ5zK63+4&#10;wF/f0eMPzx8lD5ApiQ2LvPK0cf5i1yLj+Ql8sRO4vNbAa4nDkgvPi690uHKejzz3RDYfxe/6/9wx&#10;x2d3xuwrSrRZxtf6+NygI8/Tphq891HrIMpxAYJWSB+x7HpclMBnnrKes//FM9Ua4+IvbuWDF5/I&#10;6XGEUgpjLUqrQVXlsROXdWLvcVGEjar61k7UxlCQmSmuOgAnLTTYLuaYHWlVyVoC5NBmZk0yDIRD&#10;1hwyHcWKqtSh1D2gsfobxeDlq3UfAQglMKaHiDJIW9zadYy4vUgnq2zRECgwtHsp9aSBkNB1JcvC&#10;ofQIzViDM2hdxxaOzywqPnr9XZjmNLrbJVEpGbs4+ZGncd74KIKARhLFGleC9g1uXyhpxy3GRJOF&#10;/n58nFI3BbawUBSQjh9xKGlnO4LpauoSDxL2kzHf63FzIdFpxum1B2BEWNV+E6ERiaTsdBDB4lVC&#10;1Z2wIGNwDlkYiBOss1WAjuAf79jHdlsnYx//ddNmkCW563Dp+Ai1WLBsPNtImQbQniA0J9QgKXJa&#10;tsG/7+xw+ZYmMjh6QvOFvbv5UbdBVrY5nQDSslqztFgUzHuBSVvUcCyYHqNylMV8mT2FACvwMpCo&#10;DOFzpPWUUURpu5ymYJaC+fllOo2UD+yL+NMR0FoTvCeEcNwjwoI5YidJbYo2CTp3UEsIKuLa+cAV&#10;u3dhNazvLNDkFLzQg9NvWK0jNOShZRgIh6w5RtqSOE4xe3cTqzFsyFb1azQS8BAJVf05AJQshSbx&#10;nOP80S5/dPkEo92NHFRPB4L3NCejquG3htpoTBEZhK0xv7iASzag8mqk+RszcMqZ6+kzjRDwf3bd&#10;yl43i9YTxM7i8QTA2pK8N0czMXzwCY9gFsD1MdE6cl/g1Szj3h3Vd3J58iJe8MU72Zc7pGpgZB/R&#10;a3Jr4zaS7ByE28G7Lz7rfp/bIB0ShXB1sFC3MSrMgUsGSUU5TiiWk4wxoO8hUx6NhNzwjrv7jKQn&#10;8xdnw2MnoFQxraLglHGo08HXFW/4+s383SVn0NUlMS20h9/adBrvve1mPnRtwhmTTX4j2U+3NcvL&#10;bzM4u43HbNqEdCntZImmGzliv/+fWcULzpggri0jjCC0T0ZnnkJMkpYQ0mWWRItRAw0JmbWYpEYv&#10;dpSyz/efP8vv/mAnX9nu+egPb+G1I1OUcbWe6qw77hFhVGh8c5bX3riHer6HfXGLdfky7RhuvTum&#10;PnES7fIA73v6o4hLj4kVFkhDAWIYCNcaw0A4ZM3x+FPG+NxtJWZmhIImsYBK3LWqlxODHrUPkgSL&#10;FZIcqFsQKmZUC5Zix4gueWbow/jhOrEDXElfxVgteWxf8TQ/whWx4gZTAJoyguAtF45ZHjc6DSIn&#10;J+WvbrZMx1PUijaoDEdcuY3oGJnNkvf38cwxkKXFhwyZGjwFMjQqPTcZEFU6KaI6ICSK6Z7j6jLQ&#10;S8ZpmgDGcmBsBPLNXCi38fwz1pEcx2hCCMgjw4groBAgDcpEEFPprKoDoEbYtqugqxJGXF65qlCi&#10;bItRBZRVgT1BgjHsVIoRAoJdXHP3NF8/4MmyHu1SMt0zjI9Ap93jE+0mv78AZ05leEBIwx+dHvHp&#10;rS3umhjj/d+b40VPm2SqyFnqLFFrTvOyjXVs0kZxzyAYBgcz3sp40gTg65iGIhrrQb+GS6rE3I6o&#10;08AhFNh+SjcuaeVzqFoT1c0YT3q8bssGPnjTHZw4eRq/c3eb55+UUISdJM3TqPc9IQMf/GD9OBB8&#10;qMpuVju/2qBdYPtig26/jZmYZr4TIZVhumlZ6NzF3z1ulBdNQzvISrDBOMRRBBGGPLQMA+GQNcd/&#10;O0Xz5mt2E9PinbfP8fpTJwheAbIyQA454LmjK5jPMh7vShqqCzQqLUqd0pc5vURgM4lfJXgEW5BJ&#10;QHhcBk992sl87t8MN/sa77hpJ6/bPIUJjggBhYcUcsBozQEtKBpNXNknEgKnFIVMUG6JOJQsCWgl&#10;PQwNUh8hZcAJSdCgjzIkjOJ9fODiDSipWFKGhmzxhImYWE4SM1k1pFX8PGZy7XABSFWVKosFHP2+&#10;wWeTfGp3we/feBfRxBZ+67Q+QXugQU9XOp5KK2IcGMtSnPCqay0iPYVavsS7yq2MFyk9BEQRedjF&#10;VB6IRk4kpscvXnkDN/6XM4ECQ0qcwAceN8Wzr9rHnV5QCM0/HNCMROs50N7Ns6ZnUL0YX3PAKsFC&#10;ekoFsesSuQykwqY5IjiEkjSdBheBdkd8tFOHERezOYMPXLyJN113E5/vt/jeLW2ao1PMLy5AdHxq&#10;Ly52iHyB1543yRlZDaPg9d+6lZ6bxI3U+ZPTx/iVDU2gSxNfSfDpiCCS4SrhGmQYCIesOerAqVmX&#10;W1SD91y/F0WLV58aoQRglkE2IEj+xw9uYn+9ztfOPQloQ9A40ce5QNY2jGQKbROCPnJtTVAHY7Gx&#10;J/HwhBj2LW+lNruBf7tzkV85M2Y9gF2sskuQtB1oJyhdD6FGkDqCoAgBHIIsMtSMqYJIL6CExUc9&#10;pPSUNEAItNsP6sgyiH5vP8+cnkLJQEdrMiTKtgci01Vmp5FRFZiPkZSSETVIk/UeXEknS6nHCTfe&#10;DR+6eRtiYgNLiwtc9rgpVNmFuLay7IqiUk5FSr6/3Oebc2106XhqC07efCInzMd0aiUBwYFGxOiy&#10;YJtM+futltuKBI9EYavs0djy6NGIzOQsJ+NcuQif2Z5jkJxbr6GsBZ0Qk7NaIOxrwzwwHgvAYYhI&#10;KQgi0MWTKItTlsQfWbBeB5zSKF/y7A0x/7F3lCvaDfZLSz1fRkmJtyXiOFpDYzXeKs6fTPi58QQJ&#10;fGVqI1/Yqdnb38/7b5vjCeOnkIzW2SwKhPME4QlqmC6zFhkGwiFrDus81zzlDP7nD+/mb+4+gd+9&#10;2fHe2xbYVHfMiB4/KnPuWsyZb26AuXm+Ot3ncSdOUARoyoCzjryu+U4wXP61mzkgmkdsQ9ltfOop&#10;ZzBjq7T2KeAHz9rCH151I//Mei78zJ1kYpFHTWToXpPruwvMF7CUzfCSyZyz7AKlGEcB2kOGpC0m&#10;mPfw3K8v0u3P05QJfe9QwbOgDBGW554yyetOO/KYe2o9UkpwJQ2VgQ8Y3awSgJzDFpYkFqsOlo6G&#10;KKa5cbnkki/eTmk9y6nHtBOc0OyPxsmZol4u8MaL1/P4lgAbg5NkyuOcoZRJNZaWEa/7xi0s2JN4&#10;QmMPf/yUzczQhQ2OUkmkE2g3AeOwkML7v72P1vgEH98Dz51tkJYOdIdEjXL5SMzHFy0v+eIdyHSc&#10;0d42PviM8yDqUqKJ/epN0j/eFfjO/jl0aKPzwAFjEQ1P0lMUDcnvbTyJp56sSThyRKh7Jf2k6lzM&#10;JI6/fcw6tn/2Dr4hLaPJDG3XR6aagD3mc6vVKCKdQgWoV3LgvPOJs7zr9iXe9v0Z9kSCC66qoQ/c&#10;wb//0iYel1afkxxlxDvkIWUYCIesOWIl2aMCbzlvPU+5UPKlm+f52Nac7xyo0XMbaMT7mZyIeMvm&#10;Fs+cbTEjSrS1kFhKJLVIM2Ylc15zjZkl8QeO2EaHTaAkwUkwoAKcU4N/euYWvngAXvqdlLnuej65&#10;f4Go2yRLE2Z1mz99/BTPGYeRzjJdUZUcNCyIdpvZsIyowZ2Lln40S9rzuPoyqrCUjRqhu4wWKazS&#10;4M66jAUtGNdx5dijBFEAawwyjpCZOKh5eazMZG1KobjDxzT0GHnf04wso2WfZ57e4IUTiidOhUpn&#10;1KXs1IoNHjpIGsrjgKLw9Dx8LzqBE0ybj126mfEuEGe4SBIXPUhSoGQuXkKjeeEjN/PlHXfy21ft&#10;ofmYs3nihoIsVFOPr3jEem7/3m52ZClJt8a7n3ge57YsXerUc89yqmkdGcto5jm7fI1uOgHdDmWm&#10;qHcDCWPsw1F6T9PvoerS3JM9NcmskaAkBeCF40PP2cSvXXML2+/s48dSrPeo48mXEftR2Xg1Yg8e&#10;4aGm4L9vTHjqqSnvvc7yybkbmRs9AaUAmyNEWt1oQ9YcQz/CIQ8LvjBXsHV/j7l+4NxpxcbpFo+M&#10;jpxkMsCBds6+XgenJDJLsebI97X6i2yYmSWRAyeEAE6UKCR4za4ebF9a4sv7e6QSzpmos3GkxukN&#10;hQjcI4nCGIP3nuv7R6bgR7ZKFLXWopSi0ayxKfEgJMsu0C5K5tpdaqLP+qkZYqFRIVRVFPLYJ9FC&#10;OJTYURQFRVFwqz9ybbQVLLU4YrqWVklI3lb+QkecSAdRlek4V+bsX14kNm5wztTAPYJV1yzvLAx5&#10;r4/sF4zW6sy0atUfBHRsYKlfsFhakIrT6pIkSe6x/wQHQtH20C5KDix3KJMjZRVCCChniAlM1zPG&#10;soQowN7CstjvII1jImsy3jyy+2BLWC5KdnQW0FpxyugkNeFAKfoB2oVlX6eHC3DmaEp8L43QG/a3&#10;wVlm6hmtNCZW8mA5T7USC1vvvptP7Fjily84k9OiAM5jdTQcfawxhsa8Qx4+mG6l6CI0+CpZBr1K&#10;faGpGrN7LMSEI4cYpVSVBx6VWa0UEisCMlTZfT7WlEDqi8G7qmSdSjLlnt+1Up8oWaW3v+ooQwAS&#10;P6joCFQN58r+yBCqjNLjXEy6RzAB8Ecet5NqsPWDbzraTh48rspD8J77KHylyrJqWcvBIxwcbQgg&#10;LAKJR+F8tVUhqIIx4L2vpoYP26fDlfHUKscC97rOzuAt+DTCVn89eo7t4LBXJAqqmUsLCFyQ+CAG&#10;GavVPoZw6NoKIQbvXHl5QrBI4oOBcGUTsQesA2VBRjhktdY9ZM0wNOYd8rDBRfVD9fOyVvmwrvbG&#10;aNBku0GjGiCoVYqlQ9WIChg0wJWoshSAVshgB47x9v9v745228aBKAyfGcpOi33/19s36HXRSuTs&#10;xQxtbyy3aIGiLfh/F02RxDHFBDoaSiRvu1YMmXbZ0+a4ZiYzU8TzsijWa/snr8Q7DqmqG5/pMqTj&#10;Omqmo718ZP973r8u7Pm425EpHrXMnMxO83bURBULyfYhhalfby2Uf6Navew9j9ct2zCXs9OQS3Kr&#10;C4r5RI70EIJShMksH3Sd6wvkE63vjre3+gblQqubyd3lGpJCbV5l2FnQ59p4bfbRcA0PmUIWoYt5&#10;dtJDG2f/RoS2Xn8stRV9mOk+VzVyIRkz6euRaVj95UM/fIGDX48gxF8hK4yuGF3mr++UfVZOjm6t&#10;Tkw8f926AAACV0lEQVRD2uK5LrjOnIyok2noqlYlyFCMLpc02j+S8nznIb0p9GrI0k7eZ2/5wKbX&#10;yJlaTuS3eVBVaL5V/RSRc9h+NgylrK4kyc/qoSrprBrw+tGNkFk9tOouxbw/WVXirX0n7Wx10BWa&#10;I4Z8TiIfQ4pRH0Ph+Xkz0xjjtl1W1EbK8rxaOevbo+35vcq86gp96F0eltslSYoYspObfzG6zFwX&#10;b5Lm8mezLRWOx9dsk789/z68+qKHwryCvKv3rq1db93y5cOoPm5q8pzDiT8OQYi/wqHaQ8hbLasc&#10;ak+1mfRRmx4H5sa8UH8v6p8KwVDIau3SfGoif7aFHlatUQ43nt1Te8GVBcnjaTSnJ0RO3q7AabHd&#10;3sTq5P6zUXi/1/b8tV27XHZb/PnV84uu0Jihp6zYbA4P2n0rpdN6cvZhJllWgLMSmpVfq3d+N5w7&#10;/z8kHdHrJSYfzy3N64ic2jLFRffxVFPteXhiq2ANZXWagwL5sllBXq/56fh/R972ttR9eFQhhYW8&#10;1Q+qsd/NNl1qhdGQdOjQxmn3j8M9QgDAsnrv/1KoAwCWRhACAJZGEAIAlkYQAgCWRhACAJZGEAIA&#10;lkYQAgCWRhACAJZGEAIAlkYQAgCWRhACAJZGEAIAlkYQAgCWRhACAJZGEAIAlkYQAgCWRhACAJZG&#10;EAIAlkYQAgCWRhACAJZGEAIAlkYQAgCWRhACAJZGEAIAlkYQAgCWRhACAJZGEAIAlkYQAgCWRhAC&#10;AJZGEAIAlkYQAgCWRhACAJZGEAIAlrbt+/7pdzcCAIDfYd/3T/8BqV0JNSjfUAYAAAAASUVORK5C&#10;YIJQSwMEFAAGAAgAAAAhAP/ISP7gAAAACQEAAA8AAABkcnMvZG93bnJldi54bWxMj8FOwzAMhu9I&#10;vENkJG4sLV23UZpO0wScJiQ2JMTNa7y2WpNUTdZ2b485wdH+P/3+nK8n04qBet84qyCeRSDIlk43&#10;tlLweXh9WIHwAa3G1llScCUP6+L2JsdMu9F+0LAPleAS6zNUUIfQZVL6siaDfuY6spydXG8w8NhX&#10;Uvc4crlp5WMULaTBxvKFGjva1lSe9xej4G3EcZPEL8PufNpevw/p+9cuJqXu76bNM4hAU/iD4Vef&#10;1aFgp6O7WO1Fq2CZLphUMF8mIDifxwkvjgw+pSuQRS7/f1D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m7nlWUBgAAFBoAAA4AAAAAAAAAAAAAAAAAOgIAAGRy&#10;cy9lMm9Eb2MueG1sUEsBAi0ACgAAAAAAAAAhACHpLbjzogAA86IAABQAAAAAAAAAAAAAAAAA+ggA&#10;AGRycy9tZWRpYS9pbWFnZTEucG5nUEsBAi0AFAAGAAgAAAAhAP/ISP7gAAAACQEAAA8AAAAAAAAA&#10;AAAAAAAAH6wAAGRycy9kb3ducmV2LnhtbFBLAQItABQABgAIAAAAIQCqJg6+vAAAACEBAAAZAAAA&#10;AAAAAAAAAAAAACytAABkcnMvX3JlbHMvZTJvRG9jLnhtbC5yZWxzUEsFBgAAAAAGAAYAfAEAAB+u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82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bmxgAAAOIAAAAPAAAAZHJzL2Rvd25yZXYueG1sRE/JasMw&#10;EL0H+g9iCr2ERHY2ghMlJC2GXhLI8gETaWqbWiNjqbb799WhkOPj7dv9YGvRUesrxwrSaQKCWDtT&#10;caHgfssnaxA+IBusHZOCX/Kw372MtpgZ1/OFumsoRAxhn6GCMoQmk9Lrkiz6qWuII/flWoshwraQ&#10;psU+httazpJkJS1WHBtKbOi9JP19/bEKjh9WPrqbNqbRdBmP8/Tcn3Kl3l6HwwZEoCE8xf/uT6Ng&#10;li7T+Xoxj5vjpXgH5O4PAAD//wMAUEsBAi0AFAAGAAgAAAAhANvh9svuAAAAhQEAABMAAAAAAAAA&#10;AAAAAAAAAAAAAFtDb250ZW50X1R5cGVzXS54bWxQSwECLQAUAAYACAAAACEAWvQsW78AAAAVAQAA&#10;CwAAAAAAAAAAAAAAAAAfAQAAX3JlbHMvLnJlbHNQSwECLQAUAAYACAAAACEASU5G5sYAAADiAAAA&#10;DwAAAAAAAAAAAAAAAAAHAgAAZHJzL2Rvd25yZXYueG1sUEsFBgAAAAADAAMAtwAAAPoCAAAAAA==&#10;">
                <v:imagedata r:id="rId2" o:title=""/>
              </v:shape>
              <v:shape id="docshape183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bPywAAAOIAAAAPAAAAZHJzL2Rvd25yZXYueG1sRI/NTsJA&#10;FIX3JrzD5JKwITIFtWBlIAY1YSEkFhJY3nQubWPnTpkZofr0zsLE5cn5yzdfdqYRF3K+tqxgPEpA&#10;EBdW11wq2O/ebmcgfEDW2FgmBd/kYbno3cwx0/bKH3TJQyniCPsMFVQhtJmUvqjIoB/Zljh6J+sM&#10;hihdKbXDaxw3jZwkSSoN1hwfKmxpVVHxmX8ZBSF93238wT+efs5u+zo80ktOQ6UG/e75CUSgLvyH&#10;/9prreD+YZpOx+ldhIhIEQfk4hcAAP//AwBQSwECLQAUAAYACAAAACEA2+H2y+4AAACFAQAAEwAA&#10;AAAAAAAAAAAAAAAAAAAAW0NvbnRlbnRfVHlwZXNdLnhtbFBLAQItABQABgAIAAAAIQBa9CxbvwAA&#10;ABUBAAALAAAAAAAAAAAAAAAAAB8BAABfcmVscy8ucmVsc1BLAQItABQABgAIAAAAIQBSJqbPywAA&#10;AOIAAAAPAAAAAAAAAAAAAAAAAAcCAABkcnMvZG93bnJldi54bWxQSwUGAAAAAAMAAwC3AAAA/wIA&#10;AAAA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3872" behindDoc="1" locked="0" layoutInCell="1" allowOverlap="1" wp14:anchorId="1D364492" wp14:editId="514AB086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1056493105" name="docshape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F4216B" id="docshape184" o:spid="_x0000_s1026" style="position:absolute;margin-left:18pt;margin-top:136.8pt;width:561.1pt;height:.5pt;z-index:-18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4384" behindDoc="1" locked="0" layoutInCell="1" allowOverlap="1" wp14:anchorId="45F15434" wp14:editId="38923C7D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1506588424" name="docshape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70180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77E18EB2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232C44F7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745E8CC5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15434" id="_x0000_t202" coordsize="21600,21600" o:spt="202" path="m,l,21600r21600,l21600,xe">
              <v:stroke joinstyle="miter"/>
              <v:path gradientshapeok="t" o:connecttype="rect"/>
            </v:shapetype>
            <v:shape id="docshape185" o:spid="_x0000_s1116" type="#_x0000_t202" style="position:absolute;margin-left:366.15pt;margin-top:20.75pt;width:211.45pt;height:67.4pt;z-index:-180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0C23AEAAJkDAAAOAAAAZHJzL2Uyb0RvYy54bWysU9tu2zAMfR+wfxD0vjgJliI14hRdiw4D&#10;uq1Atw+QZdkWZosaqcTOvn6UHKe7vA17EShKOjznkNrdjH0njgbJgivkarGUwjgNlXVNIb9+eXiz&#10;lYKCcpXqwJlCngzJm/3rV7vB52YNLXSVQcEgjvLBF7INwedZRro1vaIFeOP4sAbsVeAtNlmFamD0&#10;vsvWy+VVNgBWHkEbIs7eT4dyn/Dr2ujwua7JBNEVkrmFtGJay7hm+53KG1S+tfpMQ/0Di15Zx0Uv&#10;UPcqKHFA+xdUbzUCQR0WGvoM6tpqkzSwmtXyDzXPrfImaWFzyF9sov8Hqz8dn/0TijC+g5EbmESQ&#10;fwT9jYSDu1a5xtwiwtAaVXHhVbQsGzzl56fRasopgpTDR6i4yeoQIAGNNfbRFdYpGJ0bcLqYbsYg&#10;NCfXV9vN29VGCs1n283mepu6kql8fu2RwnsDvYhBIZGbmtDV8ZFCZKPy+Uos5uDBdl1qbOd+S/DF&#10;mEnsI+GJehjLUdiqkNepcFRTQnViPQjTvPB8c9AC/pBi4FkpJH0/KDRSdB8cexIHaw5wDso5UE7z&#10;00IGKabwLkwDePBom5aRJ9cd3LJvtU2SXlic+XL/k9LzrMYB+3Wfbr38qP1PAAAA//8DAFBLAwQU&#10;AAYACAAAACEAxCDP5eEAAAALAQAADwAAAGRycy9kb3ducmV2LnhtbEyPy07DMBBF90j8gzVI7Kjz&#10;ICmEOFWFYIWESMOCpRNPE6vxOMRuG/4edwW7Gc3RnXPLzWJGdsLZaUsC4lUEDKmzSlMv4LN5vXsA&#10;5rwkJUdLKOAHHWyq66tSFsqeqcbTzvcshJArpIDB+6ng3HUDGulWdkIKt72djfRhnXuuZnkO4Wbk&#10;SRTl3EhN4cMgJ3wesDvsjkbA9ovqF/393n7U+1o3zWNEb/lBiNubZfsEzOPi/2C46Ad1qIJTa4+k&#10;HBsFrNMkDaiA+zgDdgHiLEuAtWFa5ynwquT/O1S/AAAA//8DAFBLAQItABQABgAIAAAAIQC2gziS&#10;/gAAAOEBAAATAAAAAAAAAAAAAAAAAAAAAABbQ29udGVudF9UeXBlc10ueG1sUEsBAi0AFAAGAAgA&#10;AAAhADj9If/WAAAAlAEAAAsAAAAAAAAAAAAAAAAALwEAAF9yZWxzLy5yZWxzUEsBAi0AFAAGAAgA&#10;AAAhAE5zQLbcAQAAmQMAAA4AAAAAAAAAAAAAAAAALgIAAGRycy9lMm9Eb2MueG1sUEsBAi0AFAAG&#10;AAgAAAAhAMQgz+XhAAAACwEAAA8AAAAAAAAAAAAAAAAANgQAAGRycy9kb3ducmV2LnhtbFBLBQYA&#10;AAAABAAEAPMAAABEBQAAAAA=&#10;" filled="f" stroked="f">
              <v:textbox inset="0,0,0,0">
                <w:txbxContent>
                  <w:p w14:paraId="6F570180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77E18EB2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232C44F7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745E8CC5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4896" behindDoc="1" locked="0" layoutInCell="1" allowOverlap="1" wp14:anchorId="56382D73" wp14:editId="78F020A6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29949128" name="docshape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129A7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420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382D73" id="docshape186" o:spid="_x0000_s1117" type="#_x0000_t202" style="position:absolute;margin-left:20.8pt;margin-top:117pt;width:23.2pt;height:16pt;z-index:-18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g62QEAAJgDAAAOAAAAZHJzL2Uyb0RvYy54bWysU9tu2zAMfR+wfxD0vtjJimI14hRdiw4D&#10;ugvQ9QNoWbaF2aJGKbGzrx8lx+nWvQ17EWhSOjznkN5eT0MvDpq8QVvK9SqXQluFtbFtKZ++3b95&#10;J4UPYGvo0epSHrWX17vXr7ajK/QGO+xrTYJBrC9GV8ouBFdkmVedHsCv0GnLxQZpgMCf1GY1wcjo&#10;Q59t8vwyG5FqR6i095y9m4tyl/CbRqvwpWm8DqIvJXML6aR0VvHMdlsoWgLXGXWiAf/AYgBjuekZ&#10;6g4CiD2Zv6AGowg9NmGlcMiwaYzSSQOrWecv1Dx24HTSwuZ4d7bJ/z9Y9fnw6L6SCNN7nHiASYR3&#10;D6i+e2HxtgPb6hsiHDsNNTdeR8uy0fni9DRa7QsfQarxE9Y8ZNgHTEBTQ0N0hXUKRucBHM+m6ykI&#10;xcnN1cXlBVcUlzb5Wx5q6gDF8tiRDx80DiIGpSSeaQKHw4MPkQwUy5XYy+K96fs0197+keCLMZPI&#10;R74z8zBVkzB1Ka+StCimwvrIcgjndeH15qBD+inFyKtSSv9jD6Sl6D9atiTu1RLQElRLAFbx01IG&#10;KebwNsz7t3dk2o6RZ9Mt3rBtjUmSnlmc+PL4k9LTqsb9+v073Xr+oXa/AAAA//8DAFBLAwQUAAYA&#10;CAAAACEAuENuyd8AAAAJAQAADwAAAGRycy9kb3ducmV2LnhtbEyPwU7DMBBE70j8g7WVuFG7pbJC&#10;GqeqEJyQEGk4cHRiN7Ear0PstuHvWU5wWu3OaPZNsZv9wC52ii6ggtVSALPYBuOwU/BRv9xnwGLS&#10;aPQQ0Cr4thF25e1NoXMTrljZyyF1jEIw5lpBn9KYcx7b3nodl2G0SNoxTF4nWqeOm0lfKdwPfC2E&#10;5F47pA+9Hu1Tb9vT4ewV7D+xenZfb817daxcXT8KfJUnpe4W834LLNk5/ZnhF5/QoSSmJpzRRDYo&#10;2KwkORWsHzbUiQxZRrOhg5QCeFnw/w3KHwAAAP//AwBQSwECLQAUAAYACAAAACEAtoM4kv4AAADh&#10;AQAAEwAAAAAAAAAAAAAAAAAAAAAAW0NvbnRlbnRfVHlwZXNdLnhtbFBLAQItABQABgAIAAAAIQA4&#10;/SH/1gAAAJQBAAALAAAAAAAAAAAAAAAAAC8BAABfcmVscy8ucmVsc1BLAQItABQABgAIAAAAIQD2&#10;lZg62QEAAJgDAAAOAAAAAAAAAAAAAAAAAC4CAABkcnMvZTJvRG9jLnhtbFBLAQItABQABgAIAAAA&#10;IQC4Q27J3wAAAAkBAAAPAAAAAAAAAAAAAAAAADMEAABkcnMvZG93bnJldi54bWxQSwUGAAAAAAQA&#10;BADzAAAAPwUAAAAA&#10;" filled="f" stroked="f">
              <v:textbox inset="0,0,0,0">
                <w:txbxContent>
                  <w:p w14:paraId="69E129A7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420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5408" behindDoc="1" locked="0" layoutInCell="1" allowOverlap="1" wp14:anchorId="44347775" wp14:editId="5EA5AA62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143635" cy="228600"/>
              <wp:effectExtent l="0" t="0" r="0" b="0"/>
              <wp:wrapNone/>
              <wp:docPr id="508771528" name="docshape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6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1E110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Informatique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347775" id="docshape187" o:spid="_x0000_s1118" type="#_x0000_t202" style="position:absolute;margin-left:54.8pt;margin-top:117.4pt;width:90.05pt;height:18pt;z-index:-180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d/2wEAAJkDAAAOAAAAZHJzL2Uyb0RvYy54bWysU9tu1DAQfUfiHyy/s8mmsCrRZqvSqgip&#10;UKTSD3AcO7FIPGbs3WT5esbOZgv0DfFiTXw5cy6T7dU09Oyg0BuwFV+vcs6UldAY21b86dvdm0vO&#10;fBC2ET1YVfGj8vxq9/rVdnSlKqCDvlHICMT6cnQV70JwZZZ52alB+BU4ZelQAw4i0Ce2WYNiJPSh&#10;z4o832QjYOMQpPKedm/nQ75L+ForGR609iqwvuLELaQV01rHNdttRdmicJ2RJxriH1gMwlhqeoa6&#10;FUGwPZoXUIORCB50WEkYMtDaSJU0kJp1/peax044lbSQOd6dbfL/D1Z+OTy6r8jC9AEmCjCJ8O4e&#10;5HfPLNx0wrbqGhHGTomGGq+jZdnofHl6Gq32pY8g9fgZGgpZ7AMkoEnjEF0hnYzQKYDj2XQ1BSZj&#10;y/Xbi83FO84knRXF5SZPqWSiXF479OGjgoHFouJIoSZ0cbj3IbIR5XIlNrNwZ/o+BdvbPzboYtxJ&#10;7CPhmXqY6omZpuLvi6gtqqmhOZIehHleaL6p6AB/cjbSrFTc/9gLVJz1nyx5EgdrKXAp6qUQVtLT&#10;igfO5vImzAO4d2jajpBn1y1ck2/aJEnPLE58Kf+k9DSrccB+/063nv+o3S8AAAD//wMAUEsDBBQA&#10;BgAIAAAAIQCxwAds3wAAAAsBAAAPAAAAZHJzL2Rvd25yZXYueG1sTI89T8MwEIZ3JP6DdUhs1Cag&#10;NAlxqgrBhIRIw8DoxG5iNT6H2G3Dv+eYynav7tH7UW4WN7KTmYP1KOF+JYAZ7Ly22Ev4bF7vMmAh&#10;KtRq9Ggk/JgAm+r6qlSF9meszWkXe0YmGAolYYhxKjgP3WCcCis/GaTf3s9ORZJzz/WszmTuRp4I&#10;kXKnLFLCoCbzPJjusDs6CdsvrF/s93v7Ue9r2zS5wLf0IOXtzbJ9AhbNEi8w/NWn6lBRp9YfUQc2&#10;khZ5SqiE5OGRNhCRZPkaWEvHWmTAq5L/31D9AgAA//8DAFBLAQItABQABgAIAAAAIQC2gziS/gAA&#10;AOEBAAATAAAAAAAAAAAAAAAAAAAAAABbQ29udGVudF9UeXBlc10ueG1sUEsBAi0AFAAGAAgAAAAh&#10;ADj9If/WAAAAlAEAAAsAAAAAAAAAAAAAAAAALwEAAF9yZWxzLy5yZWxzUEsBAi0AFAAGAAgAAAAh&#10;ACva53/bAQAAmQMAAA4AAAAAAAAAAAAAAAAALgIAAGRycy9lMm9Eb2MueG1sUEsBAi0AFAAGAAgA&#10;AAAhALHAB2zfAAAACwEAAA8AAAAAAAAAAAAAAAAANQQAAGRycy9kb3ducmV2LnhtbFBLBQYAAAAA&#10;BAAEAPMAAABBBQAAAAA=&#10;" filled="f" stroked="f">
              <v:textbox inset="0,0,0,0">
                <w:txbxContent>
                  <w:p w14:paraId="0DB1E110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Informatique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341E0" w14:textId="60263189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02432" behindDoc="1" locked="0" layoutInCell="1" allowOverlap="1" wp14:anchorId="542CD8EE" wp14:editId="45581B90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222931960" name="docshapegroup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1622320856" name="docshape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20712426" name="docshape20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68F0D9" id="docshapegroup18" o:spid="_x0000_s1026" style="position:absolute;margin-left:37.8pt;margin-top:23.65pt;width:169pt;height:74.25pt;z-index:-18114048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bGNlQYAABQaAAAOAAAAZHJzL2Uyb0RvYy54bWy0WW2PmzgQ/n7S/QfE&#10;xzu1Ce/ZaLNV1V6rSr276sr9AAdIQAXM2WSz219/MzZObBYTrtKp6gbww/DMPDODbe7fPDW181gw&#10;XtF253qv165TtBnNq/a4c/9OP7zauA7vSZuTmrbFzn0uuPvm4eef7s/dtvBpSeu8YA4Yafn23O3c&#10;su+77WrFs7JoCH9Nu6KFwQNlDenhlB1XOSNnsN7UK3+9jldnyvKO0azgHK6+l4Pug7B/OBRZ/+fh&#10;wIveqXcucOvFXyb+7vHv6uGebI+MdGWVDTTID7BoSNXCQy+m3pOeOCdWvTDVVBmjnB761xltVvRw&#10;qLJC+ADeeOuRNx8ZPXXCl+P2fOwuYYLQjuL0w2azPx4/su5r94VJ9nD4mWbfOMRlde6OW30cz48S&#10;7OzPv9Mc9CSnngrHnw6sQRPgkvMk4vt8iW/x1DsZXPS9MA7WIEMGY3ehf5dEUoCsBJXwtiSKXQcG&#10;wyRQI78NNwfBZrjTCzfivhXZyqcKpgOzh/uuyrbwf4gWHL2I1u2sgrv6EyvcwUizyEZD2LdT9wqE&#10;7Uhf7au66p9FkkKAkFT7+KXKMNB4AoH9wpwqh6KJfT/w1xt0vSUNBDWnGS9JV3h3GASFlvcS9E1I&#10;5LT0XUnaY/GWd5DnYAjuV5cYo+eyIDnHyyimaUWcGnz2ddV9qOoaNcTjwXMolVGqTQRPpvF7mp2a&#10;ou1lXbKihiDQlpdVx12HbYtmX4C37FMuCJEtZ9lfwFtUIO9Z0WclPvwAJIbrIPBlQDC+kkR3OGTt&#10;zUS8ZpQvM0ol40w+QYwZ7z8WtHHwAEgDT5Hl5PEzR8bATEGQc0sxdMKTujUuABCvCPbIdzgE+tii&#10;oOdxFWk4exHr/1TWXzFlgCWa1bIr8teJ54f+i+zyRfcb0KoDcL38hR05grD/Md7ZScYbY6diDM00&#10;h2jjpWM+VEYKLeDQ1NCif33lrJ3QCyIHFRahv6KgEiTql5WTrp2zI8QegXwFkqaSwLl0naulQIHA&#10;Egw7paO6j84qVCjFKpxiFSkUsgotrEAm3cFpVokCzbKCV69uygsmWd0pFLLaWFh5o7gn4VSwPD3u&#10;IWCmo+WNIm8h5umxTz3fRs0MvncXxZPc9OgLkIWcKUASJVNSeroCqRfbuJkSWLnpGsxwg4rVFbVw&#10;83UVUt+a/iMVpiX1dRHskvqmCFCXk7nm6yKkvq0GsFfpmWuhpmswQ83UwEpN1yD1bYUQmBJgS5jq&#10;GroE9rYRmBJY9Ax0CdLAVgfBSAILM12BGWamAtBip6og0BVIA1sVBCMFLMx0AezMQlMAC7NQFyAN&#10;bTUQmgJgEk2oGeoC2BMtNAWwMdMFSENbCYSmALbOEeoKzHSO0JTAxk2XIA1tNRCZEsBjk6mwRboG&#10;AjTdcSNTBEsVRLoIaWSrgsgUwcpNV2GOmymDrXlEugwpFMv0jCMyVbCS02WYIRebOtgmQ7GuQxrb&#10;aiE2ZbCRi3Ud5siZQljJ6UKksa0cYlMHeO7kSz7WdRCg6ZSLTSGs5HQh0thWD8lIh+kukugy2LtI&#10;Yspgowbr4+EVidO2xFYOyUiF6dYLy/CrMbP1wvrlMgsnpVz8kG321A4zczhyYA2KS32cqHeU4zI+&#10;BV9hFZ+KRTyYABSOWsDwdAQnYp16CwySIBimmnIZNm8a55ACrjYMbsAhfwRcLLxvEseZFsJhkrSE&#10;DM5+BHyZp/7garDMVZwmoPVgmav47hbwZa7iCxXh8C5c4mo4uArvp0XwwVV4ZSyB47sAyUTLXMXu&#10;LODLXMV+iXDodEvIxIOr0HsWwQdXoR0sgWOdIxm5U6YyUv4OJYibE+PtTeY6sL25x0dAUZIeK1cd&#10;OuedKzc/Stgcwr00HGnoY5FSgemxhIMgkUzFLgE88Aqo2xEQuilwVEA1rH47ZU/ClN9qWP2OYeFG&#10;xV8h1K9ESpWA/yLYEGxlQv2OH7oMNu+pJDaPgTfGzYhJzHy4BsytIFxg4ayDl5DOwyA1BinDzU2k&#10;TCKQaTlyXtBLYs5H5gIbC5HVlBey9LAw5F6eqhAsLG0ritO6ytWuKGfH/buaOY8EviW8jfHfEE0D&#10;ZtkAVBtocn9uT/Nn2LxkFDYXQRz4gAIHJWXfXecMHyN2Lv/nRHD/uf7UwrbgnRfiuqcXJ2GU4EYA&#10;00f2+ghpMzC1c3sXXs14+K6HM7jl1LHqWMKTPFHyLX0Lu/eHSmxoIj/JCiKCJ7AzKY7EpwcRpeEz&#10;CX7b0M8F6vox5+FfAAAA//8DAFBLAwQKAAAAAAAAACEAIektuPOiAADzogAAFAAAAGRycy9tZWRp&#10;YS9pbWFnZTEucG5niVBORw0KGgoAAAANSUhEUgAAAcIAAADGCAYAAABB/oDnAAAABmJLR0QA/wD/&#10;AP+gvaeTAAAACXBIWXMAAA7EAAAOxAGVKw4bAAAgAElEQVR4nOydd5wlZZnvv2+qcM7p7unpGYYh&#10;MySJgiQFXEEQlRWzYHZ1Me6VRcyKu65pV1R2r3pFr4qsXlkTJpKgKJIVJCN5yMPknu4+ocIb7h91&#10;ZgadbuwhTKDr66ec7qa76q1w6vc+z/sEURTFg8aYbaipqampqZlhlGX5kJRSFht7IDU1NTU1NRsD&#10;KWUhN/YgampqampqNia1ENbU1NTUzGhqIaypqampmdHUQlhTU1NTM6OphbCmpqamZkZTC2FNTU1N&#10;zYymFsKampqamhlNLYQ1NTU1NTOaWghrampqamY0tRDW1NTU1MxoaiGsqampqZnR1EJYU1NTUzOj&#10;qYWwpqampmZGUwthTU1NTc2MphbCmpqampoZTS2ENTU1NTUzmloIa2pqampmNLUQ1tTU1NTMaGoh&#10;rKmpqamZ0dRCWFNTU1Mzo6mFsKampqZmRlMLYU1NTU3NjKYWwpqampqaGU0thDU1NTU1M5paCGtq&#10;ampqZjS1ENbU1NTUzGhqIaypqampmdHUQlhTU1NTM6OphbCmpqamZkZTC2FNTU1NzYymFsKampqa&#10;mhlNLYQ1NTU1NTOazUYIPeAAR4mlpMRDAMLq/1ZiaVc/wxIoAAhuow154xIsBE+gum4Z9K9IQXV9&#10;XP/rjLL/O8EDPkDobZwx19TU1GwE9MYewHQRwRO8RwlTiZ0FTCWGUkrA9DcAjaAELEJtNqf4pBKC&#10;RggQWGRwJEICAnwEPiAIICMAjLAgPEgBQQDpRh17TU1NzYZks1EJESRKSnA9sKr/EpcgwbkC7ywm&#10;SqqfBUAIqi9K1grkDEL0LwMKgQQrK9PZAEpUvwDVL3nd/9YRENWlq6mpqZkhbDZCGGSGDwm5jhgt&#10;7+C2+37CsrExZIjYe+fnMzKwM0NiRxJ6QIRzCqUEgZKZ+F531qGNonDghSPoVYz3VvLIxDUsX7GI&#10;TneM7bfdndnD85ivDkIQIYnAUQthTU3NjEJYa+9RSi3Y2AP5WwTGKCm4/J6fc//yG1ia34jWAhkk&#10;MpvDULo9Rx7yJubaeSR6DkWuiSLJjFRBqBb8gqCUFsc4f3r4bO57+FYW964niAxtPK5oEOkmh+z6&#10;BrYY2o350X5gQSsJYrNZPq6pqal53DjnFm6SQugBGQDhIFRrW9++8T0sXn47UWOM4DXCjyCjbJ2/&#10;zeTDHLTtP/N3899D7Po7U2M4NwQGSj9GIlMg2qDn9KTh1/4btANKhE2qsCdPJfwCSulwrOSCWz7H&#10;/Stuwrcs1oNyap1dlhTge7zkmZ9g5+YRJHZoo/oKrLVorfHe99d/1/5cKYUQAuccuVQoASH0vb2A&#10;8AGNxRYlKmnQ9jBQa3pNTc0UOOcWbpKuUVFJId4qhM5YsvIhlo8+jDZgdIL3ElyoAkT/ilQs4IY/&#10;n8v8eC47zz4YE7ZDdodQrQwXAokY2tCn8+TiQhXUoqr1v0ev9QVZgvQEJA/3ruLeh27l3kW3IlNL&#10;cIHgAoh1hdBog7eeG269DLXjLHYfPnyDntJf45xD6+rRDCEgRP+J0Hp1oDBCKRrBAhJrLVLpSjRl&#10;wJUBnTSw1tLUm+QjXlNTswmxiVqEOdLFhAD3FZdy6fVnMmrugSCxNiCFJAQPat2pviDHaENv3IFP&#10;2GPXg3jm3FeyTbo/vgcqcZOKwWaDp1IC5SHIKj3CjiJUEycjeizn/Bv+lQe61wKC2DQAiXcOKQRu&#10;ktlD6EeTar8KlQ3zjqN+Rky8QU/rr/lra5BQUol+5bYNgPAZIPEyInOAgmuvv4MfXnAZv73kErrL&#10;HuL+6y7evO93TU3NU8omaxGCJPjq/XX7Q39kpb8HQUkIhjhq4L3H+WJSizCOBJ02JK05lK7H9fde&#10;wOjSJbz6gM+SpHMBifUOLTffl6PHIVFV7h+AGcBjuWf099z9yB9ZNHEzutkAL+l2PUoE4kjhXAFy&#10;3VteFg4lJTIpKe0KJniQmJ039Gmt4dEiuOZrl1epHTomBIG1lk5IWLmqzYPLlnH1tTfw/354No8s&#10;WcKKcQ9xxHbDc+mVgXQz9YLX1NRsGDZRITQICV6OccNDF+FnjZPmIwigl3UQQmK0wbFutny7ozEx&#10;dHqLSJIGqR5hubuP0377YhLm8ZpDPsf8ZEdg1gY/qyeDIDMkESGAEBkwwe8X/ZJHlt7OAyt+Q9pS&#10;BDVAXCZYW5JoidQSH0DohODtJDsNRIkkc4qoZbjw5tN4w95f2+DnthrRD1tdLYITExNMiAEeeHgR&#10;F/z2Mn70s3N5aNEjtJ0hSVJUFGGtJU5SClJaWzSJizFO/Mc3kBr/N45WU1Mz09kkhVDSw/sUqww2&#10;jBOHYYKoqqQoUw15MhEE0EYSAkRxs3r5KwdIknQWgYwfX/9+hBAcu9UH2Hm7Qwm0cEGC8CgkAY/o&#10;/y94kBsz0KKEwrQBiGiBd1VgjIDCWM6++dM8OHY5WlfWbdQcxoUq4LMIOfSNXuf712oyExqIjMSX&#10;HQxNnPWsCHdjyZAkCByBEhmSDRaBK/AUTiCVpOPg06d9jW//9EqkljgRsMGiGg2GvQEhcR4QhuAE&#10;ykQUi+/i6l//mN0XbM3a6KKampqaydkkhRAkUkHAERlNVQrs8fu3QgggQASx5mX+qz9/jaNainkD&#10;+zBstlzz30KQeF9WFWnkxs29CGYCHQb6Y+5fAwNedLnmvm/x4JKrCdHm6+KdkgCybxVGCrbbdlt6&#10;OkUIQQgWqWIcAW894FFaIQhMjI2CneD973wbuy7YmjwvUAKiqPaN1tTUTM0mKYTeG6SsyoNRKGS6&#10;Atji8e8veKSQCCkIIRBCIJvf4ee3fZg0pOy/5RvYce5hbNN8JkKAEqZvR2zcqjSOATQB1wXfiOjJ&#10;Rfzkhk+xYnQRIlpJc1hgS3BPt8o5UqFYa8AefcRzOelrP8X1MnQIDCYpWkoOfM4+bLv1fHaYP5dd&#10;dtyeFz5/P2wOAzFIPMpowkY16WtqajYHNkkhDF7ig0UpjShTpJ/Sq/e4seOa1kCMLSb4432/4MHx&#10;Bzj+WbsiiACFtaD1xhUYZ0HrgGoUPNC5gTsW/557V1xNszGIFgMUeYEQ9ulZNKCfNiGBkVmDzI9z&#10;Zm8xzDFHHslBz9yXkdmz2Wfv7UgNqACKgChziGOwOSiFd35NPdWampqaqdgkhVAI8N4iVcRwY3va&#10;fllVC/rx7q+vFCGE1T8gUSXZRIRUCaFZcH/3Cq6+98eMzNqaBcPPQcoGwbJRr5DSUOAYcws5/7p/&#10;p21XMjg4D4LHui6KCO8TUOXGG+RTgPeVPS5FdedajYTzv3s6rUaDbefPRvhHlUsNvuq0gQfpyLJA&#10;EmsgoJWcYiW5pqamZi2bphAq0Mrgg+I5z3oFv73hLvwTMM6klHjvCVVJaYQQWO2raErnkSHChJir&#10;xj9J/lDE9uqlvPyA99GK5rAxXaOjnT9x1hUfw7fadKRARII0z1BK4WxAJh4fSoJ/mrn/pEQCtizQ&#10;WhFHir133AaoJjNBhsp13Y+DCTLCA6UHFdO/z1XR1KfhCmpNTc2TzCaZUF+WJUabyj1pxljVXsIZ&#10;V7+XwizHDA7RbXsGE0Mvd0gJUlhC8MTGULrHbzq6oIASIy1uYoCBZCuO3uN45s3egzhsg3dgNHgL&#10;QpdUYZlyvT2Teb6SOJqNc+C9w0Ql2ASvoaDN7+48ndsWnUdINozASQTBe6RSOOeIooh3H/AzJA0E&#10;nhBKJPEGc8H+5LxLWJRZmtpDESi9QavJbLvpRYTaouS5B+/HbjttjQ4ORMChUcA5F17JvatyWsbi&#10;J93duj/MHQy0mhxy0LMYmdUgVqAlKDwKAV7gq3/WzDS993jv11TMmewolZEbCN6uLXwuFAWSRSva&#10;fPv7Z3PxpTcyMTHB+Ph4FTzkPcPDw+y123yOf8WxPHOv3Zk/0gDAEPD4ao08KKSVk8achQD3LB3l&#10;3IsvpZE00LkHVeB0g8I63vqao2lgQUxv3vz7a/7M7XfdDXELH0AFSyQ9rsx5y2tfhuwfU4qpHynv&#10;ShAKLyXfOuuX6GjdAg9Baso8wyjBm19zDLLIMHEyrTFCdc1/euHlLF7WpdmUODeV/2Ddz+GCBduz&#10;zfwt2XH+IJLVAdqh39QTEIrcQzzJR/iSP9zEnfctwknVj1/wmClq+4r+GnfwAaUVhx96CGkSMzJQ&#10;TRal8wgp8DYDk2KdI1Ky8qjJp1nswFPEJptQr1TlwqxeBjGzWvPZdYvnc9eSixGux/DgAJ1OjziK&#10;UVLifI73ObkdRz6BEmpSBLwPKKUI8Tgd2+HS27/OViMH8ne7nYzSBucCSirwHoQlCIn1Gu8FkZ6e&#10;cMVxg0C1BqqUIpQOqyFjCQuXX82tD5xHMjJGng8/7nPZnPna98/h8j/fg3IZEZpeCUJO8pIS0xPC&#10;pvT812c+xk47bY0W4G1JoTXdDvz3z37F2ZfdhBEFwk+yEj3JMaSO8c4yMjzIUKvJca96OQfsvz9H&#10;7LcVMeCzgjiNCKXD94ugSin7Ua9hTZ7kX+wzWBASHwLOi6rWKvDI0lWc9o3vcdk1N3LtLffQGtkW&#10;Zx0+SKSUlKVnhe1y48KrOPey69ly7mw+/S8f5/BDdmYWgs5Eh1kDCRCm9P9YAbc/sJT3ffI0TNRE&#10;WLCuh4wSvLM8/4gj2G2umXYX76/96Fecc94FeNOoqgCVOca1ETbn1a98Ga2Ifo3YMEWrE4+U1b3o&#10;BfjgZ/83xSSDDwEaaYwRnuOPO4bWeojg6mbUZ559ARddch1EAjFVF++w7pm3Ik+rkXLgvnuy/777&#10;8I5/PJ6WEPi8II0lZZ6jksaku/vvcy7jJ+dcgIhiur0eSgaqHKC/RAi55lkJoXovbTnvB4hgeePL&#10;juZ5z3kWz913NzQQTIp0BVG/2paoRXC92CSFUMgqslNpgfcJQiT8/d4fxu3zQS669TPcv/Jq8BMo&#10;WRKcxHsNMkWrFt4XT+DIGQKJK5sEWQndSjPKstGfcc8VVzKveQCH7/1OmnKAyDaral+hsgYm+axM&#10;TUgoS9ARBEomwoP85s7TufWuS0gGAunwLLLe9gg5/gTOZTMmBLQeQogEj0NoiZk0TWR6IVQZhmTW&#10;3L471SN0RIrFJBqXZ0TNWZRlj8Y0j6GVorSW8Twwnrf5wulnIsV/k68cZ3gw5qxv/TtHHLAruRun&#10;YeZQHdaveZlNii9BRHihaAu47/5Rnn3sCVjnaDabSClJZm1BYAIVCVSoau02E413XeKBWXitWN5x&#10;vPW9H8KWBW95xdEcdcgBvPqFhyAEOMGkrmLjO8xuJAwMzaMUBmstRg1VFpvtse1cgywnwAxM63qP&#10;zNuGzAlMWvUHNSYiYwQ3uhgT9e2r4BBTdTjxVbV8JyX/8eXv0W5sQ1Ou+7mW3mKFoCwysgwGTRfU&#10;5OKz7jnb6nPrCgISH7VIzVQf4nXFuis0OYIL/nQvv7zqNj77zbM55jl78vfPP4w3vfxITDL109mc&#10;NQcnI6yT6HQAERxKrStc3vu/EEIhBEvGOnjn+NJ3zubUb/4PNu+hleLrX/o0r3/Rgfg8J4o1ZVES&#10;RbUYTpdNcnFJoNcEtqyOfhdUqn3Ybidw+B4n0lINfKGRKLSp1gBt+cRuvERW1p4QCBEhdYte0UXI&#10;Jj0xyp3LzuP6+89lmX8Epy1egnNgSzfpjG7qE5xA6yozcGl5H+ddfyr3PHILs+fPYmDWAL2sjZS9&#10;J3QumzPNBHyZowgYE0gThXTF496sLYm0rFZ7paAMEoJFi0CsAiqUGOGmvb9sYpRYOBIFuAItBZFW&#10;DM7dlsI0edtJH+aiK69DJpUIWmuRUq4N1poMoRjvZDgB/3bqN3nTO0/GJy10awi0xnqLkR7tY7SL&#10;iWhifIK2MRQKgyXYjKLXxihBEkec+cNfcPInPs/SdvWsMVXokCiwvTbSWZQrGUglqZFrr1/mQU7/&#10;+VY+J1GBWAZi6UmkxzkPkemXiQ/gA9ZOMR6pKHLLvY+M8ovzL2Kg1Zz0PkTSIRHoKOI7Z/4/1qt4&#10;QrBQZhjhaMWaSIb1eqa8sxRFTgB0lIDUnH3Bb/nQZ/+T+1fmFDClhRkJy0BqiKXHUCJdPukxDBYd&#10;qs1gq+fUF8TSo0xE1BxCDW2JTUd4/yc+xy8uvgYfx7TbbSJTi+D6sEkKobMKKUVVG5NQeU9EFwrJ&#10;YNiK3YdfwFsPvZS9F7wU5UYITKDjLjJ6ItYgBGsqF78aQ6ajOL0c43cguAZWefRgk+tXfIvvXXMs&#10;P7r2/awo78Obqm6pWJ9LmQ/wyMTlfPeqYzjziteyJL0PPdChl0O3nRKJ2ajwxM5lc6bjSnycYqOU&#10;cR/oaYmT5nFvTeWJXA8ToMx6lAgKkVBIQccpLBodp9PeX9RoYpHkQYJpYFVCLxjKqM0YPdrRlrz8&#10;LZ9n+33fwsMPP7xmXXBKa5Bq3Xms53nzuz7Cd37yK+4dtQz6pQyyEl+swlNQxgkkUGqL1SW5LLDG&#10;4iOPQyFMioibFCImCwY1NJ+ldoDt9nsBzzv2TQgmf6asNxR6gK7VBJ2QFTmFdWBielZQKAmyNe37&#10;lztwQlN6ECYmqIhIB7TP0QEIBSiNn6TuLUBWeEhb/MupX+XOex/ETSyb9D5kFrqywbhrcPoPf0Wu&#10;pj9GG2JK06JjJe3CI9R6PlOyoCEKlO0RYxG2RzJ3BybieSw46MV85HNfq85zsutjA93cYoMkKwPq&#10;MZ893d8MVmjKoLChmlTZIkO5jIFIsLKMeMNJn2L7Zx1Du5P1I6lrpssmKYRKAwiUiljrlmhUC/0G&#10;kIqGgCO3PplX7fcB4mIWNvM4VVJKhxcGJVJCSRUcMV10tYLvXYzLI4SNkWYZQvSqEmNBgGtgwnzu&#10;yS7j4ts+z91jPwPZf+a9rybdripxZpnAuqpCjnOV9Rhw3B3/ll/c9hV6aiVpatCZhNKgpEeoHC9z&#10;7Pq0iS8baJp4ZwnCUvh8+n9LP12hH3hBv+DAxkTaGB26KD9BgwhZtLG6RddFdEeXk+UF3ZCSF+W0&#10;tnZeMNotsAJMnNAgEPVP0QsFKie4DtLlxCqQRopIenrjKybdX9cqrIzxQSAJGJ+jbAc7njErKHTW&#10;wafQSRxvOeUrtAFCicDTdv3AGaDX6wEeyg4yivjAZ07j7EuuI1MJAUcIhqQxi8bAHKxThLxgfMUo&#10;RbvDxMpRGiYim2jTG58gBEEvs0hhoMgYSjQET7OhaAwPc8PCFfzh4ZTSFYCD4AnVw4lWCi08RnqE&#10;tyghkcETnCPELZo2o1iPDh5KeEQoURKcK8mKvFrvUgYvAFFZK5M0jwEgMVW074V/vB0/aztSkRMb&#10;A2WBLW2/+hNoEYgoaSSaZStHyfvXOYSAW7PeO4WVqAWRz5E6xjZS4pBjREB6hwgBBWQT42QTY2R5&#10;TrfbIctznPdkeU5QESWGQiZM5J5uYRG+oNcZJxke4etnnU1XpmuCZ9Z0fQkgVRWPoLUiimIIAouk&#10;m1X7dz7QzXI6vYJOZukVjrz0eKER2hCkodv/XuEpumMYDXGa0hMRb/jof3HdqMbjyPNuNYbVXWtq&#10;JmWTXCOcLj5Y5iTP5q2HXcjK4k4uuf40lhQ3VMKkY0rh8VqjJus99ARpRbNZ0v4z5197CzfMuojh&#10;oXkcvvMH0UTgBFGIIcQUoapO01Nj3L/iKi679V/o+JQokQhalGWoXl5q/cTr0Ti5mBAMAYMKEWaa&#10;QSSbE0lvCVsODvDH3/yCZhKRC42eZpZgRyhavkTjsXmJSAxqkkfCS0M3L0kjzyn//HaOe+kLGJwk&#10;WvW+e+4it4HfXXMLF116NVfceBdeKKSK6FiP9pbhoQHaExNcccPt7LDPkSy56WKwJQ0REELhrCVN&#10;06rZsGly/rUL+clFlzN3mx3J8pKy1yaLZ1PmgXzVg0SUfP+bX+HYQ/cCoJeVpIlZ45G/Z/EEbz/p&#10;I9z457sR6TDtUgCWonAI52i2Bjjmpa/kkT/9FACDRyjJlPEqGxEvFCu7gSzLMFGTQES702GgkbL1&#10;yAC77LILF176B5wPCKDbGWfIRHz5m2fzsbe/CsHaRs1+PeoFZ4UjSRJ8mTHSSll41fkYCTHVNRJA&#10;lgeKouCH5/+ORYuX8cXTzyBJB+kEget0mD00gtARJYp/eN+pnP6JdzJr1hBKgvcBOUXZxpbv8Mbj&#10;X8iH/vndDEWglSCz4J1DSEl7YoKly5Zxyz2PcOFvLubiK65ltJ1jhueTY0ljiS8ypFRcdc21PP8F&#10;x/LQn86pAvNsiZhq1lEDbKIW4XSRQiNl1ZpvXrQjR+99Mvtv/3ropBjTI0oyLE9NsrkvwUuLbFoe&#10;7N7CjQ9fzA0P/ZgOi0D0Q71tF6XBspBLbv0SV93+PTrCETcc1lvK0iOVRJon5gaN4hSlDBJF8B7F&#10;088tYp2jPTHOvOEGrdgzEgeGYqa1zdbQ1AG8RSfJlBNjE8XoKMGWlqbyzGtOvr9n7rGAA/fYkfed&#10;8Bp++K0vcfIJr2PH2TGRMURxQtJoMTE+hpYgTMp4Kbjh9gcQ2iBcjhBiTaF0h+LyP93CBz99GqY1&#10;m/F2D1vkGCXpjXeQJmLeUMrLjjyEvz90L6TNkKGkIUukzTAhx4iSZ2w1wLf/8zOc9I43Uha9qtC6&#10;d3hfvUgL57A+8OsrbsIBWa8LwT2hQhVPFV0LP/jZuURxjAiOXmFJkhQfAkcduj8feM9bUcKjtEEE&#10;R2Kq4usX/vZSJvJA2Z8cOOf+sqfl30D1I3WdtaxasZQhBUMCYl8QuZIoOAYjz5ym4h3Hv4gP/9Ob&#10;OGD3BSTS0khTUmMos4xeN6MMml9fdh03334PQgIBxGN4Wko0RknmtAQtWZDIkkFtGU5gOIFt57R4&#10;5i7b8oZjD+ObX/pXPvDuf2DPBdswPjFOlKR4Z/ueHYk0MYULXHjJtRS+amKNqMvPPxabtRA6enhf&#10;YAQop5kTL+Cw7U7kHUd/j/nhCKKxLYiy5U/JsaUEqQbwYgCvGxA3uWTh1/j6xW/mN3d/no5cRh4p&#10;/uea93PauW/mvu7ljKnFiMYsvG+idQupIcgemVv6hMaSZ02KIq7STlyBtE/DsmKtuRS6WU1rhMYL&#10;gRdqWlsSMpRWIHUVITiFIeltgVIKKw1SVJ74yfZXEmFVQgQM+R6f+1+v4o6Lv8uLDtyFYuVD9LKM&#10;ZrOJ0YqAwAzN48VvfA8//921CKmrVljBUZYlaMFxbz+ZOx9ajtKmHyTkKYqc1JQMizb3XPULvvn5&#10;j6ODxesELwwhalRfq7j6vuyy6/wGnzzxTfz4m19gMIwRRwqjJShVdbBMm7zhPR/jh+dcTtJICcHx&#10;BNJunzKuu+1+PnnaN+h2uxS9NiFuUbrARLvDp056G8/ZaTZFe4xeYbF5NTFAKv54yz284+RTEBK6&#10;3S5KMGkj6qkYSOOqiEOcIqTCBMB18CoiKIMXCofCS43B03BdLvnZtznnrG8hym5/yu0w0hFHiq6H&#10;r5zx/WriFSwCj51CjSZCk1I3Kh+HjrFeEZTGS4VD4IQEE+EKR1PDB9/2Kq497ww+/vbXYJfcCd5V&#10;z49QoBPigWHe9L9O4Ze//iPB2yqfdBO815sKm7UQqpAig6m6RihBiUR6aDKXl+//Ad515P/lefM/&#10;9ZQcO8gCbwukt8SUmJBh5RCilXDbqnP5+pVH83+uPJj7iz8g5rTpeQcyIusWKK0obKdy4ZKgxZZP&#10;aCwyzglqHESHyMTst+urn6Sz3HRI7AS6mKheTjZHhIAMblpbUFXQh0WSlx7hJ/cSCFfgbQkmpZAx&#10;WWDS/angMbJa6zNJWqU9BM0Pv/pvXPe7c8nGV9Hp5XihiISj2+4yag2f/OLpWB33V709xhjuW7SK&#10;CafRoYB8goiC4Es8ghftv4DLfvptopDTiAK5rUKy/nqzRUFhGiA8MnQ55qBduffa88l6HRCBoixR&#10;UURWOkiG+cSn/gNbFJVrdMPcvvXiDW89AWdaDAwOkhgNOsYHmDt3C1qRB9/hxH96FwhJZDRppPEB&#10;TGsWv7zod2QlNBqNx87Yn4S8M4bCM97JEXGrmiR4gfqLe2+RweGRCCFR3rPfbvMxocAZgxUObyfw&#10;5RgydLnr/kV9S8yBt1Na4I0o0AxdGgAhR4mAor8FjwoeTSA3qhJc30O5Dp858fWM33lpP5/aU5YW&#10;lKGwAZJhPvixf0UIQafXrS3Cx2CzFkIkCF09WQIwSq45I8Ughi05cOdX87LdPkoyNgztDExGoTzS&#10;WaR34CxKB/wUEXVT4YNeUz3EC0UQhlSDCh7vDchhgpxNoppEzEYFhfA5iTHkNkNIjXcggkeQTfu4&#10;RnmUsEhpCVSuNaKHCTawa/pKjt7hX/i7ea/B+YIQLEIEqooXa2uuri9CVMnLG4oQIAgLOEQVIE+P&#10;COUzcBkoj/DdqhbfJFuoZhir94YQgtRINJAYiZkqtFyI6noVPVSwaMGk+1/tbnu0201KiSCw+1YD&#10;NOOAMhqJRQjFYCKJo5R7HlpWDcs7QJEB5//+D/hkFt400TiUUnjdQHrLh044ji0HDM5r0E1iM3nA&#10;ShRFxAAiBdFAA01gmwb0ugUmbmB7bbQIFC5nUU/goxSsnzJIIPQvoA+hymeb7s1b/dfTfF4K1//k&#10;+QJfWiywpEzJ85xuu00Qkth2cBOLeeuRu4PUeNXkTYfvxkgTchnTtgJZZjgvCYO78tCqvFocKLuo&#10;yYokUMXFeRFQLmBcoJSA1CAkaWIItr9mL/Vf3v/V3wMhSpBYYgK777EzwlpkUASRgEwJQbO0TKpr&#10;HAKYBDPFhfQBMif6VqVGyCrRpOofJ6sNwaDoF31UKagmAJGAVrECr5tYL3C9DsI7MIJlRRV9Gsv1&#10;r4A1k9i8hXCa7DjrBbz9hd/h+Od+mdl2V9KuxCqNVxKLB2eIxODGHua06ImYTCRAiiohyh37N07i&#10;FXueyov2OZFdtnweuX/81XU2VYIrSAdmsZKErmzSVk0KWGfrBSiEoJQKKxRummXBngxsUaBk4J/e&#10;+Y8Yraqgl6IgjiICAuthdMKC0tqdJeUAACAASURBVJRFwZLlHX7+81/iA+AsUZKSFRZbFsQKnv3s&#10;Z08t2tPgEx/9ELiCrNel0WjgQyCOY4KQ3PvQCtDmMdetNgRKSUoLOI8zmu/+9DcIBGmjgTYGIQSl&#10;tbz1da/ikx8/GRCULrDXXnvw9S99jkgGCAGpNUoKpAq8490nMtq1VeHZpygSSAbIunmlU0Acp5WF&#10;qBShP3mIogjKDrYsQVat3fzkdfyeMJ885aMUWZc0iRkYGKAobTUOIbnr3iVEcUxYnwj6GcZmHTU6&#10;XVQAxCDz4mdx2B6v564Hr+TG0QtIzSxM3MQWXYyxU+Ybb0o41yCECYJcRcNvz/ZbHMzBO76cht4C&#10;4TV5D1Tz6Te/aSQJY51VvPsDn6FwgawoaU0yvZZKYcuqIa+Ugl122olPn/QPG2SM2mhs1uW5zz6I&#10;r575I5I0Jc/7QQxSo0zEspWr2GJgNgjJ4iWLuff++/F+AEHAB0HoR5TOnVNNZrz3j5l/+Fgc+Kx9&#10;2WXBjix8eBneuTW9OFUUs/D+h9htmxFC8Bs9alRJQGhGO/Cby64hTVPKokBKSS/LiKKI5x928Jqq&#10;ON4HkIFD99+NojtB1Byk7HZQRuBx3HL73fzx+ls56oDdic1TFRbrSWMDOAKCm2+5HWjgvUdKQQhV&#10;IYU5IwPVZCZ4nK/qvz4VPOfA/Ym0Qgpw/SpGQgi0ibn9roU8Y8c56PVIgZlpzAghRI6jGIRSslPj&#10;aHbe42gO5QTO/cOnWT5+E6rhsXYQxKavhDp/gFTPYY857+Dvdn4zigTpQ1U/SwTiFApWbexhPukU&#10;ZYnXKeddcSMg8CFg1bq1JYVQeG9RBMqy4NXz9thwg3QWHUkO2GsHbJGTBYNRkjzrYaMIqSJuuWMh&#10;z9hmGBPF3HXPQnpZjkyGUa6gV5TopEU+PsoeO+0KrHW/TlWj9LFYsNUghx96EA+dfT7BW7ROsGWJ&#10;SZpcdd3NHHXIMzEbefbn+yUKCZIvn/ljfnTxH2mkEUVRkCQJjUaDTqfDq486ABUsNiiMkRBKRrRj&#10;u3nDLFy8ikQKil4HFSm8bnHyx/6Dm3//P0/huD2d0tNMIm6+62FWlQmxXmsJOucoioJD9nsG4PFC&#10;rm0b9hSw87ZDZO0xSGJEFBEnCT44Ci+4+c57edmR+yNVYKa88teXp5/pMAmeBh6HMv21cwtDYRuO&#10;3u9d7Lv98WDn4sPmMVtq5Tuw09BhHLrzG9EhqSpfyVAtwgtXVZ1/GjYfKq1DKINJmtVMVwoi7Dqb&#10;8jmxcBgsqQpIO/311ydK5fbyVPWiq1W2EKqOE9pEKG1QJlrjOut0uxSlxfeNloDAI6oYj74ba3XX&#10;ivUVQag+3FXQaFWg27qq1FtpHb287Fds2riu0bVdNuC8i36LC7rvaoxxfSt2ZGSkeqKDq6wtqBIE&#10;fcErX3Zs1bdSqupfEUAZFi0dfUpzyL3UmCRiIoffX/knTGN21Ui63/LNe0+aphx68AEEax81jqdm&#10;RBIwSpDGcb/cpAUCShtMnFZ5hE+RCD8dmBHTA/mo01zrHegy1+zHYTvsx2E7ncCDy27iR3e+HaOb&#10;BDFEr7QI5WmVAectKq1C73ulQkqDEk9yCTSXgRQEBEFWyfG9bIjB5lJ8Ns6W8kCesc1R7L/dcWv/&#10;pr+W7qlmm0IEpDL4J7mH4uqWORsKIcTaZspU1pAJDqM0vSJQWIXRmoZvr/O3LgSCd0RaoYxEr2eV&#10;nSfC6ldcWdo1QTtCVmIInqLI+hVFPBaNUw2kSkl85c4yBLLuBDhHZGKwOVJpVoc+etZv5loGkFri&#10;fEALhZIxZZlj0gjRL9odMIggAEcQJT5IlNBIoYmSkmJpl7YwDDg/ZSmYNY2U+/VUpY7xQVZtxpxD&#10;BVfFe4RKxKx1BAVeSGICrixYbmNuvvt+GrPmIfJVWJWi4giKCb79hVOq48gqP1dBlTbiYz72nldz&#10;xy03cOF195GJJnG+FK0lmYk587xrOeHvD0A+al1utVDJfvDJ6v6kQgTaXpNEGtFeTqsV0wGkikip&#10;LNfVn4G8cFx52yP85pLL+MoZZ+FlhNMJjSinlA0ICeTjvOKIg3jLy45cM2YFIJ6a1CYbLF7G9ArQ&#10;+MqqLitXeK/XAb864KZmMmaEEE6OXNN/TqDZdu4uHOpOYeGDN7A0v5QkdRSlQaezEM6SFRlCCowW&#10;+CnC758QIkaIGIHAhRzPBINDY+SjirmNPXjevu9kbrz7k3/czYQoTnCuxPYyBpIYIRydkK7ze15U&#10;gX2Zs8ggcPGsDTZGZQyEgqShMcZUATK2RKsqozqOI5wt8SEQRCDtf2+1w4dAElUBXFlZMN7uVLUG&#10;hWC1/JWlJTbT/8hKAVle0utlxFohorgSAO9wtqzmUaLKtFZSVW2iAITAW09ZlkRxXK1RPkbm/aO7&#10;anjvqzZR3qO0QgYQ3uNCqCw2qrXb1S/lEECZmD9efR1xkuBsWfV0DIHgclzeZa9n7IycpFeglAFZ&#10;ao576Yu48IrPEaWQNhqUvQ7aaC67/Ape/4IDGIzWuperv5OTGmZxZACPiRNWjE3wrpM/W02qlKAs&#10;yzVWea/X4/o/L6ST5YAkiiKskLR7Hp1KYgU+FJx04jumfa+eKFJUlrS1ljhR5HkBQqOVwmjVn0vV&#10;caNTMXOF0CcgPEpKrIsIzOXQea/jkC1fx/0T13HOH/6D0t9Pd2SMoCS2BBUCOhQEV4CeXruX6RJ0&#10;k6JcSWQgoUnRmctuAwdw8OGvZ0DsAKVGuXLyPjozgMwFGsrxux9+jaEIlBTk5SSuHiVxZYkSoLVk&#10;q/nzN9gYgwcRJJf+4c9Y5zFG4b3E+8rqCS5nj10XEIJEC8G+e+7K7KEGS0pARDjbQ0qNSRrccd+i&#10;qpA2QADv1k8EAW647QF+ce5FSK1JGwmj7TaRjim6Ezx7vz1RAUofMFSWg0BUAu49DlG1JPOe0jl4&#10;jOjV1QJRBYpIhJSkaVoVhnaOREmQgtwWOFe58ALgnMcoSQGceMrnSJKUbl5g0ZRFzoAJzB0ZZGQA&#10;ykkefAGoCI486jASYbHlBN3SoL0limPOOuvHzG1IvvjRd6O1/tvu5bKHVBqnYkJq+MnvriNNEjK3&#10;do226gFZItFINHFaBWcZ5fF6BB0E5aoHedvxL2HvBdNrW/VkcMcDy/HeM9hK6WYTJAOD2MKBy9lz&#10;1+2B0LdqazGcjBkshCCVrHrfqf4MUfQQaOYn+/Cuo86gxwp+cPUHyfIORncQymOBKG7inuT6pVL0&#10;MKGHygw7znouRx10Molv4RwI6akK9c/c1ipCguuN8ezdt1pbY3SyJpBCAAGc7fuyPBtq9hCERKiE&#10;r37re0itMVKQSxA4tITOypXsst2c/nqXZ8+d5vGKl76Yb/zyispllnUxEqyIuX/J8jVVX5Soyn+t&#10;r3P05+f/lmVjGXGrRTfrkqYG4QUuy3nZCw9DYCvXaxAkSYLzDqMUhbNIFRMoQCiWr1zF1vPnTnmc&#10;v86rvPmmm/qioarGvMESnGVkeAijAO8QUqxpIjuawwOrLMZUHd0LNEYrSlewoluy5Z5HkYt1rX/r&#10;CggCFcVE6VyCkCg8pizxzpLM3Zqvn/Vz/usT763uT98i9N5X7db+Ct+3RI2JCFgSpSnKkoYKa9Me&#10;fMCIQDBNvHcUeY7qu7/1xCJ22nFrfn/Vb5DWosmBdcf9VPBvp36VocFBbNamOdBktNelZWLy9jjP&#10;e/Z+1SytbtY7JTPWaVzmRX8Bqj+bDZZASlEKIgOUmobdmpcc+EEO2OE43ESK7Qk8kk725LdIipUm&#10;tjux89yXcuQ+J5BQtZRRCqSQ2PXpd/g0RCmJCA7vLM45QFalp/5qKwJYBFYabFBrOh1sKPLScefd&#10;C9Ha4L1Dao1UCmdL0kaDrFdWMQveI4F99t6TwpaUrkpjCP3OFCpKueTyawk8qnHAeuagXXDhxXgk&#10;garjvS0LnLXVi9t6KPN++a/A0NBQf/5gKws0BHwImDjiuuuum7ZXLYTA4sWL+27Wqih21ZTY00jT&#10;KnDS2tVnhA9w8e//gGkMEkUxksqFGrwnqIicCNuYQ9QYWGdrDY0QNwcYHJpFI42xWQfvKxenVhKT&#10;NhFRg+XLqzKLfyvoKIiqWkxZ5OBLQt5BumxNU+UQfJW6IUDaHgZLI40wxuB84O2vewk/POPLpAGa&#10;uioEsaG47sZbCb7KqXT9GoLOObSWDLVSmNwbXNNnExVCj1v9/7asPi2hqo6SAeN0uTf/MzcvOYc7&#10;VpxPl7sJjFd5gHlWVTMKGYFeVWHiUU+AcxbwmGa0tkYVIGXlY4+MRqAxJkFrzRZqDw7c7rW8/4UX&#10;8Np9v4osDDIeo2tH0Qa0lGgviNFQSFwmMDJFSkFe9JDBo4VEC0mwJUZaCjRBCaAAX5KqiEPMSbz3&#10;8O/xkt1PIQ1bVZU5qvV86Lv5ZoqL3xPwYnUkLFWLKGuRQROJqupGwKNEvs4Whbzf9y5HU4DPAV9V&#10;MPGQ/1WxxypYom9Ill1iJREmQUTNfunyfJ2tBEroP6NrLY27l0zwon94P13ZxOY98A7tHROZx/U6&#10;HHv4wQwYyGwPlEcHOP5FzyVeuYSGm8D6yioxwiOTJq9898f57i8vx4QS6TogJaUPVWHoQP/3K/dm&#10;9Yz3gIwVDj7ypdO5c8xhjCTxPUKRo32gnFjGcUftjyEDEyMD5DJi25GYopeRFYrYgSCn1xOgFT/6&#10;8fnV2doeBIt3Ja5/DXpAzwG+xAOZENzzyDg2GiCSYLAkSUKvKJk/bzYCKFSjMlB8l2tuX8Qpn/oq&#10;AUsQkqwwiO4KBhOFVtVnJqZABLvOFpxFS0GR9cg67cp1LAQdb8hdQLoMlbR42ye+DMGiXFbdt37E&#10;nFj9fFFdvlRGiCDwRtDpTdAIOVvoQCQtwzpnKIJ2GdFNt0ZLj8s7CDzdLKNjBV/81xPZZV4DHUoI&#10;ghIDoVyz/+qLydNVpBAI7/pLeYquq569QEYgx4eM0nWqO2wteEsxMcGKHN72wX+hbYbptJeRpBqy&#10;jJYr6S1/mCOfuQBF4KnLYHx6sEm6RkMISOGrZrdK9Weo4KVjWXENDyy9iRvuvJhSrkBhmNfai63m&#10;7MWzdngpjTAMahxvW4gg0aYNolXNwkVAqdUupmmOBYkSBjxsNbwL+2z3EhYuu4kJeTd5F7wrSRua&#10;id4q0mgAbMC5EhNHqKbC5SXOVXNjoWJy64ACTxfRTUjE1rzw4H9iW3YGFM65fuDCU3RxN1OU1mhj&#10;CGJ19J6HEK/ze3aSqZ0OFuED2kjCY3Qj8EHQ7fUQkcQVWTVHmuQYf5F7JyQIgXOOD33i01x61TU0&#10;tlxAq9nEFV0y60nThOE45vXHvQqhBIlOwRUgwWjYasvZLC4UURoDAVsGpAhYD//51a/z5mMPI1aa&#10;srQYo+m7MqoLEUL/n6q9UzsvufHOe/m/Z/wPPplHI03Jum2StIF1nlZScMyLX4Q0BnzA+Somx2jF&#10;rMEmPVkl9ntX0mi0kFJw1Z9uxEqFFgYQ1ZICVeaFtZAa+j314MY7FpOmETbrkmtJ1uvRGFBIl3HI&#10;gftXSxF9y1dIydk/+wWLHllMmD2Mk4EoipB6DhOFRccJ1hV4PGGaEY+JURRZTmQMtrRIbbj9jjsp&#10;beXyFPSDXydRhV6eoYwG75g3d4TvnfZ5BiLNWN4hoapU8+HPf4Prbr2T0IiIUkOnlzE4OMToRJef&#10;X3I9L3refkRFCb7EJI215dhW5/VP8cEu8gylJM6Dlp5YSfAxzoLup31JCcFmRNrgMoceGOADHz+N&#10;75/7e3w8h6GhYfKiwKKI05g50vG61x7ParV3LqBV/WKZjE1SCH0QKOEJTuMVOFFy47IfcNvCS1na&#10;+xNoSTw0Qh4USpXc767kvqVXcvWSMxkuhnnpc/6L2WqwWospWlhVoPth6GtDvac5FmIkEhyIMuGo&#10;Hf4ZvwPcsepSLrnlVFa5B/F6S0xjC3BjBFkiVEJeGJyFJEqxLseJLsroKky+O868+Ahe+fxPkzCI&#10;cuD6zXuVUvhQEoJFTbIuMlPpdnOC9xQCjBdINFau225KTzLH6VlI+xGBAklV6XNdShFhTEyRtTGi&#10;mp1bMckx0BTWE7QkC/ChU77ABRdexKgYprXVznSzgrJskxpFmg7SHl3GWd/6Bs/abTvIxhDxEBBh&#10;yxwZxZx1xqm88j3/zuJlK4mSFCECRnjEwGwWLuuw/XNfyzve8jpOftNLGRJl1VYnBPC+mjiZiJzA&#10;bfcu5Yzvn803z7oYHW9Hakq6vQwZD9AuHUWW8YMvfopjX3AgRd4livu1L0uPC4Ljjnke3/rRL8ib&#10;w8xOYjplQdt6pJrFEW/+GGd+4SNsO2+wyk8MDokjDRa8wUvDt356Gaf+nzOI7QStNKVrJa3hOZRl&#10;wUsO3pX3/ePxCJuhtKze7hhO/+6PaM6ax1jZwyoDKMbGRpm35RxsbxzlLXHSQLjp5YNmvQ6xTshL&#10;izYRWbfDg+NV0fNhDdK5SgMnWSNUcYT1HmMdfnyUI565LdplYOb2c/AU3/nMibz3pA9wzUrD+ESH&#10;wYFZtLtdWsbz+pP/HVl2OOktr+TYFx7BgXsvoAySSEBwtnJ568lfuY0kQuqoSrexFqU1TgKRx/Xd&#10;VgFPIRM88OmvnMmPz/01d41bzMhOtGyHzEm8TJAq0CsdP/7qqRz5nD3XuHbN46xQNBPYJIUQESAI&#10;ggOvCnJWcuN957FsfCEDI1Vh4bHRhLi1El8GpG8gicEndOUqzv/TKbzy4NP+P3vvHWdZVaX9f3c4&#10;4YYKXZ1oGmigiQJKFkEQEFAxDOprQH+vjnGMw7yDWXEMyJgFwzCmMYwiouCMoARBkCAgoZGM5JaG&#10;ho5VddM5Z4ffH/vcqmrqVlNNEwqth8+hu6vuuWeftNdeaz3rWcRmHokGLQXWFiilEZtYS6OR4R3o&#10;LsSLwDTdYfC5tHY6llvvu5yVjVtxokEcJ2gNzhkEMVprcpODKEhigTE5PnMsUM/n6APeRWT6QwNR&#10;41Bxl+IcVvvqKdTIfCYg0pq+6hweaUBVCtJY0MonL+t7GUIXR4yuG2XBnI2z+JI0BakQeBqdgjVN&#10;H1pbPQoPr22yeu06fvHrc7n2hpu54ba7UFEfKk1pZzmxVninQWmaI+voTwT7774NyjpIKuEWS9Aq&#10;wQN77ryUd7/5tXzmS9+gv28ezWaTTquBjiPSWh/r2h0+f8q3GYws7//HVyGAzHiiSCMVGKBRwHs/&#10;+EluvP1+RLyAat8goyPLUXEV6xxprKnKiH940X7gQg4QBMaAxuOc5+VHHsIll1/OSl8nHx0liavo&#10;SKBklcuvu4n3fOAEvv3Nk1kwIDBWovHouIpxcPWN93D8xz5FR6TMSULzWpUOMDraYO5AjTe/5uUs&#10;GEzB5+AtTkgeeGQ9bSvRKJJIhzC1Fyyem/LVz3yI3bbbEuccmfUk05zDP/Lv3+Dy625B6wStguRY&#10;tW+Qy6+7haOfvxuR9BS5Ce/bo+CxeOeIdEQqPQIDyuJJEQKyvGCH7bfkVce8guu+92sG+mq0s5wk&#10;ipDWEClotT1f+e5p/PiXZ/P2N72BgcTzvre+jkgCUlFMEZ9sNhs0c8eD6wwDiUAaT+ZDO64kTWm1&#10;Wtx3331cdO1dPPDACk477Sxq/XOYP9DHcGOYwll8HId6YtOhM7KeFz5vNxRBjEJJ8fdKOJ8WhDHm&#10;bqXU9k/3QCbCYxFGgYMHuIob7vkNd6y+CgSoWOCxOApEp4KOFE60ML6No02UDpI1oCJzfNbPK1/w&#10;VRYUi6gk9RAGkgnO9lwQ9oYNLa6dsARSecgzxqJKkYNMYZ1bxl/uvY4/3H0mUcXi1ShK1oJaTdJG&#10;FpK0uQVb9O/KUfu+mTTbFp2A822kiChyEeqwhEFIh0BT5JJomrW3Llw0pCjARxjR4qt/PAopJFKq&#10;kG/0YozAMPkLfFnEXrYWimPes9//IKkicHhfhIXGUxRVOfwNH+CPd98bvA5fo5AZNRHRyVs0O02q&#10;cT+Riujkk721osd9FVHKtmmL07/9VfbeaTFSx+AhF/Cqt36C3912F9rlJDKmMOHhKLI2WoIpJi9I&#10;6gMVOlkH70XoAeccCEEkfSCbCIGTMVlR8PrD9uakjx7H1kMRWE+hIyJMWfCoxqKcCHj3CV/hl+df&#10;xqiNqKYxyud08gKvEpTSNNavQbiCarVKURT09/fT6XTIsgzhI9RAP4W1RN6DtVSqKa3CE0tPMbKK&#10;y/73x+y6aIi0lgKePC+IdQyiwIoI5eGyq5ZxyD9+nLRWwxUZ1WqKMSE0KZWk02ognEG6nCTSeF3F&#10;I7ClRmp/Xx/W5ORO0CgE8wb76C9Wc/dlv8ChSiJvzqo85kMnfp3TfvtHFBHVSk5eOJxN+OKH38Tb&#10;X3sUsWuXhYaTpfSmwoqWZIf9jiIdXEheGCJhyKygKg3//fUTOXrfJUGMG40XGS9762e48Lo7iaou&#10;dKJRKRhJbNs8eP2viMhodyxxWg35zU5Omsa88h0f5IIrrsP3LSKOFDIbxauEVuFBRqSRwrbWUxdN&#10;li+7EJW1UElKjuT4L/+EH59+Fk7FOA9KeArriRXYPEMqSWEc3kUlMcwT6ZDjS/pjGo02laSPVmOU&#10;gVoIr3eMJvcKYXIO3X0xJ3/hs2wzJyEpG1FLoCiKzRJx/1uFtfaemel2FApjgRTOve6LDGc5QneZ&#10;UN0PaXxUUFCAlwhqKGq4TngwDBoqhl/+6Z9RVvDCvY5jm+oB9PkFZY6pAaZeFiO1wkvK5HxQV01D&#10;osaky5QKFioq3895ci/mLd2LfZa+ipHWI9xw50WMFMvRiWBuvBOL5+/KkqHnIn1J3SoPI8vQ57jB&#10;G78d0zWCTwSklCFnU4bcHs2sC2zGJ03IfxJiP4JUNbw3uGw9qU4wtkDriIF6t0DeklYmD6jXlCnT&#10;ConKSOIIhwwlMLZJrmvkWCrWhn5u1gQP3RtUHCaMXtEkm7eJpMA4H+jzSQpCUDiH8RHS5Bz4rPl8&#10;8qMf4JDdtxrfUXcLYPQ4Ta0kbFjg1BOP54sffQ9Dz3o+2fztQMYIHXQrdaSJqgMhjwTIyNMw4FUF&#10;Wa2QFB6MR0lFISxOKoyu0lp1H//46kP5+HH/xJZzU9Dp2IHjuPuQRWAtxnsOft5enPnvb+e9Xz6N&#10;ZlynUBGQE5kWngrVWj8IQVYYrI5QtoEUAiUEXifkRU5bVsjzNhVlGFlxBytu/wNWgPJFIC+JlG/+&#10;8Ff88jcXU40kuTN0bIpWltHhh/m/Rx8SrpOs4K1D+OkTxRZXYX5NsqaxDhPVQzcIpfGmzUdO+DRH&#10;/O7nRIAwTYSukTmDzdbTVxlAmIzC2KARG5Xqc9ZQSWvjz1cartmZ3/0Syx8ZYafnvYRo7pY09CBx&#10;0SRRAq0hy1p4GeOSiBgHcYwl9H+U3oEzoVRDyrCwkBF40KWhSuJublGW6RyDEII6Buc6VKRCVzyg&#10;KIzAZpZt++Ff3/123vG6l5QLCDH2iAGzRnAjmJGGUIiQwLdAlrc2ewZ2wvGHP/2UxXOW8cJnv5Wa&#10;XIjo1JFpE9DgqsE4buZEHzPE3Go/Bz9nAY4OHoskQtEHpeSUknaiztssekDqCs4XaAFRXCXLDWIz&#10;NN46jRbz+wWF8+M9BMuQgNIRhRd0OiYQJSZh8nGVCFJiSEFaURhrwUMcV8iH17HDogE+99Hj2Hui&#10;EXwMeKDRaNBXr/PFEz/Fz86+iFvuvJ84SSgEtFut4JXYVjmqclxdrdBEYJ3HO1AiJtYR6++7g112&#10;2Z4TP/1xBiJKBu1kWGtDIbwQeO958YtfzKf1Qv7puA9TGVqIUDEiTtF4iiIL3q+QKCxGRmNqMqq8&#10;tpHyxJUImsMc9563oWQguwkf5A6zzHH+xZfSyCwVKYnSKq12G2sz+vtq1OvBWHtPqZE57cuItZaj&#10;jnghPz7rfGTcx2irTVrrx4iIlesa4zQ5qcKYlEInCa3C0ZfWsblDCI3zeSnq0/tdbY6OsnhBP699&#10;1Ss449fnkwwlOJ1irEFYG7pN5B1ktZ9Qu2ARolwI6RgZpXgRdF+ll7geyj1ShP6qYkzazvNwoyCt&#10;DDKaG/AKhaDdbrHtvEG+9oV/49Dn7kTWzknSWaO3KZiZ5RMShPZYOjTaqxHR5gknZ14g593P/cUv&#10;+MHF/8RZN3yGVvwI1tdwPgHZAlqbPezQNV2TMkTitiQ2W6PcFihfC46nAnoQPGaxIRodgTAO38nJ&#10;OwatqnihHvdWiTWtTujsIKVEU1CWWiEIoVCR1nvu26sxb+4EXkXk7SamuR6zbgVzZIe3vPxgrj7r&#10;P7n5vB/y3N2WEG0iXz2067G85/Uv4YozTub7X/wYL95/V+zISmLXAW+wXmB9EOd2QuIIWyE11mQU&#10;rWH6aXPQs7blkZsv4s/n/ZDUl7R82SPiQVCGsWWoRYjgKb7zFQdx79Xn8oUPvI1sZBXrGhnNdgfj&#10;wbjQW7Fw0DahTEBFQSS7KHLmRx1e9YLnsObG8/j3f3kT7WYLBHgZYWRKO4q5etlt1OYsQMRVjPMM&#10;9VVZUJN846RPkGVFWTJZ1hra6UsaKgknffKDHHXI/viiTV+9RioNRlVYV0Rc9ed7wwedwAswWZsi&#10;y9CVflY3DD6q4ExB3mmVR+9tCPvqKRGer33qeJYv+z0H7ziX1uq/4jvDaCmIkpScENosykJQCYjW&#10;egyKZlZQOIFOKnSM7/nsWS+wDowNLZycF3gkeV5A3mQwgWNf+gLO/dl3ueX3P+Go5+5EDOhYPu1i&#10;6s80zEiP0HnKMuCgqoLYPHUQrVNGRzOUrBPXch4YvY4Lb/o8B+/xr/TJrcAolFRsNrO47DqAK1Aq&#10;vJSuWww4Ft6Z9QYfC9IVmNHVJNLibEGed8pn4PEhyy1bLKgyOrIemAN4ZBTTaliq0kJ7GOMEyvda&#10;pEyeUITUREnM1ovmsP02izn4gH3ZeccdeOnzn0MswLZHkdU+LNN/wYrCUUkSslaDpFIBHMccuR8H&#10;7LkbW2+1mGtvvIVLrroBxjfivwAAIABJREFU3T8X6Kq4+HH9zMxS05YddtmaD7z/bRx+6P7MIWhP&#10;RlGQaitTkT2htQ4MVKXQWoPpsM2CPt7y2qOJqgN89MSvkBkojENIUDrGWEdfIijyjObqtWy9eEu2&#10;3WYpJ370feyz29ZoF97deq1Ky1gSrSgsXHvtzSF3N/wIShjyoiBKFIc8b08OP3Af4liU4XiPwCP1&#10;pq3XB1I46pAD+M3vLkHZAfKsiVEVtJL85pyz2XO7tzHYH9ISqTBUREY+ugZlc8gcImtRSyhLGaZ+&#10;X22RMbeWYoHTv38KHz7hc9y34mHOu3wZlcH5oGPy5voyuxJyfCJS5COrkXkDk7cQWuM7LZxpT/r+&#10;bv9I7z1pmhLHETttNcS8oTkceuA+HHnowey6dCsSDREF3vlS2i/Z6L2exWTMSLKMNcFuWGn4+uUH&#10;4uIY7R5/0sxbg5AJQkqcKHDkJImiuWYNWw7szov3+CwD8dZUemaYNmHcrgzLd2cdAFy5OguPZshF&#10;PrHYXLKMJCh5SBXqGOM45t37/mqMLAMFuOQpE69vZxYbKSoynFsOvbK304YAstwTxwLpHFKYCYoz&#10;of5tqpKKnrAuELfKUKDzoVlsJD0ISWEJLMHuwacDV2wggeWsQcqgBqPjuCycD4IS7Q48vPJhjDFU&#10;a1XiKGarBTVw4bgSS5F1kFKhdAQi6J3KjdQMdY0ghAk4QxA7g5QeZxwuSjDA2vU5rXYHYx3tLCOO&#10;FbVKypbz6sRQPvcFIPBClyQQUarjeBSCrJOj0phuQwtT1thFhKhKN0ooCZ1E8A6hpvcEdJdLgsCm&#10;LRykEnIbIjJZ7kjjwHgN5wpeCAqCx2bKMblyP+8soocxHCeeOPAeV+TIKOSKOy6Ul963YphWu8le&#10;28/HyFB9qrI2OqmMPXPdx2Njr9bEzheY0EpLyjJx34VQWBNy1pU0HRfjmMVjYuaSZbr3WEq8F7jN&#10;9PKjyOFolS19IiCm0eqjWq+wtnMvv7vmU+y6+BXsu+3rNu9AshWIDGiE0GFScMETdF2DOPtwPiYq&#10;sSezBiUdOEck06DW8XjhBdUy/+dLGRnvHMIHqS8tJFrqKVU/JkHkhJuqwHmUilBKkFtJ4SHWBMPm&#10;C1DTFGcvQ1mF9SglMNYRS4uOVCg36GQkaUJiA71+i+3mbniKromQUVhBOk2ka6B8yLMhwsS5ESil&#10;xiTIhBBBOcZYEmmQEqQDbS1b9kcwUC3VnmoYHYWwvysAE17cIoekSu40UoWwqxMht5q1GySVFIos&#10;eJ7eokVocSacKd+P7rTksNaMEUimg0AfCSHPKEmIZGjim8ogxaPjlGbmqJdWW2AR1pGoGLwj8h5n&#10;RRDfthZRRqYmXa8oCjlGa0P7s0iFKlUPqXCQ5+y8RUqhBsC0yF2E0JAkFTANtEqRXo6LQ/Rkc5cM&#10;tdCsMkArnLEgo7AeUwpjfdl3UlCppjgTZOpm55rpY0Z6hGDAaFBw+k3/yr3rLySK56HQYMD6giiV&#10;mCdY+LqvMZelS/Zl/x3fRY2B0GBV5IAGL/ECPB2gQPLUKcs/Fv7WyidmMYtZzOKpgrX2nplJlvEh&#10;9GQtbLtwL6Jsa7xMcEqRkyE1iM11E3ugkd7NzQ+dy1V3/DeGBqYs7MeF4v5gcRyeaXoOs5jFLGYx&#10;ixmPmWkIRVBZkQL2XvgKXv6cj+E7Laxdj6w2MbKJ2TwiaU80xXyyquTmke/yrd+9mv9d9gk6psBJ&#10;g9cGKxzeVhHuqWv2OotZzGIWs3hyMTMNoVdY4RDKE/sBdp53EEdv92G2i4/AZpVQaBw/8UOv6gax&#10;B5MtwtYL7mpdyCmXHs6PrnsbDxZ3YEWOkhaXN57wY89iFrOYxSyeHsxIQxi6NVjA0CUt7r710Ryx&#10;9xuweUKWWYzbDPLEFPAZRAikaoHSeDmIGixY2bqdK278MXc+fAEIj47qT/ixZzGLWcxiFk8PZiRr&#10;VGnBWDd2FTZfOCp2KR94wZm0WclVfzmLW9b9HiVDu5U4UTQaq0n0HBAWS47HkaQptoc4cy+IOKFj&#10;PQiNcIZIgDfzkCpjRX45D9xxJctWXMCCuUs4dMn70aR4B1oGAo2jCli8dyiRbrxwaxYzAhNrtYAx&#10;1uTGGrhOjUBnt9Yjy1KEwoYQf7cUzhmL1E9fLenE8xxHrxrNJ6XI53Edxzm30dKPpwfTrWsdH3fv&#10;a7+px9j06+C9H+u6ozbSgWLiu7Cxzz0eWGsnvVeP7x17cjAjDWEvCC1JdYwlpk6N5+/4dlZf/zAr&#10;19xJNJCTZTm1viGkkQipya3HU1CYkc1iePpSGkkqiRCOVSM3smb0VqpuDvtv93qUHKfHS+9BWLxw&#10;lETNmelyz3A8euLzPfRPnyg8fqM3FSRgx7m5QTseQykruplG0BgTyg4e42ebAt9jnSjE+HWf+OcT&#10;j8mLkG7boImyb9M99ubcy66xeCK/E8af3e65bR56X4eJ92eyVnAQ9ffeY60du7ZSyg3erYnvwhN9&#10;r59ow/pE4xljCK0ty9GlBDT1fD7H7vMVLI9w8V2ncv+qWxgefYgkhSJXQIyUFYSv4Hn8smaRCtX9&#10;poiRQiETi3WGK1eewg33/Q/bzNuXw/Y4jpQ5xBYoS3WlBufLytpZbBK6L+hTgYmT7MRjPj7PsJxY&#10;VOgJ7jxBcBlfVm4HNjTy8YtDdBcI43015SZ5S73OZ6rWZI82hJtnEHrvO1HntHvMR0/QU437icam&#10;eZ2PbzxP1jGmWiw+OtrxaIPUXXQ+erHxZHuEM8kbhGeQIZQChBJAgTcWkcRIqxByEc/d4T0MVi7i&#10;hvt/QLsApSxCBo0+JfswDD/u4zrrQp80IXFO4GUMIkbKBRTRGu546ELq9SG22/rZLNEHIYgQZXWF&#10;EqG8fhabjokvypNhFCdO7lNNIJsK5xzW+SDoTOlVWRu6ejxB2o9dw9SdUDfHW36sUJ2U8kkPS06c&#10;cLuTcbewvzu2TZmUZ2YYdfzcnqyx9XpfprOY63qKQoin7D7PRDxjDKGQBrzG+AihIwrvSQlrpj7m&#10;s+/iN7L34jdyHxdx3hWn4tRfkUrg3OYpLCgqWJcjo1G8cOTGIaXGW/C6QjSkWbbqDK5f9TN2qh/M&#10;Htu/hG3Sw8oGsW7WDj4ODA8P02q1kFIyMDBAHMdPygqyGypqtVrkeR7aHWlNX1/fhBZF04eQEinh&#10;1tvv5MYbb8ZYw7W3P4CSgt123ZUtF23B/Pnz2H+XxY97zMYYms0mRRHIYlEUUavVNqvFzurV6yb9&#10;TErP0NDQ2OS4du3azQzr9Z4InSvw3pMkCX19fWMKN957RkZGxs5zuve/r6+PKIoe16S+Zs2anj/v&#10;vSia3sQeReEZnjj+1atXT3NEvY7Ru4a5u0ByzlGr1UiSZMz45HnO6OjoWAhdCIExBqUU9XqdNE3H&#10;PpfnOc1m8wk3XN3xJUlCmqYzriXUM8YQUnZs1+XzpIQYe05Ut08gsGP+QvROjrNv/hxNMYzuT/Gm&#10;g3Q1pA9914Qo8Gp6L4qhACnwNmgdRhCSPuU4nAnd6AVw87rfc+/11/PS5wyzY/UYKBK8zMAnCBX0&#10;DnWU9e57OIPxVPcjfOsHT+HGlavwpsO8OdtQGYz5wFteyyF7b0e9aCDilML46b9M3uLLFYnptIgi&#10;QUdXufSam7nmxlv50ZnnknsJ0SDZuof462Wn4U2OlxohTBk6FHjjEDKi4yDV4NoNZJpihMYAPzz7&#10;T1x8yaX84cprWT3cQClN7ix4j47+gFIaKQVves2LOPIFB3LUvjvRpyy4JshaUFOSod+gk2N0sQ3w&#10;8NoGr3rvpxjJPcJ0iPsXsPduO/Hhd72eHQc9ymUQV0HoDbzFsb+7AqQOcmBYnvemT7Jy9Tq0Hv+8&#10;MYa+RHLj/3wraJAKy+d/fC4/O/sP1KpVrLNIIXHe4Zzd0JuYwkN1U3jYxnuMUESmzW3nfxeFD7Jj&#10;UrHXMe/G1eajhUeMyb8RIs1T3GotCl582MEM9VU48qB92HnpEmqpIPaMPcS5h7iUnHMloc0DL3r/&#10;VxkeXo+UoS+nKz0451zZEyqEkTeQEt7wQaM7MYx5t80Od//hVISPscKhC8XXf3UVp515NiIKTXOF&#10;L7+/e43GvLjJR5kqUCEkEKV0CsdL91zMNz97/JjJzIjY4w0n0FeJ8YVE4ihisC3B73/6aZYmMWCR&#10;ccz3zriAr51+IXEPAXox4X+i/HPs2oyNu/cYrbOIOGXboYRzfvB5Ij+z2tE9cwzhdBGPsGTekbzz&#10;sCMZ5R5+d/XneaCznLReIFWL0UYLSeVJkL6GmBqOnF9f9RUWzzmXbbZayp4L3k2MQBMTOxv0KWe9&#10;xI2i2W7x4MqHSBSsXd2h7Zr8w0W/o55GXHr2aTx7q0rI3fY0FT3gFUJawCIrNa654S7e+rGTueue&#10;+xiaO5/hZgcVRbTcCnxrLQBCyTD3ifHQkSmFtbUrgBhbqXPlTffxsv/7XobbOf31GlJFOBkRVepI&#10;pYlcPk78kAKB4LSfX8SvfnUJo6sf4rn77MlpP/4y82KItAdyFBLh1ASl5XFY51m9ZjVrW4YIw8jK&#10;ddx/5y2c9tMf8oZjXsLHj38fO8yX+M4oJPVJxhBrEbJ87b1jxYoVrBluoCMduj1IgSkMnXSCIRWC&#10;RqPBypUrqdaqIV0gwySous1fx0gtvb0376fwJqUisyCyEaxjA7Ho9evX02k6FC40/vVd7ywYnF4L&#10;s44TfOeM36Ck5MRTf4I1hj7V4af/+Q0O2W8X6sJDZxiqg+W4x83Nw488MmYIw7m4YBTx5eTux86x&#10;F8S4pQA8znnqMppEHh8ZGWH16tU4qXFeoCaI8nf39b73wnMqr1xKgZUxxguybB4Tv9Fay6pVqxiW&#10;nlhWEN6Rxx7XFqxes5rt59bHrsPo6CgPPvggFfVYRrjseiLlhGsT/uzpvQtwMmJA9GEmOBIzBX9z&#10;htCYfrT2qKLFXLE1b9jvO6ySt3PVbWfwwOqbSfRKkJsv5N0LiargKDD1nL/a21l+3+1ce9tFLKzt&#10;y6v2/RRaRZvTTejvBoW1CCUpbE7ZzZhkzpaMFpbnHPk61t1wHoPppocuO4VhVR5x0KvfSbpoMfRV&#10;WJuNkFY1eTaMkDW896F7hCiJDc6WxhB0HJNbD3HM3StH2fmAI4n75yP6t8S7JlZB4R3eepSOcM6i&#10;RDAu3jucCaGran+VVqeDXriAK++9n60PfDVDnQZ33XQ+VRGhfY6wfoNuFF2oSOMA6x22yIjSQUyW&#10;I/oW8L9X38UPD3gpD15/LosGNmRKj01OJbvUOpDOj/UhHLMG5Z9Sig2YiM5ZvCQIlsvy+6QYJ/h3&#10;81KS3nq2U8x8UgoUciynuiE83nmkVnh8qT8tS6dE4OzkMGFajOCtxglJpBOiKCGLBnnT8ScysvIB&#10;brjoDJYuHiyHPG5tvA/iiW7MhPjy3MZzliIMOHiEU1Ftx4ce+qo+OjMj2aD3oyy/1/rQcqq7a6AY&#10;97xgPa+jEMFIOh9yqhN3LYrQokmoMmfoyxMO7Ify2QjjkFKGsKiYfG3FBmPqdl7xJaO+HPSEUo2J&#10;MKZARrpkzjLjutH9zfkmWmeAJ9I1pIzw1jDH78Jhu76bg3d7M3RibD76pBzb+9A6x9kIfIp3MTYZ&#10;YfnIJfzx3lMZFn8hmzWEj4nwQntE+VIKKdBa4jod0lo/y267h86mPLoyzEpxVOVX51xIZeEi2q31&#10;JIkkSTWN1ihRGgcGplKhgbJ3GGMIRaxdwXKQSnD/WsdxHz+RypwtiKoDdBrrqdWisdxWrCXSG7AF&#10;upyUXNnJIE1ihHC0Ok2cKxDCEceKLK7yvZ+eQ8sLEPGEruQbIstzjDUgBLIkOnggyzIarTakNf7z&#10;Rz9neEJkqzsuAG8MeB965E1ga8KGBqww4QvGGbVlPVrpFblyEzJ4jM47rLMYa0Nbqkmb77l5H8Zn&#10;jME8KhrXDblKKTHWYKwNjW6tJS+Knt8XaUWtkpBEikg4NIa83WT9aIuoby4fOfGr/HV93vPa+tKr&#10;8aVBHP+vS4RyOB9+0/t83IQt/LsXIzfcD4d3wWvsPu/WOczEe+V7bX7KrSuan2UZE21RHMdEcYTW&#10;Ufm8+O4JT/LUx0K6vTZCuzHrHIUxFKYo70u4N8YYCmN67hvHMXEch/dBMHWM92nC35xHiEvGVmNe&#10;gpMa7ddTd/PZdc5LWXLYgSxv/ZnzbvzME35o4ztIq0l1jHMZSksyV0XUG1z74I+4+u4z2H/3Yzh0&#10;iw884cf+W4KQoUuGsQbpLSjIG+upVSJqlZQ3vfdD/PP73s0H33DktL6vcOuJxByyDhz/0ZMwW27B&#10;HKoUDXAIlJxLo+HRyYTQl5BopTeoaW5nOWtGR3nWYW/BC0Wlf4hOu8n8OEfmDUZFHWctjcZ6tluy&#10;DQsXLiCt94EQrHrkEVavWcODK1ZQqS+gv7KQrNWkVqmTt9uMSMUnv/QdPnfSyay89UK0VD0dAlEa&#10;a2szJFCYglqSlKHfgqRW5Wv/dTo/O/tCbjrnuyRJsiFtXQY3JUSxQuH02JQ0IV+2QV2i9xhT4Npt&#10;Wt1auG7iuDuRSjlGUhFMnuRarWbPeyOFwnkB1k3yCIXoloYEgYKuh2qNoSiKnh5hU9agcMgoJo0U&#10;eEe/HMbW5jHSKjj/urvY8cCX4e+85FHHCuftyrZLfsJmnSXLstAWqbx+jzmRl5YrVm5SaNQ5R6fT&#10;wVDgfOhh6tW4h6u0RinVMwfebE9u4AsQC0Hu1VgrGinHnfyiMFhjsAikE8EZE+Eds3b8AfcEbzXP&#10;OuSu92KhuzgNpBu5Qa2nsQZrLaaYrPqVRBG2Y2j1l67ghLKcmYC/PUM4YQEmKD1wMQglt6aPOexW&#10;PZQFz9b85OIvUtTWQp/FZIqq12UhvEBogfMW/Cb48DIuV00GkFgDwnugBhJUDa6797dU1RbsPe//&#10;Q4sGPk+xsZ7RN8L7numqJw1GgjYehSRTAm08XsXgodXOaYuYz578ff7lDUcSeUtOWGVGXdLJoxDJ&#10;ObSBc65aRmXOIHkuKZQDFZq/SnIiBUbG44SMcuqyEhQWvEVJzZs//E2SJAr7tdeQeOioKplLyDOD&#10;sk3+35tfzkfe9RZcUTC0oI610GwZVq9ex8mnfIOfXH4TraZGJIPkStJWOUNCUCRVWkLx7Z+dx7uO&#10;fXHIRYoyV1mWZOA8sYrRwiK9I1IxmAxQSO8RQmJUjeWrGqzIEpYkoIoRPBHNuEq9axAhkMC8By/w&#10;Eza8CMbJFQgVAZIPvellHL73TpNvlhQIW6Bw/OKSmzjzgiupVyOkjii8xJoCkTf56ef+pfe9zjMi&#10;rcmLAu8hRxDTDccGL0x4h7cGJQVGRPRr+Obxr6WozJv0fffcdTtX33IfV/75Dpp2Djqtk3ccFB1q&#10;kUAIRTy4kPOvu5tD91lK4g3Wh6iD9KFJtZzggYX+gp7v/9s70HECUuNNhutB9OhlG+syRxLjfGjJ&#10;7aXnNYfvyf5L55Ak6RjZSGHJnSDCElcHOfOSGzjn4ivHykG6xfgH7b4D737Ta5Gt1TidgrPEFGRG&#10;EMcxWZaz00470i4gLe2oLL327v1yzmG9xyERSuKEBCTeOl75gr3Yfcs6mZicehBFmyipcPmNd/O9&#10;867H5h0KY+mLJbnz7LzlfE541+vJi8kdEYTN0UozONBHMTqKG+h7ysh308FMnn+fVMypPp+3v2Rn&#10;GmY55157Cms698FAirMGbw3S6PAAy94ro83BlTedzp6Hvxp8FaElYtP6o/9dYmLdXDcHce4VN/Oy&#10;g3YvGW56AyM4sZ7M5DnfPfP3fOIL38AlfVRcGzNNoo3JO6g4xoqYG++8j0suvYy+eVsQckcWKcBk&#10;HUzW4bwfnMKB+++EcpAKyNoFwoVO9vVaSqWyiJNPPoljb7mXiy/9E5/92vdIFi6iIxM61iHiGCsd&#10;x59wIvfcfTdf/cR7gTCHjXdEn/r6dK9NN8/z8mPfzhc/8S+8aK/t0ElMZROut9Z6fPL0nh13XMqO&#10;Oy6d9LnMehSWWElueWCE3/z+CqI4ojCOOEnJvUPHMa8/5iU9j+Od36BpcJ4XEE9+F7TWRErSbGYs&#10;3mKQ1x57LE5Mnr4cLwmesodPn/xjvvWDn+GS/tJrCaFA7+GfP/gxzjvjh2w3KNBab7Sx2qK5fbzx&#10;NceUHmN4UzdFYM1au0E5wiH774U8YK8NPifwFF4QC49FcOvyNZxz8ZWTvm//5+zKy486kH7lMWVe&#10;T3mLf5RhLoou8+ix0Y1URkqyx+7PYo/dn9Uzy1vYEApfW1xE56zLUMKjdYR1YRGz5ZZb8pKjD6PS&#10;w8AVFrqXQAK43mHjpwszZyRPMYyFPjGfRfFeHP7sN7HHVkfRbK6hyNtEqoZzBk/rSTl2Lh6hwQMh&#10;duvpGUqaxYZwzk1SU/nJL89mJAe8xeUdigmfnVhHJuOY7/z4Z4w2C5ARUQ8iwFTQWuKQjBbwze/9&#10;mMGhueTGIKMYJxStTkZzZC3P2XUHXrj/TlSBVFqctSSV4E3hQk4u1oCHA3bbjv/3jtexoF/TGVlD&#10;6LaiEEpjnSftG+L7p/0yRBcoI5bTWD4/WonljntX8JkvfR2R1jDGonpQ4qfCRDKIMSZ4R85O2hIl&#10;iJUAb0NOFI8rZby6Idksy5De9dyU8GBNaABtC2Ld+zyLPKcoig0K7HuNx3uPLFok+SjvOPYfeO3L&#10;jiifm3FSCMB9D67iymuXTYu9qLwDbxG4IKPoit7nM8V4JrJ2rbVobIgoeAfWIL1D+JAGcHkb4SHt&#10;sRgI51wQS8DkCGsRzgXPHY8rclwR/h5vgovjbFjQda+ONabn+WklkAKUEiRJyPcZY3E2XN88L/CO&#10;KfYN390lBc800YOZNZqnELEaCTfQSpZUjuConT7BPx3yc1643fuR7XUoNYr3T47DLOqWG+85L/xD&#10;wqw3+NiYKCXWNYpnXnA5r3z7h0BGyGicwdit/eqy835z5W3cu3I9un8okE02gbAkrcEDn/jKf3H6&#10;+X/EOIilJ2818d5TiSQXnPF9LvvlN5C2QJADdiyWLEVJ+CnJDHiL9o66Krjr2nM54nnPRnuBVhpf&#10;dIiVoG0gGdqKK/70ZwylF6I1uKkNeJf0EMJoYdKtDc7l1uWr+Y+fX4CJEqauvpsM530g1gA6ikrn&#10;0E/a3Bj1IoRZszwHBFEU0el0AIGOop77hlWgCJJ01pXlG1MV3o8vbnz4Qc/vU0JQmALimCULBvjW&#10;SccH1uQEw6yUxFaGuPCKa0POz1uKjTwTuTHgXOiKIwSUJRXT2brkE2PMuBH3LhgtUyCVxDtbnp9C&#10;6nCtjZniXvsyl+pd+VyFPK0pMlSkUVE5tk0IOyopwhisATxa9z4/RWnIxkLVIEuiVBRFgZCj6Llv&#10;18iOV8d0l3kzA3+3hjDPJOhQ1uc8SAvz/Pbstfil7Lv0jWSNPnLz5HhqxkasHVkZ/iEc+BkULH8G&#10;oT44l2tvvYtGx0KZ2+mKCocaN0Wr1eI7Pz2TtFLFmRyJx2yC1qcrDeHZ51+Ej6oUxhILTxJJsnYD&#10;X3TYd7cdELnBqQhHFHIvUnZ5C3jbpd87wGJLtSMFvP41x+BNgfCGipbYTpM0SWi02lx86WUYPz6d&#10;bCypEtiXtjSIpQdiDVFS5cQvncJvL74uRCCmCSEEokuY6XqHUk/aAuk/TJFCx6gJBne8AN6H4uke&#10;m/MiTJNKI6O4nDInY0wRpSiwxgQD1mM8AE5X8CLBivEJbqJX5r3HFp4HH14VynOc2ajhMA5QUWDp&#10;hgvR+3x6jEdOIJdA6V1LjdAxMkoAiRcKoRKMD+Qt48FONSCpw290VPIZJCiNilJ8mfEO13QTpvYy&#10;hSiVLO/1FPdr/ONYa/DOobRCEEQYxkgyU+y7wRk9GfVrm4FnjCE0eDI7CowCWZDzt36DhYXzlozx&#10;X/UglY0hTepIJBJQmjArCYOmj+ctfi8fOOJMjt3hs3TcQ+R+HVIneFKsCw9d4h2KHFyO8wrnp1CL&#10;ET026oy21pTPgsNPP1L3tGA6JLknfQwqotnu0OlkZMaGycRYrKzyj/92KiMiJmIdKIUTAu0a4HMO&#10;e9snueDKa7Amo64tfUqCiUDk5M6SOYH3Cj3Fq6CimAJ4eH2bSHjSKNDPm7nDZh3e/KoXMye2pHF4&#10;liQCSZisZLkEHi+FkEQyRiqBJyIybV79gn3QboQiz8mNJa7USo8Dvv2ba7j6lhXovIn0pnftWgln&#10;R9l396XY5nqE0CAr1NOY5sgIOQnv+fBnWSXVmDGVpo0XEbHufd5+Iv9+Y1qVlNUp3XF4j/cSa0IO&#10;yHtPXmRT7j8xJDdV6Rwwpnyju3nSCa/+xM0TGKMdwJZf1tfXV4ZHx8sSiFOarQ6hjiSE/LpEIco7&#10;ObYV7bB/1kCVlYY9YQswLQzQAfCTz7tr0CeGsQPT1qHFeIG6VONC2BM358aLXDzjIcaJ169bm9gL&#10;orR6ohQkCOMoDTsSRPe8e2Pc+MYYJDYwAhHClzWkvTFBJ6H8Qde/nBl4xpBlFAKl+ghae+VyWmQE&#10;t06HaBSKWBmsAyE0QoEpLDqaXujR48YSx1pW2HbxLuzPcTy06g7+uuZiKnWFEEO0Rh2xBKEjhAyh&#10;DdWNJkwDUuRU075y8TWbIZwOijwotwjv6Jjg7Zk8x3jB9cuWcfEfb+Lley1CVbqhMwkiZtlNt6KS&#10;FGMh1imtToaMUmxhAgsQjStM4LD3gpRlKLU7iXqMtWidoiopOy7dnkn8+GnAOIikREvNbrvuwrLb&#10;79/A0AkhWLtuHSsffgR2nRt+NkXYEECqiM996hN8//s/4JfnXkEzz+k0OwzNnUdrdJjhRotzf/dn&#10;XrHfEgYGBxFKURSGLJvM8JuJsGUeK4qiUgfW93zfhJBoQPkQxiwcNBqNUq9W4r0N+zZGqFWXBmUB&#10;pSk2kj516SCX/fluqrGkbQRt48Yk2jb4nM2pKMhUldFGg5cduNsMmupnsTE8Ywyh86OYPEYnSWBv&#10;iYwMkORUpA2+XSG7KFrVAAAgAElEQVQRVgfxDGEojC1DNdODIJRMSKFwtoIn5sgt34Vb7Fg++if+&#10;suIKbnrodGI9CtWFZC1LhCaNBUXRAjG9Y1WiNtst3KecexVST5/h9fcK4Q3SFETCIeIajU5GJYnw&#10;Du5dvoJ3vv+DLL/uPBLTwVqPTfv52Be+i6jPI8oLnFRkHpKBhKGBKnvt+jzOvehShJJEiQ6kjZ4p&#10;C8myP98BUoXcozdBvSNSLJg7wEuPOqw0YL3r/nqeC2WRuXXIyHH48/bm2lvuGf996RkYA3+65lqO&#10;PXx3TFGgN8KA0FGNIZXxjU+/n1+c9b/U63MReg4j7QKvKqhaxFveezx3XHEOMVDFE0f6aff0pwul&#10;Nd6ashgdEEEr9dGwXiFtjhAerxLWl+WLSqkx9qaUEuQou++wTaAyCkWykZlwfS74h3d+hChOaFpF&#10;7iCeSiKqaIeQZ9Zg3Q1nz77VzxA8Y+6TFDV0EtFgJctHr+aP9/yQ395wHBfceALLlp/DA8N/wUal&#10;jqcBvCbSm0YQ6Aa2IKQglFTgcqSTbN13AM/d5Y1sNbAnNOsU7QZx5NHaURSBIDBd2DYsGto5/MOD&#10;cVOHjmYRUEkTpDe86PBDMEWO1prc5HgcQ3PnM9o2rGwAOkHHMdfd/iC/veQqojhBSYmKY3LjsFmb&#10;1/3Di9l5hx1wpoBSKcTYqVwCwbr1w0ipyxyRxEuFtY55c/qZN1gNuqSbcC7OOaQCGQXPZt9nP2sD&#10;b7D7V4/ggRUPAgKl9EaP0Wg0iaUnkfD/3vNWfGstzcYoaZrgEegkpW9wiC//x/cnmI+ZQ1Z4LIRr&#10;psYKt7sSYY/eCgNIjekUjGTwlVN/QJLE4+orZSF3f6rYd8/d6VI4Nvb2ijywx7Osg3CGWPqQV3zU&#10;JrzFFDnCO6Q36GfKKmMWzxyP8P71N3L/qqv50/IfkctR4oGUOO9D6oK/LP8d3mlqlUXss+CVPHvJ&#10;i4jdYpSTKOk3muOYiCJXSNWtdwlemrcxQoPC0M8Q/2fv/8QBf7rvv7n2rl/ikzYy1WSFI5qmLRwQ&#10;uzMU7wUyBx+jNxLymkVA3mmRmCanfP5f+fnuRyPTAbwMnQpy66kMLuIFr3gb5/zXSey67UJeduzb&#10;GbYxlSSGSFK4nCRW9NtRPvP2Yzjx27+hEkVYAd5bCluA7kGiEQKERCiFsRaBwAuNs5a5/VUqGigr&#10;Qae7qpRSYgBjPVrBvLoe+/nEfFCRG4ZHRsIwVLTRWre59ToiSmm1c0547xvYbZt+/vFjp9Jav5oo&#10;rdMYGaaWKP7rrAu49bbbufS0L+FtMdO0j6eGD7R+pSIircE5jO6lxQojSO4bhgOPPhqnq0gkQrjA&#10;Fi2JA+9+46s5+vADwHbwOtrodcgdKB1qjLXPEMbj5OSp02ZtIiVxuoLGYp1HTxVyn8WMwjPGEP75&#10;rp9x10NXUVncQbiUzGyBsprCNZAJeCJGCrjqttMRMmW/rV+PdDIkv6f5LHbz8MZmKBUSyl6rwAC0&#10;IYykZCB67rftq3lk9DbufWQZPnGBVj1N7LjdniHVKbtT2+zL8liIdOhjpYDBgQGGO540TVk/PApO&#10;MKd/kIfXDHPKf3yHk086gU5hiSoV0siTe0thHLWkwjYLFiI7wRNSUpFbQ5JU8N4wlU+YJAneB6kt&#10;VRIMvPe0Ww067Yy4Ek17sdWFpyxadzkrH3xgw9+VnkS1XmdwzpwQR32MtdLw+rU02zlbLajjig6v&#10;ffmLef+JP8B4RbvoMHfOIEV7FFTMdctuCMcpmbUwWRJr5sGPqasMDw+zbNky2qo+6VOrVj3EqT89&#10;i+tvvQeXDNA2LhCkgG6JRxzHvObVrwzhUK8xduPNfI2u0soLKnFKhMCbAtfjhsgoIUoqrLMKMrBK&#10;PnMm2L9zzMj7ZGmjTAWUoS3gunu/xV3mGpivyPJBBJDSxJdFmsIGC6ZkGzPPcsX93+OWey5k67l7&#10;cPjubySyW2BlAy8srqgTRQpRSigJyXjRazmXaTWe6+u+HxOdNilBmxov2+PTWEa5bsX/sPzB27k3&#10;uww8VNIakph2J6NeUWRuPc21nrnxbrz18K9RoSsNVQEBcrrthP5eMFHm3gPek4sYHfWRFJ7f/vBr&#10;vO9jJ3LTA+voq9RQUtBuNyDWnHbB5fz2mjcS1wYxxpCbGOctqYDR1Ss449zzkYlBig6jXiKjCNdp&#10;hNKCXm9DkbFo4fwyv6SJhQVyVBRz090ruPGuB3j+HtsijBnr7PBY8EDiLQiBkTE/O/sinHPkeVAx&#10;UkqFBrXe8pw9dgu0zB7qIRt8Z3WAeuSIcZgoRfic3/7oaxz/6S9zzT1rWN9s0acF/YkkcwPscPib&#10;+dIXTiLK1yNldewd2Lzmu08suh0funJnQkgSLRnJPM9920mkSTppH+MMkY5ADKALSz9gizaiMkCz&#10;0yHprGPvHXdk/+2HAHBolOqKFnhCa4aJNYpQN+s59pijaBVBxFubFlb3TTq2lJ7cK2It0UUTWRTj&#10;q+u/BZTlid3LJNi0xNNMxow0hAINIvReu+Ker3PT/f8D9ek9ULJTRaoOzcrd3Nq+k+v+8HOW9u3G&#10;i/b+BlUG0KqB8AkeHZTzAe/AEUIn0x6jlsgiRYmUg7Z8Bwcthrua17By7W1cf/evablhjFPUk8Vs&#10;P3AE++/5eobiLZEueQZlZmcOrPcI74lFwd47zOXi07/J4O4vpFIfoF1IkkoltKKhRp47cmNQOsI6&#10;i4vq5Kvu42PHvZOFVQHZ9BWDnNDsvP0W+MYqZH2IQgiE93hR0OgYPvCpL/LHs76N1tM3IEWegy3w&#10;URWj4fLrb2NgYCiojmhFp5NhjKHimxyw57NC8biKxvStp4t9d9mG3572dfqWHsicLbZlOJcIZ4ji&#10;Oqtblre874PMG1oAWWPTvvhpQMnZDd0fXIgG2B4vkjc5Ogk1hFZEJdPW0nj4Aeq1mBt//wu222Jg&#10;k47dH8M3TngPxlgicvA5yGqPQRagEpwIxCkxhXD1LGYeZqQhHPOQlOava6/HJznTbcKqhMC4UEMo&#10;pCLqi1g+vIxLb/0yS4YOYfctDgfA+xznRFBQV4pNDU96X9YfdheO1rK0uh/b1HZg6zlLsNoTCjoq&#10;zEmX0O8XhAiUzIFN76X39w6lBAqNlxJhMxKt2HnJIu5cvhJZn4fzIGwonclyg9Ya5xxREtM2lmft&#10;sA1vef0riZQP6ufThHGhXHywGlEoQY5GekuW5/QPzOHWu/8auFmtJkl1spfQC4H+rykQNAsYzT1x&#10;5MY6X3Rr5nbffju23WpRGY4Qj0OKzxN5wf85+gh+fdEVUFtI/8AA69auRSQRUgrWjfbuZjDTEGk9&#10;VqXiZbfOcfLKQFUHaOQWrSOcEFjjsY1VPGe3pXzkX97DgoEquALk9NnkTlcorC/nibhMt/SYj8qu&#10;HNZ3S7Di2TXvMwQz8z6VzAOL5+HObfjK4LR3dbIZ+A02ARNDLqFPcvfwNVx016f5zhUv4rIHv0th&#10;2qiSbDGxm8x04a0D4fDSYqWlUEErMbL9LElfwPbRoWyvDmGR3I9+uwCswYuCQs0awceDImvhEBRS&#10;40RQa/z65z/JzttvhfPQanewpsA5jXWC3FiMt2R5B9kZ5spzf8RW9bBqafWaxKaA0DHSWo59xZGs&#10;X/MIhfUY56lXK4x2DE1Z479/8RuSyuQw3ZQoFRTuXznMxz5zCvGcLel2sc+ywCAuioKTPn48Sxb2&#10;44oCB+hNbAHiEMTC8dNvfoZvfe6jmMZa1jz8EHP668RRRKeTk00l5TXDkOc5UgharRbtdptO1sE0&#10;103amuseIc6HiZoPc9C2fXzo2MNYs+y3XPfr7/KaQ/cMAgKbYAQBklgjbI7C03EKJ1O6tfcTN1SC&#10;cxB5i3ZmNvP/DMKM9Ai7Eu8Oh1CevBDE0y7ScoFq7jxCOKRyZGY+OWuo1BSNkVFuvP/XbGMPZsnW&#10;2zEuB7VpQ1QlZd52y/CFwurSr/Q5WrRAGWIfg+sHoyGGjGEiNi00MwuoVys0GqNYQKsYC+y/504c&#10;fuih3HbG+aSVCtpmGBTG5KS1hNwUGFswkEbEQBxLcA63KZ21JCgvOeKwF/DTc//ImswgFeRFjkeT&#10;Vvv45rdO5Xk7LuRZe+477e/11vHt73yPM375a1r1rUjKhqxKKbIsI44jnr3HDkHbRMiyvdemrdYs&#10;QbklAl5x9BHUPvt1+geHWL9+Pc57kjgsyp4JeR7rLK5crW61eDFHHnkkIh+e9DlvCnbZdiu2XjiP&#10;w/bbnTn1ClLa4AUKgYwics/05xNA5A0i7UMpFXFQZel10YRH+gKEQ+KDNuwmGt1ZPD2YmYYw6oBP&#10;kaKJsP14OQL0WHH3fJij/5+9Nw+386zrvT/38Exr2vOQpG3apk060NLS0kIZKgXLPB1BUV8P4nsJ&#10;wlHgBcGDoOdceBSOAgqiTCpHGeSUQQERARmkFCjQQimd27RJmjl7XNPzPPf0/vGsnaTNDiRtaXdl&#10;fa6sa+8re631zPfvHn6/7xfvV1RABN4qFAZEDVNU92VOl0/veQl664mcNvsYLtvymyiaFL02aS3D&#10;WovSaSVhdLR9HOTW6NV2QsQcnP4UVBl/g8Sexk8hCApXImQMIRp4BxqCHBiCBj0oBBdY71cVUCl9&#10;nySO8KaGo00WTyB9jJSBEARCJA9qYmvkwajB9NLgd1c4Uq1JQ6VuiRDEwFt/99f5y7/5B6LRWbA5&#10;UmfEcUq326OWJozWY776/j8gBjwRUknqx1HfFawFJXnmpRfylY/9NRc8/+UIL9BRDKbAdPvcqFLO&#10;/uU/5MN/9gZe8KwnEDuDUBLnPEpKgqvUTIRSBOu4adcSf/UPn+BvP/1t6tObaJU9XGeBsjZD10tq&#10;YZmnXbiF1srNF6XVfTgQ1K4yFTyEQAiOcJTiDekcxnuklowl8M9//jqe9aq3Y31lnxPHKYJAUd5T&#10;lBo4uH5+nxAreqcrBZH37bsqN/Wqk5rGceVSoWPiUPC+Vz8bVrFhWp176l0eTxAEcF5SugjtcuIk&#10;qr5ltYJ6Hw7t0+ByWAYiWFTnxPuw5pwXjhmxIrE2eMHDoxd1DKzdKxKqpBnTL8iSY7ePOVYsnp68&#10;hVv3/zPfuPVD7Fi+nrTWwLmqkRABjppPv8YQhz1YVfKrIgqSaMXvK1SL91quPqJQUg0KtkuU9Ggf&#10;3+NhPVi7vMaQeLyxXPLo8+kuL2JEjMDjncc7i8Lxouc/iy1btlRTawNXiuNxxdZaH6w923zKDLHP&#10;ibIGndziZIzxkMaa0fERfvdP38+LX/tnFCoiL2xVmuBKhBIEGYHQFET8xqvewIc/+S8Y53HO0uu0&#10;EWmTPO8zkipOmR3j91718vt9ftTA1V0KMKXhST/3BGqiZLSREaRmudMl7yze7+38ZydJYmSkEEkN&#10;5wY5CEEe+ZLqiJehmuByxgDhHs/qkLXD2hwREoMHJevMNs5kOf/+Ax+y/Yl4uUApHd/f/zG+v/cK&#10;NqaP54zTLuK0sWcgHShlONYknYcWzT1t5BO2jD+OW7Z9HzFq6ReGWIESBU4cObKWSErjSFKN7cO5&#10;65968G8rhqZrElsSRymf/vu386o3vo0Pf/E7aFuSW0MWa0Jvnj9+9YuAKkFlRWLL/Tg19nvhTIGK&#10;KqV/DXzpH9/Dk37pt6nVG3RMwMsI4S3BlHR0i89+/RrqZz2V9RNNNqyb5cxTTySKM75+9bUcWFhi&#10;bv88UyefRqhNUKdyaG+2WnQNROUBav2ca6/8V4R5AGr7vEXrqkg/SyKMC3ziff+bV//BW7l93iKU&#10;IhL64dLfe8i4ab8h3nI5aaQRAxUioY5sOlcTRdeuzzf/5SOcu3ESQsDCMQtvDHnwWKPdE1n9C7B+&#10;/Gxc/zgSEY55E3shCJyrYXyKk5Jt/c/xjZvfz878O1VsOY6kirWF4pSpS0jDDM4bdKzw1q2+rsFK&#10;Bl4lNWX6sGn64gdzZ+8znsoWpy7hf77ud4hEpeShtKbbafOoc88+OKF+uLP94W7hPwkVRQTnK7NS&#10;4KKzN3LqTJPe3E4aWUKz2ay0QQVoXyV0pCPTzBeCH9y2nY9+7uv8/T9/idv2LJGrOmp8HQuLSzjn&#10;6HXbCAHtXk5wlkxaXvZfX0gERMcoFP/jWHGQsANfwUgJLr34HN7+v94ERYdYSbz+KTxb/8moNUcJ&#10;yQiiMUmojUM2Tqgd+aI+ccQrJC2y5uhgqjkcdy7CkAeHtRkIAyAsOLj0rF/jnFMvf8A3EfmEWAUi&#10;XRBUhxDldMVJLFDy2Wtfycev/B1+tP3fHvDt/lRYWUgZmNF4L9k8/mye//O/jfMlQZbUsjq41S+3&#10;lqB1zPx8l00bz2NMnHkPR/i1itMRBlChYEMj8JRLLgDvqNfqPOeZT+dTH34nwlU1g4cXjB/PiBDv&#10;EEqidWXUpEPJ9V/+KN/5tysIeZv23AGk0hjnqykzIXHeU1OepnborIVOMhqxQpouTVnQTDXK9Wkk&#10;1QpzUTommwk7b/gqb3zlSxDheATbjo5QVXLQ4UE1FAVPvuhMfvnZT6a9bxd9eeylJD+riOVdjKQC&#10;YbqkoSAJfVLKI16xz4949UVG4QY9peNNTR/yoLE2p0YFgAYNNWZ46qlvplj6U7YufoEim0OKJrGM&#10;8SWUxpDW04M+yN4d25RSGfwhJRmZgoeabg/+Y5yd4Xp277yBq276ACdvOI8nP+K1KGooDwRbyaOt&#10;eHcFddh+PwTIe/6iJNhCMpNczDO2vJbr7/oaO3rXUWsmkIeBf9ig7AlB6QJJT/Prj38n67NzEQ7k&#10;YVM/D3YvNkgHsk5ZdInokSUNPI7MdghCEIJHA2JlKkok6Bg+8bbXoKL/Pji2qv6v8AmJ4h4O9wBF&#10;0EShwPsYGzUxZUHwHudWGquBsLK816yAiNHBsXldk73XfIob7pzjGS98MUW3S9TI0MHjQqDrIqTK&#10;MNZUfnMyAg/G2oEDQoQsFnn0uWfxyQ/9BVG/T0ZVJkAcH1I7uhcmGkfbEnSDrvHEvkDKCGELnIgI&#10;SHRgkLDFEfekTmJ82ed9f/IaXvrrv8xjfv6FyIkZtI5wCJz3RGmNpOhTCE0UKj1cKwPxKje48ANb&#10;I6nxQlZSgzojeEc0aPttdHyjTucCAY/zoXqmqRKPiBqU3Xkoc4JYNU3tmFk5vyurCdZa7GCtT+uk&#10;cvuIBuvD6UhVsagUBRxdLWaVvktTGmLNQJJFVKm8qwz2fbBIH4OQWAm9XhcvJWGgYysG9Ym+aFf7&#10;IjRyoId88FrfC71S5KwStC/pixqptBihkQ506CCiieM4aWAFCKGoCUspEpRdxlDDlwHXXfvCDEdj&#10;bQbCVbj0zJezqXM2//qjN6LTZXAzWBWIozrWOUKwVZr0TxJl/DGoQTJFoEpjd9ax1NzGjYtLjNy9&#10;kc2zFzMptwxKIQIEVTmDi4F1zgN3uPcbHQEBTpt4Golaz8J1u+jN7cHVI4Sw6EjgSo2SCbV+k5On&#10;L2F9dhE6gBQ5q2bpPki4IHCmBGsoXEnfeFTRIdYDpY576aivNGpxHGNspc4iVwxoj9JaOu/p9/ug&#10;HEIZ8A4VulC0Bw2sOPqHg6dez+gWjnNOmeDv3vFmPv+FL/CPX/wuS8vL6KwJUaV8oqJa5ejtC0Jw&#10;eGEp2x1GMs2fvuk1/PzjH03LG8iqbOWVYH20QNgvLdYHyrxPQGBsTmlLhMsp+l1gBB88UhztbhTI&#10;wej2/M3r+OM/eA0f/NQXuP2OrbRGRsE7ugvLrBvJDpmphpWsxyOfrYBAyMFIu+ghTJduN2Kg1Euk&#10;FeVxeh46qarrKxVFt0scS6SQmKIPpsQDPQv1+9F63fvchhDoddsUeQ/vLNZatFaHdYzuG1HeBlti&#10;ykAUpxxtVl4KWSXn6eospwqKfg8fwiCGimqNmyodwAePHMhDFsaSxqsF56q3652lWJ4jHREYIwgq&#10;EAT0uh16xbGr3zhR7WJuHIuLC+jaCLbfRurKHQWpfqww/FpGWGvvUEqd+lDvyE/EGlCB+aLHrqUb&#10;uOq2t7Cs9xNFCcGJg42jO54isXvjw8CTsMosVEpRljV0VCA5gO0rNs/+F06YeQSPGn8W+BVfz5UU&#10;0zW0pmjNwdFMkGBpU9Jj64ErmV/cRWk6rJ85g/GxWSbFOUgaSDtwtpYWVlHXf7DYu9AhG2sQBej1&#10;HU4rIgG9dp/14xnWFAgp0IeJExweOA6f+hRCrJquboHlAtwgxyhYR1JXmBJGYpBhZT3nyGBky35V&#10;PlFZIhy0WTe+yiLd1y744n98k/mFJW696Xa8K9m4cZbNm0/lyZddykRSWXlXSRO+KrA/bD36aEFw&#10;8G72zS3TGGshJJRFtXkDjMaHfNV/PL5yUxcS5wJEMb2+IUoifABjAt2uZ3YCBIHgNEIVCFaviQve&#10;VaIGXtHJLfW6xg68jp0NlEWf2dFVJMmORighOO7cX9KYGKEuwdjKHKQsQHlLS1s4zpHmPTZx2Dle&#10;+b3twZiqdtR7BoHmPm9i8N3QTED5AoIghJhV8mwAC07jAwTtsUj65aHqBEFVnRHKnNFmisJXIh2D&#10;mtqjPa0hBJwQdENV8uDzSqgojsCVUI+PowPvC5ARxgvyIAgSTGFI4qgaLfZzRhsxa2tI8JNxzm19&#10;+ARCymoKUigsOdfvvpJv3P5OCtMhaUBhDSpK8e6+37neusoRAPDOIYRAE1X1TINerw0OKSUvPOdt&#10;rG+ejSBCWIPSkjU1wPYcFBA21qNlVHUQKRHSVKUHIUWKCFuCtZDWyuqDPn2I72WPdVXGnRcaHyUH&#10;HecIAXkw6+fwEo+Vhi0QvD+Upr6irH4vbL+NzppYDwqHcIZ+iEhihffhJ6i4BLxzyEECBNZUgtvB&#10;VvVqIiZ3HOz9H5IQryQYVKiSkwKavDDEaXxwrOX9T3BCyLvoJB1sf/ApqQ5mfnrrKqeOHxNMIRCs&#10;qRI4hBhIjqlBS1k5tnsUpe2QRhkEhRddJKuvJ7rBs+Ko6hy1WDkODq2LHXPNH+D7YHN8PIYDIpsD&#10;ajDNQdVxsH2IjnSfOFZWC4Q/DX9GGyQhOCJZyefhFEIfeV2cz1Gkg5vFEIgGo/B7vY+qE1VdcYEX&#10;qlIdWmXb4bCfHihKT10P7l0hQElCWSKS7NgOJvSrnqOQoKJBZ8EB0aBW1A6uy7FJDa4VHlaB0ACa&#10;EmFjENANldrDnuL7fPa7f0bXL0Eao+5HgkdlXSgw1g70IMGJEiHAFCUSRawaWOMp2MGm5AWcc9Jl&#10;nDn9JI56Nz5EhEr2sLIPsqAjM1jbjDk0xeXwwVXTMl7jKJDSI3z2kAZCQ7V5FQwBTccLmrYDcQZC&#10;4b0dBCF1MGX9YKPmTFW47hzi4DzU6geTO9BqUPAcXNXjFYogYqwPRD9GhP2gxGwA6yrd2ZWpxGqg&#10;53DeIXU1RpMD89fgQciB1yWHGqmVW2elznFFcu1o50aGKvh4JD6ANu1q3XPQqIlq0nKVHXeVCtLB&#10;/fQDwYVDde8BUHlApGXVIAcJogMcPfD4ANKXIAJOHuq4CH5ycL83pYdYekokhYOmtCAqG7SVfTzU&#10;ubjvHB4Mj3cfjxnv8aEqVRH8OFs4g7VVZ1WrfNDpP9oMkwdrqmdbJwSx+lzUwdVu51DBVB1jlVXT&#10;WFJgnTs4TX4sFFTPSgCCs2ilKX1JKuOD21tjzeAx8bAKhKsSDF5E3LZwLddt/Qzbe1cQ1SYwZUCr&#10;7GCjIoLGGo/SCu9LQjCIY7TMORpegewbEjfO5Re8ihNbZ5H52aqlUhB0icPiqVUN5Mq6tXy41CYO&#10;GTJkyH9+Hv6BkGrEYwGEZT6/let2f56bt12Fq80jtKTdN9SVQMlK0d9aqvXEVaYnjoeq95jjncWV&#10;AoLkKWe/lC1TzyQLI0gRVdrKPq/kmLRCoHAo1FqUaRkyZMiQn0Ee9oGw0tJcmW4CBPTocdUdf811&#10;uz6OEQ6VzKDs4sFpQiVTvJNViv79QAQQOoBymNDBekOrdyIzI2fx3PPegC9GSWN10EkDWa3i2CDR&#10;R83oGzJkyJAhDyYP+0BYEbC2i0CgdES/NERxnQW3g+0Hvsk3b3g3PVknTkukchS5RYrkuNbuV0OE&#10;gA8xbqDMLaQgFB2CT6jFjkdM/hoXbn4BdZrV2oAbBGJ9/0o8hgwZMmTIA8fDPhAGZ/BIUKpS2ZcS&#10;lYNKILgSITQgucq8l29/91/woo3SAe9kpbpxv/BILEpIMBrnQCYxBT2IQfb7aBE4oX4ZW058AmeO&#10;PxMd5L00QYcMGTJkyEPJwz4QHjMlbF36Ejfv+QI/WvoKIdHgNpGInSgfMDaDxB/UZnwg8UqjjebZ&#10;572Uk2uPQfdmq7SqyOGFA2LkGnV3GDJkyJD/7PzsBELaGNMEDdvb17B191f53s730ho5G+MdhZsn&#10;krWfSiBE98FaQjsjDlM858kv4wRxGQqNkOB9NVU6dGcZMmTIkAcf59zWh1vJx33C2UGBp4eTW2cz&#10;U59BJ56v33QFyWiMFHWs6aPU6pp99wfhNIiAanl63b38xw0f5/LTTma6thnpKlWOqtZsOCQcMmTI&#10;kIeCn5ERYYmxEK0EOm9wIaKn93D9zs9z9da/QagY91NYu5O+hqcAZUGA84KGWc//+4T3kbj6QLx7&#10;mDwzZMiQIQ8FzrmtPyMTch4t4koNy3mCAqU8mZnlog0v4uwNz6UmT/mpbDkIg1SC4BzeWCJg0d1C&#10;JxwYSDSEQ1pIQ4YMGTLkQednZER4bFy38xPcufOHbOv/O0WtwPiEBhFCSPKyku5SkaIoC2K5ugDx&#10;seBJeNT0k3jyKa8HSgLx0LBzyJAhQx4CfmbWCI+Vcza8gLM3/AJ7zbP43NXvoG3uJowmGGvwErSQ&#10;hDJG2gjiY/M9XA2pPEvLcyAghPKofmJDhgwZMuSnz8/I1Oix4UsQVjAdPYpLzngRp48/kXZ7HyEY&#10;tMjwVqJ0SZz27td2hAgYW3JIunnIkCFDhjxUDEeEhyHiBRQZwqY8Yvx5nD35PC50v8pt277F9+58&#10;D1FWYuwU3ndOauEAACAASURBVI2io+593o73kmZrDIJAiBh/L6PZIUOGDBny4DEMhIchaFJYS6KB&#10;AMHAuuhspk89gV6+h7sXb2KBfaCL+7Wd4BTNxmjl56V05UwxDIRDhgwZ8pAwTJb5iZSVc7SSeEq+&#10;e8dH2LrtB+ypXY0MNZwHrUVVEG8ERWGJszqoQGkKdHBILbDBYr3DI8h8yYsf8zFGypOQmcAIPTRm&#10;eiDxDkKfoKpUpGCa5NESo32w2QjaWY5iEz5kyJCfMYbJMsdCECDlwOoi5pxNP8+pJ53PZ6/ps2xu&#10;p95ULLaXCAGajRZKBEq3iCQgVSBWk1XJhi9IE0Hp2tCepqEnkSKCg97iQx4QAiAVngaBQAiG1IGK&#10;YmwW0wnQksduRjpkyJD//AxHhD+JwbSlH/x0gcGUpuPWxU9zy93f4rZ9V5PWY3ohIIJHedAkBC/o&#10;s4TE0Mya9JY9kyOn8+TNr2NdbTOx9DjbQ+jGUIf7gSKAF9VP6QEHPvZIm4NT2CTBs5+YqYd6T4cM&#10;GbIGGI4Ij4WVACXyyupJRCgl8RZOH30y06Nb6H23z975uwj1BZIkAhcQXqFUTCQPEOmC/rJBmw08&#10;7YJXMMVmhAEkKD0snXgg8YD0FpwBFYNUBHJ26xpFCe+9ueCkpMkrfjr6CUOGDHkYMhwR/gRKlyOF&#10;RMuVPkNV8hBKEFqDACuWkTj+7YYPcGD5Tvb2bkBkGh8gshmxH+HSs36VTTOPIrIzCGtRaURVSDj4&#10;yuFc3QNCCcS2T0dnfPSmfbzlR/MEfSLb8gMkMub0Zp/vP+1U9PB8DxkyhJ8p94khDyvKAqKEtl8k&#10;UqN4BzUJToADYuOAQCENpRJoIlICouywO66zroiYTwI/XJ5n374Gj5/o0cxqpFFMJKrOR0dBw4LV&#10;oOmDVwSp6AdFzUARd1FIDBnaOSJZEITEk6L6BcQJSEcQYFDEIQcicIpCQwTIAvDQzjxN6yCPKBs5&#10;cZGykECrKLGJJiklZRyI8YOOkcJIMBSAQBDTxzMewtF1aW2grQUpEBVz4BuYLEYTELb6XJAgvCdX&#10;ABIJ9IEaEIWCrkhIQolEIotFiCehKCGJq6XsACQ9ui4gVZ2MEmyJQROFlMWohACjQuCJBn27BXo0&#10;yEJEEJXbipYCj8QzSFsvwcU5eIeVGR0kEyVV57AEV4MQPDoECNXx5woSQHjIJaSuOg1tBU2W6dMg&#10;QbIPy6zRGFHlRwXnUEqBhzwUKJVg6JCQIiiQeR1SAziwKcs6p9W1kDWggHZmafY0NgKt4GDtk4Ui&#10;qdZPIqis1Tx4NZiiDwaEoJCa+65JNeSnwXBqdMiaxMcxxkJTN7H9BXTapBSeOChUAXkaKPG0fEYS&#10;oOstpdKoeJRJtwC2xbg0/FyrQWgkdKRCI/B4LCAJNJwG1cORoYMGBAZFzUIeF6TGgKuh4y44ByrG&#10;oIkLsJmmJJCFgHAQA/gU6AAKj8MASSIIoYahB1LjGhGeHOKUCFBeoIwHKyH2GBx4R6SiyrKyXRCa&#10;McIbMqsoYnn0RlR6YhQeIGmAT4jIIXjQgYDAIbFKk1oPKhCEIDaSEDSohFSBMjkmbtFJJ/nuAbhk&#10;MqbA0Yo9LkRERCRKIHsB0hhCiYtSIgOj1gAZCJClh1iCbFHzAL4yw5aSgDjkT+2BqIp5QmZ4JCM4&#10;8BYbJ+iii7ISqxMsHi0sCEGKgFCAT4mlroK0tkRoKHIynUFwJLoLskW04nOmFN57rOwS4VBlVHWO&#10;omUK6iQS6OegNRhoyQBpihcg9WClRAw6T1LgZJXsJhUk3QhiBVHAO4PUAkdWHVwQSCEZLoSsTYaB&#10;cMiawyJIQgk9wXxtjOt6ns/evo/byz53dHucn07SKBxvfPwJbAxQL5ch02Bb5GqMN23dR2+fxaeQ&#10;a02PAhECAtBCoaVktFfn7ZcKEtfDqToKkEs76I+so/AJ776zz5U77qYdpYTCM6k1Z87U+L3NKXGI&#10;qVUZU3gl2A/cNJfz/rtypDHUdUwwAuEFvXQeJxUjVnGg0eNPTqhzeiuQCAtpxGf2zvOR7QcQhSet&#10;jZIDpTRkzjNeq3FhvcYLNmpUDIl1g2HIkXjZJ6FBAew2CR+4ZRe3dAXWQBQ0qRAktqQXKdbFEb91&#10;zjgzGqIIJAWWBIEjxIp3XLuPN+0q8F3JOekernzOBXjbpx9pojJCxw604Ms7LJ/cPsec2sfjJlJe&#10;edo0KMuyVTRSzxW37uXf93pmI3jzY6eRlMgQY4WoGh5f4GSMwxK7lP91zU62uYhHTMFLNk3TKgx3&#10;uDqvv2Y7TQRCxywpR/CGcWOwzpHJMYwIvGzLDI8etaQdyW3pNG/9wQ7q/QQZdXjHxTVkKCHEWBFD&#10;EMQu46ae5c0/WiByHf7y8RsZ8ZXKUy+JuW7J8N4btrMYdfnQxWcSA6kGFarSm1+/eju9qEHDKRIP&#10;fdlAMUcmNJecPs15kxFnuZJIOAglfZUhgDRfhrT1IDxFQ46HYSAcsuaIPVAuQzbJH397L99c6vKD&#10;JZBCIfU0twuF95LuN3bwlJNP5FdOGiejiy89qib59N45di1N05YlKEsa4kMuHyEQQiDkd/N2dxYU&#10;UNQgdg49khLQvPALO7jV1tkZRsh6FqNSlusKbj9Arlu8bvMkU0riSgNxRAB2LPX55EKCyS1psPRD&#10;AkhqZUYeK5rCskSXN588Dt4SZKAj4IZuwhW7JHUy9E5DKRX9LCXyAlPs4xEj8JX9hhedup6nZ+Ko&#10;T6xHIAN44cmN5Gs79nF1OJFeXoI1yChCi4TUSExvkQ+3FzhbBz5/0WmQRmhvqmk+nbK4tIwt+kyP&#10;b2Z/Zy9NA4txg7obyAFaz2Kk+NTWnVyxKJn3lt3dDq/ctB6sIdEKicO0xvjS926jE2W85rERTRSR&#10;d0glCQJEcBh6aBxeRPztXQe4S9T4H5Oz1dBLlRxwEZ/anTBiLVjDUhaBULRsna4MSJ1ginkuPRku&#10;KgVkkgMC/nXXEma5BVHBS89TnJUocBZUjFICSk3XaD62ez+J6fFuqEqlBAiZsI+ET+5ZpB9n1boz&#10;1dR8hAQJn97hWKxH1AzIoqRTUyAlujB8ZXknJ8k+b33KaZznAFsNFA0McwHWKMNAOGTNYU2PK90k&#10;f/nlu/jsYkxWn+KFp1oumxjj/Aa8765d3Njt8NnlUa64+g5GzCjPO2mcfipo2i6xldQUZEmXl0/W&#10;6EQKIUS1liMFQYByvqqF0QJFSdAxX9g3xVt/cBdfMxGPqS9xaax50fmjRLUmn9g2xzfnJH9+o+f2&#10;a77Nm55xNo8caaICTApo6Bb10EaFJX7lrHWIsoPRktZyikkkGlBigrgGCIhwxBZGbELDzSKyOV5x&#10;ygk0yjYLUQlEXHO3Yef8Lj4dNvEPt97I55++madlq7ekjgwpApaCUZmxOxkjazum3DzPeeQUmD7o&#10;mF4vcMsi/ChP+JYVnPjPW/mls07mbecGcNVa4Jt+bh3j29bxv7+9g1/eeAJoW60DlgKTdYlcyuu+&#10;s5eP7c/BOaZGN3Bt0WdbHzbqCK2BvOR56xrsvuA0/ujWPn91zX5+5YIpNpUdZBzhFQgpgYBE8X9v&#10;L7grGiOR47z69BotU0K0RB5SZo3njPUjPDpL0XYvRSyRZYyLSmIfcNEoF7aA2OHoM9XPmAyS5VqL&#10;/a2IF/7TNr72olOZUpZgweKJ4pIkiqmJOvWyIIPBPgUykzMjMlI5jep0qnVXLASNFhKUJVEpWmue&#10;f6LiFGXZkyyyvhOz2JF8fKnNXUmdyz41z2+uK3jLJetQblDWEw8nR9ciw0A4ZM3hk4R//OZOvnIg&#10;UBupM162efuF6xkFMvbxzon19C088Utb2ZsUPHbTBLrsk8mIvqxjZYbqLXLKhOP3H72+GmGuIKqO&#10;f8eOgephRYSiiyPiv107x76uZiTp8J6LtvDIOvQk1G3giY+Y4Pu9CZ77Hzfx2HMew6kjYMuqQqOD&#10;4YD2iG6badfjDZtbzJatQS1HACWgYJBBMwduFKEsVoNNu9iWYf3cXbzmGRuZdKOUqrLm0ptGeVfX&#10;8YarO4y0NvKRm27haZecvfo5Q1LlZ3i0By81qTNsSSR/uGWaMUANSnZw8IJvzXFl2Wd/0LzrRzt4&#10;7bnrmIgCPhSkIifqNslHBReumwbZZsolIGMKSiISrt+3jKs1ec5MQkGTfznQ5csHFvmFU0YJwEga&#10;kxF4yhkZ77lzgR/t7LB4wRQrIvNhcDFkiAlCctvSXhpZxsZOoEEHaIEdJUkUMi150kTgN8/QzIQJ&#10;SgGSFEePzNQoo2oWoUdBlo/hBCxLSdHtE+uCXXKSm/f1mJpOiBQEUWVeWSsIaZ1gcgQgDaAD0CXo&#10;FNPK6YtlFONIAj5U51cKSSAQ5V1+dcOJPH1iBFfl31AAy9+TXLUvp1NkfOyW6/i9S9YxDggJljBs&#10;dNcgw4H6kDXHnlzxkbkMk0red94I33veetYBGQDTZBLGY/ja5adyy9PPYgYIcYb2gowcbesUjYzE&#10;Z8R5/1CJyiCTT3hoioAVNXTQaD/G57YLFoqYWGs+8bgtnNMsQTpqlLS1x2jLI0b7/PDZZ/K60w2j&#10;oY+MB99HxEhh6MZj7A4txgDIq6crzkHO42ol/QgMLXIlwDcRlGinaXQ8+8WZTA6SFaMyJikhNOF3&#10;ZhTn13oUrsvX+7NHPWdZAOVBUQcBTaMpXI2tSY1J30M5cJEBEUDDRy+d4DuXncAMOdOJ5BXf6hD7&#10;QBpiSka5a3GZl60b5RdPBnyTjpqjk0DDSPZJzQ/yOqMk/MkjJ3jPoyW1fs67rm/znV1tRgOIECOc&#10;41EBxqM+X3Qj/PU390A8gpN9vCnBJojlPoqc9+wQNPI+/98TG2jXoox6IDNkabE+YTF4qsnmNimC&#10;mJLMStAFsSvBOQIj2NSRkuOyGjZtYcwEi7rHL351Jy/+Xhdsj+VujlEJSpQ0TZde1KEAQlQSRMBH&#10;TWTpSXolUsQoQPgIJS3SxXhgOQ6oxFHqZZyC/VT9nAjDB8+f5M8fPUte67N96gw6OYBDe3DDMLgm&#10;GQbCIWuOqxe61HREzfR5wfRKADyS0QhGIrCmxAeHDdWQxw5UZXxRgitwinu+JCBCNSrxgQUP375r&#10;NyG2jBSLXDAGBSUegShyGjgi6YlMzqhzICMwKVEZWKl4UGlEbANWCzpAL47ZFQNlBmUL5WN0gMit&#10;rirbjQNdDT4uKeIcExskHit6nFdPiNMe/sB9dzw5iKsUImLn2AhcXhd4obh9bhkrJNVYC56zcZTL&#10;TmkQD5YFNY1BY5Hw3b2WlmuyVy5xUgRTHqK4ZHff8q29AWynmn4uAWF54vQMUin+aX/lwWno4aUG&#10;DVFcZxcp7ShhQ1TyhHR1iaWmazHqAdEkkEARs18HCqEpJBSRoUY1UisB6xUqGDZmHkUGQfGv2xch&#10;ShmJUnyAEAJSCMQgo/h4UFFCLGJiI1EGxgFMqL7He84d1SzUOhDXaRcehKvUjoaBcE0yvCpD1hx/&#10;cfvdFGKGE8cStOvitQFGj3ifdh4EqKjKpPRKE4ykFXfYqRO+Zpps+WpJlz0opQje40MgTVOuu0Qj&#10;aw10CPxg2fGlA8ssoHnObIMx26XQKQLJpxdaXL9/EekTYiHZl3TRAZ43XeeicQWDirl+2UWPePKu&#10;5Klf3sbu0oCJiZTGiIhoucsvbJnh7edJWEViXeMJAlwQpCYGJMR9UgffnbN0nObs6fz+n1wJXoKk&#10;A7nneY8c4zNX5dyagxHVfohSctmUwSQR+AJEiqKJwHDtcsJrr7mR5cYGfm0sQdsuZZTyR2ecyut/&#10;uMBf39HjD88fJQ+QKYkNi7zytHH+Ytci4/kJfLETuLzWwGuJw5ILz4uvdLhyno8890Q2H8Xv+v/c&#10;Mcdnd8bsK0q0WcbX+vjcoCPP06YavPdR6yDKcQGCVkgfsex6XJTAZ56ynrP/xTPVGuPiL27lgxef&#10;yOlxhFIKYy1Kq0FV5bETl3Vi73FRhI2q+tZO1MZQkJkprjoAJy002C7mmB1pVclaAuTQZmZNMgyE&#10;Q9YcMh3FiqrUodQ9oLH6G8Xg5at1HwEIJTCmh4gySFvc2nWMuL1IJ6ts0RAoMLR7KfWkgZDQdSXL&#10;wqH0CM1YgzNoXccWjs8sKj56/V2Y5jS62yVRKRm7OPmRp3He+CiCgEYSxRpXgvYNbl8oacctxkST&#10;hf5+fJxSNwW2sFAUkI4fcShpZzuC6WrqEg8S9pMx3+txcyHRacbptQdgRFjVfhOhEYmk7HQQweJV&#10;QtWdsCBjcA5ZGIgTrLNVgI7gH+/Yx3ZbJ2Mf/3XTZpAluetw6fgItViwbDzbSJkG0J4gNCfUICly&#10;WrbBv+/scPmWJjI4ekLzhb27+VG3QVa2OZ0A0rJas7RYFMx7gUlb1HAsmB6jcpTFfJk9hQAr8DKQ&#10;qAzhc6T1lFFEabucpmCWgvn5ZTqNlA/si/jTEdBaE7wnhHDcI8KCOWInSW2KNgk6d1BLCCri2vnA&#10;Fbt3YTWs7yzQ5BS80IPTb1itIzTkoWUYCIesOUbakjhOMXt3E6sxbMhW9Ws0EvAQCVX9OQCULIUm&#10;8Zzj/NEuf3T5BKPdjRxUTweC9zQno6rht4baaEwRGYStMb+4gEs2oPJqpPkbM3DKmevpM40Q8H92&#10;3cpeN4vWE8TO4vEEwNqSvDdHMzF88AmPYBbA9THROnJf4NUs494d1XdyefIiXvDFO9mXO6RqYGQf&#10;0Wtya+M2kuwchNvBuy8+636f2yAdEoVwdbBQtzEqzIFLBklFOU4olpOMMaDvIVMejYTc8I67+4yk&#10;J/MXZ8NjJ6BUMa2i4JRxqNPB1xVv+PrN/N0lZ9DVJTEttIff2nQa773tZj50bcIZk01+I9lPtzXL&#10;y28zOLuNx2zahHQp7WSJphs5Yr//n1nFC86YIK4tI4wgtE9GZ55CTJKWENJllkSLUQMNCZm1mKRG&#10;L3aUss/3nz/L7/5gJ1/Z7vnoD2/htSNTlHG1nuqsO+4RYVRofHOW1964h3q+h31xi3X5Mu0Ybr07&#10;pj5xEu3yAO97+qOIS4+JFRZIQwFiGAjXGsNAOGTN8fhTxvjcbSVmZoSCJrGASty1qpcTgx61D5IE&#10;ixWSHKhbECpmVAuWYseILnlm6MP44TqxA1xJX8VYLXlsX/E0P8IVseIGUwCaMoLgLReOWR43Og0i&#10;Jyflr262TMdT1Io2qAxHXLmN6BiZzZL39/HMMZClxYcMmRo8BTI0Kj03GRBVOimiOiAkiume4+oy&#10;0EvGaZoAxnJgbATyzVwot/H8M9aRHMdoQgjII8OIK6AQIA3KRBBT6ayqA6BG2LaroKsSRlxeuapQ&#10;omyLUQWUVYE9QYIx7FSKEQKCXVxz9zRfP+DJsh7tUjLdM4yPQKfd4xPtJr+/AGdOZXhASMMfnR7x&#10;6a0t7poY4/3fm+NFT5tkqshZ6ixRa07zso11bNJGcc8gGAYHM97KeNIE4OuYhiIa60G/hkuqxNyO&#10;qNPAIRTYfko3Lmnlc6haE9XNGE96vG7LBj540x2cOHkav3N3m+eflFCEnSTN06j3PSEDH/xg/TgQ&#10;fKjKblY7v9qgXWD7YoNuv42ZmGa+EyGVYbppWejcxd89bpQXTUM7yEqwwTjEUQQRhjy0DAPhkDXH&#10;fztF8+ZrdhPT4p23z/H6UycIXgGyMkAOOeC5oyuYzzIe70oaqgs0Ki1KndKXOb1EYDOJXyV4BFuQ&#10;SUB4XAZPfdrJfO7fDDf7Gu+4aSev2zyFCY4IAYWHFHLAaM0BLSgaTVzZJxICpxSFTFBuiTiULAlo&#10;JT0MDVIfIWXACUnQoI8yJIzifXzg4g0oqVhShoZs8YSJmFhOEjNZNaRV/Dxmcu1wAUhVlSqLBRz9&#10;vsFnk3xqd8Hv33gX0cQWfuu0PkF7oEFPVzqeSitiHBjLUpzwqmstIj2FWr7Eu8qtjBcpPQREEXnY&#10;xVQeiEZOJKbHL155Azf+lzOBAkNKnMAHHjfFs6/ax51eUAjNPxzQjETrOdDezbOmZ1C9GF9zwCrB&#10;QnpKBbHrErkMpMKmOSI4hJI0nQYXgXZHfLRThxEXszmDD1y8iTdddxOf77f43i1tmqNTzC8uQHR8&#10;ai8udoh8gdeeN8kZWQ2j4PXfupWem8SN1PmT08f4lQ1NoEsTX0nw6YggkuEq4RpkGAiHrDnqwKlZ&#10;l1tUg/dcvxdFi1efGqEEYJZBNiBI/scPbmJ/vc7Xzj0JaEPQONHHuUDWNoxkCm0Tgj5ybU1QB2Ox&#10;sSfx8IQY9i1vpTa7gX+7c5FfOTNmPYBdrLJLkLQdaCcoXQ+hRpA6gqAIARyCLDLUjKmCSC+ghMVH&#10;PaT0lDRACLTbD+rIMoh+bz/PnJ5CyUBHazIkyrYHItNVZqeRURWYj5GUkhE1SJP1HlxJJ0upxwk3&#10;3g0funkbYmIDS4sLXPa4KVTZhbi2suyKolJORUq+v9znm3NtdOl4agtO3nwiJ8zHdGolAcGBRsTo&#10;smCbTPn7rZbbigSPRGGr7NHY8ujRiMzkLCfjXLkIn9meY5CcW6+hrAWdEJOzWiDsa8M8MB4LwGGI&#10;SCkIItDFkyiLU5bEH1mwXgec0ihf8uwNMf+xd5Qr2g32S0s9X0ZJibcl4jhaQ2M13irOn0z4ufEE&#10;CXxlaiNf2KnZ29/P+2+b4wnjp5CM1tksCoTzBOEJapgusxYZBsIhaw7rPNc85Qz+5w/v5m/uPoHf&#10;vdnx3tsW2FR3zIgePypz7lrMmW9ugLl5vjrd53EnTlAEaMqAs468rvlOMFz+tZs5IJpHbEPZbXzq&#10;KWcwY6u09ingB8/awh9edSP/zHou/MydZGKRR01k6F6T67sLzBewlM3wksmcs+wCpRhHAdpDhqQt&#10;Jpj38NyvL9Ltz9OUCX3vUMGzoAwRlueeMsnrTjvymHtqPVJKcCUNlYEPGN2sEoCcwxaWJBarDpaO&#10;hiimuXG55JIv3k5pPcupx7QTnNDsj8bJmaJeLvDGi9fz+JYAG4OTZMrjnKGUSTWWlhGv+8YtLNiT&#10;eEJjD3/8lM3M0IUNjlJJpBNoNwHjsJDC+7+9j9b4BB/fA8+dbZCWDnSHRI1y+UjMxxctL/niHch0&#10;nNHeNj74jPMg6lKiif3qTdI/3hX4zv45dGij88ABYxENT9JTFA3J7208iaeerEk4ckSoeyX9pOpc&#10;zCSOv33MOrZ/9g6+IS2jyQxt10emmoA95nOr1SginUIFqFdy4LzzibO86/Yl3vb9GfZEgguuqqEP&#10;3MG//9ImHpdWn5McZcQ75CFlGAiHrDliJdmjAm85bz1PuVDypZvn+djWnO8cqNFzG2jE+5mciHjL&#10;5hbPnG0xI0q0tZBYSiS1SDNmJXNec42ZJfEHjthGh02gJMFJMKACnFODf3rmFr54AF76nZS57no+&#10;uX+BqNskSxNmdZs/ffwUzxmHkc4yXVGVHDQsiHab2bCMqMGdi5Z+NEva87j6MqqwlI0aobuMFims&#10;0uDOuowFLRjXceXYowRRAGsMMo6QmTioeXmszGRtSqG4w8c09Bh539OMLKNln2ee3uCFE4onToVK&#10;Z9Sl7NSKDR46SBrK44Ci8PQ8fC86gRNMm49dupnxLhBnuEgSFz1IUqBkLl5Co3nhIzfz5R138ttX&#10;7aH5mLN54oaCLFRTj694xHpu/95udmQpSbfGu594Hue2LF3q1HPPcqppHRnLaOY5u3yNbjoB3Q5l&#10;pqh3Awlj7MNRek/T76Hq0tyTPTXJrJGgJAXgheNDz9nEr11zC9vv7OPHUqz3qOPJlxH7Udl4NWIP&#10;HuGhpuC/b0x46qkp773O8sm5G5kbPQGlAJsjRFrdaEPWHEM/wiEPC74wV7B1f4+5fuDcacXG6RaP&#10;jI6cZDLAgXbOvl4HpyQyS7HmyPe1+otsmJklkQMnhABOlCgkeM2uHmxfWuLL+3ukEs6ZqLNxpMbp&#10;DYUI3COJwhiD957r+0em4Ee2ShS11qKUotGssSnxICTLLtAuSubaXWqiz/qpGWKhUSFUVRTy2CfR&#10;QjiU2FEUBUVRcKs/cm20FSy1OGK6llZJSN5W/kJHnEgHUZXpOFfm7F9eJDZucM7UwD2CVdcs7ywM&#10;ea+P7BeM1urMtGrVHwR0bGCpX7BYWpCK0+qSJEnusf8EB0LR9tAuSg4sdyiTI2UVQggoZ4gJTNcz&#10;xrKEKMDewrLY7yCNYyJrMt48svtgS1guSnZ0FtBaccroJDXhQCn6AdqFZV+nhwtw5mhKfC+N0Bv2&#10;t8FZZuoZrTQmVvJgOU+1Egtb776bT+xY4pcvOJPTogDOY3U0HH2sMYbGvEMePphupegiNPgqWQa9&#10;Sn2hqRqzeyzEhCOHGKVUlQcelVmtFBIrAjJU2X0+1pRA6ovBu6pknUoy5Z7ftVKfKFmlt7/qKEMA&#10;Ej+o6AhUDefK/sgQqozS41xMukcwAfBHHreTarD1g2862k4ePK7KQ/Ce+yh8pcqyalnLwSMcHG0I&#10;ICwCiUfhfLVVIaiCMeC9r6aGD9unw5Xx1CrHAve6zs7gLfg0wlZ/PXqO7eCwVyQKqplLCwhckPgg&#10;Bhmr1T6GcOjaCiEG71x5eUKwSOKDgXBlE7EHrANlQUY4ZLXWPWTNMDTmHfKwwUX1Q/Xzslb5sK72&#10;xmjQZLtBoxogqFWKpUPViAoYNMCVqLIUgFbIYAeO8fb/b++OdtvGgSgMnxnKTot9/9fbN+h10Urk&#10;7MUMbW8st2iBoi34fxdNkcQxxQQ6Gkokb7tWDJl22dPmuGYmM1PE87Io1mv7J6/EOw6pqhuf6TKk&#10;4zpqpqO9fGT/e96/Luz5uNuRKR61zJzMTvN21EQVC8n2IYWpX28tlH+jWr3sPY/XLdswl7PTkEty&#10;qwuK+USO9BCCUoTJLB90nesL5BOt7463t/oG5UKrm8nd5RqSQm1eZdhZ0OfaeG320XAND5lCFqGL&#10;eXbSQxtn/0aEtl5/LLUVfZjpPlc1ciEZM+nrkWlY/eVDP3yBg1+PIMRfISuMrhhd5q/vlH1WTo5u&#10;rU5MPH/dugAAAldJREFUQ9riuS64zpyMqJNp6KpWJchQjC6XNNo/kvJ85yG9KfRqyNJO3mdv+cCm&#10;18iZWk7kt3lQVWi+Vf0UkXPYfjYMpayuJMnP6qEq6awa8PrRjZBZPbTqLsW8P1lV4q19J+1sddAV&#10;miOGfE4iH0OKUR9D4fl5M9MY47ZdVtRGyvK8Wjnr26Pt+b3KvOoKfehdHpbbJUmKGLKTm38xusxc&#10;F2+S5vJnsy0VjsfXbJO/Pf8+vPqih8K8gryr966tXW/d8uXDqD5uavKcw4k/DkGIv8Kh2kPIWy2r&#10;HGpPtZn0UZseB+bGvFB/L+qfCsFQyGrt0nxqIn+2hR5WrVEON57dU3vBlQXJ42k0pydETt6uwGmx&#10;3d7E6uT+s1F4v9f2/LVdu1x2W/z51fOLrtCYoaes2GwOD9p9K6XTenL2YSZZVoCzEpqVX6t3fjec&#10;O/8/JB3R6yUmH88tzeuInNoyxUX38VRT7Xl4YqtgDWV1moMC+bJZQV6v+en4f0fe9rbUfXhUIYWF&#10;vNUPqrHfzTZdaoXRkHTo0MZp94/DPUIAwLJ67/9SqAMAlkYQAgCWRhACAJZGEAIAlkYQAgCWRhAC&#10;AJZGEAIAlkYQAgCWRhACAJZGEAIAlkYQAgCWRhACAJZGEAIAlkYQAgCWRhACAJZGEAIAlkYQAgCW&#10;RhACAJZGEAIAlkYQAgCWRhACAJZGEAIAlkYQAgCWRhACAJZGEAIAlkYQAgCWRhACAJZGEAIAlkYQ&#10;AgCWRhACAJZGEAIAlkYQAgCWRhACAJa27fv+6Xc3AgCA32Hf90//AaldCTUo31AGAAAAAElFTkSu&#10;QmCCUEsDBBQABgAIAAAAIQD/yEj+4AAAAAkBAAAPAAAAZHJzL2Rvd25yZXYueG1sTI/BTsMwDIbv&#10;SLxDZCRuLC1dt1GaTtMEnCYkNiTEzWu8tlqTVE3Wdm+POcHR/j/9/pyvJ9OKgXrfOKsgnkUgyJZO&#10;N7ZS8Hl4fViB8AGtxtZZUnAlD+vi9ibHTLvRftCwD5XgEuszVFCH0GVS+rImg37mOrKcnVxvMPDY&#10;V1L3OHK5aeVjFC2kwcbyhRo72tZUnvcXo+BtxHGTxC/D7nzaXr8P6fvXLial7u+mzTOIQFP4g+FX&#10;n9WhYKeju1jtRatgmS6YVDBfJiA4n8cJL44MPqUrkEUu/3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ssbGNlQYAABQaAAAOAAAAAAAAAAAAAAAAADoCAABk&#10;cnMvZTJvRG9jLnhtbFBLAQItAAoAAAAAAAAAIQAh6S2486IAAPOiAAAUAAAAAAAAAAAAAAAAAPsI&#10;AABkcnMvbWVkaWEvaW1hZ2UxLnBuZ1BLAQItABQABgAIAAAAIQD/yEj+4AAAAAkBAAAPAAAAAAAA&#10;AAAAAAAAACCsAABkcnMvZG93bnJldi54bWxQSwECLQAUAAYACAAAACEAqiYOvrwAAAAhAQAAGQAA&#10;AAAAAAAAAAAAAAAtrQAAZHJzL19yZWxzL2Uyb0RvYy54bWwucmVsc1BLBQYAAAAABgAGAHwBAAAg&#10;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kuxwAAAOMAAAAPAAAAZHJzL2Rvd25yZXYueG1sRE/NasJA&#10;EL4XfIdlhF5EN6Y0SHQVWwn00oI/DzDujkkwOxuya5K+fbdQ6HG+/9nsRtuInjpfO1awXCQgiLUz&#10;NZcKLudivgLhA7LBxjEp+CYPu+3kaYO5cQMfqT+FUsQQ9jkqqEJocym9rsiiX7iWOHI311kM8exK&#10;aTocYrhtZJokmbRYc2yosKX3ivT99LAK3g5WXvuzNqbVdJzNiuXX8Fko9Twd92sQgcbwL/5zf5g4&#10;P0vTlzRZvWbw+1MEQG5/AAAA//8DAFBLAQItABQABgAIAAAAIQDb4fbL7gAAAIUBAAATAAAAAAAA&#10;AAAAAAAAAAAAAABbQ29udGVudF9UeXBlc10ueG1sUEsBAi0AFAAGAAgAAAAhAFr0LFu/AAAAFQEA&#10;AAsAAAAAAAAAAAAAAAAAHwEAAF9yZWxzLy5yZWxzUEsBAi0AFAAGAAgAAAAhAKx02S7HAAAA4wAA&#10;AA8AAAAAAAAAAAAAAAAABwIAAGRycy9kb3ducmV2LnhtbFBLBQYAAAAAAwADALcAAAD7AgAAAAA=&#10;">
                <v:imagedata r:id="rId2" o:title=""/>
              </v:shape>
              <v:shape id="docshape20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5TaygAAAOMAAAAPAAAAZHJzL2Rvd25yZXYueG1sRE9La8JA&#10;EL4X/A/LCL2Ibgxt1NRVSh/QgxYaBXscsmMSmp1Nd7ea9td3hUKP871nue5NK07kfGNZwXSSgCAu&#10;rW64UrDfPY/nIHxA1thaJgXf5GG9GlwtMdf2zG90KkIlYgj7HBXUIXS5lL6syaCf2I44ckfrDIZ4&#10;ukpqh+cYblqZJkkmDTYcG2rs6KGm8qP4MgpCttlt/cEvjj+f7vVp9E6PBY2Uuh7293cgAvXhX/zn&#10;ftFx/m2azKbpTZrB5acIgFz9AgAA//8DAFBLAQItABQABgAIAAAAIQDb4fbL7gAAAIUBAAATAAAA&#10;AAAAAAAAAAAAAAAAAABbQ29udGVudF9UeXBlc10ueG1sUEsBAi0AFAAGAAgAAAAhAFr0LFu/AAAA&#10;FQEAAAsAAAAAAAAAAAAAAAAAHwEAAF9yZWxzLy5yZWxzUEsBAi0AFAAGAAgAAAAhAF9nlNrKAAAA&#10;4wAAAA8AAAAAAAAAAAAAAAAABwIAAGRycy9kb3ducmV2LnhtbFBLBQYAAAAAAwADALcAAAD+AgAA&#10;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2944" behindDoc="1" locked="0" layoutInCell="1" allowOverlap="1" wp14:anchorId="578B0584" wp14:editId="150A2825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972689505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8EEEE3" id="docshape21" o:spid="_x0000_s1026" style="position:absolute;margin-left:18pt;margin-top:136.8pt;width:561.1pt;height:.5pt;z-index:-18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3456" behindDoc="1" locked="0" layoutInCell="1" allowOverlap="1" wp14:anchorId="0B5F77BE" wp14:editId="09FBFD98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1181306693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1B3E3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224EDC04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465B430B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3627E2AD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5F77BE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31" type="#_x0000_t202" style="position:absolute;margin-left:366.15pt;margin-top:20.75pt;width:211.45pt;height:67.4pt;z-index:-18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MP2wEAAJgDAAAOAAAAZHJzL2Uyb0RvYy54bWysU9uO0zAQfUfiHyy/07QVWZWo6WrZ1SKk&#10;5SIt+wGu4yQWicfMuE3K1zN2mi4sb4gXazK2j89lsr0e+04cDZIFV8rVYimFcRoq65pSPn27f7OR&#10;goJylerAmVKeDMnr3etX28EXZg0tdJVBwSCOisGXsg3BF1lGujW9ogV443izBuxV4E9ssgrVwOh9&#10;l62Xy6tsAKw8gjZE3L2bNuUu4de10eFLXZMJoislcwtpxbTu45rttqpoUPnW6jMN9Q8semUdP3qB&#10;ulNBiQPav6B6qxEI6rDQ0GdQ11abpIHVrJYv1Dy2ypukhc0hf7GJ/h+s/nx89F9RhPE9jBxgEkH+&#10;AfR3Eg5uW+Uac4MIQ2tUxQ+vomXZ4Kk4X41WU0ERZD98gopDVocACWissY+usE7B6BzA6WK6GYPQ&#10;3FxfbfK3q1wKzXubPH+3Salkqphve6TwwUAvYlFK5FATujo+UIhsVDEfiY85uLddl4Lt3B8NPhg7&#10;iX0kPFEP434UtiplHqVFMXuoTiwHYRoXHm8uWsCfUgw8KqWkHweFRoruo2NL4lzNBc7Ffi6U03y1&#10;lEGKqbwN0/wdPNqmZeTJdAc3bFttk6JnFme6HH8Seh7VOF+/f6dTzz/U7hcA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OpCjD9sBAACY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1EB1B3E3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224EDC04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465B430B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3627E2AD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3968" behindDoc="1" locked="0" layoutInCell="1" allowOverlap="1" wp14:anchorId="68815EE1" wp14:editId="08C3C7E9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173526447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7939F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815EE1" id="docshape23" o:spid="_x0000_s1032" type="#_x0000_t202" style="position:absolute;margin-left:20.8pt;margin-top:117pt;width:23.2pt;height:16pt;z-index:-181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JV2QEAAJcDAAAOAAAAZHJzL2Uyb0RvYy54bWysU9uO0zAQfUfiHyy/06RlVUHUdLXsahHS&#10;AistfMDEcRKLxGPGbpPy9YydpsvlDfFiTWbsM+ecmeyup6EXR03eoC3lepVLoa3C2ti2lF+/3L96&#10;I4UPYGvo0epSnrSX1/uXL3ajK/QGO+xrTYJBrC9GV8ouBFdkmVedHsCv0GnLxQZpgMCf1GY1wcjo&#10;Q59t8nybjUi1I1Tae87ezUW5T/hNo1X43DReB9GXkrmFdFI6q3hm+x0ULYHrjDrTgH9gMYCx3PQC&#10;dQcBxIHMX1CDUYQem7BSOGTYNEbppIHVrPM/1Dx14HTSwuZ4d7HJ/z9Y9en45B5JhOkdTjzAJMK7&#10;B1TfvLB424Ft9Q0Rjp2Gmhuvo2XZ6Hxxfhqt9oWPINX4EWseMhwCJqCpoSG6wjoFo/MAThfT9RSE&#10;4uTm7dX2iiuKS5v8NQ81dYBieezIh/caBxGDUhLPNIHD8cGHSAaK5UrsZfHe9H2aa29/S/DFmEnk&#10;I9+ZeZiqSZi6lNvYN2qpsD6xGsJ5W3i7OeiQfkgx8qaU0n8/AGkp+g+WHYlrtQS0BNUSgFX8tJRB&#10;ijm8DfP6HRyZtmPk2XOLN+xaY5KiZxZnujz9JPS8qXG9fv1Ot57/p/1PAAAA//8DAFBLAwQUAAYA&#10;CAAAACEAuENuyd8AAAAJAQAADwAAAGRycy9kb3ducmV2LnhtbEyPwU7DMBBE70j8g7WVuFG7pbJC&#10;GqeqEJyQEGk4cHRiN7Ear0PstuHvWU5wWu3OaPZNsZv9wC52ii6ggtVSALPYBuOwU/BRv9xnwGLS&#10;aPQQ0Cr4thF25e1NoXMTrljZyyF1jEIw5lpBn9KYcx7b3nodl2G0SNoxTF4nWqeOm0lfKdwPfC2E&#10;5F47pA+9Hu1Tb9vT4ewV7D+xenZfb817daxcXT8KfJUnpe4W834LLNk5/ZnhF5/QoSSmJpzRRDYo&#10;2KwkORWsHzbUiQxZRrOhg5QCeFnw/w3KHwAAAP//AwBQSwECLQAUAAYACAAAACEAtoM4kv4AAADh&#10;AQAAEwAAAAAAAAAAAAAAAAAAAAAAW0NvbnRlbnRfVHlwZXNdLnhtbFBLAQItABQABgAIAAAAIQA4&#10;/SH/1gAAAJQBAAALAAAAAAAAAAAAAAAAAC8BAABfcmVscy8ucmVsc1BLAQItABQABgAIAAAAIQAG&#10;UBJV2QEAAJcDAAAOAAAAAAAAAAAAAAAAAC4CAABkcnMvZTJvRG9jLnhtbFBLAQItABQABgAIAAAA&#10;IQC4Q27J3wAAAAkBAAAPAAAAAAAAAAAAAAAAADMEAABkcnMvZG93bnJldi54bWxQSwUGAAAAAAQA&#10;BADzAAAAPwUAAAAA&#10;" filled="f" stroked="f">
              <v:textbox inset="0,0,0,0">
                <w:txbxContent>
                  <w:p w14:paraId="4BD7939F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109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4480" behindDoc="1" locked="0" layoutInCell="1" allowOverlap="1" wp14:anchorId="4621DA0B" wp14:editId="05023825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681480" cy="228600"/>
              <wp:effectExtent l="0" t="0" r="0" b="0"/>
              <wp:wrapNone/>
              <wp:docPr id="244963301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14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FB9B6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Éducation</w:t>
                          </w:r>
                          <w:r>
                            <w:rPr>
                              <w:b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physique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21DA0B" id="docshape24" o:spid="_x0000_s1033" type="#_x0000_t202" style="position:absolute;margin-left:54.8pt;margin-top:117.4pt;width:132.4pt;height:18pt;z-index:-18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SJ2QEAAJgDAAAOAAAAZHJzL2Uyb0RvYy54bWysU9uO0zAQfUfiHyy/06QVKlXUdLXsahHS&#10;cpEWPmDiOIlF4jFjt0n5esZO0+Xyhnixxh77zDlnxvubaejFSZM3aEu5XuVSaKuwNrYt5dcvD692&#10;UvgAtoYerS7lWXt5c3j5Yj+6Qm+ww77WJBjE+mJ0pexCcEWWedXpAfwKnbacbJAGCLylNqsJRkYf&#10;+myT59tsRKododLe8+n9nJSHhN80WoVPTeN1EH0pmVtIK6W1imt22EPRErjOqAsN+AcWAxjLRa9Q&#10;9xBAHMn8BTUYReixCSuFQ4ZNY5ROGljNOv9DzVMHTictbI53V5v8/4NVH09P7jOJML3FiRuYRHj3&#10;iOqbFxbvOrCtviXCsdNQc+F1tCwbnS8uT6PVvvARpBo/YM1NhmPABDQ1NERXWKdgdG7A+Wq6noJQ&#10;seR2t36945Ti3Gaz2+apKxkUy2tHPrzTOIgYlJK4qQkdTo8+RDZQLFdiMYsPpu9TY3v72wFfjCeJ&#10;fSQ8Uw9TNQlTl/JNlBbFVFifWQ7hPC483hx0SD+kGHlUSum/H4G0FP17y5bEuVoCWoJqCcAqflrK&#10;IMUc3oV5/o6OTNsx8my6xVu2rTFJ0TOLC11ufxJ6GdU4X7/u063nD3X4CQAA//8DAFBLAwQUAAYA&#10;CAAAACEAKebfd+AAAAALAQAADwAAAGRycy9kb3ducmV2LnhtbEyPwU7DMBBE70j8g7WVuFG7bZS2&#10;IU5VITghIdJw4OjEbmI1XofYbcPfs5zKcWafZmfy3eR6djFjsB4lLOYCmMHGa4uthM/q9XEDLESF&#10;WvUejYQfE2BX3N/lKtP+iqW5HGLLKARDpiR0MQ4Z56HpjFNh7geDdDv60alIcmy5HtWVwl3Pl0Kk&#10;3CmL9KFTg3nuTHM6nJ2E/ReWL/b7vf4oj6Wtqq3At/Qk5cNs2j8Bi2aKNxj+6lN1KKhT7c+oA+tJ&#10;i21KqITlKqENRKzWSQKsJmctNsCLnP/fUPwCAAD//wMAUEsBAi0AFAAGAAgAAAAhALaDOJL+AAAA&#10;4QEAABMAAAAAAAAAAAAAAAAAAAAAAFtDb250ZW50X1R5cGVzXS54bWxQSwECLQAUAAYACAAAACEA&#10;OP0h/9YAAACUAQAACwAAAAAAAAAAAAAAAAAvAQAAX3JlbHMvLnJlbHNQSwECLQAUAAYACAAAACEA&#10;GHmUidkBAACYAwAADgAAAAAAAAAAAAAAAAAuAgAAZHJzL2Uyb0RvYy54bWxQSwECLQAUAAYACAAA&#10;ACEAKebfd+AAAAALAQAADwAAAAAAAAAAAAAAAAAzBAAAZHJzL2Rvd25yZXYueG1sUEsFBgAAAAAE&#10;AAQA8wAAAEAFAAAAAA==&#10;" filled="f" stroked="f">
              <v:textbox inset="0,0,0,0">
                <w:txbxContent>
                  <w:p w14:paraId="4B4FB9B6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Éducation</w:t>
                    </w:r>
                    <w:r>
                      <w:rPr>
                        <w:b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physique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AA46A" w14:textId="6BDCEA64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66944" behindDoc="1" locked="0" layoutInCell="1" allowOverlap="1" wp14:anchorId="3B05CC9D" wp14:editId="69548E1D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266645867" name="docshapegroup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1534518343" name="docshape1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40814722" name="docshape192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10087B" id="docshapegroup190" o:spid="_x0000_s1026" style="position:absolute;margin-left:37.8pt;margin-top:23.65pt;width:169pt;height:74.25pt;z-index:-18049536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TajlgYAABYaAAAOAAAAZHJzL2Uyb0RvYy54bWy0WW2PmzgQ/n7S/QeL&#10;j3dqE8BANtpsVbXXqlLvrrpyP8ABElABc4Zsdvvrb8bgxGYx4Sqdqm4AP4yfmcczfuH+zVNVksdM&#10;tAWvd477eu2QrE54WtTHnfN3/OHVxiFtx+qUlbzOds5z1jpvHn7+6f7cbDOP57xMM0HASN1uz83O&#10;ybuu2a5WbZJnFWtf8yarofHARcU6uBXHVSrYGaxX5cpbr8PVmYu0ETzJ2haevu8bnQdp/3DIku7P&#10;w6HNOlLuHODWyb9C/t3j39XDPdseBWvyIhlosB9gUbGihk4vpt6zjpGTKF6YqopE8JYfutcJr1b8&#10;cCiSTPoA3rjrkTcfBT810pfj9nxsLmGC0I7i9MNmkz8eP4rma/NF9Ozh8jNPvrUQl9W5OW71drw/&#10;9mCyP//OU9CTnTouHX86iApNgEvkScb3+RLf7KkjCTz0XBr6a5AhgbY76t1FQS9AkoNK+FoUhA6B&#10;Rhr5quW34WXf3wxvunQj31uxbd+rZDowe7hvimQL/4dowdWLaN0eVfBWdxKZMxipFtmomPh2al6B&#10;sA3rin1RFt2zHKQQICRVP34pEgw03kBgvwhSpJA0gU8Dd+NT3yE1qyCoKU/anDWZe+diFBS8f5mh&#10;c1IjUvN3OauP2du2gYEOlsCAeiQEP+cZS1t8jGqaVuStQWhfFs2HoixRRLweXIdcGY21iej14/g9&#10;T05VVnd9YoqshCjwus2LpnWI2GbVPgN3xadUEmLbViR/AW+Zgm0nsi7JsfMDkBieg8KXBsn4ShLd&#10;aWHY3hyJ1yHl9UNKjcaZAQUxFm33MeMVwQsgDTzlMGePn1tkDMwUBDnXHEMnPSlr4wEA8Ylkj3yH&#10;S6CPNQqKXqsiDXcvYv2f8vorjhlgiWa14RXS9calkee9HF4yIgNc1YBWLwDSUN+CsP8x4MmpDzgG&#10;TwUZymkK4cZHx3TIjRiKwKEqoUj/+oqsCXX9gKDEMvZXFKRCj/plReI1OROp9ggEEdFNRT651J2r&#10;JcjKiyVoJjlR9UdnRRVKsaJTrAKFQlbUwgoq4G1WkQKBJTsrmHx1U64/yepOoZDVxsLKHcU9olPB&#10;cvW4U8BMR8sdRd5CzNVjH7uejZoZfPcuCCe56dGXIAs5U4AoiKakdHUFYje0cTMlsHLTNZjh5pkq&#10;WLh5ugqxZx3+IxWmJfV0EeySeqYIkJeTY83TRYg9Ww54pgbY7URqeroGM9RMDazUdA1iz5YIvikB&#10;Jt8ENV+XwJ6gvimBRU9flyD2bXngjySwMNMVmGFmKgAldioLfF2B2LdlgT9SwMJMF8DOjJoCWJhR&#10;XYCY2nKAmgJYBhouzbRJwFbWqCmAjZkuQExtKUBNAWyVg+oKzFQOakpg46ZLEFNbDgSmBNBtNJUE&#10;ga6BBE1X3MAUwZIFgS5CHNiyIDBFsHLTVZjjZspgKx6BLkMMyTK94ghMFazkdBlmyIWmDrbFUKjr&#10;EIe2XAhNGWzkQl2HOXKmEFZyuhBxaEuH0NQB+p2c5ENdBwmaHnKhKYSVnC5EHNryIRrpMD1dRboM&#10;9ukqMmWwUYMd8rUmxZEtHaKRCtOlFzbiV2Nm6YUNzGUVzvJ+98O2yVM9rMzhisAmFDf7uFBveIsb&#10;+Rh8hX18LLfxYAJQ2GoBQ+8IjuRG9RYYJEEwLDX7fdi8aVxDSrg6MrgBh/Ej4XeLrONKC+GwSFpC&#10;Blc/Er7MU29wFRYTS6zjMgGt+8tcxblbwpe5ihMqwmEuXEKGDq7C/LQIPrgKU8YSOM4FSCZY5ipW&#10;Zwlf5irWS4RDpVtCJhxchdqzCD64CuVgCRzzHMn0Z2UqlfrfIQXxdGJ8wCkcAgece+wCkpJ1mLnq&#10;kpx3Tn/6kcPpEJ6mYUvFH7OYS0yHKez7Uc9UnpJCh1dAWY+AUE2BowKqZvXbKHs9TPmtmtXvGEY3&#10;Kv4KoX57ZK8S8F8EG4KtTKjfcafLYPOe9sTmMTBj3IxYj5kP14C5FYQLjM46eAnpPAyGxiAl3dxE&#10;9oMIZFqOnBf0MjDnI3OBjYVISt5mfephYvSHeSpDMLG0o6iWl0WqjkVbcdy/KwV5ZPA14W2I/4Zo&#10;GjDLCaA6QOsP6PY8fYbTS8HhdBHEgU8ocJFz8d0hZ/gcsXPaf04MT6DLTzWcC965FPc9nbyhQYQH&#10;AUJv2estrE7A1M7pHJia8fJdB3fwyqkRxTGHnlyZ8jV/C+f3h0KeaCK/nhVEBG/gaFJeyY8PMkrD&#10;hxL8uqHfS9T1c87DvwAAAP//AwBQSwMECgAAAAAAAAAhACHpLbjzogAA86IAABQAAABkcnMvbWVk&#10;aWEvaW1hZ2UxLnBuZ4lQTkcNChoKAAAADUlIRFIAAAHCAAAAxggGAAAAQf6A5wAAAAZiS0dEAP8A&#10;/wD/oL2nkwAAAAlwSFlzAAAOxAAADsQBlSsOGwAAIABJREFUeJzsnXecJWWZ779vqnDO6e7p6RmG&#10;ITMkiYIkBVxBEJUVs2B2dTHulUXMiruuaVdUdq96Ra+KrF5ZEyaSoCiSFSQjecjD5J7uPqHCG+4f&#10;dWYGnW7sIUyg6+unnO6mu+qtcOr3Ps/7BFEUxYPGmG2oqampqamZYZRl+ZCUUhYbeyA1NTU1NTUb&#10;AyllITf2IGpqampqajYmtRDW1NTU1MxoaiGsqampqZnR1EJYU1NTUzOjqYWwpqampmZGUwthTU1N&#10;Tc2MphbCmpqampoZTS2ENTU1NTUzmloIa2pqampmNLUQ1tTU1NTMaGohrKmpqamZ0dRCWFNTU1Mz&#10;o6mFsKampqZmRlMLYU1NTU3NjKYWwpqampqaGU0thDU1NTU1M5paCGtqampqZjS1ENbU1NTUzGhq&#10;IaypqampmdHUQlhTU1NTM6OphbCmpqamZkZTC2FNTU1NzYymFsKampqamhlNLYQ1NTU1NTOaWghr&#10;ampqamY0tRDW1NTU1MxoaiGsqampqZnR1EJYU1NTUzOjqYWwpqampmZGUwthTU1NTc2MphbCmpqa&#10;mpoZTS2ENTU1NTUzms1GCD3gAEeJpaTEQwDC6v9WYmlXP8MSKAAIbqMNeeMSLARPoLpuGfSvSEF1&#10;fVz/64yy/zvBAz5A6G2cMdfU1NRsBPTGHsB0EcETvEcJU4mdBUwlhlJKwPQ3AI2gBCxCbTan+KQS&#10;gkYIEFhkcCRCAgJ8BD4gCCAjAIywIDxIAUEA6UYde01NTc2GZLNRCREkSkpwPbCq/xKXIMG5Au8s&#10;JkqqnwVACKovStYK5AxC9C8DCoEEKyvT2QBKVL8A1S953f/WERDVpaupqamZIWw2Qhhkhg8JuY4Y&#10;Le/gtvt+wrKxMWSI2Hvn5zMysDNDYkcSekCEcwqlBIGSmfhed9ahjaJw4IUj6FWM91byyMQ1LF+x&#10;iE53jO233Z3Zw/OYrw5CECGJwFELYU1NzYxCWGvvUUot2NgD+VsExigpuPyen3P/8htYmt+I1gIZ&#10;JDKbw1C6PUce8ibm2nkkeg5FrokiyYxUQagW/IKglBbHOH96+Gzue/hWFveuJ4gMbTyuaBDpJofs&#10;+ga2GNqN+dF+YEErCWKzWT6uqampedw45xZukkLoARkA4SBUa1vfvvE9LF5+O1FjjOA1wo8go2yd&#10;v83kwxy07T/zd/PfQ+z6O1NjODcEBko/RiJTINqg5/Sk4df+G7QDSoRNqrAnTyX8AkrpcKzkgls+&#10;x/0rbsK3LNaDcmqdXZYU4Hu85JmfYOfmESR2aKP6Cqy1aK3x3vfXf9f+XCmFEALnHLlUKAEh9L29&#10;gPABjcUWJSpp0PYwUGt6TU3NFDjnFm6SrlFRSSHeKoTOWLLyIZaPPow2YHSC9xJcqAJE/4pULOCG&#10;P5/L/HguO88+GBO2Q3aHUK0MFwKJGNrQp/Pk4kIV1KKq9b9Hr/UFWYL0BCQP967i3odu5d5FtyJT&#10;S3CB4AKIdYXQaIO3nhtuvQy14yx2Hz58g57SX+OcQ+vq0QwhIET/idB6daAwQikawQISay1S6Uo0&#10;ZcCVAZ00sNbS1JvkI15TU7MJsYlahDnSxYQA9xWXcun1ZzJq7oEgsTYghSQED2rdqb4gx2hDb9yB&#10;T9hj14N45txXsk26P74HKnGTisFmg6dSAuUhyCo9wo4iVBMnI3os5/wb/pUHutcCgtg0AIl3DikE&#10;bpLZQ+hHk2q/CpUN846jfkZMvEFP66/5a2uQUFKJfuW2DYDwGSDxMiJzgIJrr7+DH15wGb+95BK6&#10;yx7i/usu3rzvd01NzVPKJmsRgiT46v11+0N/ZKW/B0FJCIY4auC9x/liUoswjgSdNiStOZSux/X3&#10;XsDo0iW8+oDPkqRzAYn1Di0335ejxyFRVe4fgBnAY7ln9Pfc/cgfWTRxM7rZAC/pdj1KBOJI4VwB&#10;ct1bXhYOJSUyKSntCiZ4kJidN/RpreHRIrjma5dXqR06JgSBtZZOSFi5qs2Dy5Zx9bU38P9+eDaP&#10;LFnCinEPccR2w3PplYF0M/WC19TUbBg2USE0CAlejnHDQxfhZ42T5iMIoJd1EEJitMGxbrZ8u6Mx&#10;MXR6i0iSBqkeYbm7j9N++2IS5vGaQz7H/GRHYNYGP6sngyAzJBEhgBAZMMHvF/2SR5bezgMrfkPa&#10;UgQ1QFwmWFuSaInUEh9A6ITg7SQ7DUSJJHOKqGW48ObTeMPeX9vg57Ya0Q9bXS2CExMTTIgBHnh4&#10;ERf89jJ+9LNzeWjRI7SdIUlSVBRhrSVOUgpSWls0iYsxTvzHN5Aa/zeOVlNTM9PZJIVQ0sP7FKsM&#10;NowTh2GCqKqkKFMNeTIRBNBGEgJEcbN6+SsHSJJ0FoGMH1//foQQHLvVB9h5u0MJtHBBgvAoJAGP&#10;6P8veJAbM9CihMK0AYhogXdVYIyAwljOvvnTPDh2OVpX1m3UHMaFKuCzCDn0jV7n+9dqMhMaiIzE&#10;lx0MTZz1rAh3Y8mQJAgcgRIZkg0WgSvwFE4glaTj4NOnfY1v//RKpJY4EbDBohoNhr0BIXEeEIbg&#10;BMpEFIvv4upf/5jdF2zN2uiimpqamsnZJIUQJFJBwBEZTVUK7PH7t0IIIEAEseZl/qs/f42jWop5&#10;A/swbLZc899CkHhfVhVp5MbNvQhmAh0G+mPuXwMDXnS55r5v8eCSqwnR5uvinZIAsm8VRgq223Zb&#10;ejpFCEEIFqliHAFvPeBRWiEITIyNgp3g/e98G7su2Jo8L1ACoqj2jdbU1EzNJimE3hukrMqDUShk&#10;ugLY4vHvL3ikkAgpCCEQQiCb3+Hnt32YNKTsv+Ub2HHuYWzTfCZCgBKmb0ds3Ko0jgE0AdcF34jo&#10;yUX85IZPsWJ0ESJaSXNYYEtwT7fKOVKhWGvAHn3Ecznpaz/F9TJ0CAwmKVpKDnzOPmy79Xx2mD+X&#10;XXbcnhc+fz9sDgMxSDzKaMJGNelramo2BzZJIQxe4oNFKY0oU6Sf0qv3uLHjmtZAjC0m+ON9v+DB&#10;8Qc4/lm7IogAhbWg9cYVGGdB64BqFDzQuYE7Fv+ee1dcTbMxiBYDFHmBEPbpWTSgnzYhgZFZg8yP&#10;c2ZvMcwxRx7JQc/cl5HZs9ln7+1IDagAioAoc4hjsDkohXd+TT3VmpqamqnYJIVQCPDeIlXEcGN7&#10;2n5ZVQv68e6vrxQhhNU/IFEl2USEVAmhWXB/9wquvvfHjMzamgXDz0HKBsGyUa+Q0lDgGHMLOf+6&#10;f6dtVzI4OA+Cx7ouigjvE1DlxhvkU4D3lT0uRXXnWo2E8797Oq1Gg23nz0b4R5VLDb7qtIEH6ciy&#10;QBJrIKCVnGIluaampmYtm6YQKtDK4IPiOc96Bb+94S78EzDOpJR47wlVSWmEEFjtq2hK55EhwoSY&#10;q8Y/Sf5QxPbqpbz8gPfRiuawMV2jo50/cdYVH8O32nSkQESCNM9QSuFsQCYeH0qCf5q5/6REArYs&#10;0FoRR4q9d9wGqCYzQYbKdd2PgwkywgOlBxXTv89V0dSn4QpqTU3Nk8wmmVBfliVGm8o9acZY1V7C&#10;GVe/l8IsxwwO0W17BhNDL3dICVJYQvDExlC6x286uqCAEiMtbmKAgWQrjt7jeObN3oM4bIN3YDR4&#10;C0KXVGGZcr09k3m+kjiajXPgvcNEJdgEr6Ggze/uPJ3bFp1HSDaMwEkEwXukUjjniKKIdx/wMyQN&#10;BJ4QSiTxBnPB/uS8S1iUWZraQxEovUGryWy76UWE2qLkuQfvx247bY0ODkTAoVHAORdeyb2rclrG&#10;4ifd3bo/zB0MtJocctCzGJnVIFagJSg8CgFe4Kt/1sw0vfd479dUzJnsKJWRGwjeri18LhQFkkUr&#10;2nz7+2dz8aU3MjExwfj4eBU85D3Dw8Pstdt8jn/FsTxzr92ZP9IAwBDw+GqNPCiklZPGnIUA9ywd&#10;5dyLL6WRNNC5B1XgdIPCOt76mqNpYEFMb978+2v+zO133Q1xCx9ABUskPa7MectrX4bsH1OKqR8p&#10;70oQCi8l3zrrl+ho3QIPQWrKPMMowZtfcwyyyDBxMq0xQnXNf3rh5Sxe1qXZlDg3lf9g3c/hggXb&#10;s838Ldlx/iCS1QHaod/UExCK3EM8yUf4kj/cxJ33LcJJ1Y9f8JgpavuK/hp38AGlFYcfeghpEjMy&#10;UE0WpfMIKfA2A5NinSNSsvKoyadZ7MBTxCabUK9U5cKsXgYxs1rz2XWL53PXkosRrsfw4ACdTo84&#10;ilFS4nyO9zm5HUc+gRJqUgS8DyilCPE4Hdvh0tu/zlYjB/J3u52M0gbnAkoq8B6EJQiJ9RrvBZGe&#10;nnDFcYNAtQaqlCKUDqshYwkLl1/NrQ+cRzIyRp4PP+5z2Zz52vfP4fI/34NyGRGaXglCTvKSEtMT&#10;wqb0/NdnPsZOO22NFuBtSaE13Q78989+xdmX3YQRBcJPshI9yTGkjvHOMjI8yFCryXGvejkH7L8/&#10;R+y3FTHgs4I4jQilw/eLoEop+1GvYU2e5F/sM1gQEh8Czouq1irwyNJVnPaN73HZNTdy7S330BrZ&#10;FmcdPkiklJSlZ4XtcuPCqzj3suvZcu5sPv0vH+fwQ3ZmFoLORIdZAwkQpvT/WAG3P7CU933yNEzU&#10;RFiwroeMEryzPP+II9htrpl2F++v/ehXnHPeBXjTqKoAlTnGtRE259WvfBmtiH6N2DBFqxOPlNW9&#10;6AX44Gf/N8Ukgw8BGmmMEZ7jjzuG1nqI4Opm1GeefQEXXXIdRAIxVRfvsO6ZtyJPq5Fy4L57sv++&#10;+/COfzyelhD4vCCNJWWeo5LGpLv773Mu4yfnXICIYrq9HkoGqhygv0QIueZZCaF6L2057weIYHnj&#10;y47mec95Fs/ddzc0EEyKdAVRv9qWqEVwvdgkhVDIKrJTaYH3CUIk/P3eH8bt80EuuvUz3L/yavAT&#10;KFkSnMR7DTJFqxbeF0/gyBkCiSubBFkJ3UozyrLRn3HPFVcyr3kAh+/9TppygMg2q2pfobIGJvms&#10;TE1IKEvQEQRKJsKD/ObO07n1rktIBgLp8Cyy3vYIOf4EzmUzJgS0HkKIBI9DaImZNE1keiFUGYZk&#10;1ty+O9UjdESKxSQal2dEzVmUZY/GNI+hlaK0lvE8MJ63+cLpZyLFf5OvHGd4MOasb/07RxywK7kb&#10;p2HmUB3Wr3mZTYovQUR4oWgLuO/+UZ597AlY52g2m0gpSWZtQWACFQlUqGrtNhONd13igVl4rVje&#10;cbz1vR/ClgVvecXRHHXIAbz6hYcgBDjBpK5i4zvMbiQMDM2jFAZrLUYNVRab7bHtXIMsJ8AMTOt6&#10;j8zbhswJTFr1BzUmImMEN7oYE/Xtq+AQU3U48VW1fCcl//Hl79FubENTrvu5lt5ihaAsMrIMBk0X&#10;1OTis+452+pz6woCEh+1SM1UH+J1xborNDmCC/50L7+86jY++82zOeY5e/L3zz+MN738SEwy9dPZ&#10;nDUHJyOsk+h0ABEcSq0rXN77vxBCIQRLxjp45/jSd87m1G/+DzbvoZXi61/6NK9/0YH4PCeKNWVR&#10;EkW1GE6XTXJxSaDXBLasjn4XVKp92G4ncPgeJ9JSDXyhkSi0qdYAbfnEbrxEVtaeEAgRIXWLXtFF&#10;yCY9Mcqdy87j+vvPZZl/BKctXoJzYEs36Yxu6hOcQOsqM3BpeR/nXX8q9zxyC7Pnz2Jg1gC9rI2U&#10;vSd0LpszzQR8maMIGBNIE4V0xePerC2JtKxWe6WgDBKCRYtArAIqlBjhpr2/bGKUWDgSBbgCLQWR&#10;VgzO3ZbCNHnbSR/moiuvQyaVCFprkVKuDdaaDKEY72Q4Af926jd50ztPxictdGsItMZ6i5Ee7WO0&#10;i4loYnyCtjEUCoMl2Iyi18YoQRJHnPnDX3DyJz7P0nb1rDFV6JAosL020lmUKxlIJamRa69f5kFO&#10;//lWPidRgVgGYulJpMc5D5Hpl4kP4APWTjEeqShyy72PjPKL8y9ioNWc9D5E0iER6CjiO2f+P9ar&#10;eEKwUGYY4WjFmkiG9XqmvLMURU4AdJSA1Jx9wW/50Gf/k/tX5hQwpYUZCctAaoilx1AiXT7pMQwW&#10;HarNYKvn1BfE0qNMRNQcQg1tiU1HeP8nPscvLr4GH8e0220iU4vg+rBJCqGzCilFVRuTUHlPRBcK&#10;yWDYit2HX8BbD72UvRe8FOVGCEyg4y4yeiLWIARrKhe/GkOmozi9HON3ILgGVnn0YJPrV3yL711z&#10;LD+69v2sKO/Dm6puqVifS5kP8MjE5Xz3qmM484rXsiS9Dz3QoZdDt50Sidmo8MTOZXOm40p8nGKj&#10;lHEf6GmJk+Zxb03liVwPE6DMepQICpFQSEHHKSwaHafT3l/UaGKR5EGCaWBVQi8YyqjNGD3a0Za8&#10;/C2fZ/t938LDDz+8Zl1wSmuQat15rOd587s+wnd+8ivuHbUM+qUMshJfrMJTUMYJJFBqi9UluSyw&#10;xuIjj0MhTIqImxQiJgsGNTSfpXaA7fZ7Ac879k0IJn+mrDcUeoCu1QSdkBU5hXVgYnpWUCgJsjXt&#10;+5c7cEJTehAmJqiISAe0z9EBCAUojZ+k7i1AVnhIW/zLqV/lznsfxE0sm/Q+ZBa6ssG4a3D6D39F&#10;rqY/RhtiStOiYyXtwiPUej5TsqAhCpTtEWMRtkcydwcm4nksOOjFfORzX6vOc7LrYwPd3GKDJCsD&#10;6jGfPd3fDFZoyqCwoZpU2SJDuYyBSLCyjHjDSZ9i+2cdQ7uT9SOpa6bLJimESgMIlIpY65ZoVAv9&#10;BpCKhoAjtz6ZV+33AeJiFjbzOFVSSocXBiVSQkkVHDFddLWC712MyyOEjZFmGUL0qhJjQYBrYMJ8&#10;7sku4+LbPs/dYz8D2X/mva8m3a4qcWaZwLqqQo5zlfUYcNwd/5Zf3PYVemolaWrQmYTSoKRHqBwv&#10;c+z6tIkvG2iaeGcJwlL4fPp/Sz9doR94Qb/gwMZE2hgduig/QYMIWbSxukXXRXRHl5PlBd2Qkhfl&#10;tLZ2XjDaLbACTJzQIBD1T9ELBSonuA7S5cQqkEaKSHp64ysm3V/XKqyM8UEgCRifo2wHO54xKyh0&#10;1sGn0EkcbznlK7QBQonA03b9wBmg1+sBHsoOMor4wGdO4+xLriNTCQFHCIakMYvGwBysU4S8YHzF&#10;KEW7w8TKURomIpto0xufIARBL7NIYaDIGEo0BE+zoWgMD3PDwhX84eGU0hWAg+AJ1cOJVgotPEZ6&#10;hLcoIZHBE5wjxC2aNqNYjw4eSnhEKFESnCvJirxa71IGLwBRWSuTNI8BIDFVtO+Ff7wdP2s7UpET&#10;GwNlgS1tv/oTaBGIKGkkmmUrR8n71zmEgFuz3juFlagFkc+ROsY2UuKQY0RAeocIAQVkE+NkE2Nk&#10;eU632yHLc5z3ZHlOUBElhkImTOSebmERvqDXGScZHuHrZ51NV6ZrgmfWdH0JIFUVj6C1IopiCAKL&#10;pJtV+3c+0M1yOr2CTmbpFY689HihEdoQpKHb/17hKbpjGA1xmtITEW/46H9x3ajG48jzbjWG1V1r&#10;aiZlk1wjnC4+WOYkz+ath13IyuJOLrn+NJYUN1TCpGNK4fFaoybrPfQEaUWzWdL+M+dfews3zLqI&#10;4aF5HL7zB9FE4ARRiCHEFKGqTtNTY9y/4iouu/Vf6PiUKJEIWpRlqF5eav3E69E4uZgQDAGDChFm&#10;mkEkmxNJbwlbDg7wx9/8gmYSkQuNnmaWYEcoWr5E47F5iUgMapJHwktDNy9JI88p//x2jnvpCxic&#10;JFr1vnvuIreB311zCxddejVX3HgXXiikiuhYj/aW4aEB2hMTXHHD7eywz5EsuelisCUNERBC4awl&#10;TdOq2bBpcv61C/nJRZczd5sdyfKSstcmi2dT5oF81YNElHz/m1/h2EP3AqCXlaSJWeORv2fxBG8/&#10;6SPc+Oe7Eekw7VIAlqJwCOdotgY45qWv5JE//RQAg0coyZTxKhsRLxQru4EsyzBRk0BEu9NhoJGy&#10;9cgAu+yyCxde+gecDwig2xlnyER8+Ztn87G3vwrB2kbNfj3qBWeFI0kSfJkx0kpZeNX5GAkx1TUS&#10;QJYHiqLgh+f/jkWLl/HF088gSQfpBIHrdJg9NILQESWKf3jfqZz+iXcya9YQSoL3ATlF2caW7/DG&#10;41/Ih/753QxFoJUgs+CdQ0hJe2KCpcuWccs9j3Dhby7m4iuuZbSdY4bnk2NJY4kvMqRUXHXNtTz/&#10;Bcfy0J/OqQLzbImYatZRA2yiFuF0kUIjZdWab160I0fvfTL7b/966KQY0yNKMixPTbK5L8FLi2xa&#10;Huzewo0PX8wND/2YDotA9EO9bRelwbKQS279Elfd/j06whE3HNZbytIjlUSaJ+YGjeIUpQwSRfAe&#10;xdPPLWKdoz0xzrzhBq3YMxIHhmKmtc3W0NQBvEUnyZQTYxPF6CjBlpam8sxrTr6/Z+6xgAP32JH3&#10;nfAafvitL3HyCa9jx9kxkTFEcULSaDExPoaWIEzKeCm44fYHENogXI4QYk2hdIfi8j/dwgc/fRqm&#10;NZvxdg9b5Bgl6Y13kCZi3lDKy448hL8/dC+kzZChpCFLpM0wIceIkmdsNcC3//MznPSON1IWvarQ&#10;und4X71IC+ewPvDrK27CAVmvC8E9oUIVTxVdCz/42blEcYwIjl5hSZIUHwJHHbo/H3jPW1HCo7RB&#10;BEdiquLrF/72UibyQNmfHDjn/rKn5d9A9SN1nbWsWrGUIQVDAmJfELmSKDgGI8+cpuIdx7+ID//T&#10;mzhg9wUk0tJIU1JjKLOMXjejDJpfX3YdN99+D0ICAcRjeFpKNEZJ5rQELVmQyJJBbRlOYDiBbee0&#10;eOYu2/KGYw/jm1/6Vz7w7n9gzwXbMD4xTpSkeGf7nh2JNDGFC1x4ybUUvmpijajLzz8Wm7UQOnp4&#10;X2AEKKeZEy/gsO1O5B1Hf4/54QiisS2IsuVPybGlBKkG8GIArxsQN7lk4df4+sVv5jd3f56OXEYe&#10;Kf7nmvdz2rlv5r7u5YypxYjGLLxvonULqSHIHplb+oTGkmdNiiKu0k5cgbRPw7JirbkUullNa4TG&#10;C4EXalpbEjKUViB1FSE4hSHpbYFSCisNUlSe+Mn2VxJhVUIEDPken/tfr+KOi7/Liw7chWLlQ/Sy&#10;jGazidGKgMAMzePFb3wPP//dtQipq1ZYwVGWJWjBcW8/mTsfWo7Sph8k5CmKnNSUDIs291z1C775&#10;+Y+jg8XrBC8MIWpUX6u4+r7ssuv8Bp888U38+JtfYDCMEUcKoyUoVXWwTJu84T0f44fnXE7SSAnB&#10;8QTSbp8yrrvtfj552jfodrsUvTYhblG6wES7w6dOehvP2Wk2RXuMXmGxeTUxQCr+eMs9vOPkUxAS&#10;ut0uSjBpI+qpGEjjqohDnCKkwgTAdfAqIiiDFwqHwkuNwdNwXS752bc556xvIcpuf8rtMNIRR4qu&#10;h6+c8f1q4hUsAo+dQo0mQpNSNyofh46xXhGUxkuFQ+CEBBPhCkdTwwff9iquPe8MPv7212CX3Ane&#10;Vc+PUKAT4oFh3vS/TuGXv/4jwdsqn3QTvNebCpu1EKqQIoOpukYoQYlEemgyl5fv/wHedeT/5Xnz&#10;P/WUHDvIAm8LpLfElJiQYeUQopVw26pz+fqVR/N/rjyY+4s/IOa06XkHMiLrFiitKGyncuGSoMWW&#10;T2gsMs4JahxEh8jE7Lfrq5+ks9x0SOwEupioXk42R4SADG5aW1BV0IdFkpce4Sf3EghX4G0JJqWQ&#10;MVlg0v2p4DGyWuszSVqlPQTND7/6b1z3u3PJxlfR6eV4oYiEo9vuMmoNn/zi6Vgd91e9PcYY7lu0&#10;igmn0aGAfIKIguBLPIIX7b+Ay376baKQ04gCua1Csv56s0VBYRogPDJ0OeagXbn32vPJeh0QgaIs&#10;UVFEVjpIhvnEp/4DWxSVa3TD3L714g1vPQFnWgwMDpIYDTrGB5g7dwtakQff4cR/ehcISWQ0aaTx&#10;AUxrFr+86HdkJTQajcfO2J+EvDOGwjPeyRFxq5okeIH6i3tvkcHhkQghUd6z327zMaHAGYMVDm8n&#10;8OUYMnS56/5FfUvMgbdTWuCNKNAMXRoAIUeJgKK/BY8KHk0gN6oSXN9DuQ6fOfH1jN95aT+f2lOW&#10;FpShsAGSYT74sX9FCEGn160twsdgsxZCJAhdPVkCMEquOSPFIIYtOXDnV/Oy3T5KMjYM7QxMRqE8&#10;0lmkd+AsSgf8FBF1U+GDXlM9xAtFEIZUgwoe7w3IYYKcTaKaRMxGBYXwOYkx5DZDSI13IIJHkE37&#10;uEZ5lLBIaQlUrjWihwk2sGv6So7e4V/4u3mvwfmCECxCBKqKF2trrq4vQlTJyxuKECAICzhEFSBP&#10;jwjlM3AZKI/w3aoW3yRbqGYYq/eGEILUSDSQGImZKrRciOp6FT1UsGjBpPtf7W57tNtNSokgsPtW&#10;AzTjgDIaiUUIxWAiiaOUex5aVg3LO0CRAef//g/4ZBbeNNE4lFJ43UB6y4dOOI4tBwzOa9BNYjN5&#10;wEoURcQAIgXRQANNYJsG9LoFJm5ge220CBQuZ1FP4KMUrJ8ySCD0L6APocpnm+7NW/3X03xeCtf/&#10;5PkCX1ossKRMyfOcbrtNEJLYdnATi3nrkbuD1HjV5E2H78ZIE3IZ07YCWWY4LwmDu/LQqrxaHCi7&#10;qMmKJFDFxXkRUC5gXKCUgNQgJGliCLa/Zi/1X97/1d8DIUqQWGICu++xM8JaZFAEkYBMCUGztEyq&#10;axwCmAQzxYX0ATIn+lalRsgq0aTqHyerDcGg6Bd9VCmoJgCRgFaxAq+bWC9wvQ7COzCCZUUVfRrL&#10;9a+ANZPYvIVwmuw46wW8/YXf4fjnfpnZdlfSrsQqjVcSiwdniMTgxh7mtOiJmEwkQIoqIcod+zdO&#10;4hV7nsqL9jmRXbZ8Hrl//NV1NlWCK0gHZrGShK5s0lZNClhn6wUohKCUCisUbpplwZ4MbFGgZOCf&#10;3vmPGK2qoJeiII4iAgLrYXTCgtLanSXlAAAgAElEQVSURcGS5R1+/vNf4gPgLFGSkhUWWxbECp79&#10;7GdPLdrT4BMf/RC4gqzXpdFo4EMgjmOCkNz70ArQ5jHXrTYESklKCziPM5rv/vQ3CARpo4E2BiEE&#10;pbW89XWv4pMfPxkQlC6w11578PUvfY5IBggBqTVKCqQKvOPdJzLatVXh2acoEkgGyLp5pVNAHKeV&#10;hagUoT95iKIIyg62LEFWrd385HX8njCfPOWjFFmXNIkZGBigKG01DiG5694lRHFMWJ8I+hnGZh01&#10;Ol1UAMQg8+Jncdger+euB6/kxtELSM0sTNzEFl2MsVPmG29KONcghAmCXEXDb8/2WxzMwTu+nIbe&#10;AuE1eQ9U8+k3v2kkCWOdVbz7A5+hcIGsKGlNMr2WSmHLqiGvlIJddtqJT5/0DxtkjNpobNbluc8+&#10;iK+e+SOSNCXP+0EMUqNMxLKVq9hiYDYIyeIli7n3/vvxfgBBwAdB6EeUzp1TTWa894+Zf/hYHPis&#10;fdllwY4sfHgZ3rk1vThVFLPw/ofYbZsRQvAbPWpUSUBoRjvwm8uuIU1TyqJASkkvy4iiiOcfdvCa&#10;qjjeB5CBQ/ffjaI7QdQcpOx2UEbgcdxy+9388fpbOeqA3YnNUxUW60ljAzgCgptvuR1o4L1HSkEI&#10;VSGFOSMD1WQmeJyv6r8+FTznwP2JtEIKcP0qRkIItIm5/a6FPGPHOej1SIGZacwIIUSOoxiEUrJT&#10;42h23uNoDuUEzv3Dp1k+fhOq4bF2EMSmr4Q6f4BUz2GPOe/g73Z+M4oE6UNVP0sE4hQKVm3sYT7p&#10;FGWJ1ynnXXEjIPAhYNW6tSWFUHhvUQTKsuDV8/bYcIN0Fh1JDthrB2yRkwWDUZI862GjCKkibrlj&#10;Ic/YZhgTxdx1z0J6WY5MhlGuoFeU6KRFPj7KHjvtCqx1v05Vo/SxWLDVIIcfehAPnX0+wVu0TrBl&#10;iUmaXHXdzRx1yDMxG3n25/slCgmSL5/5Y3508R9ppBFFUZAkCY1Gg06nw6uPOgAVLDYojJEQSka0&#10;Y7t5wyxcvIpECopeBxUpvG5x8sf+g5t//z9P4bg9ndLTTCJuvuthVpUJsV5rCTrnKIqCQ/Z7BuDx&#10;Qq5tG/YUsPO2Q2TtMUhiRBQRJwk+OAovuPnOe3nZkfsjVWCmvPLXl6ef6TAJngYehzL9tXMLQ2Eb&#10;jt7vXey7/fFg5+LD5jFbauU7sNPQYRy68xvRIakqX8lQLcILV1Wdfxo2HyqtQyiDSZrVTFcKIuw6&#10;m/I5sXAYLKkKSDv99dcnSuX28lT1oqtVthCqjhPaRChtUCZa4zrrdLsUpcX3jZaAwCOqGI++G2t1&#10;14r1FUGoPtxV0GhVoNu6qtRbaR29vOxXbNq4rtG1XTbgvIt+iwu672qMcX0rdmRkpHqig6usLagS&#10;BH3BK192bNW3UqrqXxFAGRYtHX1Kc8i91JgkYiKH31/5J0xjdtVIut/yzXtPmqYcevABBGsfNY6n&#10;ZkQSMEqQxnG/3KQFAkobTJxWeYRPkQg/HZgR0wP5qNNc6x3oMtfsx2E77MdhO53Ag8tu4kd3vh2j&#10;mwQxRK+0COVplQHnLSqtQu97pUJKgxJPcgk0l4EUBARBVsnxvWyIweZSfDbOlvJAnrHNUey/3XFr&#10;/6a/lu6pZptCBKQy+Ce5h+LqljkbCiHE2mbKVNaQCQ6jNL0iUFiF0ZqGb6/zty4EgndEWqGMRK9n&#10;lZ0nwupXXFnaNUE7QlZiCJ6iyPoVRTwWjVMNpEpJfOXOMgSy7gQ4R2RisDlSaVaHPnrWb+ZaBpBa&#10;4nxAC4WSMWWZY9II0S/aHTCIIABHECU+SJTQSKGJkpJiaZe2MAw4P2UpmDWNlPv1VKWO8UFWbcac&#10;QwVXxXuESsSsdQQFXkhiAq4sWG5jbr77fhqz5iHyVViVouIIigm+/YVTquPIKj9XQZU24mM+9p5X&#10;c8ctN3DhdfeRiSZxvhStJZmJOfO8aznh7w9APmpdbrVQyX7wyer+pEIE2l6TRBrRXk6rFdMBpIpI&#10;qSzX1Z+BvHBcedsj/OaSy/jKGWfhZYTTCY0op5QNCAnk47ziiIN4y8uOXDNmBSCemtQmGyxexvQK&#10;0PjKqi4rV3iv1wG/OuCmZjJmhBBOjlzTf06g2XbuLhzqTmHhgzewNL+UJHUUpUGnsxDOkhUZQgqM&#10;Fvgpwu+fECJGiBiBwIUczwSDQ2Pko4q5jT143r7vZG68+5N/3M2EKE5wrsT2MgaSGCEcnZCu83te&#10;VIF9mbPIIHDxrA02RmUMhIKkoTHGVAEytkSrKqM6jiOcLfEhEEQg7X9vtcOHQBJVAVxZWTDe7lS1&#10;BoVgtfyVpSU20//ISgFZXtLrZcRaIaK4EgDvcLas5lGiyrRWUlVtogCEwFtPWZZEcVytUT5G5v2j&#10;u2p476s2Ud6jtEIGEN7jQqgsNqq129Uv5RBAmZg/Xn0dcZLgbFn1dAyB4HJc3mWvZ+yMnKRXoJQB&#10;WWqOe+mLuPCKzxGlkDYalL0O2mguu/wKXv+CAxiM1rqXq7+TkxpmcWQAj4kTVoxN8K6TP1tNqpSg&#10;LMs1Vnmv1+P6Py+kk+WAJIoirJC0ex6dSmIFPhScdOI7pn2vnihSVJa0tZY4UeR5AUKjlcJo1Z9L&#10;1XGjUzFzhdAnIDxKSqyLCMzl0Hmv45AtX8f9E9dxzh/+g9LfT3dkjKAktgQVAjoUBFeAnl67l+kS&#10;dJOiXElkIKFJ0ZnLbgMHcPDhr2dA7AClRrly8j46M4DMBRrK8bsffo2hCJQU5OUkrh4lcWWJEqC1&#10;ZKv58zfYGIMHESSX/uHPWOcxRuG9xPvK6gkuZ49dFxCCRAvBvnvuyuyhBktKQEQ420NKjUka3HHf&#10;oqqQNkAA79ZPBAFuuO0BfnHuRUitSRsJo+02kY4puhM8e789UQFKHzBUloNAVALuPQ5RtSTzntI5&#10;eIzo1dUCUQWKSISUpGlaFYZ2jkRJkILcFjhXufAC4JzHKEkBnHjK50iSlG5eYNGURc6ACcwdGWRk&#10;AMpJHnwBqAiOPOowEmGx5QTd0qC9JYpjzjrrx8xtSL740Xejtf7b7uWyh1Qap2JCavjJ764jTRIy&#10;t3aNtuoBWSLRSDRxWgVnGeXxegQdBOWqB3nb8S9h7wXTa1v1ZHDHA8vx3jPYSulmEyQDg9jCgcvZ&#10;c9ftgdC3amsxnIwZLIQglax636n+DFH0EGjmJ/vwrqPOoMcKfnD1B8nyDkZ3EMpjgShu4p7k+qVS&#10;9DChh8oMO856LkcddDKJb+EcCOmpCvXP3NYqQoLrjfHs3bdaW2N0siaQQgABnO37sjwbavYQhESo&#10;hK9+63tIrTFSkEsQOLSEzsqV7LLdnP56l2fPnebxipe+mG/88orKZZZ1MRKsiLl/yfI1VV+UqMp/&#10;ra9z9Ofn/5ZlYxlxq0U365KmBuEFLst52QsPQ2Ar12sQJEmC8w6jFIWzSBUTKEAolq9cxdbz5055&#10;nL/Oq7z5ppv6oqGqxrzBEpxlZHgIowDvEFKsaSI7msMDqyzGVB3dCzRGK0pXsKJbsuWeR5GLda1/&#10;6woIAhXFROlcgpAoPKYs8c6SzN2ar5/1c/7rE++t7k/fIvTeV+3W/grft0SNiQhYEqUpypKGCmvT&#10;HnzAiEAwTbx3FHmO6ru/9cQidtpxa35/1W+Q1qLJgXXH/VTwb6d+laHBQWzWpjnQZLTXpWVi8vY4&#10;z3v2ftUsrW7WOyUz1mlc5kV/Aao/mw2WQEpRCiIDlJqG3ZqXHPhBDtjhONxEiu0JPJJO9uS3SIqV&#10;JrY7sfPcl3LkPieQULWUUQqkkNj16Xf4NEQpiQgO7yzOOUBWpaf+aisCWARWGmxQazodbCjy0nHn&#10;3QvR2uC9Q2qNVApnS9JGg6xXVjEL3iOBffbek8KWlK5KYwj9zhQqSrnk8msJPKpxwHrmoF1w4cV4&#10;JIGq470tC5y11YvbeijzfvmvwNDQUH/+YCsLNAR8CJg44rrrrpu2Vy2EwOLFi/tu1qoodtWU2NNI&#10;0ypw0trVZ4QPcPHv/4BpDBJFMZLKhRq8J6iInAjbmEPUGFhnaw2NEDcHGByaRSONsVkH7ysXp1YS&#10;kzYRUYPly6syi38r6CiIqlpMWeTgS0LeQbpsTVPlEHyVuiFA2h4GSyONMMbgfODtr3sJPzzjy6QB&#10;mroqBLGhuO7GWwm+yql0/RqCzjm0lgy1UpjcG1zTZxMVQo9b/f+2rD4toaqOkgHjdLk3/zM3LzmH&#10;O1acT5e7CYxXeYB5VlUzChmBXlVh4lFPgHMW8JhmtLZGFSBl5WOPjEagMSZBa80Wag8O3O61vP+F&#10;F/Dafb+KLAwyHqNrR9EGtJRoL4jRUEhcJjAyRUpBXvSQwaOFRAtJsCVGWgo0QQmgAF+SqohDzEm8&#10;9/Dv8ZLdTyENW1WVOar1fOi7+WaKi98T8GJ1JCxViyhrkUETiarqRsCjRL7OFoW83/cuR1OAzwFf&#10;VTDxkP9VsccqWKJvSJZdYiURJkFEzX7p8nydrQRK6D+jay2Nu5dM8KJ/eD9d2cTmPfAO7R0Tmcf1&#10;Ohx7+MEMGMhsD5RHBzj+Rc8lXrmEhpvA+soqMcIjkyavfPfH+e4vL8eEEuk6ICWlD1Vh6ED/9yv3&#10;ZvWM94CMFQ4+8qXTuXPMYYwk8T1CkaN9oJxYxnFH7Y8hAxMjA+QyYtuRmKKXkRWK2IEgp9cToBU/&#10;+vH51dnaHgSLdyWufw16QM8BvsQDmRDc88g4NhogkmCwJElCryiZP282AihUozJQfJdrbl/EKZ/6&#10;KgFLEJKsMIjuCgYThVbVZyamQAS7zhacRUtBkfXIOu3KdSwEHW/IXUC6DJW0eNsnvgzBolxW3bd+&#10;xJxY/XxRXb5URogg8EbQ6U3QCDlb6EAkLcM6ZyiCdhnRTbdGS4/LOwg83SyjYwVf/NcT2WVeAx1K&#10;CIISA6Fcs//qi8nTVaQQCO/6S3mKrquevUBGIMeHjNJ1qjtsLXhLMTHBihze9sF/oW2G6bSXkaQa&#10;soyWK+ktf5gjn7kAReCpy2B8erBJukZDCEjhq2a3SvVnqOClY1lxDQ8svYkb7ryYUq5AYZjX2out&#10;5uzFs3Z4KY0wDGocb1uIINGmDaJVzcJFQKnVLqZpjgWJEgY8bDW8C/ts9xIWLruJCXk3eRe8K0kb&#10;moneKtJoAGzAuRITR6imwuUlzlVzY6FicuuAAk8X0U1IxNa88OB/Ylt2BhTOuX7gwlN0cTdTlNZo&#10;YwhidfSehxCv83t2kqmdDhbhA9pIwmN0I/BB0O31EJHEFVk1R5rkGH+ReyckCIFzjg994tNcetU1&#10;NLZcQKvZxBVdMutJ04ThOOb1x70KoQSJTsEVIMFo2GrL2SwuFFEaAwFbBqQIWA//+dWv8+ZjDyNW&#10;mrK0GKPpuzKqCxFC/5+qvVM7L7nxznv5v2f8Dz6ZRyNNybptkrSBdZ5WUnDMi1+ENAZ8wPkqJsdo&#10;xazBJj1ZJfZ7V9JotJBScNWfbsRKhRYGENWSAlXmhbWQGvo99eDGOxaTphE265JrSdbr0RhQSJdx&#10;yIH7V0sRfctXSMnZP/sFix5ZTJg9jJOBKIqQeg4ThUXHCdYVeDxhmhGPiVEUWU5kDLa0SG24/Y47&#10;KW3l8hT0g18nUYVenqGMBu+YN3eE7532eQYizVjeIaGqVPPhz3+D6269k9CIiFJDp5cxODjE6ESX&#10;n19yPS963n5ERQm+xCSNteXYVuf1T/HBLvIMpSTOg5aeWEnwMc6C7qd9SQnBZkTa4DKHHhjgAx8/&#10;je+f+3t8PIehoWHyosCiiNOYOdLxutcez2q1dy6gVf1imYxNUgh9ECjhCU7jFThRcuOyH3DbwktZ&#10;2vsTaEk8NEIeFEqV3O+u5L6lV3L1kjMZLoZ56XP+i9lqsFqLKVpYVaD7YehrQ72nORZiJBIciDLh&#10;qB3+Gb8D3LHqUi655VRWuQfxektMYwtwYwRZIlRCXhichSRKsS7HiS7K6CpMvjvOvPgIXvn8T5Mw&#10;iHLg+s17lVL4UBKCRU2yLjJT6XZzgvcUAowXSDRWrttuSk8yx+lZSPsRgQJJVelzXUoRYUxMkbUx&#10;opqdWzHJMdAU1hO0JAvwoVO+wAUXXsSoGKa11c50s4KybJMaRZoO0h5dxlnf+gbP2m07yMYQ8RAQ&#10;YcscGcWcdcapvPI9/87iZSuJkhQhAkZ4xMBsFi7rsP1zX8s73vI6Tn7TSxkSZdVWJwTwvpo4mYic&#10;wG33LuWM75/NN8+6GB1vR2pKur0MGQ/QLh1FlvGDL36KY19wIEXeJYr7tS9LjwuC4455Ht/60S/I&#10;m8PMTmI6ZUHbeqSaxRFv/hhnfuEjbDtvsMpPDA6JIw0WvMFLw7d+ehmn/p8ziO0ErTSlayWt4TmU&#10;ZcFLDt6V9/3j8QibobSs3u4YTv/uj2jOmsdY2cMqAyjGxkaZt+UcbG8c5S1x0kC46eWDZr0OsU7I&#10;S4s2EVm3w4PjVdHzYQ3SuUoDJ1kjVHGE9R5jHX58lCOeuS3aZWDm9nPwFN/5zIm896QPcM1Kw/hE&#10;h8GBWbS7XVrG8/qT/x1ZdjjpLa/k2BcewYF7L6AMkkhAcLZyeevJX7mNJELqqEq3sRalNU4Ckcf1&#10;3VYBTyETPPDpr5zJj8/9NXeNW8zITrRsh8xJvEyQKtArHT/+6qkc+Zw917h2zeOsUDQT2CSFEBEg&#10;CIIDrwpyVnLjfeexbHwhAyNVYeGx0YS4tRJfBqRvIInBJ3TlKs7/0ym88uDT/j977x1nWVWl/X93&#10;OOGGCl2daBpooIkCShZBEBBQMQzqa0B/r45xjMO8g1lxDMiYBcMwpjGMIqLgjKAEQZAgIKGRjOSW&#10;hoaOVXXTOWeH3x/73Kpq6lZTTRMKrYfPobur7rlnn7TXXms961nEZh6JBi0F1hYopRGbWEujkeEd&#10;6C7Ei8A03WHwubR2OpZb77uclY1bcaJBHCdoDc4ZBDFaa3KTgyhIYoExOT5zLFDP5+gD3kVk+kMD&#10;UeNQcZfiHFb76inUyHwmINKavuocHmlAVQrSWNDKJy/rexlCF0eMrhtlwZyNs/iSNAWpEHganYI1&#10;TR9aWz0KD69tsnrtOn7x63O59oabueG2u1BRHypNaWc5sVZ4p0FpmiPr6E8E++++Dco6SCrhFkvQ&#10;KsEDe+68lHe/+bV85kvfoL9vHs1mk06rgY4j0lof69odPn/KtxmMLO//x1chgMx4okgjFRigUcB7&#10;P/hJbrz9fkS8gGrfIKMjy1FxFescaaypyoh/eNF+4EIOEATGgMbjnOflRx7CJZdfzkpfJx8dJYmr&#10;6EigZJXLr7uJ93zgBL79zZNZMCAwVqLx6LiKcXD1jfdw/Mc+RUekzElC81qVDjA62mDuQI03v+bl&#10;LBhMwefgLU5IHnhkPW0r0SiSSIcwtRcsnpvy1c98iN222xLnHJn1JNOcwz/y79/g8utuQesErYLk&#10;WLVvkMuvu4Wjn78bkfQUuQnv26PgsXjniHREKj0CA8riSRECsrxgh+235FXHvILrvvdrBvpqtLOc&#10;JIqQ1hApaLU9X/nuafz4l2fz9je9gYHE8763vo5IAlJRTBGfbDYbNHPHg+sMA4lAGk/mQzuuJE1p&#10;tVrcd999XHTtXTzwwApOO+0sav1zmD/Qx3BjmMJZfByHemLToTOynhc+bzcUQYxCSfH3SjifFoQx&#10;5m6l1PZP90AmwmMRRoGDB7iKG+75DXesvgoEqFjgsTgKRKeCjhROtDC+jaNNlA6SNaAic3zWzytf&#10;8FUWFIuoJPUQBpIJzvZcEPaGDS2unbAEUnnIM8aiSpGDTGGdW8Zf7r2OP9x9JlHF4tUoStaCWk3S&#10;RhaStLkFW/TvylH7vpk02xadgPNtpIgochHqsIRBSIdAU+SSaJq1ty5cNKQowEcY0eKrfzwKKSRS&#10;qpBv9GKMwDD5C3xZxF62Fopj3rPf/yCpInB4X4SFxlMUVTn8DR/gj3ffG7wOX6OQGTUR0clbNDtN&#10;qnE/kYro5JO9taLHfRVRyrZpi9O//VX23mkxUsfgIRfwqrd+gt/ddhfa5SQypjDh4SiyNlqCKSYv&#10;SOoDFTpZB+9F6AHnHAhBJH0gmwiBkzFZUfD6w/bmpI8ex9ZDEVhPoSMiTFnwqMainAh49wlf4Zfn&#10;X8aojaimMcrndPICrxKU0jTWr0G4gmq1SlEU9Pf30+l0yLIM4SPUQD+FtUTeg7VUqimtwhNLTzGy&#10;isv+98fsumiItJYCnjwviHUMosCKCOXhsquWccg/fpy0VsMVGdVqijEhNCmVpNNqIJxBupwk0nhd&#10;xSOwpUZqf18f1uTkTtAoBPMG++gvVnP3Zb/AoUoib86qPOZDJ36d0377RxQR1UpOXjicTfjih9/E&#10;2197FLFrl4WGk6X0psKKlmSH/Y4iHVxIXhgiYcisoCoN//31Ezl63yVBjBuNFxkve+tnuPC6O4mq&#10;LnSiUSkYSWzbPHj9r4jIaHcscVoN+c1OTprGvPIdH+SCK67D9y0ijhQyG8WrhFbhQUakkcK21lMX&#10;TZYvuxCVtVBJSo7k+C//hB+ffhZOxTgPSngK64kV2DxDKklhHN5FJTHME+mQ40v6YxqNNpWkj1Zj&#10;lIFaCK93jCb3CmFyDt19MSd/4bNsMychKRtRS6Aois0Scf9bhbX2npnpdhQKY4EUzr3uiwxnOUJ3&#10;mVDdD2l8VFBQgJcIaihquE54MAwaKoZf/umfUVbwwr2OY5vqAfT5BWWOqQGmXhYjtcJLyuR8UFdN&#10;Q6LGpMuUChYqKt/PeXIv5i3di32WvoqR1iPccOdFjBTL0YlgbrwTi+fvypKh5yJ9Sd0qDyPL0Oe4&#10;wRu/HdM1gk8EpJQhZ1OG3B7NrAtsxidNyH8SYj+CVDW8N7hsPalOMLZA64iBerdA3pJWJg+o15Qp&#10;0wqJykjiCIcMJTC2Sa5r5Fgq1oZ+btYED90bVBwmjF7RJJu3iaTAOB/o80kKQlA4h/ER0uQc+Kz5&#10;fPKjH+CQ3bca31F3C2D0OE2tJGxY4NQTj+eLH30PQ896Ptn87UDGCB10K3WkiaoDIY8EyMjTMOBV&#10;BVmtkBQejEdJRSEsTiqMrtJadR//+OpD+fhx/8SWc1PQ6diB47j7kEVgLcZ7Dn7eXpz572/nvV8+&#10;jWZcp1ARkBOZFp4K1Vo/CEFWGKyOULaBFAIlBF4n5EVOW1bI8zYVZRhZcQcrbv8DVoDyRSAviZRv&#10;/vBX/PI3F1ONJLkzdGyKVpbR4Yf5v0cfEq6TrOCtQ/jpE8UWV2F+TbKmsQ4T1UM3CKXxps1HTvg0&#10;R/zu50SAME2ErpE5g83W01cZQJiMwtigERuV6nPWUElr489XGq7Zmd/9EssfGWGn572EaO6WNPQg&#10;cdEkUQKtIctaeBnjkogYB3GMJfR/lN6BM6FUQ8qwsJAReNCloUribm5RlukcgxCCOgbnOlSkQlc8&#10;oCiMwGaWbfvhX9/9dt7xupeUCwgx9ogBs0ZwI5iRhlCIkMC3QJa3NnsGdsLxhz/9lMVzlvHCZ7+V&#10;mlyI6NSRaRPQ4KrBOG7mRB8zxNxqPwc/ZwGODh6LJELRB6XklJJ2os7bLHpA6grOF2gBUVwlyw1i&#10;MzTeOo0W8/sFhfPjPQTLkIDSEYUXdDomECUmYfJxlQhSYkhBWlEYa8FDHFfIh9exw6IBPvfR49h7&#10;ohF8DHig0WjQV6/zxRM/xc/Ovohb7ryfOEkoBLRbreCV2FY5qnJcXa3QRGCdxztQIibWEevvu4Nd&#10;dtmeEz/9cQYiSgbtZFhrQyG8EHjvefGLX8yn9UL+6bgPUxlaiFAxIk7ReIoiC96vkCgsRkZjajKq&#10;vLaR8sSVCJrDHPeet6FkILsJH+QOs8xx/sWX0sgsFSmJ0iqtdhtrM/r7atTrwVh7T6mROe3LiLWW&#10;o454IT8+63xk3Mdoq01a68eIiJXrGuM0OanCmJRCJwmtwtGX1rG5QwiN83kp6tP7XW2OjrJ4QT+v&#10;fdUrOOPX55MMJTidYqxBWBu6TeQdZLWfULtgEaJcCOkYGaV4EXRfpZe4Hso9UoT+qmJM2s7zcKMg&#10;rQwymhvwCoWg3W6x7bxBvvaFf+PQ5+5E1s5J0lmjtymYmeUTEoT2WDo02qsR0eYJJ2deIOfdz/3F&#10;L/jBxf/EWTd8hlb8CNbXcD4B2QJamz3s0DVdkzJE4rYkNluj3BYoXwuOpwJ6EDxmsSEaHYEwDt/J&#10;yTsGrap4oR73Vok1rU7o7CClRFNQllohCKFQkdZ77turMW/uBF5F5O0mprkes24Fc2SHt7z8YK4+&#10;6z+5+bwf8tzdlhBtIl89tOuxvOf1L+GKM07m+1/8GC/ef1fsyEpi1wFvsF5gfRDndkLiCFshNdZk&#10;FK1h+mlz0LO25ZGbL+LP5/2Q1Je0fNkj4kFQhrFlqEWI4Cm+8xUHce/V5/KFD7yNbGQV6xoZzXYH&#10;48G40FuxcNA2oUxARUEkuyhy5kcdXvWC57DmxvP49395E+1mCwR4GWFkSjuKuXrZbdTmLEDEVYzz&#10;DPVVWVCTfOOkT5BlRVkyWdYa2ulLGioJJ33ygxx1yP74ok1fvUYqDUZVWFdEXPXne8MHncALMFmb&#10;IsvQlX5WNww+quBMQd5plUfvbQj76ikRnq996niWL/s9B+84l9bqv+I7w2gpiJKUnBDaLMpCUAmI&#10;1noMimZWUDiBTip0jO/57FkvsA6MDS2cnBd4JHleQN5kMIFjX/oCzv3Zd7nl9z/hqOfuRAzoWD7t&#10;YurPNMxIj9B5yjLgoKqC2Dx1EK1TRkczlKwT13IeGL2OC2/6PAfv8a/0ya3AKJRUbDazuOw6gCtQ&#10;KryUrlsMOBbemfUGHwvSFZjR1STS4mxBnnfKZ+DxIcstWyyoMjqyHpgDeGQU02pYqtJCexjjBMr3&#10;WqRMnlCE1ERJzNaL5rD9Nos5+IB92XnHHXjp859DLMC2R5HVPizTf8GKwlFJErJWg6RSARzHHLkf&#10;B+y5G1tvtZhrb7yFS666AcY34r8AACAASURBVN0/F+iquPhx/czMUtOWHXbZmg+8/20cfuj+zCFo&#10;T0ZRkGorU5E9obUODFSl0FqD6bDNgj7e8tqjiaoDfPTEr5AZKIxDSFA6xlhHXyIo8ozm6rVsvXhL&#10;tt1mKSd+9H3ss9vWaBfe3XqtSstYEq0oLFx77c0hdzf8CEoY8qIgShSHPG9PDj9wH+JYlOF4j8Aj&#10;9aat1wdSOOqQA/jN7y5B2QHyrIlRFbSS/Oacs9lzu7cx2B/SEqkwVERGProGZXPIHCJrUUsoSxmm&#10;fl9tkTG3lmKB079/Ch8+4XPct+Jhzrt8GZXB+aBj8ub6MrsScnwiUuQjq5F5A5O3EFrjOy2caU/6&#10;/m7/SO89aZoSxxE7bTXEvKE5HHrgPhx56MHsunQrEg0RBd75Utov2ei9nsVkzEiyjDXBblhp+Prl&#10;B+LiGO0ef9LMW4OQCUJKnChw5CSJorlmDVsO7M6L9/gsA/HWVHpmmDZh3K4My3dnHQBcuToLj2bI&#10;RT6x2FyyjCQoeUgV6hjjOObd+/5qjCwDBbjkKROvb2cWGykqMpxbDr2yt9OGALLcE8cC6RxSmAmK&#10;M6H+baqSip6wLhC3ylCg86FZbCQ9CElhCSzB7sGnA1dsIIHlrEHKoAaj47gsnA+CEu0OPLzyYYwx&#10;VGtV4ihmqwU1cOG4EkuRdZBSoXQEIuidyo3UDHWNIIQJOEMQO4OUHmccLkowwNr1Oa12B2Md7Swj&#10;jhW1SsqW8+rEUD73BSDwQpckEFGq43gUgqyTo9KYbkMLU9bYRYSoSjdKKAmdRPAOoab3BHSXS4LA&#10;pi0cpBJyGyIyWe5I48B4DecKXggKgsdmyjG5cj/vLKKHMRwnnjjwHlfkyCjkijsulJfet2KYVrvJ&#10;XtvPx8hQfaqyNjqpjD1z3cdjY6/WxM4XmNBKS8oycd+FUFgTctaVNB0X45jFY2LmkmW691hKvBe4&#10;zfTyo8jhaJUtfSIgptHqo1qvsLZzL7+75lPsuvgV7Lvt6zbvQLIViAxohNBhUnDBE3Rdgzj7cD4m&#10;KrEnswYlHThHJNOg1vF44QXVMv/nSxkZ7xzCB6kvLSRa6ilVPyZB5ISbqsB5lIpQSpBbSeEh1gTD&#10;5gtQ0xRnL0NZhfUoJTDWEUuLjlQoN+hkJGlCYgO9fovt5m54iq6JkFFYQTpNpGugfMizIcLEuREo&#10;pcYkyIQQQTnGWBJpkBKkA20tW/ZHMFAt1Z5qGB2FsL8rABNe3CKHpEruNFKFsKsTIbeatRsklRSK&#10;LHie3qJFaHEmnCnfj+605LDWjBFIpoNAHwkhzyhJiGRo4pvKIMWj45Rm5qiXVltgEdaRqBi8I/Ie&#10;Z0UQ37YWUUamJl2vKAo5RmtD+7NIhSpVD6lwkOfsvEVKoQbAtMhdhNCQJBUwDbRKkV6Oi0P0ZHOX&#10;DLXQrDJAK5yxIKOwHlMKY33Zd1JQqaY4E2TqZuea6WNGeoRgwGhQcPpN/8q96y8kiueh0GDA+oIo&#10;lZgnWPi6rzGXpUv2Zf8d30WNgdBgVeSABi/xAjwdoEDy1CnLPxb+1sonZjGLWcziqYK19p6ZSZbx&#10;IfRkLWy7cC+ibGu8THBKkZMhNYjNdRN7oJHezc0PnctVd/w3hgamLOzHheL+YHEcnml6DrOYxSxm&#10;MYsZj5lpCEVQWZEC9l74Cl7+nI/hOy2sXY+sNjGyidk8ImlPNMV8sqrk5pHv8q3fvZr/XfYJOqbA&#10;SYPXBisc3lYR7qlr9jqLWcxiFrN4cjEzDaFXWOEQyhP7AXaedxBHb/dhtouPwGaVUGgcP/FDr+oG&#10;sQeTLcLWC+5qXcgplx7Oj657Gw8Wd2BFjpIWlzee8GPPYhazmMUsnh7MSEMYujVYwNAlLe6+9dEc&#10;sfcbsHlCllmM2wzyxBTwGUQIpGqB0ng5iBosWNm6nStu/DF3PnwBCI+O6k/4sWcxi1nMYhZPD2Yk&#10;a1RpwVg3dhU2XzgqdikfeMGZtFnJVX85i1vW/R4lQ7uVOFE0GqtJ9BwQFkuOx5GkKbaHOHMviDih&#10;Yz0IjXCGSIA385AqY0V+OQ/ccSXLVlzAgrlLOHTJ+9GkeAdaBgKNowpYvHcokW68cGsWMwITa7WA&#10;Mdbkxhq4To1AZ7fWI8tShMKGEH+3FM4Zi9RPXy3pxPMcR68azSelyOdxHcc5t9HSj6cH061rHR93&#10;72u/qcfY9OvgvR/ruqM20oFi4ruwsc89HlhrJ71Xj+8de3IwIw1hLwgtSXWMJaZOjefv+HZWX/8w&#10;K9fcSTSQk2U5tb4hpJEIqcmtx1NQmJHNYnj6UhpJKokQjlUjN7Jm9Faqbg77b/d6lBynx0vvQVi8&#10;cJREzZnpcs9wPHri8z30T58oPH6jNxUkYMe5uUE7HkMpK7qZRtAYE8oOHuNnmwLfY50oxPh1n/jn&#10;E4/Ji5Bu26CJsm/TPfbm3MuusXgivxPGn93uuW0eel+HifdnslZwEPX33mOtHbu2UsoN3q2J78IT&#10;fa+faMP6ROMZYwitLcvRpQQ09Xw+x+7zFSyPcPFdp3L/qlsYHn2IJIUiV0CMlBWEr+B5/LJmkQrV&#10;/aaIkUIhE4t1hitXnsIN9/0P28zbl8P2OI6UOcQWKEt1pQbny8raWWwSui/oU4GJk+zEYz4+z7Cc&#10;WFToCe48QXAZX1ZuBzY08vGLQ3QXCON9NeUmeUu9zmeq1mSPNoSbZxB67ztR57R7zEdP0FON+4nG&#10;pnmdj288T9YxplosPjra8WiD1F10Pnqx8WR7hDPJG4RnkCGUAoQSQIE3FpHESKsQchHP3eE9DFYu&#10;4ob7f0C7AKUsQgaNPiX7MAw/7uM660KfNCFxTuBlDCJGygUU0RrueOhC6vUhttv62SzRByGIEGV1&#10;hRKhvH4Wm46JL8qTYRQnTu5TTSCbCucc1vkg6EzpVVkbuno8QdqPXcPUnVA3x1t+rFCdlPJJD0tO&#10;nHC7k3G3sL87tk2ZlGdmGHX83J6ssfV6X6azmOt6ikKIp+w+z0Q8YwyhkAa8xvgIoSMK70kJa6Y+&#10;5rPv4jey9+I3ch8Xcd4Vp+LUX5FK4NzmKSwoKliXI6NRvHDkxiGlxlvwukI0pFm26gyuX/Uzdqof&#10;zB7bv4Rt0sPKBrFu1g4+DgwPD9NqtZBSMjAwQBzHT8oKshsqarVa5Hke2h1pTV9f34QWRdOHkBIp&#10;4dbb7+TGG2/GWMO1tz+AkoLddt2VLRdtwfz589h/l8WPe8zGGJrNJkURyGJRFFGr1Tarxc7q1esm&#10;/UxKz9DQ0NjkuHbt2s0M6/WeCJ0r8N6TJAl9fX1jCjfee0ZGRsbOc7r3v6+vjyiKHtekvmbNmp4/&#10;770omt7EHkXhGZ44/tWrV09zRL2O0buGubtAcs5Rq9VIkmTM+OR5zujo6FgIXQiBMQalFPV6nTRN&#10;xz6X5znNZvMJN1zd8SVJQpqmM64l1DPGEFJ2bNfl86SEGHtOVLdPILBj/kL0To6zb/4cTTGM7k/x&#10;poN0NaQPfdeEKPBqei+KoQAp8DZoHUYQkj7lOJwJ3egFcPO633Pv9dfz0ucMs2P1GCgSvMzAJwgV&#10;9A51lPXueziD8VT3I3zrB0/hxpWr8KbDvDnbUBmM+cBbXsshe29HvWgg4pTC+Om/TN7iyxWJ6bSI&#10;IkFHV7n0mpu55sZb+dGZ55J7CdEg2bqH+Otlp+FNjpcaIUwZOhR44xAyouMg1eDaDWSaYoTGAD88&#10;+09cfMml/OHKa1k93EApTe4seI+O/oBSGikFb3rNizjyBQdy1L470acsuCbIWlBTkqHfoJNjdLEN&#10;8PDaBq9676cYyT3CdIj7F7D3bjvx4Xe9nh0HPcplEFdB6A28xbG/uwKkDnJgWJ73pk+ycvU6tB7/&#10;vDGGvkRy4/98K2iQCsvnf3wuPzv7D9SqVayzSCFx3uGc3dCbmMJDdVN42MZ7jFBEps1t538XhQ+y&#10;Y1Kx1zHvxtXmo4VHjMm/ESLNU9xqLQpefNjBDPVVOPKgfdh56RJqqSD2jD3EuYe4lJxzJaHNAy96&#10;/1cZHl6PlKEvpys9OOdc2RMqhJE3kBLe8EGjOzGMebfNDnf/4VSEj7HCoQvF1391FaedeTYiCk1z&#10;hS+/v3uNxry4yUeZKlAhJBCldArHS/dczDc/e/yYycyI2OMNJ9BXifGFROIoYrAtwe9/+mmWJjFg&#10;kXHM9864gK+dfiFxDwF6MeF/ovxz7NqMjbv3GK2ziDhl26GEc37weSI/s9rRPXMM4XQRj7Bk3pG8&#10;87AjGeUefnf153mgs5y0XiBVi9FGC0nlSZC+hpgajpxfX/UVFs85l222WsqeC95NjEATEzsb9Cln&#10;vcSNotlu8eDKh0gUrF3doe2a/MNFv6OeRlx69mk8e6tKyN32NBU94BVCWsAiKzWuueEu3vqxk7nr&#10;nvsYmjuf4WYHFUW03Ap8ay0AQskw94nx0JEphbW1K4AYW6lz5U338bL/+16G2zn99RpSRTgZEVXq&#10;SKWJXD5O/JACgeC0n1/Er351CaOrH+K5++zJaT/+MvNiiLQHchQS4dQEpeVxWOdZvWY1a1uGCMPI&#10;ynXcf+ctnPbTH/KGY17Cx49/HzvMl/jOKCT1ScYQaxGyfO29Y8WKFawZbqAjHbo9SIEpDJ10giEV&#10;gkajwcqVK6nWqiFdIMMkqLrNX8dILb29N++n8CalIrMgshGsYwOx6PXr19NpOhQuNP71Xe8sGJxe&#10;C7OOE3znjN+gpOTEU3+CNYY+1eGn//kNDtlvF+rCQ2cYqoPluMfNzcOPPDJmCMO5uGAU8eXk7sfO&#10;sRfEuKUAPM556jKaRB4fGRlh9erVOKlxXqAmiPJ39/W+98JzKq9cSoGVMcYLsmweE7/RWsuqVasY&#10;lp5YVhDekcce1xasXrOa7efWx67D6OgoDz74IBX1WEa47Hoi5YRrE/7s6b0LcDJiQPRhJjgSMwV/&#10;c4bQmH609qiixVyxNW/Y7zuskrdz1W1n8MDqm0n0SpCbL+TdC4mq4Cgw9Zy/2ttZft/tXHvbRSys&#10;7cur9v0UWkWb003o7waFtQglKWxO2c2YZM6WjBaW5xz5OtbdcB6D6aaHLjuFYVUecdCr30m6aDH0&#10;VVibjZBWNXk2jJA1vPehe4QoiQ3OlsYQdByTWw9xzN0rR9n5gCOJ++cj+rfEuyZWQeEd3nqUjnDO&#10;okQwLt47nAmhq2p/lVang164gCvvvZ+tD3w1Q50Gd910PlURoX2OsH6DbhRdqEjjAOsdtsiI0kFM&#10;liP6FvC/V9/FDw94KQ9efy6LBjZkSo9NTiW71DqQzo/1IRyzBuWfUooNmIjOWbwkCJbL8vukGCf4&#10;d/NSkt56tlPMfFIKFHIsp7ohPN55pFZ4fKk/LUunRODs5DBhWozgrcYJSaQToighiwZ50/EnMrLy&#10;AW646AyWLh4shzxubbwP4oluzIT48tzGc5YiDDh4hFNRbceHHvqqPjozI9mg96Msv9f60HKqu2ug&#10;GPe8YD2voxDBSDofcqoTdy2K0KJJqDJn6MsTDuyH8tkI45BShrComHxtxQZj6nZe8SWjvhz0hFKN&#10;iTCmQEa6ZM4y47rR/c35JlpngCfSNaSM8NYwx+/CYbu+m4N3ezN0Ymw++qQc2/vQOsfZCHyKdzE2&#10;GWH5yCX88d5TGRZ/IZs1hI+J8EJ7RPlSCinQWuI6HdJaP8tuu4fOpjy6MsxKcVTlV+dcSGXhItqt&#10;9SSJJEk1jdYoURoHBqZSoYGydxhjCEWsXcFykEpw/1rHcR8/kcqcLYiqA3Qa66nVorHcVqwl0huw&#10;BbqclFzZySBNYoRwtDpNnCsQwhHHiiyu8r2fnkPLCxDxhK7kGyLLc4w1IASyJDp4IMsyGq02pDX+&#10;80c/Z3hCZKs7LgBvDHgfeuRNYGvChgasMOELxhm1ZT1a6RW5chMyeIzOO6yzGGtDW6pJm++5eR/G&#10;Z4zBPCoa1w25Sikx1mCsDY1urSUvip7fF2lFrZKQRIpIODSGvN1k/WiLqG8uHznxq/x1fd7z2vrS&#10;q/GlQRz/r0uEcjgfftP7fNyELfy7FyM33A+Hd8Fr7D7v1jnMxHvle21+yq0rmp9lGRNtURzHRHGE&#10;1lH5vPjuCU/y1MdCur02Qrsx6xyFMRSmKO9LuDfGGApjeu4bxzFxHIf3QTB1jPdpwt+cR4hLxlZj&#10;XoKTGu3XU3fz2XXOS1ly2IEsb/2Z8278zBN+aOM7SKtJdYxzGUpLMldF1Btc++CPuPruM9h/92M4&#10;dIsPPOHH/luCkKFLhrEG6S0oyBvrqVUiapWUN733Q/zz+97NB99w5LS+r3DricQcsg4c/9GTMFtu&#10;wRyqFA1wCJScS6Ph0cmE0JeQaKU3qGluZzlrRkd51mFvwQtFpX+ITrvJ/DhH5g1GRR1nLY3GerZb&#10;sg0LFy4grfeBEKx65BFWr1nDgytWUKkvoL+ykKzVpFapk7fbjEjFJ7/0HT530smsvPVCtFQ9HQJR&#10;GmtrMyRQmIJakpSh34KkVuVr/3U6Pzv7Qm4657skSbIhbV0GNyVEsULh9NiUNCFftkFdovcYU+Da&#10;bVrdWrhu4rg7kUo5RlIRTJ7kWq1mz3sjhcJ5AdZN8giF6JaGBIGCrodqjaEoip4eYVPWoHDIKCaN&#10;FHhHvxzG1uYx0io4/7q72PHAl+HvvORRxwrn7cq2S37CZp0ly7LQFqm8fo85kZeWK1ZuUmjUOUen&#10;08FQ4HzoYerVuIertEYp1TMH3mxPbuALEAtB7tVYKxopx538ojBYY7AIpBPBGRPhHbN2/AH3BG81&#10;zzrkrvdiobs4DaQbuUGtp7EGay2mmKz6lUQRtmNo9Zeu4ISynJmAvz1DOGEBJig9cDEIJbemjzns&#10;Vj2UBc/W/OTiL1LU1kKfxWSKqtdlIbxAaIHzFvwm+PAyLldNBpBYA8J7oAYSVA2uu/e3VNUW7D3v&#10;/0OLBj5PsbGe0TfC+57pqicNRoI2HoUkUwJtPF7F4KHVzmmLmM+e/H3+5Q1HEnlLTlhlRl3SyaMQ&#10;yTm0gXOuWkZlziB5LimUAxWav0pyIgVGxuOEjHLqshIUFrxFSc2bP/xNkiQK+7XXkHjoqCqZS8gz&#10;g7JN/t+bX85H3vUWXFEwtKCOtdBsGVavXsfJp3yDn1x+E62mRiSD5ErSVjlDQlAkVVpC8e2fnce7&#10;jn1xyEWKMldZlmTgPLGK0cIivSNSMZgMUEjvEUJiVI3lqxqsyBKWJKCKETwRzbhKvWsQIZDAvAcv&#10;8BM2vAjGyRUIFQGSD73pZRy+906Tb5YUCFugcPzikps484IrqVcjpI4ovMSaApE3+enn/qX3vc4z&#10;Iq3JiwLvIUcQ0w3HBi9MeIe3BiUFRkT0a/jm8a+lqMyb9H333HU7V99yH1f++Q6adg46rZN3HBQd&#10;apFACEU8uJDzr7ubQ/dZSuIN1oeog/ShSbWc4IGF/oKe7//bO9BxAlLjTYbrQfToZRvrMkcS43xo&#10;ye2l5zWH78n+S+eQJOkY2UhhyZ0gwhJXBznzkhs45+Irx8pBusX4B+2+A+9+02uRrdU4nYKzxBRk&#10;RhDHMVmWs9NOO9IuIC3tqCy99u79cs5hvcchEUrihAQk3jpe+YK92H3LOpmYnHoQRZsoqXD5jXfz&#10;vfOux+YdCmPpiyW58+y85XxOeNfryYvJHRGEzdFKMzjQRzE6ihvoe8rId9PBTJ5/n1TMqT6ft79k&#10;ZxpmOedeewprOvfBQIqzBm8N0ujwAMveK6PNwZU3nc6eh78afBWhJWLT+qP/XWJi3Vw3B3HuFTfz&#10;soN2LxluegMjOLGezOQ53z3z93ziC9/AJX1UXBszTaKNyTuoOMaKmBvvvI9LLr2MvnlbEHJHFinA&#10;ZB1M1uG8H5zCgfvvhHKQCsjaBcKFTvb1WkqlsoiTTz6JY2+5l4sv/ROf/dr3SBYuoiMTOtYh4hgr&#10;HcefcCL33H03X/3Ee4Ewh413RJ/6+nSvTTfP8/Jj384XP/EvvGiv7dBJTGUTrrfWenzy9J4dd1zK&#10;jjsunfS5zHoUllhJbnlghN/8/gqiOKIwjjhJyb1DxzGvP+YlPY/jnd+gaXCeFxBPfhe01kRK0mxm&#10;LN5ikNceeyxOTJ6+HC8JnrKHT5/8Y771g5/hkv7SawmhQO/hnz/4Mc4744dsNyjQWm+0sdqiuX28&#10;8TXHlB5jeFM3RWDNWrtBOcIh+++FPGCvDT4n8BReEAuPRXDr8jWcc/GVk75v/+fsysuPOpB+5TFl&#10;Xk95i3+UYS6KLvPosdGNVEZKssfuz2KP3Z/VM8tb2BAKX1tcROesy1DCo3WEdWERs+WWW/KSow+j&#10;0sPAFRa6l0ACuN5h46cLM2ckTzGMhT4xn0XxXhz+7Dexx1ZH0WyuocjbRKqGcwZP60k5di4eocED&#10;IXbr6RlKmsWGcM5NUlP5yS/PZiQHvMXlHYoJn51YRybjmO/8+GeMNguQEVEPIsBU0FrikIwW8M3v&#10;/ZjBobnkxiCjGCcUrU5Gc2Qtz9l1B164/05UgVRanLUkleBN4UJOLtaAhwN2247/947XsaBf0xlZ&#10;Q+i2ohBKY50n7Rvi+6f9MkQXKCOW01g+P1qJ5Y57V/CZL30dkdYwxqJ6UOKnwkQyiDEmeEfOTtoS&#10;JYiVAG9DThSPK2W8uiHZLMuQ3vXclPBgTWgAbQti3fs8izynKIoNCux7jcd7jyxaJPko7zj2H3jt&#10;y44on5txUgjAfQ+u4sprl02Lvai8A28RuCCj6Ire5zPFeCaydq21aGyIKHgH1iC9Q/iQBnB5G+Eh&#10;7bEYCOdcEEvA5AhrEc4Fzx2PK3JcEf4eb4KL42xY0HWvjjWm5/lpJZAClBIkScj3GWNxNlzfPC/w&#10;jin2Dd/dJQXPNNGDmTWapxCxGgk30EqWVI7gqJ0+wT8d8nNeuN37ke11KDWK90+OwyzqlhvvOS/8&#10;Q8KsN/jYmCgl1jWKZ15wOa98+4dARshonMHYrf3qsvN+c+Vt3LtyPbp/KJBNNoGwJK3BA5/4yn9x&#10;+vl/xDiIpSdvNfHeU4kkF5zxfS775TeQtkCQA3YslixFSfgpyQx4i/aOuiq469pzOeJ5z0Z7gVYa&#10;X3SIlaBtIBnaiiv+9GcMpReiNbipDXiX9BDCaGHSrQ3O5dblq/mPn1+AiRKmrr6bDOd9INYAOopK&#10;59BP2twY9SKEWbM8BwRRFNHpdACBjqKe+4ZVoAiSdNaV5RtTFd6PL258+EHP71NCUJgC4pglCwb4&#10;1knHB9bkBMOslMRWhrjwimtDzs9bio08E7kx4FzoiiMElCUV09m65BNjzLgR9y4YLVMglcQ7W56f&#10;QupwrY2Z4l77MpfqXflchTytKTJUpFFRObZNCDsqKcIYrAE8Wvc+P0VpyMZC1SBLolQURYGQo+i5&#10;b9fIjlfHdJd5MwN/t4YwzyToUNbnPEgL8/z27LX4pey79I1kjT5y8+R4asZGrB1ZGf4hHPgZFCx/&#10;BqE+OJdrb72LRsdCmdvpigqHGjdFq9XiOz89k7RSxZkcicdsgtanKw3h2edfhI+qFMYSC08SSbJ2&#10;A1902He3HRC5wakIRxRyL1J2eQt426XfO8BiS7UjBbz+NcfgTYHwhoqW2E6TNElotNpcfOllGD8+&#10;nWwsqRLYl7Y0iKUHYg1RUuXEL53Cby++LkQgpgkhBKJLmOl6h1JP2gLpP0yRQseoCQZ3vADeh+Lp&#10;HpvzIkyTSiOjuJwyJ2NMEaUosMYEA9ZjPABOV/AiwYrxCW6iV+a9xxaeBx9eFcpznNmo4TAOUFFg&#10;6YYL0ft8eoxHTiCXQOldS43QMTJKAIkXCqESjA/kLePBTjUgqcNvdFTyGSQojYpSfJnxDtd0E6b2&#10;MoUolSzv9RT3a/zjWGvwzqG0QhBEGMZIMlPsu8EZPRn1a5uBZ4whNHgyOwqMAlmQ87d+g4WF85aM&#10;8V/1IJWNIU3qSCQSUJowKwmDpo/nLX4vHzjiTI7d4bN03EPkfh1SJ3hSrAsPXeIdihxcjvMK56dQ&#10;ixE9NuqMttaUz4LDTz9S97RgOiS5J30MKqLZ7tDpZGTGhsnEWKys8o//diojIiZiHSiFEwLtGuBz&#10;DnvbJ7ngymuwJqOuLX1KgolA5OTOkjmB9wo9xaugopgCeHh9m0h40ijQz5u5w2Yd3vyqFzMntqRx&#10;eJYkAkmYrGS5BB4vhZBEMkYqgSciMm1e/YJ90G6EIs/JjSWu1EqPA779m2u4+pYV6LyJ9KZ37VoJ&#10;Z0fZd/el2OZ6hNAgK9TTmObICDkJ7/nwZ1kl1ZgxlaaNFxGx7n3efiL/fmNalZTVKd1xeI/3EmtC&#10;Dsh7T15kU+4/MSQ3VekcMKZ8o7t50gmv/sTNExijHcCWX9bX11eGR8fLEohTmq0OoY4khPy6RCHK&#10;Ozm2Fe2wf9ZAlZWGPWELMC0M0AHwk8+7a9AnhrED09ahxXiBulTjQtgTN+fGi1w84yHGidevW5vY&#10;C6K0eqIUJAjjKA07EkT3vHtj3PjGGCQ2MAIRwpc1pL0xQSeh/EHXv5wZeMaQZRQCpfoIWnvlclpk&#10;BLdOh2gUilgZrAMhNEKBKSw6ml7o0ePGEsdaVth28S7sz3E8tOoO/rrmYip1hRBDtEYdsQShI4QM&#10;oQ3VjSZMA1LkVNO+cvE1myGcDoo8KLcI7+iY4O2ZPMd4wfXLlnHxH2/i5XstQlW6oTMJImbZTbei&#10;khRjIdYprU6GjFJsYQILEI0rTOCw94KUZSi1O4l6jLVonaIqKTsu3Z5J/PhpwDiIpERLzW677sKy&#10;2+/fwNAJIVi7bh0rH34Edp0bfjZF2BBAqojPfeoTfP/7P+CX515BM8/pNDsMzZ1Ha3SY4UaLc3/3&#10;Z16x3xIGBgcRSlEUhiybzPCbibBlHiuKolIH1vd834SQaED5EMYsHDQajVKvVuK9Dfs2RqhVlwZl&#10;AaUpNpI+dekgl/35bqqxpG0EbePGJNo2+JzNqSjIVJXRRoOXHbjbDJrqZ7ExPGMMofOjmDxGJ0lg&#10;b4mMDJDkVKQNvl0huyha1QAAIABJREFUEVYH8QxhKIwtQzXTgyCUTEihcLaCJ+bILd+FW+xYPvon&#10;/rLiCm566HRiPQrVhWQtS4QmjQVF0QIxvWNVojbbLdynnHsVUk+f4fX3CuEN0hREwiHiGo1ORiWJ&#10;8A7uXb6Cd77/gyy/7jwS08Faj037+dgXvouozyPKC5xUZB6SgYShgSp77fo8zr3oUoSSRIkOpI2e&#10;KQvJsj/fAVKF3KM3Qb0jUiyYO8BLjzqsNGC96/56ngtlkbl1yMhx+PP25tpb7hn/fekZGAN/uuZa&#10;jj18d0xRoDfCgNBRjSGV8Y1Pv59fnPW/1OtzEXoOI+0CryqoWsRb3ns8d1xxDjFQxRNH+mn39KcL&#10;pTXemrIYHRBBK/XRsF4hbY4QHq8S1pfli0qpMfamlBLkKLvvsE2gMgpFspGZcH0u+Id3foQoTmha&#10;Re4gnkoiqmiHkGfWYN0NZ8++1c8QPGPukxQ1dBLRYCXLR6/mj/f8kN/ecBwX3HgCy5afwwPDf8FG&#10;pY6nAbwm0ptGEOgGtiCkIJRU4HKkk2zddwDP3eWNbDWwJzTrFO0GceTR2lEUgSAwXdg2LBraOfzD&#10;g3FTh45mEVBJE6Q3vOjwQzBFjtaa3OR4HENz5zPaNqxsADpBxzHX3f4gv73kKqI4QUmJimNy47BZ&#10;m9f9w4vZeYcdcKaAUinE2KlcAsG69cNIqcsckcRLhbWOeXP6mTdYDbqkm3AuzjmkAhkFz2bfZz9r&#10;A2+w+1eP4IEVDwICpfRGj9FoNImlJ5Hw/97zVnxrLc3GKGma4BHoJKVvcIgv/8f3J5iPmUNWeCyE&#10;a6bGCre7EmGP3goDSI3pFIxk8JVTf0CSxOPqK2Uhd3+q2HfP3elSODb29oo8sMezrINwhlj6kFd8&#10;1Ca8xRQ5wjukN+hnyipjFs8cj/D+9Tdy/6qr+dPyH5HLUeKBlDjvQ+qCvyz/Hd5papVF7LPglTx7&#10;yYuI3WKUkyjpN5rjmIgiV0jVrXcJXpq3MUKDwtDPEP9n7//EAX+677+59q5f4pM2MtVkhSOapi0c&#10;ELszFO8FMgcfozcS8ppFQN5pkZgmp3z+X/n57kcj0wG8DJ0KcuupDC7iBa94G+f810nsuu1CXnbs&#10;2xm2MZUkhkhSuJwkVvTbUT7z9mM48du/oRJFWAHeWwpbgO5BohEChEQohbEWgcALjbOWuf1VKhoo&#10;K0Gnu6qUUmIAYz1awby6Hvv5xHxQkRuGR0bCMFS00Vq3ufU6IkpptXNOeO8b2G2bfv7xY6fSWr+a&#10;KK3TGBmmlij+66wLuPW227n0tC/hbTHTtI+nhg+0fqUiIq3BOYzupcUKI0juG4YDjz4ap6tIJEK4&#10;wBYtiQPvfuOrOfrwA8B28Dra6HXIHSgdaoy1zxDG4+TkqdNmbSIlcbqCxmKdR08Vcp/FjMIzxhD+&#10;+a6fcddDV1FZ3EG4lMxsgbKawjWQCXgiRgq46rbTETJlv61fj3QyJL+n+Sx28/DGZigVEspeq8AA&#10;tCGMpGQgeu637at5ZPQ27n1kGT5xgVY9Tey43Z4h1Sm7U9vsy/JYiHToY6WAwYEBhjueNE1ZPzwK&#10;TjCnf5CH1wxzyn98h5NPOoFOYYkqFdLIk3tLYRy1pMI2CxYiO8ETUlKRW0OSVPDeMJVPmCQJ3gep&#10;LVUSDLz3tFsNOu2MuBJNe7HVhacsWnc5Kx98YMPflZ5EtV5ncM6cEEd9jLXS8Pq1NNs5Wy2o44oO&#10;r335i3n/iT/AeEW76DB3ziBFexRUzHXLbgjHKZm1MFkSa+bBj6mrDA8Ps2zZMtqqPulTq1Y9xKk/&#10;PYvrb70HlwzQNi4QpIBuiUccx7zm1a8M4VCvMXbjzXyNrtLKCypxSoTAmwLX44bIKCFKKqyzCjKw&#10;Sj5zJti/c8zI+2Rpo0wFlKEt4Lp7v8Vd5hqYr8jyQQSQ0sSXRZrCBgumZBszz3LF/d/jlnsuZOu5&#10;e3D47m8ksltgZQMvLK6oE0UKUUooCcl40Ws5l2k1nuvrvh8TnTYpQZsaL9vj01hGuW7F/7D8wdu5&#10;N7sMPFTSGpKYdiejXlFkbj3NtZ658W689fCvUaErDVUBAXK67YT+XjBR5t4D3pOLGB31kRSe3/7w&#10;a7zvYydy0wPr6KvUUFLQbjcg1px2weX89po3EtcGMcaQmxjnLamA0dUrOOPc85GJQYoOo14iowjX&#10;aYTSgl5vQ5GxaOH8Mr+kiYUFclQUc9PdK7jxrgd4/h7bIowZ6+zwWPBA4i0IgZExPzv7Ipxz5HlQ&#10;MVJKhQa13vKcPXYLtMwe6iEbfGd1gHrkiHGYKEX4nN/+6Gsc/+kvc809a1jfbNGnBf2JJHMD7HD4&#10;m/nSF04iytcjZXXsHdi85rtPLLodH7pyZ0JIEi0ZyTzPfdtJpEk6aR/jDJGOQAygC0s/YIs2ojJA&#10;s9Mh6axj7x13ZP/thwBwaJTqihZ4QmuGiTWKUDfrOfaYo2gVQcRbmxZW9006tpSe3CtiLdFFE1kU&#10;46vrvwWU5YndyyTYtMTTTMaMNIQCDSL0Xrvinq9z0/3/A/XpPVCyU0WqDs3K3dzavpPr/vBzlvbt&#10;xov2/gZVBtCqgfAJHh2U8wHvwBFCJ9Meo5bIIkWJlIO2fAcHLYa7mtewcu1tXH/3r2m5YYxT1JPF&#10;bD9wBPvv+XqG4i2RLnkGZWZnDqz3CO+JRcHeO8zl4tO/yeDuL6RSH6BdSJJKJbSioUaeO3JjUDrC&#10;OouL6uSr7uNjx72ThVUB2fQVg5zQ7Lz9FvjGKmR9iEIIhPd4UdDoGD7wqS/yx7O+jdbTNyBFnoMt&#10;8FEVo+Hy629jYGAoqI5oRaeTYYyh4pscsOezQvG4isb0raeLfXfZht+e9nX6lh7InC22ZTiXCGeI&#10;4jqrW5a3vO+DzBtaAFlj0774aUDJ2Q3dH1yIBtgeL5I3OToJNYRWRCXT1tJ4+AHqtZgbf/8Lttti&#10;YJOO3R/DN054D8ZYInLwOchqj0EWoBKcCMQpMYVw9SxmHmakIRzzkJTmr2uvxyc5023CqoTAuFBD&#10;KKQi6otYPryMS2/9MkuGDmH3LQ4HwPsc50RQUFeKTQ1Pel/WH3YXjtaytLof29R2YOs5S7DaEwo6&#10;KsxJl9DvF4QIlMyBTe+l9/cOpQQKjZcSYTMSrdh5ySLuXL4SWZ+H8yBsKJ3JcoPWGuccURLTNpZn&#10;7bANb3n9K4mUD+rn04RxoVx8sBpRKEGORnpLluf0D8zh1rv/GrhZrSZJdbKX0AuB/q8pEDQLGM09&#10;ceTGOl90a+Z23347tt1qURmOEI9Dis8TecH/OfoIfn3RFVBbSP/AAOvWrkUkEVIK1o327mYw0xBp&#10;PVal4mW3znHyykBVB2jkFq0jnBBY47GNVTxnt6V85F/ew4KBKrgC5PTZ5E5XKKwv54m4TLf0mI/K&#10;rhzWd0uw4tk17zMEM/M+lcwDi+fhzm34yuC0d3WyGfgNNgETQy6hT3L38DVcdNen+c4VL+KyB79L&#10;YdqokmwxsZvMdOGtA+Hw0mKlpVBBKzGy/SxJX8D20aFsrw5hkdyPfrsArMGLgkLNGsHHgyJr4RAU&#10;UuNEUGv8+uc/yc7bb4Xz0Gp3sKbAOY11gtxYjLdkeQfZGebKc3/EVvWwamn1msSmgNAx0lqOfcWR&#10;rF/zCIX1GOepVyuMdgxNWeO/f/EbksrkMN2UKBUU7l85zMc+cwrxnC3pdrHPssAgLoqCkz5+PEsW&#10;9uOKAgfoTWwB4hDEwvHTb36Gb33uo5jGWtY8/BBz+uvEUUSnk5NNJeU1w5DnOVIIWq0W7XabTtbB&#10;NNdN2prrHiHOh4maD3PQtn186NjDWLPst1z36+/ymkP3DAICm2AEAZJYI2yOwtNxCidTurX3EzdU&#10;gnMQeYt2Zjbz/wzCjPQIuxLvDodQnrwQxNMu0nKBau48QjikcmRmPjlrqNQUjZFRbrz/12xjD2bJ&#10;1tsxLge1aUNUJWXedsvwhcLq0q/0OVq0QBliH4PrB6MhhoxhIjYtNDMLqFcrNBqjWECrGAvsv+dO&#10;HH7oodx2xvmklQraZhgUxuSktYTcFBhbMJBGxEAcS3AOtymdtSQoLznisBfw03P/yJrMIBXkRY5H&#10;k1b7+Oa3TuV5Oy7kWXvuO+3v9dbx7e98jzN++Wta9a1IyoasSimyLCOOI569xw5B20TIsr3Xpq3W&#10;LEG5JQJecfQR1D77dfoHh1i/fj3Oe5I4LMqeCXke6yyuXK1utXgxRx55JCIfnvQ5bwp22XYrtl44&#10;j8P225059QpS2uAFCoGMInLP9OcTQOQNIu1DKRVxUGXpddGER/oChEPigzbsJhrdWTw9mJmGMOqA&#10;T5GiibD9eDkC9Fhx93yYo/+fvTcPt/Os670/9/BMa9rzkKRt2qZNOtDS0tJCGSoFyzwdQVFfD+J7&#10;CcJR4AXBg6DnXHgUjgIKokwqRxnklEEBEQEZpBQo0EIpndu0SZo5e1zT8zz39P7xrJ2kzQ4kbWl3&#10;ZX2urGvvK3ut9cz37x5+v+8X71dUQATeKhQGRA1TVPdlTpdP73kJeuuJnDb7GC7b8psomhS9Nmkt&#10;w1qL0mklYXS0fRzk1ujVdkLEHJz+FFQZf4PEnsZPIQgKVyJkDCEaeAcaghwYggY9KAQXWO9XFVAp&#10;fZ8kjvCmhqNNFk8gfYyUgRAEQiQPamJr5MGowfTS4HdXOFKtSUOlbokQxMBbf/fX+cu/+Qei0Vmw&#10;OVJnxHFKt9ujliaM1mO++v4/IAY8EVJJ6sdR3xWsBSV55qUX8pWP/TUXPP/lCC/QUQymwHT73KhS&#10;zv7lP+TDf/YGXvCsJxA7g1AS5zxKSoKr1EyEUgTruGnXEn/1D5/gbz/9berTm2iVPVxngbI2Q9dL&#10;amGZp124hdbKzRel1X04ENSuMhU8hEAIjnCU4g3pHMZ7pJaMJfDPf/46nvWqt2N9ZZ8TxymCQFHe&#10;U5QaOLh+fp8QK3qnKwWR9+27Kjf1qpOaxnHlUqFj4lDwvlc/G1axYVqde+pdHk8QBHBeUroI7XLi&#10;JKq+ZbWCeh8O7dPgclgGIlhU58T7sOacF44ZsSKxNnjBw6MXdQys3SsSqqQZ0y/IkmO3jzlWLJ6e&#10;vIVb9/8z37j1Q+xYvp601sC5qpEQAY6aT7/GEIc9WFXyqyIKkmjF7ytUi/darj6iUFINCrZLlPRo&#10;H9/jYT1Yu7zGkHi8sVzy6PPpLi9iRIzA453HO4vC8aLnP4stW7ZUU2sDV4rjccXWWh+sPdt8ygyx&#10;z4myBp3c4mSM8ZDGmtHxEX73T9/Pi1/7ZxQqIi9sVZrgSoQSBBmB0BRE/Mar3sCHP/kvGOdxztLr&#10;tBFpkzzvM5IqTpkd4/de9fL7fX7UwNVdCjCl4Uk/9wRqomS0kRGkZrnTJe8s3u/t/GcnSWJkpBBJ&#10;DecGOQhBHvmS6oiXoZrgcsYA4R7P6pC1w9ocERKDByXrzDbOZDn//gMfsv2JeLlAKR3f3/8xvr/3&#10;Cjamj+eM0y7itLFnIB0oZTjWJJ2HFs09beQTtow/jlu2fR8xaukXhliBEgVOHDmylkhK40hSje3D&#10;ueufevBvK4amaxJbEkcpn/77t/OqN76ND3/xO2hbkltDFmtCb54/fvWLgCpBZUViy/04NfZ74UyB&#10;iiqlfw186R/fw5N+6bep1Rt0TMDLCOEtwZR0dIvPfv0a6mc9lfUTTTasm+XMU08kijO+fvW1HFhY&#10;Ym7/PFMnn0aoTVCncmhvtlp0DUTlAWr9nGuv/FeEeQBq+7xF66pIP0sijAt84n3/m1f/wVu5fd4i&#10;lCIS+uHS33vIuGm/Id5yOWmkEQMVIqGObDpXE0XXrs83/+UjnLtxEkLAwjELbwx58Fij3RNZ/Quw&#10;fvxsXP84EhGOeRN7IQicq2F8ipOSbf3P8Y2b38/O/DtVbDmOpIq1heKUqUtIwwzOG3Ss8Natvq7B&#10;SgZeJTVl+rBp+uIHc2fvM57KFqcu4X++7neIRKXkobSm22nzqHPPPjihfriz/eFu4T8JFUUE5yuz&#10;UuCiszdy6kyT3txOGllCs9mstEEFaF8ldKQj08wXgh/ctp2Pfu7r/P0/f4nb9iyRqzpqfB0Li0s4&#10;5+h12wgB7V5OcJZMWl72X19IBETHKBT/41hxkLADX8FICS69+Bze/r/eBEWHWEm8/ik8W//JqDVH&#10;CckIojFJqI1DNk6oHfmiPnHEKyQtsuboYKo5HHcuwpAHh7UZCAMgLDi49Kxf45xTL3/ANxH5hFgF&#10;Il0QVIcQ5XTFSSxQ8tlrX8nHr/wdfrT93x7w7f5UWFlIGZjReC/ZPP5snv/zv43zJUGW1LI6uNUv&#10;t5agdcz8fJdNG89jTJx5D0f4tYrTEQZQoWBDI/CUSy4A76jX6jznmU/nUx9+J8JVNYOHF4wfz4gQ&#10;7xBKonVl1KRDyfVf/ijf+bcrCHmb9twBpNIY56spMyFx3lNTnqZ26KyFTjIasUKaLk1Z0Ew1yvVp&#10;JNUKc1E6JpsJO2/4Km985UsQ4XgE246OUFVy0OFBNRQFT77oTH752U+mvW8XfXnspSQ/q4jlXYyk&#10;AmG6pKEgCX1SyiNesc+PePVFRuEGPaXjTU0f8qCxNqdGBYAGDTVmeOqpb6ZY+lO2Ln6BIptDiiax&#10;jPEllMaQ1tODPsjeHduUUhn8ISUZmYKHmm4P/mOcneF6du+8gatu+gAnbziPJz/itShqKA8EW8mj&#10;rXh3BXXYfj8EyHv+oiTYQjKTXMwztryW6+/6Gjt611FrJpCHgX/YoOwJQekCSU/z649/J+uzcxEO&#10;5GFTPw92LzZIB7JOWXSJ6JElDTyOzHYIQhCCRwNiZSpKJOgYPvG216Ci/z44tqr+r/AJieIeDvcA&#10;RdBEocD7GBs1MWVB8B7nVhqrgbCyvNesgIjRwbF5XZO913yKG+6c4xkvfDFFt0vUyNDB40Kg6yKk&#10;yjDWVH5zMgIPxtqBA0KELBZ59Lln8ckP/QVRv09GVSZAHB9SO7oXJhpH2xJ0g67xxL5AyghhC5yI&#10;CEh0YJCwxRH3pE5ifNnnfX/yGl7667/MY37+hciJGbSOcAic90RpjaToUwhNFCo9XCsD8So3uPAD&#10;WyOp8UJWUoM6I3hHNGj7bXR8o07nAgGP86F6pqkSj4galN15KHOCWDVN7ZhZOb8rqwnWWuxgrU/r&#10;pHL7iAbrw+lIVbGoFAUcXS1mlb5LUxpizUCSRVSpvKsM9n2wSB+DkFgJvV4XLyVhoGMrBvWJvmhX&#10;+yI0cqCHfPBa3wu9UuSsErQv6YsaqbQYoZEOdOggoonjOGlgBQihqAlLKRKUXcZQw5cB1137wgxH&#10;Y20GwlW49MyXs6lzNv/6ozei02VwM1gViKM61jlCsFWa9E8SZfwxqEEyRaBKY3fWsdTcxo2LS4zc&#10;vZHNsxczKbcMSiECBFU5g4uBdc4Dd7j3Gx0BAU6beBqJWs/Cdbvoze3B1SOEsOhI4EqNkgm1fpOT&#10;py9hfXYROoAUOatm6T5IuCBwpgRrKFxJ33hU0SHWA6WOe+morzRqcRxjbKXOIlcMaI/SWjrv6ff7&#10;oBxCGfAOFbpQtAcNrDj6h4OnXs/oFo5zTpng797xZj7/hS/wj1/8LkvLy+isCVGlfKKiWuXo7QtC&#10;cHhhKdsdRjLNn77pNfz84x9NyxvIqmzllWB9tEDYLy3WB8q8T0BgbE5pS4TLKfpdYAQfPFIc7W4U&#10;yMHo9vzN6/jjP3gNH/zUF7j9jq20RkbBO7oLy6wbyQ6ZqYaVrMcjn62AQMjBSLvoIUyXbjdioNRL&#10;pBXlcXoeOqmq6ysVRbdLHEukkJiiD6bEAz0L9fvRet373IYQ6HXbFHkP7yzWWrRWh3WM7htR3gZb&#10;YspAFKccbVZeClkl5+nqLKcKin4PH8IghopqjZsqHcAHjxzIQxbGksarBeeqt+udpVieIx0RGCMI&#10;KhAE9LodesWxq984Ue1ibhyLiwvo2gi230bqyh0FqX6sMPxaRlhr71BKnfpQ78hPxBpQgfmix66l&#10;G7jqtrewrPcTRQnBiYONozueIrF748PAk7DKLFRKUZY1dFQgOYDtKzbP/hdOmHkEjxp/FvgVX8+V&#10;FNM1tKZozcHRTJBgaVPSY+uBK5lf3EVpOqyfOYPxsVkmxTlIGkg7cLaWFlZR13+w2LvQIRtrEAXo&#10;9R1OKyIBvXaf9eMZ1hQIKdCHiRMcHjgOn/oUQqyarm6B5QLcIMcoWEdSV5gSRmKQYWU958hgZMt+&#10;VT5RWSIctFk3vsoi3dcu+OJ/fJP5hSVuvel2vCvZuHGWzZtP5cmXXcpEUll5V0kTviqwP2w9+mhB&#10;cPBu9s0t0xhrISSURbV5A4zGh3zVfzy+clMXEucCRDG9viFKInwAYwLdrmd2AgSB4DRCFQhWr4kL&#10;3lWiBl7RyS31usYOvI6dDZRFn9nRVSTJjkYoITju3F/SmBihLsHYyhykLEB5S0tbOM6R5j02cdg5&#10;Xvm97cGYqnbUewaB5j5vYvDd0ExA+QKCIISYVfJsAAtO4wME7bFI+uWh6gRBVZ0RypzRZorCVyId&#10;g5raoz2tIQScEHRDVfLg80qoKI7AlVCPj6MD7wuQEcYL8iAIEkxhSOKoGi32c0YbMWtrSPCTcc5t&#10;ffgEQspqClIoLDnX776Sb9z+TgrTIWlAYQ0qSvHuvt+53rrKEQDwziGEQBNV9UyDXq8NDiklLzzn&#10;baxvno0gQliD0pI1NcD2HBQQNtajZVR1ECkR0lSlByFFighbgrWQ1srqgz59iO9lj3VVxp0XGh8l&#10;Bx3nCAF5MOvn8BKPlYYtELw/lKa+oqx+L2y/jc6aWA8Kh3CGfohIYoX34SeouAS8c8hBAgTWVILb&#10;wVb1aiImdxzs/R+SEK8kGFSokpMCmrwwxGl8cKzl/U9wQsi76CQdbH/wKakOZn566yqnjh8TTCEQ&#10;rKkSOIQYSI6pQUtZObZ7FKXtkEYZBIUXXSSrrye6wbPiqOoctVg5Dg6tix1zzR/g+2BzfDyGAyKb&#10;A2owzUHVcbB9iI50nzhWVguEPw1/RhskITgiWcnn4RRCH3ldnM9RpIObxRCIBqPwe72PqhNVXXGB&#10;F6pSHVpl2+Gwnx4oSk9dD+5dIUBJQlkikuzYDib0q56jkKCiQWfBAdGgVtQOrsuxSQ2uFR5WgdAA&#10;mhJhYxDQDZXaw57i+3z2u39G1y9BGqPuR4JHZV0oMNYO9CDBiRIhwBQlEkWsGljjKdjBpuQFnHPS&#10;ZZw5/SSOejc+RIRK9rCyD7KgIzNY24w5NMXl8MFV0zJe4yiQ0iN89pAGQkO1eRUMAU3HC5q2A3EG&#10;QuG9HQQhdTBl/WCj5kxVuO4c4uA81OoHkzvQalDwHFzV4xWKIGKsD0Q/RoT9oMRsAOsq3dmVqcRq&#10;oOdw3iF1NUaTA/PX4EHIgdclhxqplVtnpc5xRXLtaOdGhir4eCQ+gDbtat1z0KiJatJylR13lQrS&#10;wf30A8GFQ3XvAVB5QKRl1SAHCaIDHD3w+ADSlyACTh7quAh+cnC/N6WHWHpKJIWDprQgKhu0lX08&#10;1Lm47xweDI93H48Z7/GhKlUR/DhbOIO1VWdVq3zQ6T/aDJMHa6pnWycEsfpc1MHVbudQwVQdY5VV&#10;01hSYJ07OE1+LBRUz0oAgrNopSl9SSrjg9tbY83gMfGwCoSrEgxeRNy2cC3Xbf0M23tXENUmMGVA&#10;q+xgoyKCxhqP0grvS0IwiGO0zDkaXoHsGxI3zuUXvIoTW2eR+dmqpVIQdInD4qlVDeTKurV8uNQm&#10;DhkyZMh/fh7+gZBqxGMBhGU+v5Xrdn+em7ddhavNI7Sk3TfUlUDJStHfWqr1xFWmJ46HqveY453F&#10;lQKC5Clnv5QtU88kCyNIEVXayj6v5Ji0QqBwKNRalGkZMmTIkJ9BHvaBsNLSXJluAgT06HHVHX/N&#10;dbs+jhEOlcyg7OLBaUIlU7yTVYr+/UAEEDqAcpjQwXpDq3ciMyNn8dzz3oAvRkljddBJA1mt4tgg&#10;0UfN6BsyZMiQIQ8mD/tAWBGwtotAoHREvzREcZ0Ft4PtB77JN294Nz1ZJ05LpHIUuUWK5LjW7ldD&#10;hIAPMW6gzC2kIBQdgk+oxY5HTP4aF25+AXWa1dqAGwRiff9KPIYMGTJkyAPHwz4QBmfwSFCqUtmX&#10;EpWDSiC4EiE0ILnKvJdvf/df8KKN0gHvZKW6cb/wSCxKSDAa50AmMQU9iEH2+2gROKF+GVtOfAJn&#10;jj8THeS9NEGHDBkyZMhDycM+EB4zJWxd+hI37/kCP1r6CiHR4DaRiJ0oHzA2g8Qf1GZ8IPFKo43m&#10;2ee9lJNrj0H3Zqu0qsjhhQNi5Bp1dxgyZMiQ/+z87ARC2hjTBA3b29ewdfdX+d7O99IaORvjHYWb&#10;J5K1n0ogRPfBWkI7Iw5TPOfJL+MEcRkKjZDgfTVVOnRnGTJkyJAHH+fc1odbycd9wtlBgaeHk1tn&#10;M1OfQSeer990BclojBR1rOmj1OqaffcH4TSIgGp5et29/McNH+fy005murYZ6SpVjqrWbDgkHDJk&#10;yJCHgp+REWGJsRCtBDpvcCGip/dw/c7Pc/XWv0GoGPdTWLuTvoanAGVBgPOChlnP//uE95G4+kC8&#10;e5g8M2TIkCEPBc65rT8jE3IeLeJKDct5ggKlPJmZ5aINL+LsDc+lJk/5qWw5CINUguAc3lgiYNHd&#10;QiccGEg0hENaSEOGDBky5EHnZ2REeGxct/MT3Lnzh2zr/ztFrcD4hAYRQkjyspLuUpGiKAtiuboA&#10;8bHgSXjU9JN48imvB0oC8dCwc8iQIUMeAn5m1giPlXM2vICzN/wCe82z+NzV76Bt7iaMJhhr8BK0&#10;kIQyRtoI4mPzPVwNqTxLy3MgIITyqH5iQ4YMGTLkp8/PyNToseFLEFYwHT2KS854EaePP5F2ex8h&#10;GLTI8FaidEmc9u7XdoQIGFtySLp5yJAhQ4Y8VAxHhIch4gUUGcKmPGL8eZw9+TwudL/Kbdu+xffu&#10;fA9RVmLsFN53TmrhAAAgAElEQVSNoqPufd6O95JmawyCQIgYfy+j2SFDhgwZ8uAxDISHIWhSWEui&#10;gQDBwLrobKZPPYFevoe7F29igX2gi/u1neAUzcZo5eeldOVMMQyEQ4YMGfKQMEyW+YmUlXO0knhK&#10;vnvHR9i67QfsqV2NDDWcB61FVRBvBEVhibM6qEBpCnRwSC2wwWK9wyPIfMmLH/MxRsqTkJnACD00&#10;Znog8Q5Cn6CqVKRgmuTREqN9sNkI2lmOYhM+ZMiQnzGGyTLHQhAg5cDqIuacTT/PqSedz2ev6bNs&#10;bqfeVCy2lwgBmo0WSgRKt4gkIFUgVpNVyYYvSBNB6drQnqahJ5EigoPe4kMeEAIgFZ4GgUAIhtSB&#10;imJsFtMJ0JLHbkY6ZMiQ//wMR4Q/icG0pR/8dIHBlKbj1sVPc8vd3+K2fVeT1mN6ISCCR3nQJAQv&#10;6LOExNDMmvSWPZMjp/Pkza9jXW0zsfQ420PoxlCH+4EigBfVT+kBBz72SJuDU9gkwbOfmKmHek+H&#10;DBmyBhiOCI+FlQAl8srqSUQoJfEWTh99MtOjW+h9t8/e+bsI9QWSJAIXEF6hVEwkDxDpgv6yQZsN&#10;PO2CVzDFZoQBJCg9LJ14IPGA9BacARWDVARydusaRQnvvbngpKTJK346+glDhgx5GDIcEf4ESpcj&#10;hUTLlT5DVfIQShBagwArlpE4/u2GD3Bg+U729m5AZBofILIZsR/h0rN+lU0zjyKyMwhrUWlEVUg4&#10;+MrhXN0DQgnEtk9HZ3z0pn285UfzBH0i2/IDJDLm9Gaf7z/tVPTwfA8ZMoSfKfeJIQ8rygKihLZf&#10;JFKjeAc1CU6AA2LjgEAhDaUSaCJSAqLssDuus66ImE8CP1yeZ9++Bo+f6NHMaqRRTCSqzkdHQcOC&#10;1aDpg1cEqegHRc1AEXdRSAwZ2jkiWRCExJOi+gXECUhHEGBQxCEHInCKQkMEyALw0M48Tesgjygb&#10;OXGRspBAqyixiSYpJWUciPGDjpHCSDAUgEAQ08czHsLRdWltoK0FKRAVc+AbmCxGExC2+lyQILwn&#10;VwASCfSBGhCFgq5ISEKJRCKLRYgnoSghiaul7AAkPbouIFWdjBJsiUEThZTFqIQAo0LgiQZ9uwV6&#10;NMhCRBCV24qWAo/EM0hbL8HFOXiHlRkdJBMlVeewBFeDEDw6BAjV8ecKEkB4yCWkrjoNbQVNlunT&#10;IEGyD8us0RhR5UcF51BKgYc8FCiVYOiQkCIokHkdUgM4sCnLOqfVtZA1oIB2Zmn2NDYCreBg7ZOF&#10;IqnWTyKorNU8eDWYog8GhKCQmvuuSTXkp8FwanTImsTHMcZCUzex/QV02qQUnjgoVAF5GijxtHxG&#10;EqDrLaXSqHiUSbcAtsW4NPxcq0FoJHSkQiPweCwgCTScBtXDkaGDBgQGRc1CHhekxoCroeMuOAcq&#10;xqCJC7CZpiSQhYBwEAP4FOgACo/DAEkiCKGGoQdS4xoRnhzilAhQXqCMBysh9hgceEekosqysl0Q&#10;mjHCGzKrKGJ59EZUemIUHiBpgE+IyCF40IGAwCGxSpNaDyoQhCA2khA0qIRUgTI5Jm7RSSf57gG4&#10;ZDKmwNGKPS5EREQkSiB7AdIYQomLUiIDo9YAGQiQpYdYgmxR8wC+MsOWkoA45E/tgaiKeUJmeCQj&#10;OPAWGyfooouyEqsTLB4tLAhBioBQgE+Jpa6CtLZEaChyMp1BcCS6C7JFtOJzphTee6zsEuFQZVR1&#10;jqJlCuokEujnoDUYaMkAaYoXIPVgpUQMOk9S4GSV7CYVJN0IYgVRwDuD1AJHVh1cEEghGS6ErE2G&#10;gXDImsMiSEIJPcF8bYzrep7P3r6P28s+d3R7nJ9O0igcb3z8CWwMUC+XIdNgW+RqjDdt3Udvn8Wn&#10;kGtNjwIRAgLQQqGlZLRX5+2XChLXw6k6CpBLO+iPrKPwCe++s8+VO+6mHaWEwjOpNWfO1Pi9zSlx&#10;iKlVGVN4JdgP3DSX8/67cqQx1HVMMALhBb10HicVI1ZxoNHjT06oc3orkAgLacRn9s7zke0HEIUn&#10;rY2SA6U0ZM4zXqtxYb3GCzZqVAyJdYNhyJF42SehQQHsNgkfuGUXt3QF1kAUNKkQJLakFynWxRG/&#10;dc44MxqiCCQFlgSBI8SKd1y7jzftKvBdyTnpHq58zgV426cfaaIyQscOtODLOyyf3D7HnNrH4yZS&#10;XnnaNCjLslU0Us8Vt+7l3/d6ZiN482OnkZTIEGOFqBoeX+BkjMMSu5T/dc1OtrmIR0zBSzZN0yoM&#10;d7g6r79mO00EQscsKUfwhnFjsM6RyTGMCLxsywyPHrWkHclt6TRv/cEO6v0EGXV4x8U1ZCghxFgR&#10;QxDELuOmnuXNP1ogch3+8vEbGfGVylMvibluyfDeG7azGHX50MVnEgOpBhWq0ptfv3o7vahBwykS&#10;D33ZQDFHJjSXnD7NeZMRZ7mSSDgIJX2VIYA0X4a09SA8RUOOh2EgHLLmiD1QLkM2yR9/ey/fXOry&#10;gyWQQiH1NLcLhfeS7jd28JSTT+RXThono4svPaom+fTeOXYtTdOWJShLGuJDLh8hEEIg5HfzdncW&#10;FFDUIHYOPZIS0LzwCzu41dbZGUbIehajUpbrCm4/QK5bvG7zJFNK4koDcUQAdiz1+eRCgsktabD0&#10;QwJIamVGHiuawrJElzefPA7eEmSgI+CGbsIVuyR1MvROQykV/Swl8gJT7OMRI/CV/YYXnbqep2fi&#10;qE+sRyADeOHJjeRrO/ZxdTiRXl6CNcgoQouE1EhMb5EPtxc4Wwc+f9FpkEZob6ppPp2yuLSMLfpM&#10;j29mf2cvTQOLcYO6G8gBWs9ipPjU1p1csSiZ95bd3Q6v3LQerCHRConDtMb40vduoxNlvOaxEU0U&#10;kXdIJQkCRHAYemgcXkT87V0HuEvU+B+Ts9XQS5UccBGf2p0wYi1Yw1IWgVC0bJ2uDEidYIp5Lj0Z&#10;LioFZJIDAv511xJmuQVRwUvPU5yVKHAWVIxSAkpN12g+tns/ienxbqhKpQQImbCPhE/uWaQfZ9W6&#10;M9XUfIQECZ/e4VisR9QMyKKkU1MgJbowfGV5JyfJPm99ymmc5wBbDRQNDHMB1ijDQDhkzWFNjyvd&#10;JH/55bv47GJMVp/ihadaLpsY4/wGvO+uXdzY7fDZ5VGuuPoORswozztpnH4qaNousZXUFGRJl5dP&#10;1uhECiFEtZYjBUGAcr6qhdECRUnQMV/YN8Vbf3AXXzMRj6kvcWmsedH5o0S1Jp/YNsc35yR/fqPn&#10;9mu+zZuecTaPHGmiAkwKaOgW9dBGhSV+5ax1iLKD0ZLWcopJJBpQYoK4BgiIcMQWRmxCw80isjle&#10;ccoJNMo2C1EJRFxzt2Hn/C4+HTbxD7feyOefvpmnZau3pI4MKQKWglGZsTsZI2s7ptw8z3nkFJg+&#10;6JheL3DLIvwoT/iWFZz4z1v5pbNO5m3nBnDVWuCbfm4d49vW8b+/vYNf3ngCaFutA5YCk3WJXMrr&#10;vrOXj+3PwTmmRjdwbdFnWx826gitgbzkeesa7L7gNP7o1j5/dc1+fuWCKTaVHWQc4RUIKYGARPF/&#10;by+4KxojkeO8+vQaLVNCtEQeUmaN54z1Izw6S9F2L0UskWWMi0piH3DRKBe2gNjh6DPVz5gMkuVa&#10;i/2tiBf+0za+9qJTmVKWYMHiieKSJIqpiTr1siCDwT4FMpMzIzJSOY3qdKp1VywEjRYSlCVRKVpr&#10;nn+i4hRl2ZMssr4Ts9iRfHypzV1Jncs+Nc9vrit4yyXrUG5Q1hMPJ0fXIsNAOGTN4ZOEf/zmTr5y&#10;IFAbqTNetnn7hesZBTL28c6J9fQtPPFLW9mbFDx20wS67JPJiL6sY2WG6i1yyoTj9x+9vhphriCq&#10;jn/HjoHqYUWEoosj4r9dO8e+rmYk6fCei7bwyDr0JNRt4ImPmOD7vQme+x838dhzHsOpI2DLqkKj&#10;g+GA9ohum2nX4w2bW8yWrUEtRwAloGCQQTMHbhShLFaDTbvYlmH93F285hkbmXSjlKqy5tKbRnlX&#10;1/GGqzuMtDbykZtu4WmXnL36OUNS5Wd4tAcvNakzbEkkf7hlmjFADUp2cPCCb81xZdlnf9C860c7&#10;eO2565iIAj4UpCIn6jbJRwUXrpsG2WbKJSBjCkoiEq7ft4yrNXnOTEJBk3850OXLBxb5hVNGCcBI&#10;GpMReMoZGe+5c4Ef7eyweMEUKyLzYXAxZIgJQnLb0l4aWcbGTqBBB2iBHSVJFDItedJE4DfP0MyE&#10;CUoBkhRHj8zUKKNqFqFHQZaP4QQsS0nR7RPrgl1ykpv39ZiaTogUBFFlXlkrCGmdYHIEIA2gA9Al&#10;6BTTyumLZRTjSAI+VOdXCkkgEOVdfnXDiTx9YgRX5d9QAMvfk1y1L6dTZHzsluv4vUvWMQ4ICZYw&#10;bHTXIMOB+pA1x55c8ZG5DJNK3nfeCN973nrWARkA02QSxmP42uWncsvTz2IGCHGG9oKMHG3rFI2M&#10;xGfEef9Qicogk094aIqAFTV00Gg/xue2CxaKmFhrPvG4LZzTLEE6apS0tcdoyyNG+/zw2WfyutMN&#10;o6GPjAffR8RIYejGY+wOLcYAyKunK85BzuNqJf0IDC1yJcA3EZRop2l0PPvFmUwOkhWjMiYpITTh&#10;d2YU59d6FK7L1/uzRz1nWQDlQVEHAU2jKVyNrUmNSd9DOXCRARFAw0cvneA7l53ADDnTieQV3+oQ&#10;+0AaYkpGuWtxmZetG+UXTwZ8k46ao5NAw0j2Sc0P8jqjJPzJIyd4z6MltX7Ou65v851dbUYDiBAj&#10;nONRAcajPl90I/z1N/dAPIKTfbwpwSaI5T6KnPfsEDTyPv/fExto16KMeiAzZGmxPmExeKrJ5jYp&#10;gpiSzErQBbErwTkCI9jUkZLjsho2bWHMBIu6xy9+dScv/l4XbI/lbo5RCUqUNE2XXtShAEJUEkTA&#10;R01k6Ul6JVLEKED4CCUt0sV4YDkOqMRR6mWcgv1U/ZwIwwfPn+TPHz1LXuuzfeoMOjmAQ3twwzC4&#10;JhkGwiFrjqsXutR0RM30ecH0SgA8ktEIRiKwpsQHhw3VkMcOVGV8UYIrcIp7viQgQjUq8YEFD9++&#10;azchtowUi1wwBgUlHoEocho4IumJTM6ocyAjMClRGVipeFBpRGwDVgs6QC+O2RUDZQZlC+VjdIDI&#10;ra4q240DXQ0+LiniHBMbJB4repxXT4jTHv7AfXc8OYirFCJi59gIXF4XeKG4fW4ZKyTVWAues3GU&#10;y05pEA+WBTWNQWOR8N29lpZrslcucVIEUx6iuGR33/KtvQFsp5p+LgFheeL0DFIp/ml/5cFp6OGl&#10;Bg1RXGcXKe0oYUNU8oR0dYmlpmsx6gHRJJBAEbNfBwqhKSQUkaFGNVIrAesVKhg2Zh5FBkHxr9sX&#10;IUoZiVJ8gBACUgjEIKP4eFBRQixiYiNRBsYBTKi+x3vOHdUs1DoQ12kXHoSr1I6GgXBNMrwqQ9Yc&#10;f3H73RRihhPHErTr4rUBRo94n3YeBKioyqT0ShOMpBV32KkTvmaabPlqSZc9KKUI3uNDIE1TrrtE&#10;I2sNdAj8YNnxpQPLLKB5zmyDMdul0CkCyacXWly/fxHpE2Ih2Zd00QGeN13nonEFg4q5ftlFj3jy&#10;ruSpX97G7tKAiYmUxoiIaLnLL2yZ4e3nSVhFYl3jCQJcEKQmBiTEfVIH352zdJzm7On8/p9cCV6C&#10;pAO553mPHOMzV+XcmoMR1X6IUnLZlMEkEfgCRIqiicBw7XLCa6+5keXGBn5tLEHbLmWU8kdnnMrr&#10;f7jAX9/R4w/PHyUPkCmJDYu88rRx/mLXIuP5CXyxE7i81sBricOSC8+Lr3S4cp6PPPdENh/F7/r/&#10;3DHHZ3fG7CtKtFnG1/r43KAjz9OmGrz3UesgynEBglZIH7HselyUwGeesp6z/8Uz1Rrj4i9u5YMX&#10;n8jpcYRSCmMtSqtBVeWxE5d1Yu9xUYSNqvrWTtTGUJCZKa46ACctNNgu5pgdaVXJWgLk0GZmTTIM&#10;hEPWHDIdxYqq1KHUPaCx+hvF4OWrdR8BCCUwpoeIMkhb3Np1jLi9SCerbNEQKDC0eyn1pIGQ0HUl&#10;y8Kh9AjNWIMzaF3HFo7PLCo+ev1dmOY0utslUSkZuzj5kadx3vgogoBGEsUaV4L2DW5fKGnHLcZE&#10;k4X+fnycUjcFtrBQFJCOH3EoaWc7gulq6hIPEvaTMd/rcXMh0WnG6bUHYERY1X4ToRGJpOx0EMHi&#10;VULVnbAgY3AOWRiIE6yzVYCO4B/v2Md2WydjH/9102aQJbnrcOn4CLVYsGw820iZBtCeIDQn1CAp&#10;clq2wb/v7HD5liYyOHpC84W9u/lRt0FWtjmdANKyWrO0WBTMe4FJW9RwLJgeo3KUxXyZPYUAK/Ay&#10;kKgM4XOk9ZRRRGm7nKZgloL5+WU6jZQP7Iv40xHQWhO8J4Rw3CPCgjliJ0ltijYJOndQSwgq4tr5&#10;wBW7d2E1rO8s0OQUvNCD029YrSM05KFlGAiHrDlG2pI4TjF7dxOrMWzIVvVrNBLwEAlV/TkAlCyF&#10;JvGc4/zRLn90+QSj3Y0cVE8Hgvc0J6Oq4beG2mhMERmErTG/uIBLNqDyaqT5GzNwypnr6TONEPB/&#10;dt3KXjeL1hPEzuLxBMDakrw3RzMxfPAJj2AWwPUx0TpyX+DVLOPeHdV3cnnyIl7wxTvZlzukamBk&#10;H9FrcmvjNpLsHITbwbsvPut+n9sgHRKFcHWwULcxKsyBSwZJRTlOKJaTjDGg7yFTHo2E3PCOu/uM&#10;pCfzF2fDYyegVDGtouCUcajTwdcVb/j6zfzdJWfQ1SUxLbSH39p0Gu+97WY+dG3CGZNNfiPZT7c1&#10;y8tvMzi7jcds2oR0Ke1kiaYbOWK//59ZxQvOmCCuLSOMILRPRmeeQkySlhDSZZZEi1EDDQmZtZik&#10;Ri92lLLP958/y+/+YCdf2e756A9v4bUjU5RxtZ7qrDvuEWFUaHxzltfeuId6vod9cYt1+TLtGG69&#10;O6Y+cRLt8gDve/qjiEuPiRUWSEMBYhgI1xrDQDhkzfH4U8b43G0lZmaEgiaxgErctaqXE4MetQ+S&#10;BIsVkhyoWxAqZlQLlmLHiC55ZujD+OE6sQNcSV/FWC15bF/xND/CFbHiBlMAmjKC4C0XjlkeNzoN&#10;Iicn5a9utkzHU9SKNqgMR1y5jegYmc2S9/fxzDGQpcWHDJkaPAUyNCo9NxkQVTopojogJIrpnuPq&#10;MtBLxmmaAMZyYGwE8s1cKLfx/DPWkRzHaEIIyCPDiCugECANykQQU+msqgOgRti2q6CrEkZcXrmq&#10;UKJsi1EFlFWBPUGCMexUihECgl1cc/c0Xz/gybIe7VIy3TOMj0Cn3eMT7Sa/vwBnTmV4QEjDH50e&#10;8emtLe6aGOP935vjRU+bZKrIWeosUWtO87KNdWzSRnHPIBgGBzPeynjSBODrmIYiGutBv4ZLqsTc&#10;jqjTwCEU2H5KNy5p5XOoWhPVzRhPerxuywY+eNMdnDh5Gr9zd5vnn5RQhJ0kzdOo9z0hAx/8YP04&#10;EHyoym5WO7/aoF1g+2KDbr+NmZhmvhMhlWG6aVno3MXfPW6UF01DO8hKsME4xFEEEYY8tAwD4ZA1&#10;x387RfPma3YT0+Kdt8/x+lMnCF4BsjJADjnguaMrmM8yHu9KGqoLNCotSp3Slzm9RGAziV8leARb&#10;kElAeFwGT33ayXzu3ww3+xrvuGknr9s8hQmOCAGFhxRywGjNAS0oGk1c2ScSAqcUhUxQbok4lCwJ&#10;aCU9DA1SHyFlwAlJ0KCPMiSM4n184OINKKlYUoaGbPGEiZhYThIzWTWkVfw8ZnLtcAFIVZUqiwUc&#10;/b7BZ5N8anfB7994F9HEFn7rtD5Be6BBT1c6nkorYhwYy1Kc8KprLSI9hVq+xLvKrYwXKT0ERBF5&#10;2MVUHohGTiSmxy9eeQM3/pczgQJDSpzABx43xbOv2sedXlAIzT8c0IxE6znQ3s2zpmdQvRhfc8Aq&#10;wUJ6SgWx6xK5DKTCpjkiOISSNJ0GF4F2R3y0U4cRF7M5gw9cvIk3XXcTn++3+N4tbZqjU8wvLkB0&#10;fGovLnaIfIHXnjfJGVkNo+D137qVnpvEjdT5k9PH+JUNTaBLE19J8OmIIJLhKuEaZBgIh6w56sCp&#10;WZdbVIP3XL8XRYtXnxqhBGCWQTYgSP7HD25if73O1849CWhD0DjRx7lA1jaMZAptE4I+cm1NUAdj&#10;sbEn8fCEGPYtb6U2u4F/u3ORXzkzZj2AXayyS5C0HWgnKF0PoUaQOoKgCAEcgiwy1IypgkgvoITF&#10;Rz2k9JQ0QAi02w/qyDKIfm8/z5yeQslAR2syJMq2ByLTVWankVEVmI+RlJIRNUiT9R5cSSdLqccJ&#10;N94NH7p5G2JiA0uLC1z2uClU2YW4trLsiqJSTkVKvr/c55tzbXTpeGoLTt58IifMx3RqJQHBgUbE&#10;6LJgm0z5+62W24oEj0Rhq+zR2PLo0YjM5Cwn41y5CJ/ZnmOQnFuvoawFnRCTs1og7GvDPDAeC8Bh&#10;iEgpCCLQxZMoi1OWxB9ZsF4HnNIoX/LsDTH/sXeUK9oN9ktLPV9GSYm3JeI4WkNjNd4qzp9M+Lnx&#10;BAl8ZWojX9ip2dvfz/tvm+MJ46eQjNbZLAqE8wThCWqYLrMWGQbCIWsO6zzXPOUM/ucP7+Zv7j6B&#10;373Z8d7bFthUd8yIHj8qc+5azJlvboC5eb463edxJ05QBGjKgLOOvK75TjBc/rWbOSCaR2xD2W18&#10;6ilnMGOrtPYp4AfP2sIfXnUj/8x6LvzMnWRikUdNZOhek+u7C8wXsJTN8JLJnLPsAqUYRwHaQ4ak&#10;LSaY9/Dcry/S7c/TlAl971DBs6AMEZbnnjLJ60478ph7aj1SSnAlDZWBDxjdrBKAnMMWliQWqw6W&#10;joYoprlxueSSL95OaT3Lqce0E5zQ7I/GyZmiXi7wxovX8/iWABuDk2TK45yhlEk1lpYRr/vGLSzY&#10;k3hCYw9//JTNzNCFDY5SSaQTaDcB47CQwvu/vY/W+AQf3wPPnW2Qlg50h0SNcvlIzMcXLS/54h3I&#10;dJzR3jY++IzzIOpSoon96k3SP94V+M7+OXRoo/PAAWMRDU/SUxQNye9tPImnnqxJOHJEqHsl/aTq&#10;XMwkjr99zDq2f/YOviEto8kMbddHppqAPeZzq9UoIp1CBahXcuC884mzvOv2Jd72/Rn2RIILrqqh&#10;D9zBv//SJh6XVp+THGXEO+QhZRgIh6w5YiXZowJvOW89T7lQ8qWb5/nY1pzvHKjRcxtoxPuZnIh4&#10;y+YWz5xtMSNKtLWQWEoktUgzZiVzXnONmSXxB47YRodNoCTBSTCgApxTg3965ha+eABe+p2Uue56&#10;Prl/gajbJEsTZnWbP338FM8Zh5HOMl1RlRw0LIh2m9mwjKjBnYuWfjRL2vO4+jKqsJSNGqG7jBYp&#10;rNLgzrqMBS0Y13Hl2KMEUQBrDDKOkJk4qHl5rMxkbUqhuMPHNPQYed/TjCyjZZ9nnt7ghROKJ06F&#10;SmfUpezUig0eOkgayuOAovD0PHwvOoETTJuPXbqZ8S4QZ7hIEhc9SFKgZC5eQqN54SM38+Udd/Lb&#10;V+2h+ZizeeKGgixUU4+veMR6bv/ebnZkKUm3xrufeB7ntixd6tRzz3KqaR0Zy2jmObt8jW46Ad0O&#10;ZaaodwMJY+zDUXpP0++h6tLckz01yayRoCQF4IXjQ8/ZxK9dcwvb7+zjx1Ks96jjyZcR+1HZeDVi&#10;Dx7hoabgv29MeOqpKe+9zvLJuRuZGz0BpQCbI0Ra3WhD1hxDP8IhDwu+MFewdX+PuX7g3GnFxukW&#10;j4yOnGQywIF2zr5eB6ckMkux5sj3tfqLbJiZJZEDJ4QATpQoJHjNrh5sX1riy/t7pBLOmaizcaTG&#10;6Q2FCNwjicIYg/ee6/tHpuBHtkoUtdailKLRrLEp8SAkyy7QLkrm2l1qos/6qRlioVEhVFUU8tgn&#10;0UI4lNhRFAVFUXCrP3JttBUstThiupZWSUjeVv5CR5xIB1GV6ThX5uxfXiQ2bnDO1MA9glXXLO8s&#10;DHmvj+wXjNbqzLRq1R8EdGxgqV+wWFqQitPqkiRJ7rH/BAdC0fbQLkoOLHcokyNlFUIIKGeICUzX&#10;M8ayhCjA3sKy2O8gjWMiazLePLL7YEtYLkp2dBbQWnHK6CQ14UAp+gHahWVfp4cLcOZoSnwvjdAb&#10;9rfBWWbqGa00JlbyYDlPtRILW+++m0/sWOKXLziT06IAzmN1NBx9rDGGxrxDHj6YbqXoIjT4KlkG&#10;vUp9oakas3ssxIQjhxilVJUHHpVZrRQSKwIyVNl9PtaUQOqLwbuqZJ1KMuWe37VSnyhZpbe/6ihD&#10;ABI/qOgIVA3nyv7IEKqM0uNcTLpHMAHwRx63k2qw9YNvOtpOHjyuykPwnvsofKXKsmpZy8EjHBxt&#10;CCAsAolH4Xy1VSGogjHgva+mhg/bp8OV8dQqxwL3us7O4C34NMJWfz16ju3gsFckCqqZSwsIXJD4&#10;IAYZq9U+hnDo2gohBu9ceXlCsEjig4FwZROxB6wDZUFGOGS11j1kzTA05h3ysMFF9UP187JW+bCu&#10;9sZo0GS7QaMaIKhViqVD1YgKGDTAlaiyFIBWyGAHjvH2/2/vjnbbxoEoDJ8Zyk6Lff/X2zfoddFK&#10;5OzFDG1vLLdogaIt+H8XTZHEMcUEOhpKJG+7VgyZdtnT5rhmJjNTxPOyKNZr+yevxDsOqaobn+ky&#10;pOM6aqajvXxk/3vevy7s+bjbkSketcyczE7zdtREFQvJ9iGFqV9vLZR/o1q97D2P1y3bMJez05BL&#10;cqsLivlEjvQQglKEySwfdJ3rC+QTre+Ot7f6BuVCq5vJ3eUakkJtXmXYWdDn2nht9tFwDQ+ZQhah&#10;i3l20kMbZ/9GhLZefyy1FX2Y6T5XNXIhGTPp65FpWP3lQz98gYNfjyDEXyErjK4YXeav75R9Vk6O&#10;bq1OTDx/3boAAAJXSURBVEPa4rkuuM6cjKiTaeiqViXIUIwulzTaP5LyfOchvSn0asjSTt5nb/nA&#10;ptfImVpO5Ld5UFVovlX9FJFz2H42DKWsriTJz+qhKumsGvD60Y2QWT206i7FvD9ZVeKtfSftbHXQ&#10;FZojhnxOIh9DilEfQ+H5eTPTGOO2XVbURsryvFo569uj7fm9yrzqCn3oXR6W2yVJihiyk5t/MbrM&#10;XBdvkubyZ7MtFY7H12yTvz3/Prz6oofCvIK8q/eurV1v3fLlw6g+bmrynMOJPw5BiL/CodpDyFst&#10;qxxqT7WZ9FGbHgfmxrxQfy/qnwrBUMhq7dJ8aiJ/toUeVq1RDjee3VN7wZUFyeNpNKcnRE7ersBp&#10;sd3exOrk/rNReL/X9vy1Xbtcdlv8+dXzi67QmKGnrNhsDg/afSul03py9mEmWVaAsxKalV+rd343&#10;nDv/PyQd0eslJh/PLc3riJzaMsVF9/FUU+15eGKrYA1ldZqDAvmyWUFer/np+H9H3va21H14VCGF&#10;hbzVD6qx3802XWqF0ZB06NDGafePwz1CAMCyeu//UqgDAJZGEAIAlkYQAgCWRhACAJZGEAIAlkYQ&#10;AgCWRhACAJZGEAIAlkYQAgCWRhACAJZGEAIAlkYQAgCWRhACAJZGEAIAlkYQAgCWRhACAJZGEAIA&#10;lkYQAgCWRhACAJZGEAIAlkYQAgCWRhACAJZGEAIAlkYQAgCWRhACAJZGEAIAlkYQAgCWRhACAJZG&#10;EAIAlkYQAgCWRhACAJZGEAIAlkYQAgCWtu37/ul3NwIAgN9h3/dP/wGpXQk1KN9QBgAAAABJRU5E&#10;rkJgglBLAwQUAAYACAAAACEA/8hI/uAAAAAJAQAADwAAAGRycy9kb3ducmV2LnhtbEyPwU7DMAyG&#10;70i8Q2QkbiwtXbdRmk7TBJwmJDYkxM1rvLZak1RN1nZvjznB0f4//f6cryfTioF63zirIJ5FIMiW&#10;Tje2UvB5eH1YgfABrcbWWVJwJQ/r4vYmx0y70X7QsA+V4BLrM1RQh9BlUvqyJoN+5jqynJ1cbzDw&#10;2FdS9zhyuWnlYxQtpMHG8oUaO9rWVJ73F6PgbcRxk8Qvw+582l6/D+n71y4mpe7vps0ziEBT+IPh&#10;V5/VoWCno7tY7UWrYJkumFQwXyYgOJ/HCS+ODD6lK5BFLv9/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4k2o5YGAAAWGgAADgAAAAAAAAAAAAAAAAA6AgAA&#10;ZHJzL2Uyb0RvYy54bWxQSwECLQAKAAAAAAAAACEAIektuPOiAADzogAAFAAAAAAAAAAAAAAAAAD8&#10;CAAAZHJzL21lZGlhL2ltYWdlMS5wbmdQSwECLQAUAAYACAAAACEA/8hI/uAAAAAJAQAADwAAAAAA&#10;AAAAAAAAAAAhrAAAZHJzL2Rvd25yZXYueG1sUEsBAi0AFAAGAAgAAAAhAKomDr68AAAAIQEAABkA&#10;AAAAAAAAAAAAAAAALq0AAGRycy9fcmVscy9lMm9Eb2MueG1sLnJlbHNQSwUGAAAAAAYABgB8AQAA&#10;Ia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1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YTyAAAAOMAAAAPAAAAZHJzL2Rvd25yZXYueG1sRE/JasMw&#10;EL0X8g9iAr2ERHadlOBECV0w9NJClg+YSBPbxBoZS7Xdv68KhRzn7bPdj7YRPXW+dqwgXSQgiLUz&#10;NZcKzqdivgbhA7LBxjEp+CEP+93kYYu5cQMfqD+GUsQQ9jkqqEJocym9rsiiX7iWOHJX11kM8exK&#10;aTocYrht5FOSPEuLNceGClt6q0jfjt9Wweu7lZf+pI1pNR1msyL9Gj4LpR6n48sGRKAx3MX/7g8T&#10;56+y5SpdZ8sM/n6KAMjdLwAAAP//AwBQSwECLQAUAAYACAAAACEA2+H2y+4AAACFAQAAEwAAAAAA&#10;AAAAAAAAAAAAAAAAW0NvbnRlbnRfVHlwZXNdLnhtbFBLAQItABQABgAIAAAAIQBa9CxbvwAAABUB&#10;AAALAAAAAAAAAAAAAAAAAB8BAABfcmVscy8ucmVsc1BLAQItABQABgAIAAAAIQC+X5YTyAAAAOMA&#10;AAAPAAAAAAAAAAAAAAAAAAcCAABkcnMvZG93bnJldi54bWxQSwUGAAAAAAMAAwC3AAAA/AIAAAAA&#10;">
                <v:imagedata r:id="rId2" o:title=""/>
              </v:shape>
              <v:shape id="docshape192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5zygAAAOMAAAAPAAAAZHJzL2Rvd25yZXYueG1sRE9fa8Iw&#10;EH8X9h3CDfYiM7VIp51RxG2wBxVWhe3xaM62rLl0SaZ1n34RBnu83/+bL3vTihM531hWMB4lIIhL&#10;qxuuFBz2L/dTED4ga2wtk4ILeVgubgZzzLU98xudilCJGMI+RwV1CF0upS9rMuhHtiOO3NE6gyGe&#10;rpLa4TmGm1amSZJJgw3Hhho7WtdUfhbfRkHINvutf/ez48+X2z0PP+ipoKFSd7f96hFEoD78i//c&#10;rzrOzybJdDx5SFO4/hQBkItfAAAA//8DAFBLAQItABQABgAIAAAAIQDb4fbL7gAAAIUBAAATAAAA&#10;AAAAAAAAAAAAAAAAAABbQ29udGVudF9UeXBlc10ueG1sUEsBAi0AFAAGAAgAAAAhAFr0LFu/AAAA&#10;FQEAAAsAAAAAAAAAAAAAAAAAHwEAAF9yZWxzLy5yZWxzUEsBAi0AFAAGAAgAAAAhAAXY/nPKAAAA&#10;4wAAAA8AAAAAAAAAAAAAAAAABwIAAGRycy9kb3ducmV2LnhtbFBLBQYAAAAAAwADALcAAAD+AgAA&#10;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7456" behindDoc="1" locked="0" layoutInCell="1" allowOverlap="1" wp14:anchorId="6887753B" wp14:editId="3DF8BAAD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615182997" name="docshape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32D827" id="docshape193" o:spid="_x0000_s1026" style="position:absolute;margin-left:18pt;margin-top:136.8pt;width:561.1pt;height:.5pt;z-index:-180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7968" behindDoc="1" locked="0" layoutInCell="1" allowOverlap="1" wp14:anchorId="2FA93C3D" wp14:editId="3069F3A7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1323190158" name="docshape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A2392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38536C09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7364607F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6CD6D00F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93C3D" id="_x0000_t202" coordsize="21600,21600" o:spt="202" path="m,l,21600r21600,l21600,xe">
              <v:stroke joinstyle="miter"/>
              <v:path gradientshapeok="t" o:connecttype="rect"/>
            </v:shapetype>
            <v:shape id="docshape194" o:spid="_x0000_s1121" type="#_x0000_t202" style="position:absolute;margin-left:366.15pt;margin-top:20.75pt;width:211.45pt;height:67.4pt;z-index:-18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Bu3AEAAJkDAAAOAAAAZHJzL2Uyb0RvYy54bWysU9uO0zAQfUfiHyy/07QVWXWjpqtlV4uQ&#10;Flhp4QNcx0ksEo+ZcZuUr2fsNF0ub4gXazK2j89lsr0Z+04cDZIFV8rVYimFcRoq65pSfv3y8GYj&#10;BQXlKtWBM6U8GZI3u9evtoMvzBpa6CqDgkEcFYMvZRuCL7KMdGt6RQvwxvFmDdirwJ/YZBWqgdH7&#10;Llsvl1fZAFh5BG2IuHs/bcpdwq9ro8PnuiYTRFdK5hbSimndxzXbbVXRoPKt1Wca6h9Y9Mo6fvQC&#10;da+CEge0f0H1ViMQ1GGhoc+grq02SQOrWS3/UPPcKm+SFjaH/MUm+n+w+tPx2T+hCOM7GDnAJIL8&#10;I+hvJBzctco15hYRhtaoih9eRcuywVNxvhqtpoIiyH74CBWHrA4BEtBYYx9dYZ2C0TmA08V0Mwah&#10;ubm+2uRvV7kUmvc2eX69Salkqphve6Tw3kAvYlFK5FATujo+UohsVDEfiY85eLBdl4Lt3G8NPhg7&#10;iX0kPFEP434UtirldR61RTV7qE6sB2GaF55vLlrAH1IMPCulpO8HhUaK7oNjT+JgzQXOxX4ulNN8&#10;tZRBiqm8C9MAHjzapmXkyXUHt+xbbZOkFxZnvpx/Unqe1Thgv36nUy9/1O4nAAAA//8DAFBLAwQU&#10;AAYACAAAACEAxCDP5eEAAAALAQAADwAAAGRycy9kb3ducmV2LnhtbEyPy07DMBBF90j8gzVI7Kjz&#10;ICmEOFWFYIWESMOCpRNPE6vxOMRuG/4edwW7Gc3RnXPLzWJGdsLZaUsC4lUEDKmzSlMv4LN5vXsA&#10;5rwkJUdLKOAHHWyq66tSFsqeqcbTzvcshJArpIDB+6ng3HUDGulWdkIKt72djfRhnXuuZnkO4Wbk&#10;SRTl3EhN4cMgJ3wesDvsjkbA9ovqF/393n7U+1o3zWNEb/lBiNubZfsEzOPi/2C46Ad1qIJTa4+k&#10;HBsFrNMkDaiA+zgDdgHiLEuAtWFa5ynwquT/O1S/AAAA//8DAFBLAQItABQABgAIAAAAIQC2gziS&#10;/gAAAOEBAAATAAAAAAAAAAAAAAAAAAAAAABbQ29udGVudF9UeXBlc10ueG1sUEsBAi0AFAAGAAgA&#10;AAAhADj9If/WAAAAlAEAAAsAAAAAAAAAAAAAAAAALwEAAF9yZWxzLy5yZWxzUEsBAi0AFAAGAAgA&#10;AAAhAHBNMG7cAQAAmQMAAA4AAAAAAAAAAAAAAAAALgIAAGRycy9lMm9Eb2MueG1sUEsBAi0AFAAG&#10;AAgAAAAhAMQgz+XhAAAACwEAAA8AAAAAAAAAAAAAAAAANgQAAGRycy9kb3ducmV2LnhtbFBLBQYA&#10;AAAABAAEAPMAAABEBQAAAAA=&#10;" filled="f" stroked="f">
              <v:textbox inset="0,0,0,0">
                <w:txbxContent>
                  <w:p w14:paraId="549A2392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38536C09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7364607F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6CD6D00F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8480" behindDoc="1" locked="0" layoutInCell="1" allowOverlap="1" wp14:anchorId="0A78C7E8" wp14:editId="79B8AE52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975239646" name="docshape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70F8D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601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78C7E8" id="docshape195" o:spid="_x0000_s1122" type="#_x0000_t202" style="position:absolute;margin-left:20.8pt;margin-top:117pt;width:23.2pt;height:16pt;z-index:-180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1J2gEAAJgDAAAOAAAAZHJzL2Uyb0RvYy54bWysU9tu2zAMfR+wfxD0vtjJimA14hRdiw4D&#10;ugvQ7QNkWbaF2aJGKrGzrx8lx+kub8NeBJqUDs85pHc309CLo0Gy4Eq5XuVSGKehtq4t5dcvD6/e&#10;SEFBuVr14EwpT4bkzf7li93oC7OBDvraoGAQR8XoS9mF4IssI92ZQdEKvHFcbAAHFfgT26xGNTL6&#10;0GebPN9mI2DtEbQh4uz9XJT7hN80RodPTUMmiL6UzC2kE9NZxTPb71TRovKd1Wca6h9YDMo6bnqB&#10;uldBiQPav6AGqxEImrDSMGTQNFabpIHVrPM/1Dx1ypukhc0hf7GJ/h+s/nh88p9RhOktTDzAJIL8&#10;I+hvJBzcdcq15hYRxs6omhuvo2XZ6Kk4P41WU0ERpBo/QM1DVocACWhqcIiusE7B6DyA08V0MwWh&#10;Obm5vtpecUVzaZO/5qGmDqpYHnuk8M7AIGJQSuSZJnB1fKQQyahiuRJ7OXiwfZ/m2rvfEnwxZhL5&#10;yHdmHqZqErYu5fU2No5iKqhPLAdhXhdebw46wB9SjLwqpaTvB4VGiv69Y0viXi0BLkG1BMppflrK&#10;IMUc3oV5/w4ebdsx8my6g1u2rbFJ0jOLM18ef1J6XtW4X79+p1vPP9T+JwAAAP//AwBQSwMEFAAG&#10;AAgAAAAhALhDbsnfAAAACQEAAA8AAABkcnMvZG93bnJldi54bWxMj8FOwzAQRO9I/IO1lbhRu6Wy&#10;QhqnqhCckBBpOHB0YjexGq9D7Lbh71lOcFrtzmj2TbGb/cAudoouoILVUgCz2AbjsFPwUb/cZ8Bi&#10;0mj0ENAq+LYRduXtTaFzE65Y2cshdYxCMOZaQZ/SmHMe2956HZdhtEjaMUxeJ1qnjptJXyncD3wt&#10;hOReO6QPvR7tU2/b0+HsFew/sXp2X2/Ne3WsXF0/CnyVJ6XuFvN+CyzZOf2Z4Ref0KEkpiac0UQ2&#10;KNisJDkVrB821IkMWUazoYOUAnhZ8P8Nyh8AAAD//wMAUEsBAi0AFAAGAAgAAAAhALaDOJL+AAAA&#10;4QEAABMAAAAAAAAAAAAAAAAAAAAAAFtDb250ZW50X1R5cGVzXS54bWxQSwECLQAUAAYACAAAACEA&#10;OP0h/9YAAACUAQAACwAAAAAAAAAAAAAAAAAvAQAAX3JlbHMvLnJlbHNQSwECLQAUAAYACAAAACEA&#10;rk69SdoBAACYAwAADgAAAAAAAAAAAAAAAAAuAgAAZHJzL2Uyb0RvYy54bWxQSwECLQAUAAYACAAA&#10;ACEAuENuyd8AAAAJAQAADwAAAAAAAAAAAAAAAAA0BAAAZHJzL2Rvd25yZXYueG1sUEsFBgAAAAAE&#10;AAQA8wAAAEAFAAAAAA==&#10;" filled="f" stroked="f">
              <v:textbox inset="0,0,0,0">
                <w:txbxContent>
                  <w:p w14:paraId="6EE70F8D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601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68992" behindDoc="1" locked="0" layoutInCell="1" allowOverlap="1" wp14:anchorId="5699B74B" wp14:editId="4722FFB2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720090" cy="228600"/>
              <wp:effectExtent l="0" t="0" r="0" b="0"/>
              <wp:wrapNone/>
              <wp:docPr id="1799006280" name="docshape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5256A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Français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99B74B" id="docshape196" o:spid="_x0000_s1123" type="#_x0000_t202" style="position:absolute;margin-left:54.8pt;margin-top:117.4pt;width:56.7pt;height:18pt;z-index:-18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1RK2AEAAJgDAAAOAAAAZHJzL2Uyb0RvYy54bWysU8lu2zAQvRfoPxC815J9yCJYDtIEKQqk&#10;C5D2AyiKkohKHHaGtuR+fYeU5bTNLeiFGA3Jx7eMtjfT0IuDQbLgSrle5VIYp6G2ri3l928P766k&#10;oKBcrXpwppRHQ/Jm9/bNdvSF2UAHfW1QMIijYvSl7ELwRZaR7sygaAXeON5sAAcV+BPbrEY1MvrQ&#10;Z5s8v8hGwNojaEPE3ft5U+4SftMYHb40DZkg+lIyt5BWTGsV12y3VUWLyndWn2ioV7AYlHX86Bnq&#10;XgUl9mhfQA1WIxA0YaVhyKBprDZJA6tZ5/+oeeqUN0kLm0P+bBP9P1j9+fDkv6II03uYOMAkgvwj&#10;6B8kHNx1yrXmFhHGzqiaH15Hy7LRU3G6Gq2mgiJINX6CmkNW+wAJaGpwiK6wTsHoHMDxbLqZgtDc&#10;vOQYr3lH89Zmc3WRp1AyVSyXPVL4YGAQsSglcqYJXB0eKUQyqliOxLccPNi+T7n27q8GH4ydRD7y&#10;nZmHqZqErUt5fRmlRTEV1EeWgzCPC483Fx3gLylGHpVS0s+9QiNF/9GxJXGulgKXoloK5TRfLWWQ&#10;Yi7vwjx/e4+27Rh5Nt3BLdvW2CTpmcWJL8eflJ5GNc7Xn9/p1PMPtfsNAAD//wMAUEsDBBQABgAI&#10;AAAAIQAZnGpA3wAAAAsBAAAPAAAAZHJzL2Rvd25yZXYueG1sTI89T8MwEIZ3JP6DdUhs1CZFoQ1x&#10;qgrBhIRIw8DoxNckanwOsduGf88x0e1e3aP3I9/MbhAnnELvScP9QoFAarztqdXwWb3erUCEaMia&#10;wRNq+MEAm+L6KjeZ9Wcq8bSLrWATCpnR0MU4ZlKGpkNnwsKPSPzb+8mZyHJqpZ3Mmc3dIBOlUulM&#10;T5zQmRGfO2wOu6PTsP2i8qX/fq8/yn3ZV9Va0Vt60Pr2Zt4+gYg4x38Y/upzdSi4U+2PZIMYWKt1&#10;yqiGZPnAG5hIkiWvq/l4VCuQRS4vNxS/AAAA//8DAFBLAQItABQABgAIAAAAIQC2gziS/gAAAOEB&#10;AAATAAAAAAAAAAAAAAAAAAAAAABbQ29udGVudF9UeXBlc10ueG1sUEsBAi0AFAAGAAgAAAAhADj9&#10;If/WAAAAlAEAAAsAAAAAAAAAAAAAAAAALwEAAF9yZWxzLy5yZWxzUEsBAi0AFAAGAAgAAAAhABn/&#10;VErYAQAAmAMAAA4AAAAAAAAAAAAAAAAALgIAAGRycy9lMm9Eb2MueG1sUEsBAi0AFAAGAAgAAAAh&#10;ABmcakDfAAAACwEAAA8AAAAAAAAAAAAAAAAAMgQAAGRycy9kb3ducmV2LnhtbFBLBQYAAAAABAAE&#10;APMAAAA+BQAAAAA=&#10;" filled="f" stroked="f">
              <v:textbox inset="0,0,0,0">
                <w:txbxContent>
                  <w:p w14:paraId="5FA5256A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Français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A7A46" w14:textId="69400770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06016" behindDoc="1" locked="0" layoutInCell="1" allowOverlap="1" wp14:anchorId="385D8EC4" wp14:editId="7CABE368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859623211" name="docshapegroup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154539270" name="docshape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4873503" name="docshape29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B5C17E" id="docshapegroup27" o:spid="_x0000_s1026" style="position:absolute;margin-left:37.8pt;margin-top:23.65pt;width:169pt;height:74.25pt;z-index:-18110464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GWdmAYAABIaAAAOAAAAZHJzL2Uyb0RvYy54bWy0WeGOnDYQ/l+p72Dx&#10;s1WyCxjYW91eFCVNFClto4Y+AAvsggKYGvb2Lk/fGRvv2hxmaaQqyi3gj+Gb+WaMPdy/eaor8pjz&#10;rmTNznFfrx2SNynLyua4c/6OP7zaOKTrkyZLKtbkO+c575w3Dz//dH9ut7nHClZlOSdgpOm253bn&#10;FH3fblerLi3yOuleszZvYPDAeJ30cMqPq4wnZ7BeVytvvQ5XZ8azlrM07zq4+l4OOg/C/uGQp/2f&#10;h0OX96TaOcCtF3+5+LvHv6uH+2R75ElblOlAI/kBFnVSNvDQi6n3SZ+QEy9fmKrLlLOOHfrXKatX&#10;7HAo01z4AN6465E3Hzk7tcKX4/Z8bC9hgtCO4vTDZtM/Hj/y9mv7hUv2cPiZpd86iMvq3B63+jie&#10;HyWY7M+/swz0TE49E44/HXiNJsAl8iTi+3yJb/7UkxQuei4N/TXIkMLYHfXuokAKkBagEt4WBaFD&#10;YJBGvhr5bbjZ9zfDnS7diPtWyVY+VTAdmD3ct2W6hf9DtODoRbRuZxXc1Z947gxG6kU26oR/O7Wv&#10;QNg26ct9WZX9s0hSCBCSah6/lCkGGk8gsF84KTMomoAG/p0XgXdNUkNMM5Z2RdLm3gZjoMDy1gRd&#10;EwqRhr0rkuaYv+1aSHOwA/erS5yzc5EnWYeXUUvTijg16Oyrsv1QVhVKiMeD41Apo0ybiJ3M4vcs&#10;PdV508uy5HkFMWBNV5Rt5xC+zet9Ds7yT5kglGw7nv4FvEUBdj3P+7TAhx+AxHAd9L0MCMZXkuhO&#10;B0l7Mw+vCeXJhFK5OJNOEGPe9R9zVhM8ANLAUyR58vi5Q8bATEGQc8MwdMKTqjEuABCvCPbIdzgE&#10;+jhDwZTXqUjD2YtY/6eq/oopAyzR7DW5NiHdRH6w9l8k1x3GYwCr+u/04hdm5AjC/sdwpycZbgyd&#10;CjFMpRkEGy8ds6EwYiiRQ13BBP3rK7Im1PUDggKLyF9RUAgS9cuKxGtyJkLrEchTIGkq8sllzrla&#10;gqhdLMEwKYiae3RWVKEUKzrFKlAoZEUtrGD20x2cZhUpEFiys4IXr27K9SdZ3SkUstpYWLmjuEd0&#10;KliuHncKmOlouaPIW4i5euxj17NRM4Pv3gXhJDc9+gJkIWcKEAXRlJSurkDshjZupgRWbroGM9w8&#10;UwULN09XIfas6T9SYVpSTxfBLqlnigB1OZlrni5C7NlqwDM1wMdOlKanazBDzdTASk3XIPZsheCb&#10;EmDxTVDzdQnsBeqbElj09HUJYt9WB/5IAgszXYEZZqYCMMVOVYGvKxD7tirwRwpYmOkC2JlRUwAL&#10;M6oLEFNbDVBTAEuiUV0Ae6JRUwAbM12AmNpKgJoC2GYOqiswM3NQUwIbN12CmNpqIDAlgMdGU0UQ&#10;6BoI0PSMG5giWKog0EWIA1sVBKYIVm66CnPcTBlsk0egyxBDsUyvOAJTBSs5XYYZcqGpg20xFOo6&#10;xKGtFkJTBhu5UNdhjpwphJWcLkQc2sohNHWA506+5ENdBwGaTrnQFMJKThciDm31gPs2faE1/bqK&#10;dBnss0hkymCjBrvj68I0jmzlEI1UmJ56YRN+NWZOvbB9uazCk0LufZJt+tQMK3M4IrAFxY0+LtRb&#10;1uEmPgZfYQ8fiy08mAAUjlrA8HQER2KbegsMkiAYlpqwnL9pGteQAq7aBfNMcFkn4GJrdNM6rrQQ&#10;DoukJWRw9SPgyzz1BldhMbHEOi4T0Lq/zFV8dwv4MlfxhYpweBcuIUMHV+H9tAg+uAqvjCVwfBcg&#10;mWCZqzg7C/gyV3G+RDjMdEvIhIOrMPcsgg+uwnSwBI51jmRkn0xlpPwdShB7E+PmJncINDf3+Ago&#10;yqTHylWH5LxzZO+jgN4QdtJwpGaPecwEpscS9v1IMhUdUnjgFVA1IyDMpsBRAdWw+m2VPQlTfqth&#10;9TuG0Y2Kv0KoX4mUKgH/RbAh2MqE+h0/dBls3lNJbB4Db4ybEZOY+XANmFtBuMDorIOXkM7DIDUG&#10;KenmJlImEci0HDkv6CUx5yNzgY2FSCvW5bL0sDBkK09VCBaW1orqWFVmqina8eP+XcXJYwJfEt6G&#10;+G+IpgGz9P9UA0123PYse4beJWfQWwRx4PMJHBSMf3fIGT5F7Jzun1OC3efqUwNdwTuX4r6nFyc0&#10;iLARwPWRvT6SNCmY2jm9A69mPHzXwxnccmp5eSzgSa4o+Ya9hd79oRT9TOQnWUFE8AQak+JIfHgQ&#10;URo+kuCXDf1coK6fch7+BQAA//8DAFBLAwQKAAAAAAAAACEAIektuPOiAADzogAAFAAAAGRycy9t&#10;ZWRpYS9pbWFnZTEucG5niVBORw0KGgoAAAANSUhEUgAAAcIAAADGCAYAAABB/oDnAAAABmJLR0QA&#10;/wD/AP+gvaeTAAAACXBIWXMAAA7EAAAOxAGVKw4bAAAgAElEQVR4nOydd5wlZZnvv2+qcM7p7unp&#10;GYYhMySJgiQFXEEQlRWzYHZ1Me6VRcyKu65pV1R2r3pFr4qsXlkTJpKgKJIVJCN5yMPknu4+ocIb&#10;7h91ZgadbuwhTKDr66ec7qa76q1w6vc+z/sEURTFg8aYbaipqampqZlhlGX5kJRSFht7IDU1NTU1&#10;NRsDKWUhN/YgampqampqNia1ENbU1NTUzGhqIaypqampmdHUQlhTU1NTM6OphbCmpqamZkZTC2FN&#10;TU1NzYymFsKampqamhlNLYQ1NTU1NTOaWghrampqamY0tRDW1NTU1MxoaiGsqampqZnR1EJYU1NT&#10;UzOjqYWwpqampmZGUwthTU1NTc2MphbCmpqampoZTS2ENTU1NTUzmloIa2pqampmNLUQ1tTU1NTM&#10;aGohrKmpqamZ0dRCWFNTU1Mzo6mFsKampqZmRlMLYU1NTU3NjKYWwpqampqaGU0thDU1NTU1M5pa&#10;CGtqampqZjS1ENbU1NTUzGhqIaypqampmdHUQlhTU1NTM6OphbCmpqamZkZTC2FNTU1NzYymFsKa&#10;mpqamhlNLYQ1NTU1NTOazUYIPeAAR4mlpMRDAMLq/1ZiaVc/wxIoAAhuow154xIsBE+gum4Z9K9I&#10;QXV9XP/rjLL/O8EDPkDobZwx19TU1GwE9MYewHQRwRO8RwlTiZ0FTCWGUkrA9DcAjaAELEJtNqf4&#10;pBKCRggQWGRwJEICAnwEPiAIICMAjLAgPEgBQQDpRh17TU1NzYZks1EJESRKSnA9sKr/EpcgwbkC&#10;7ywmSqqfBUAIqi9K1grkDEL0LwMKgQQrK9PZAEpUvwDVL3nd/9YRENWlq6mpqZkhbDZCGGSGDwm5&#10;jhgt7+C2+37CsrExZIjYe+fnMzKwM0NiRxJ6QIRzCqUEgZKZ+F531qGNonDghSPoVYz3VvLIxDUs&#10;X7GITneM7bfdndnD85ivDkIQIYnAUQthTU3NjEJYa+9RSi3Y2AP5WwTGKCm4/J6fc//yG1ia34jW&#10;AhkkMpvDULo9Rx7yJubaeSR6DkWuiSLJjFRBqBb8gqCUFsc4f3r4bO57+FYW964niAxtPK5oEOkm&#10;h+z6BrYY2o350X5gQSsJYrNZPq6pqal53DjnFm6SQugBGQDhIFRrW9++8T0sXn47UWOM4DXCjyCj&#10;bJ2/zeTDHLTtP/N3899D7Po7U2M4NwQGSj9GIlMg2qDn9KTh1/4btANKhE2qsCdPJfwCSulwrOSC&#10;Wz7H/Stuwrcs1oNyap1dlhTge7zkmZ9g5+YRJHZoo/oKrLVorfHe99d/1/5cKYUQAuccuVQoASH0&#10;vb2A8AGNxRYlKmnQ9jBQa3pNTc0UOOcWbpKuUVFJId4qhM5YsvIhlo8+jDZgdIL3ElyoAkT/ilQs&#10;4IY/n8v8eC47zz4YE7ZDdodQrQwXAokY2tCn8+TiQhXUoqr1v0ev9QVZgvQEJA/3ruLeh27l3kW3&#10;IlNLcIHgAoh1hdBog7eeG269DLXjLHYfPnyDntJf45xD6+rRDCEgRP+J0Hp1oDBCKRrBAhJrLVLp&#10;SjRlwJUBnTSw1tLUm+QjXlNTswmxiVqEOdLFhAD3FZdy6fVnMmrugSCxNiCFJAQPat2pviDHaENv&#10;3IFP2GPXg3jm3FeyTbo/vgcqcZOKwWaDp1IC5SHIKj3CjiJUEycjeizn/Bv+lQe61wKC2DQAiXcO&#10;KQRuktlD6EeTar8KlQ3zjqN+Rky8QU/rr/lra5BQUol+5bYNgPAZIPEyInOAgmuvv4MfXnAZv73k&#10;ErrLHuL+6y7evO93TU3NU8omaxGCJPjq/XX7Q39kpb8HQUkIhjhq4L3H+WJSizCOBJ02JK05lK7H&#10;9fdewOjSJbz6gM+SpHMBifUOLTffl6PHIVFV7h+AGcBjuWf099z9yB9ZNHEzutkAL+l2PUoE4kjh&#10;XAFy3VteFg4lJTIpKe0KJniQmJ039Gmt4dEiuOZrl1epHTomBIG1lk5IWLmqzYPLlnH1tTfw/354&#10;No8sWcKKcQ9xxHbDc+mVgXQz9YLX1NRsGDZRITQICV6OccNDF+FnjZPmIwigl3UQQmK0wbFutny7&#10;ozExdHqLSJIGqR5hubuP0377YhLm8ZpDPsf8ZEdg1gY/qyeDIDMkESGAEBkwwe8X/ZJHlt7OAyt+&#10;Q9pSBDVAXCZYW5JoidQSH0DohODtJDsNRIkkc4qoZbjw5tN4w95f2+DnthrRD1tdLYITExNMiAEe&#10;eHgRF/z2Mn70s3N5aNEjtJ0hSVJUFGGtJU5SClJaWzSJizFO/Mc3kBr/N45WU1Mz09kkhVDSw/sU&#10;qww2jBOHYYKoqqQoUw15MhEE0EYSAkRxs3r5KwdIknQWgYwfX/9+hBAcu9UH2Hm7Qwm0cEGC8Cgk&#10;AY/o/y94kBsz0KKEwrQBiGiBd1VgjIDCWM6++dM8OHY5WlfWbdQcxoUq4LMIOfSNXuf712oyExqI&#10;jMSXHQxNnPWsCHdjyZAkCByBEhmSDRaBK/AUTiCVpOPg06d9jW//9EqkljgRsMGiGg2GvQEhcR4Q&#10;huAEykQUi+/i6l//mN0XbM3a6KKampqaydkkhRAkUkHAERlNVQrs8fu3QgggQASx5mX+qz9/jaNa&#10;inkD+zBstlzz30KQeF9WFWnkxs29CGYCHQb6Y+5fAwNedLnmvm/x4JKrCdHm6+KdkgCybxVGCrbb&#10;dlt6OkUIQQgWqWIcAW894FFaIQhMjI2CneD973wbuy7YmjwvUAKiqPaN1tTUTM0mKYTeG6SsyoNR&#10;KGS6Atji8e8veKSQCCkIIRBCIJvf4ee3fZg0pOy/5RvYce5hbNN8JkKAEqZvR2zcqjSOATQB1wXf&#10;iOjJRfzkhk+xYnQRIlpJc1hgS3BPt8o5UqFYa8AefcRzOelrP8X1MnQIDCYpWkoOfM4+bLv1fHaY&#10;P5dddtyeFz5/P2wOAzFIPMpowkY16WtqajYHNkkhDF7ig0UpjShTpJ/Sq/e4seOa1kCMLSb4432/&#10;4MHxBzj+WbsiiACFtaD1xhUYZ0HrgGoUPNC5gTsW/557V1xNszGIFgMUeYEQ9ulZNKCfNiGBkVmD&#10;zI9zZm8xzDFHHslBz9yXkdmz2Wfv7UgNqACKgChziGOwOSiFd35NPdWampqaqdgkhVAI8N4iVcRw&#10;Y3vafllVC/rx7q+vFCGE1T8gUSXZRIRUCaFZcH/3Cq6+98eMzNqaBcPPQcoGwbJRr5DSUOAYcws5&#10;/7p/p21XMjg4D4LHui6KCO8TUOXGG+RTgPeVPS5FdedajYTzv3s6rUaDbefPRvhHlUsNvuq0gQfp&#10;yLJAEmsgoJWcYiW5pqamZi2bphAq0Mrgg+I5z3oFv73hLvwTMM6klHjvCVVJaYQQWO2raErnkSHC&#10;hJirxj9J/lDE9uqlvPyA99GK5rAxXaOjnT9x1hUfw7fadKRARII0z1BK4WxAJh4fSoJ/mrn/pEQC&#10;tizQWhFHir133AaoJjNBhsp13Y+DCTLCA6UHFdO/z1XR1KfhCmpNTc2TzCaZUF+WJUabyj1pxljV&#10;XsIZV7+XwizHDA7RbXsGE0Mvd0gJUlhC8MTGULrHbzq6oIASIy1uYoCBZCuO3uN45s3egzhsg3dg&#10;NHgLQpdUYZlyvT2Teb6SOJqNc+C9w0Ql2ASvoaDN7+48ndsWnUdINozASQTBe6RSOOeIooh3H/Az&#10;JA0EnhBKJPEGc8H+5LxLWJRZmtpDESi9QavJbLvpRYTaouS5B+/HbjttjQ4ORMChUcA5F17Jvaty&#10;WsbiJ93duj/MHQy0mhxy0LMYmdUgVqAlKDwKAV7gq3/WzDS993jv11TMmewolZEbCN6uLXwuFAWS&#10;RSvafPv7Z3PxpTcyMTHB+Ph4FTzkPcPDw+y123yOf8WxPHOv3Zk/0gDAEPD4ao08KKSVk8achQD3&#10;LB3l3IsvpZE00LkHVeB0g8I63vqao2lgQUxv3vz7a/7M7XfdDXELH0AFSyQ9rsx5y2tfhuwfU4qp&#10;HynvShAKLyXfOuuX6GjdAg9Baso8wyjBm19zDLLIMHEyrTFCdc1/euHlLF7WpdmUODeV/2Ddz+GC&#10;Bduzzfwt2XH+IJLVAdqh39QTEIrcQzzJR/iSP9zEnfctwknVj1/wmClq+4r+GnfwAaUVhx96CGkS&#10;MzJQTRal8wgp8DYDk2KdI1Ky8qjJp1nswFPEJptQr1TlwqxeBjGzWvPZdYvnc9eSixGux/DgAJ1O&#10;jziKUVLifI73ObkdRz6BEmpSBLwPKKUI8Tgd2+HS27/OViMH8ne7nYzSBucCSirwHoQlCIn1Gu8F&#10;kZ6ecMVxg0C1BqqUIpQOqyFjCQuXX82tD5xHMjJGng8/7nPZnPna98/h8j/fg3IZEZpeCUJO8pIS&#10;0xPCpvT812c+xk47bY0W4G1JoTXdDvz3z37F2ZfdhBEFwk+yEj3JMaSO8c4yMjzIUKvJca96OQfs&#10;vz9H7LcVMeCzgjiNCKXD94ugSin7Ua9hTZ7kX+wzWBASHwLOi6rWKvDI0lWc9o3vcdk1N3LtLffQ&#10;GtkWZx0+SKSUlKVnhe1y48KrOPey69ly7mw+/S8f5/BDdmYWgs5Eh1kDCRCm9P9YAbc/sJT3ffI0&#10;TNREWLCuh4wSvLM8/4gj2G2umXYX76/96Fecc94FeNOoqgCVOca1ETbn1a98Ga2Ifo3YMEWrE4+U&#10;1b3oBfjgZ/83xSSDDwEaaYwRnuOPO4bWeojg6mbUZ559ARddch1EAjFVF++w7pm3Ik+rkXLgvnuy&#10;/7778I5/PJ6WEPi8II0lZZ6jksaku/vvcy7jJ+dcgIhiur0eSgaqHKC/RAi55lkJoXovbTnvB4hg&#10;eePLjuZ5z3kWz913NzQQTIp0BVG/2paoRXC92CSFUMgqslNpgfcJQiT8/d4fxu3zQS669TPcv/Jq&#10;8BMoWRKcxHsNMkWrFt4XT+DIGQKJK5sEWQndSjPKstGfcc8VVzKveQCH7/1OmnKAyDaral+hsgYm&#10;+axMTUgoS9ARBEomwoP85s7TufWuS0gGAunwLLLe9gg5/gTOZTMmBLQeQogEj0NoiZk0TWR6IVQZ&#10;hmTW3L471SN0RIrFJBqXZ0TNWZRlj8Y0j6GVorSW8Twwnrf5wulnIsV/k68cZ3gw5qxv/TtHHLAr&#10;uRunYeZQHdaveZlNii9BRHihaAu47/5Rnn3sCVjnaDabSClJZm1BYAIVCVSoau02E413XeKBWXit&#10;WN5xvPW9H8KWBW95xdEcdcgBvPqFhyAEOMGkrmLjO8xuJAwMzaMUBmstRg1VFpvtse1cgywnwAxM&#10;63qPzNuGzAlMWvUHNSYiYwQ3uhgT9e2r4BBTdTjxVbV8JyX/8eXv0W5sQ1Ou+7mW3mKFoCwysgwG&#10;TRfU5OKz7jnb6nPrCgISH7VIzVQf4nXFuis0OYIL/nQvv7zqNj77zbM55jl78vfPP4w3vfxITDL1&#10;09mcNQcnI6yT6HQAERxKrStc3vu/EEIhBEvGOnjn+NJ3zubUb/4PNu+hleLrX/o0r3/Rgfg8J4o1&#10;ZVESRbUYTpdNcnFJoNcEtqyOfhdUqn3Ybidw+B4n0lINfKGRKLSp1gBt+cRuvERW1p4QCBEhdYte&#10;0UXIJj0xyp3LzuP6+89lmX8Epy1egnNgSzfpjG7qE5xA6yozcGl5H+ddfyr3PHILs+fPYmDWAL2s&#10;jZS9J3QumzPNBHyZowgYE0gThXTF496sLYm0rFZ7paAMEoJFi0CsAiqUGOGmvb9sYpRYOBIFuAIt&#10;BZFWDM7dlsI0edtJH+aiK69DJpUIWmuRUq4N1poMoRjvZDgB/3bqN3nTO0/GJy10awi0xnqLkR7t&#10;Y7SLiWhifIK2MRQKgyXYjKLXxihBEkec+cNfcPInPs/SdvWsMVXokCiwvTbSWZQrGUglqZFrr1/m&#10;QU7/+VY+J1GBWAZi6UmkxzkPkemXiQ/gA9ZOMR6pKHLLvY+M8ovzL2Kg1Zz0PkTSIRHoKOI7Z/4/&#10;1qt4QrBQZhjhaMWaSIb1eqa8sxRFTgB0lIDUnH3Bb/nQZ/+T+1fmFDClhRkJy0BqiKXHUCJdPukx&#10;DBYdqs1gq+fUF8TSo0xE1BxCDW2JTUd4/yc+xy8uvgYfx7TbbSJTi+D6sEkKobMKKUVVG5NQeU9E&#10;FwrJYNiK3YdfwFsPvZS9F7wU5UYITKDjLjJ6ItYgBGsqF78aQ6ajOL0c43cguAZWefRgk+tXfIvv&#10;XXMsP7r2/awo78Obqm6pWJ9LmQ/wyMTlfPeqYzjziteyJL0PPdChl0O3nRKJ2ajwxM5lc6bjSnyc&#10;YqOUcR/oaYmT5nFvTeWJXA8ToMx6lAgKkVBIQccpLBodp9PeX9RoYpHkQYJpYFVCLxjKqM0YPdrR&#10;lrz8LZ9n+33fwsMPP7xmXXBKa5Bq3Xms53nzuz7Cd37yK+4dtQz6pQyyEl+swlNQxgkkUGqL1SW5&#10;LLDG4iOPQyFMioibFCImCwY1NJ+ldoDt9nsBzzv2TQgmf6asNxR6gK7VBJ2QFTmFdWBielZQKAmy&#10;Ne37lztwQlN6ECYmqIhIB7TP0QEIBSiNn6TuLUBWeEhb/MupX+XOex/ETSyb9D5kFrqywbhrcPoP&#10;f0Wupj9GG2JK06JjJe3CI9R6PlOyoCEKlO0RYxG2RzJ3BybieSw46MV85HNfq85zsutjA93cYoMk&#10;KwPqMZ893d8MVmjKoLChmlTZIkO5jIFIsLKMeMNJn2L7Zx1Du5P1I6lrpssmKYRKAwiUiljrlmhU&#10;C/0GkIqGgCO3PplX7fcB4mIWNvM4VVJKhxcGJVJCSRUcMV10tYLvXYzLI4SNkWYZQvSqEmNBgGtg&#10;wnzuyS7j4ts+z91jPwPZf+a9rybdripxZpnAuqpCjnOV9Rhw3B3/ll/c9hV6aiVpatCZhNKgpEeo&#10;HC9z7Pq0iS8baJp4ZwnCUvh8+n9LP12hH3hBv+DAxkTaGB26KD9BgwhZtLG6RddFdEeXk+UF3ZCS&#10;F+W0tnZeMNotsAJMnNAgEPVP0QsFKie4DtLlxCqQRopIenrjKybdX9cqrIzxQSAJGJ+jbAc7njEr&#10;KHTWwafQSRxvOeUrtAFCicDTdv3AGaDX6wEeyg4yivjAZ07j7EuuI1MJAUcIhqQxi8bAHKxThLxg&#10;fMUoRbvDxMpRGiYim2jTG58gBEEvs0hhoMgYSjQET7OhaAwPc8PCFfzh4ZTSFYCD4AnVw4lWCi08&#10;RnqEtyghkcETnCPELZo2o1iPDh5KeEQoURKcK8mKvFrvUgYvAFFZK5M0jwEgMVW074V/vB0/aztS&#10;kRMbA2WBLW2/+hNoEYgoaSSaZStHyfvXOYSAW7PeO4WVqAWRz5E6xjZS4pBjREB6hwgBBWQT42QT&#10;Y2R5TrfbIctznPdkeU5QESWGQiZM5J5uYRG+oNcZJxke4etnnU1XpmuCZ9Z0fQkgVRWPoLUiimII&#10;Aoukm1X7dz7QzXI6vYJOZukVjrz0eKER2hCkodv/XuEpumMYDXGa0hMRb/jof3HdqMbjyPNuNYbV&#10;XWtqJmWTXCOcLj5Y5iTP5q2HXcjK4k4uuf40lhQ3VMKkY0rh8VqjJus99ARpRbNZ0v4z5197CzfM&#10;uojhoXkcvvMH0UTgBFGIIcQUoapO01Nj3L/iKi679V/o+JQokQhalGWoXl5q/cTr0Ti5mBAMAYMK&#10;EWaaQSSbE0lvCVsODvDH3/yCZhKRC42eZpZgRyhavkTjsXmJSAxqkkfCS0M3L0kjzyn//HaOe+kL&#10;GJwkWvW+e+4it4HfXXMLF116NVfceBdeKKSK6FiP9pbhoQHaExNcccPt7LDPkSy56WKwJQ0REELh&#10;rCVN06rZsGly/rUL+clFlzN3mx3J8pKy1yaLZ1PmgXzVg0SUfP+bX+HYQ/cCoJeVpIlZ45G/Z/EE&#10;bz/pI9z457sR6TDtUgCWonAI52i2Bjjmpa/kkT/9FACDRyjJlPEqGxEvFCu7gSzLMFGTQES702Gg&#10;kbL1yAC77LILF176B5wPCKDbGWfIRHz5m2fzsbe/CsHaRs1+PeoFZ4UjSRJ8mTHSSll41fkYCTHV&#10;NRJAlgeKouCH5/+ORYuX8cXTzyBJB+kEget0mD00gtARJYp/eN+pnP6JdzJr1hBKgvcBOUXZxpbv&#10;8MbjX8iH/vndDEWglSCz4J1DSEl7YoKly5Zxyz2PcOFvLubiK65ltJ1jhueTY0ljiS8ypFRcdc21&#10;PP8Fx/LQn86pAvNsiZhq1lEDbKIW4XSRQiNl1ZpvXrQjR+99Mvtv/3ropBjTI0oyLE9NsrkvwUuL&#10;bFoe7N7CjQ9fzA0P/ZgOi0D0Q71tF6XBspBLbv0SV93+PTrCETcc1lvK0iOVRJon5gaN4hSlDBJF&#10;8B7F088tYp2jPTHOvOEGrdgzEgeGYqa1zdbQ1AG8RSfJlBNjE8XoKMGWlqbyzGtOvr9n7rGAA/fY&#10;kfed8Bp++K0vcfIJr2PH2TGRMURxQtJoMTE+hpYgTMp4Kbjh9gcQ2iBcjhBiTaF0h+LyP93CBz99&#10;GqY1m/F2D1vkGCXpjXeQJmLeUMrLjjyEvz90L6TNkKGkIUukzTAhx4iSZ2w1wLf/8zOc9I43Uha9&#10;qtC6d3hfvUgL57A+8OsrbsIBWa8LwT2hQhVPFV0LP/jZuURxjAiOXmFJkhQfAkcduj8feM9bUcKj&#10;tEEER2Kq4usX/vZSJvJA2Z8cOOf+sqfl30D1I3WdtaxasZQhBUMCYl8QuZIoOAYjz5ym4h3Hv4gP&#10;/9ObOGD3BSTS0khTUmMos4xeN6MMml9fdh03334PQgIBxGN4Wko0RknmtAQtWZDIkkFtGU5gOIFt&#10;57R45i7b8oZjD+ObX/pXPvDuf2DPBdswPjFOlKR4Z/ueHYk0MYULXHjJtRS+amKNqMvPPxabtRA6&#10;enhfYAQop5kTL+Cw7U7kHUd/j/nhCKKxLYiy5U/JsaUEqQbwYgCvGxA3uWTh1/j6xW/mN3d/no5c&#10;Rh4p/uea93PauW/mvu7ljKnFiMYsvG+idQupIcgemVv6hMaSZ02KIq7STlyBtE/DsmKtuRS6WU1r&#10;hMYLgRdqWlsSMpRWIHUVITiFIeltgVIKKw1SVJ74yfZXEmFVQgQM+R6f+1+v4o6Lv8uLDtyFYuVD&#10;9LKMZrOJ0YqAwAzN48VvfA8//921CKmrVljBUZYlaMFxbz+ZOx9ajtKmHyTkKYqc1JQMizb3XPUL&#10;vvn5j6ODxesELwwhalRfq7j6vuyy6/wGnzzxTfz4m19gMIwRRwqjJShVdbBMm7zhPR/jh+dcTtJI&#10;CcHxBNJunzKuu+1+PnnaN+h2uxS9NiFuUbrARLvDp056G8/ZaTZFe4xeYbF5NTFAKv54yz284+RT&#10;EBK63S5KMGkj6qkYSOOqiEOcIqTCBMB18CoiKIMXCofCS43B03BdLvnZtznnrG8hym5/yu0w0hFH&#10;iq6Hr5zx/WriFSwCj51CjSZCk1I3Kh+HjrFeEZTGS4VD4IQEE+EKR1PDB9/2Kq497ww+/vbXYJfc&#10;Cd5Vz49QoBPigWHe9L9O4Ze//iPB2yqfdBO815sKm7UQqpAig6m6RihBiUR6aDKXl+//Ad515P/l&#10;efM/9ZQcO8gCbwukt8SUmJBh5RCilXDbqnP5+pVH83+uPJj7iz8g5rTpeQcyIusWKK0obKdy4ZKg&#10;xZZPaCwyzglqHESHyMTst+urn6Sz3HRI7AS6mKheTjZHhIAMblpbUFXQh0WSlx7hJ/cSCFfgbQkm&#10;pZAxWWDS/angMbJa6zNJWqU9BM0Pv/pvXPe7c8nGV9Hp5XihiISj2+4yag2f/OLpWB33V709xhju&#10;W7SKCafRoYB8goiC4Es8ghftv4DLfvptopDTiAK5rUKy/nqzRUFhGiA8MnQ55qBduffa88l6HRCB&#10;oixRUURWOkiG+cSn/gNbFJVrdMPcvvXiDW89AWdaDAwOkhgNOsYHmDt3C1qRB9/hxH96FwhJZDRp&#10;pPEBTGsWv7zod2QlNBqNx87Yn4S8M4bCM97JEXGrmiR4gfqLe2+RweGRCCFR3rPfbvMxocAZgxUO&#10;byfw5RgydLnr/kV9S8yBt1Na4I0o0AxdGgAhR4mAor8FjwoeTSA3qhJc30O5Dp858fWM33lpP5/a&#10;U5YWlKGwAZJhPvixf0UIQafXrS3Cx2CzFkIkCF09WQIwSq45I8Ughi05cOdX87LdPkoyNgztDExG&#10;oTzSWaR34CxKB/wUEXVT4YNeUz3EC0UQhlSDCh7vDchhgpxNoppEzEYFhfA5iTHkNkNIjXcggkeQ&#10;Tfu4RnmUsEhpCVSuNaKHCTawa/pKjt7hX/i7ea/B+YIQLEIEqooXa2uuri9CVMnLG4oQIAgLOEQV&#10;IE+PCOUzcBkoj/DdqhbfJFuoZhir94YQgtRINJAYiZkqtFyI6noVPVSwaMGk+1/tbnu0201KiSCw&#10;+1YDNOOAMhqJRQjFYCKJo5R7HlpWDcs7QJEB5//+D/hkFt400TiUUnjdQHrLh044ji0HDM5r0E1i&#10;M3nAShRFxAAiBdFAA01gmwb0ugUmbmB7bbQIFC5nUU/goxSsnzJIIPQvoA+hymeb7s1b/dfTfF4K&#10;1//k+QJfWiywpEzJ85xuu00Qkth2cBOLeeuRu4PUeNXkTYfvxkgTchnTtgJZZjgvCYO78tCqvFoc&#10;KLuoyYokUMXFeRFQLmBcoJSA1CAkaWIItr9mL/Vf3v/V3wMhSpBYYgK777EzwlpkUASRgEwJQbO0&#10;TKprHAKYBDPFhfQBMif6VqVGyCrRpOofJ6sNwaDoF31UKagmAJGAVrECr5tYL3C9DsI7MIJlRRV9&#10;Gsv1r4A1k9i8hXCa7DjrBbz9hd/h+Od+mdl2V9KuxCqNVxKLB2eIxODGHua06ImYTCRAiiohyh37&#10;N07iFXueyov2OZFdtnweuX/81XU2VYIrSAdmsZKErmzSVk0KWGfrBSiEoJQKKxRummXBngxsUaBk&#10;4J/e+Y8Yraqgl6IgjiICAuthdMKC0tqdJeUAACAASURBVJRFwZLlHX7+81/iA+AsUZKSFRZbFsQK&#10;nv3sZ08t2tPgEx/9ELiCrNel0WjgQyCOY4KQ3PvQCtDmMdetNgRKSUoLOI8zmu/+9DcIBGmjgTYG&#10;IQSltbz1da/ikx8/GRCULrDXXnvw9S99jkgGCAGpNUoKpAq8490nMtq1VeHZpygSSAbIunmlU0Ac&#10;p5WFqBShP3mIogjKDrYsQVat3fzkdfyeMJ885aMUWZc0iRkYGKAobTUOIbnr3iVEcUxYnwj6GcZm&#10;HTU6XVQAxCDz4mdx2B6v564Hr+TG0QtIzSxM3MQWXYyxU+Ybb0o41yCECYJcRcNvz/ZbHMzBO76c&#10;ht4C4TV5D1Tz6Te/aSQJY51VvPsDn6FwgawoaU0yvZZKYcuqIa+Ugl122olPn/QPG2SM2mhs1uW5&#10;zz6Ir575I5I0Jc/7QQxSo0zEspWr2GJgNgjJ4iWLuff++/F+AEHAB0HoR5TOnVNNZrz3j5l/+Fgc&#10;+Kx92WXBjix8eBneuTW9OFUUs/D+h9htmxFC8Bs9alRJQGhGO/Cby64hTVPKokBKSS/LiKKI5x92&#10;8JqqON4HkIFD99+NojtB1Byk7HZQRuBx3HL73fzx+ls56oDdic1TFRbrSWMDOAKCm2+5HWjgvUdK&#10;QQhVIYU5IwPVZCZ4nK/qvz4VPOfA/Ym0Qgpw/SpGQgi0ibn9roU8Y8c56PVIgZlpzAghRI6jGIRS&#10;slPjaHbe42gO5QTO/cOnWT5+E6rhsXYQxKavhDp/gFTPYY857+Dvdn4zigTpQ1U/SwTiFApWbexh&#10;PukUZYnXKeddcSMg8CFg1bq1JYVQeG9RBMqy4NXz9thwg3QWHUkO2GsHbJGTBYNRkjzrYaMIqSJu&#10;uWMhz9hmGBPF3HXPQnpZjkyGUa6gV5TopEU+PsoeO+0KrHW/TlWj9LFYsNUghx96EA+dfT7BW7RO&#10;sGWJSZpcdd3NHHXIMzEbefbn+yUKCZIvn/ljfnTxH2mkEUVRkCQJjUaDTqfDq486ABUsNiiMkRBK&#10;RrRju3nDLFy8ikQKil4HFSm8bnHyx/6Dm3//P0/huD2d0tNMIm6+62FWlQmxXmsJOucoioJD9nsG&#10;4PFCrm0b9hSw87ZDZO0xSGJEFBEnCT44Ci+4+c57edmR+yNVYKa88teXp5/pMAmeBh6HMv21cwtD&#10;YRuO3u9d7Lv98WDn4sPmMVtq5Tuw09BhHLrzG9EhqSpfyVAtwgtXVZ1/GjYfKq1DKINJmtVMVwoi&#10;7Dqb8jmxcBgsqQpIO/311ydK5fbyVPWiq1W2EKqOE9pEKG1QJlrjOut0uxSlxfeNloDAI6oYj74b&#10;a3XXivUVQag+3FXQaFWg27qq1FtpHb287Fds2riu0bVdNuC8i36LC7rvaoxxfSt2ZGSkeqKDq6wt&#10;qBIEfcErX3Zs1bdSqupfEUAZFi0dfUpzyL3UmCRiIoffX/knTGN21Ui63/LNe0+aphx68AEEax81&#10;jqdmRBIwSpDGcb/cpAUCShtMnFZ5hE+RCD8dmBHTA/mo01zrHegy1+zHYTvsx2E7ncCDy27iR3e+&#10;HaObBDFEr7QI5WmVAectKq1C73ulQkqDEk9yCTSXgRQEBEFWyfG9bIjB5lJ8Ns6W8kCesc1R7L/d&#10;cWv/pr+W7qlmm0IEpDL4J7mH4uqWORsKIcTaZspU1pAJDqM0vSJQWIXRmoZvr/O3LgSCd0RaoYxE&#10;r2eVnSfC6ldcWdo1QTtCVmIInqLI+hVFPBaNUw2kSkl85c4yBLLuBDhHZGKwOVJpVoc+etZv5loG&#10;kFrifEALhZIxZZlj0gjRL9odMIggAEcQJT5IlNBIoYmSkmJpl7YwDDg/ZSmYNY2U+/VUpY7xQVZt&#10;xpxDBVfFe4RKxKx1BAVeSGICrixYbmNuvvt+GrPmIfJVWJWi4giKCb79hVOq48gqP1dBlTbiYz72&#10;nldzxy03cOF195GJJnG+FK0lmYk587xrOeHvD0A+al1utVDJfvDJ6v6kQgTaXpNEGtFeTqsV0wGk&#10;ikipLNfVn4G8cFx52yP85pLL+MoZZ+FlhNMJjSinlA0ICeTjvOKIg3jLy45cM2YFIJ6a1CYbLF7G&#10;9ArQ+MqqLitXeK/XAb864KZmMmaEEE6OXNN/TqDZdu4uHOpOYeGDN7A0v5QkdRSlQaezEM6SFRlC&#10;CowW+CnC758QIkaIGIHAhRzPBINDY+SjirmNPXjevu9kbrz7k3/czYQoTnCuxPYyBpIYIRydkK7z&#10;e15UgX2Zs8ggcPGsDTZGZQyEgqShMcZUATK2RKsqozqOI5wt8SEQRCDtf2+1w4dAElUBXFlZMN7u&#10;VLUGhWC1/JWlJTbT/8hKAVle0utlxFohorgSAO9wtqzmUaLKtFZSVW2iAITAW09ZlkRxXK1RPkbm&#10;/aO7anjvqzZR3qO0QgYQ3uNCqCw2qrXb1S/lEECZmD9efR1xkuBsWfV0DIHgclzeZa9n7IycpFeg&#10;lAFZao576Yu48IrPEaWQNhqUvQ7aaC67/Ape/4IDGIzWuperv5OTGmZxZACPiRNWjE3wrpM/W02q&#10;lKAsyzVWea/X4/o/L6ST5YAkiiKskLR7Hp1KYgU+FJx04jumfa+eKFJUlrS1ljhR5HkBQqOVwmjV&#10;n0vVcaNTMXOF0CcgPEpKrIsIzOXQea/jkC1fx/0T13HOH/6D0t9Pd2SMoCS2BBUCOhQEV4CeXruX&#10;6RJ0k6JcSWQgoUnRmctuAwdw8OGvZ0DsAKVGuXLyPjozgMwFGsrxux9+jaEIlBTk5SSuHiVxZYkS&#10;oLVkq/nzN9gYgwcRJJf+4c9Y5zFG4b3E+8rqCS5nj10XEIJEC8G+e+7K7KEGS0pARDjbQ0qNSRrc&#10;cd+iqpA2QADv1k8EAW647QF+ce5FSK1JGwmj7TaRjim6Ezx7vz1RAUofMFSWg0BUAu49DlG1JPOe&#10;0jl4jOjV1QJRBYpIhJSkaVoVhnaOREmQgtwWOFe58ALgnMcoSQGceMrnSJKUbl5g0ZRFzoAJzB0Z&#10;ZGQAykkefAGoCI486jASYbHlBN3SoL0limPOOuvHzG1IvvjRd6O1/tvu5bKHVBqnYkJq+MnvriNN&#10;EjK3do226gFZItFINHFaBWcZ5fF6BB0E5aoHedvxL2HvBdNrW/VkcMcDy/HeM9hK6WYTJAOD2MKB&#10;y9lz1+2B0LdqazGcjBkshCCVrHrfqf4MUfQQaOYn+/Cuo86gxwp+cPUHyfIORncQymOBKG7inuT6&#10;pVL0MKGHygw7znouRx10Molv4RwI6akK9c/c1ipCguuN8ezdt1pbY3SyJpBCAAGc7fuyPBtq9hCE&#10;RKiEr37re0itMVKQSxA4tITOypXsst2c/nqXZ8+d5vGKl76Yb/zyispllnUxEqyIuX/J8jVVX5So&#10;yn+tr3P05+f/lmVjGXGrRTfrkqYG4QUuy3nZCw9DYCvXaxAkSYLzDqMUhbNIFRMoQCiWr1zF1vPn&#10;Tnmcv86rvPmmm/qioarGvMESnGVkeAijAO8QUqxpIjuawwOrLMZUHd0LNEYrSlewoluy5Z5HkYt1&#10;rX/rCggCFcVE6VyCkCg8pizxzpLM3Zqvn/Vz/usT763uT98i9N5X7db+Ct+3RI2JCFgSpSnKkoYK&#10;a9MefMCIQDBNvHcUeY7qu7/1xCJ22nFrfn/Vb5DWosmBdcf9VPBvp36VocFBbNamOdBktNelZWLy&#10;9jjPe/Z+1SytbtY7JTPWaVzmRX8Bqj+bDZZASlEKIgOUmobdmpcc+EEO2OE43ESK7Qk8kk725LdI&#10;ipUmtjux89yXcuQ+J5BQtZRRCqSQ2PXpd/g0RCmJCA7vLM45QFalp/5qKwJYBFYabFBrOh1sKPLS&#10;cefdC9Ha4L1Dao1UCmdL0kaDrFdWMQveI4F99t6TwpaUrkpjCP3OFCpKueTyawk8qnHAeuagXXDh&#10;xXgkgarjvS0LnLXVi9t6KPN++a/A0NBQf/5gKws0BHwImDjiuuuum7ZXLYTA4sWL+27Wqih21ZTY&#10;00jTKnDS2tVnhA9w8e//gGkMEkUxksqFGrwnqIicCNuYQ9QYWGdrDY0QNwcYHJpFI42xWQfvKxen&#10;VhKTNhFRg+XLqzKLfyvoKIiqWkxZ5OBLQt5BumxNU+UQfJW6IUDaHgZLI40wxuB84O2vewk/POPL&#10;pAGauioEsaG47sZbCb7KqXT9GoLOObSWDLVSmNwbXNNnExVCj1v9/7asPi2hqo6SAeN0uTf/Mzcv&#10;OYc7VpxPl7sJjFd5gHlWVTMKGYFeVWHiUU+AcxbwmGa0tkYVIGXlY4+MRqAxJkFrzRZqDw7c7rW8&#10;/4UX8Np9v4osDDIeo2tH0Qa0lGgviNFQSFwmMDJFSkFe9JDBo4VEC0mwJUZaCjRBCaAAX5KqiEPM&#10;Sbz38O/xkt1PIQ1bVZU5qvV86Lv5ZoqL3xPwYnUkLFWLKGuRQROJqupGwKNEvs4Whbzf9y5HU4DP&#10;AV9VMPGQ/1WxxypYom9Ill1iJREmQUTNfunyfJ2tBEroP6NrLY27l0zwon94P13ZxOY98A7tHROZ&#10;x/U6HHv4wQwYyGwPlEcHOP5FzyVeuYSGm8D6yioxwiOTJq9898f57i8vx4QS6TogJaUPVWHoQP/3&#10;K/dm9Yz3gIwVDj7ypdO5c8xhjCTxPUKRo32gnFjGcUftjyEDEyMD5DJi25GYopeRFYrYgSCn1xOg&#10;FT/68fnV2doeBIt3Ja5/DXpAzwG+xAOZENzzyDg2GiCSYLAkSUKvKJk/bzYCKFSjMlB8l2tuX8Qp&#10;n/oqAUsQkqwwiO4KBhOFVtVnJqZABLvOFpxFS0GR9cg67cp1LAQdb8hdQLoMlbR42ye+DMGiXFbd&#10;t37EnFj9fFFdvlRGiCDwRtDpTdAIOVvoQCQtwzpnKIJ2GdFNt0ZLj8s7CDzdLKNjBV/81xPZZV4D&#10;HUoIghIDoVyz/+qLydNVpBAI7/pLeYquq569QEYgx4eM0nWqO2wteEsxMcGKHN72wX+hbYbptJeR&#10;pBqyjJYr6S1/mCOfuQBF4KnLYHx6sEm6RkMISOGrZrdK9Weo4KVjWXENDyy9iRvuvJhSrkBhmNfa&#10;i63m7MWzdngpjTAMahxvW4gg0aYNolXNwkVAqdUupmmOBYkSBjxsNbwL+2z3EhYuu4kJeTd5F7wr&#10;SRuaid4q0mgAbMC5EhNHqKbC5SXOVXNjoWJy64ACTxfRTUjE1rzw4H9iW3YGFM65fuDCU3RxN1OU&#10;1mhjCGJ19J6HEK/ze3aSqZ0OFuED2kjCY3Qj8EHQ7fUQkcQVWTVHmuQYf5F7JyQIgXOOD33i01x6&#10;1TU0tlxAq9nEFV0y60nThOE45vXHvQqhBIlOwRUgwWjYasvZLC4UURoDAVsGpAhYD//51a/z5mMP&#10;I1aasrQYo+m7MqoLEUL/n6q9UzsvufHOe/m/Z/wPPplHI03Jum2StIF1nlZScMyLX4Q0BnzA+Som&#10;x2jFrMEmPVkl9ntX0mi0kFJw1Z9uxEqFFgYQ1ZICVeaFtZAa+j314MY7FpOmETbrkmtJ1uvRGFBI&#10;l3HIgftXSxF9y1dIydk/+wWLHllMmD2Mk4EoipB6DhOFRccJ1hV4PGGaEY+JURRZTmQMtrRIbbj9&#10;jjspbeXyFPSDXydRhV6eoYwG75g3d4TvnfZ5BiLNWN4hoapU8+HPf4Prbr2T0IiIUkOnlzE4OMTo&#10;RJefX3I9L3refkRFCb7EJI215dhW5/VP8cEu8gylJM6Dlp5YSfAxzoLup31JCcFmRNrgMoceGOAD&#10;Hz+N75/7e3w8h6GhYfKiwKKI05g50vG61x7ParV3LqBV/WKZjE1SCH0QKOEJTuMVOFFy47IfcNvC&#10;S1na+xNoSTw0Qh4USpXc767kvqVXcvWSMxkuhnnpc/6L2WqwWospWlhVoPth6GtDvac5FmIkEhyI&#10;MuGoHf4ZvwPcsepSLrnlVFa5B/F6S0xjC3BjBFkiVEJeGJyFJEqxLseJLsroKky+O868+Ahe+fxP&#10;kzCIcuD6zXuVUvhQEoJFTbIuMlPpdnOC9xQCjBdINFau225KTzLH6VlI+xGBAklV6XNdShFhTEyR&#10;tTGimp1bMckx0BTWE7QkC/ChU77ABRdexKgYprXVznSzgrJskxpFmg7SHl3GWd/6Bs/abTvIxhDx&#10;EBBhyxwZxZx1xqm88j3/zuJlK4mSFCECRnjEwGwWLuuw/XNfyzve8jpOftNLGRJl1VYnBPC+mjiZ&#10;iJzAbfcu5Yzvn803z7oYHW9Hakq6vQwZD9AuHUWW8YMvfopjX3AgRd4livu1L0uPC4Ljjnke3/rR&#10;L8ibw8xOYjplQdt6pJrFEW/+GGd+4SNsO2+wyk8MDokjDRa8wUvDt356Gaf+nzOI7QStNKVrJa3h&#10;OZRlwUsO3pX3/ePxCJuhtKze7hhO/+6PaM6ax1jZwyoDKMbGRpm35RxsbxzlLXHSQLjp5YNmvQ6x&#10;TshLizYRWbfDg+NV0fNhDdK5SgMnWSNUcYT1HmMdfnyUI565LdplYOb2c/AU3/nMibz3pA9wzUrD&#10;+ESHwYFZtLtdWsbz+pP/HVl2OOktr+TYFx7BgXsvoAySSEBwtnJ568lfuY0kQuqoSrexFqU1TgKR&#10;x/XdVgFPIRM88OmvnMmPz/01d41bzMhOtGyHzEm8TJAq0CsdP/7qqRz5nD3XuHbN46xQNBPYJIUQ&#10;ESAIggOvCnJWcuN957FsfCEDI1Vh4bHRhLi1El8GpG8gicEndOUqzv/TKbzy4NP+P3vvHWdZVaX9&#10;f3c44YYKXZ1oGmigiQJKFkEQEFAxDOprQH+vjnGMw7yDWXEMyJgFwzCmMYwiouCMoARBkCAgoZGM&#10;5JaGho5VddM5Z4ffH/vcqmrqVlNNEwqth8+hu6vuuWeftNdeaz3rWcRmHokGLQXWFiilEZtYS6OR&#10;4R3oLsSLwDTdYfC5tHY6llvvu5yVjVtxokEcJ2gNzhkEMVprcpODKEhigTE5PnMsUM/n6APeRWT6&#10;QwNR41Bxl+IcVvvqKdTIfCYg0pq+6hweaUBVCtJY0MonL+t7GUIXR4yuG2XBnI2z+JI0BakQeBqd&#10;gjVNH1pbPQoPr22yeu06fvHrc7n2hpu54ba7UFEfKk1pZzmxVninQWmaI+voTwT7774NyjpIKuEW&#10;S9AqwQN77ryUd7/5tXzmS9+gv28ezWaTTquBjiPSWh/r2h0+f8q3GYws7//HVyGAzHiiSCMVGKBR&#10;wHs/+EluvP1+RLyAat8goyPLUXEV6xxprKnKiH940X7gQg4QBMaAxuOc5+VHHsIll1/OSl8nHx0l&#10;iavoSKBklcuvu4n3fOAEvv3Nk1kwIDBWovHouIpxcPWN93D8xz5FR6TMSULzWpUOMDraYO5AjTe/&#10;5uUsGEzB5+AtTkgeeGQ9bSvRKJJIhzC1Fyyem/LVz3yI3bbbEuccmfUk05zDP/Lv3+Dy625B6wSt&#10;guRYtW+Qy6+7haOfvxuR9BS5Ce/bo+CxeOeIdEQqPQIDyuJJEQKyvGCH7bfkVce8guu+92sG+mq0&#10;s5wkipDWEClotT1f+e5p/PiXZ/P2N72BgcTzvre+jkgCUlFMEZ9sNhs0c8eD6wwDiUAaT+ZDO64k&#10;TWm1Wtx3331cdO1dPPDACk477Sxq/XOYP9DHcGOYwll8HId6YtOhM7KeFz5vNxRBjEJJ8fdKOJ8W&#10;hDHmbqXU9k/3QCbCYxFGgYMHuIob7vkNd6y+CgSoWOCxOApEp4KOFE60ML6No02UDpI1oCJzfNbP&#10;K1/wVRYUi6gk9RAGkgnO9lwQ9oYNLa6dsARSecgzxqJKkYNMYZ1bxl/uvY4/3H0mUcXi1ShK1oJa&#10;TdJGFpK0uQVb9O/KUfu+mTTbFp2A822kiChyEeqwhEFIh0BT5JJomrW3Llw0pCjARxjR4qt/PAop&#10;JFKqkG/0YozAMPkLfFnEXrYWimPes9//IKkicHhfhIXGUxRVOfwNH+CPd98bvA5fo5AZNRHRyVs0&#10;O02qcT+Riujkk721osd9FVHKtmmL07/9VfbeaTFSx+AhF/Cqt36C3912F9rlJDKmMOHhKLI2WoIp&#10;Ji9I6gMVOlkH70XoAeccCEEkfSCbCIGTMVlR8PrD9uakjx7H1kMRWE+hIyJMWfCoxqKcCHj3CV/h&#10;l+dfxqiNqKYxyud08gKvEpTSNNavQbiCarVKURT09/fT6XTIsgzhI9RAP4W1RN6DtVSqKa3CE0tP&#10;MbKKy/73x+y6aIi0lgKePC+IdQyiwIoI5eGyq5ZxyD9+nLRWwxUZ1WqKMSE0KZWk02ognEG6nCTS&#10;eF3FI7ClRmp/Xx/W5ORO0CgE8wb76C9Wc/dlv8ChSiJvzqo85kMnfp3TfvtHFBHVSk5eOJxN+OKH&#10;38TbX3sUsWuXhYaTpfSmwoqWZIf9jiIdXEheGCJhyKygKg3//fUTOXrfJUGMG40XGS9762e48Lo7&#10;iaoudKJRKRhJbNs8eP2viMhodyxxWg35zU5Omsa88h0f5IIrrsP3LSKOFDIbxauEVuFBRqSRwrbW&#10;UxdNli+7EJW1UElKjuT4L/+EH59+Fk7FOA9KeArriRXYPEMqSWEc3kUlMcwT6ZDjS/pjGo02laSP&#10;VmOUgVoIr3eMJvcKYXIO3X0xJ3/hs2wzJyEpG1FLoCiKzRJx/1uFtfaemel2FApjgRTOve6LDGc5&#10;QneZUN0PaXxUUFCAlwhqKGq4TngwDBoqhl/+6Z9RVvDCvY5jm+oB9PkFZY6pAaZeFiO1wkvK5HxQ&#10;V01Dosaky5QKFioq3895ci/mLd2LfZa+ipHWI9xw50WMFMvRiWBuvBOL5+/KkqHnIn1J3SoPI8vQ&#10;57jBG78d0zWCTwSklCFnU4bcHs2sC2zGJ03IfxJiP4JUNbw3uGw9qU4wtkDriIF6t0DeklYmD6jX&#10;lCnTConKSOIIhwwlMLZJrmvkWCrWhn5u1gQP3RtUHCaMXtEkm7eJpMA4H+jzSQpCUDiH8RHS5Bz4&#10;rPl88qMf4JDdtxrfUXcLYPQ4Ta0kbFjg1BOP54sffQ9Dz3o+2fztQMYIHXQrdaSJqgMhjwTIyNMw&#10;4FUFWa2QFB6MR0lFISxOKoyu0lp1H//46kP5+HH/xJZzU9Dp2IHjuPuQRWAtxnsOft5enPnvb+e9&#10;Xz6NZlynUBGQE5kWngrVWj8IQVYYrI5QtoEUAiUEXifkRU5bVsjzNhVlGFlxBytu/wNWgPJFIC+J&#10;lG/+8Ff88jcXU40kuTN0bIpWltHhh/m/Rx8SrpOs4K1D+OkTxRZXYX5NsqaxDhPVQzcIpfGmzUdO&#10;+DRH/O7nRIAwTYSukTmDzdbTVxlAmIzC2KARG5Xqc9ZQSWvjz1cartmZ3/0Syx8ZYafnvYRo7pY0&#10;9CBx0SRRAq0hy1p4GeOSiBgHcYwl9H+U3oEzoVRDyrCwkBF40KWhSuJublGW6RyDEII6Buc6VKRC&#10;VzygKIzAZpZt++Ff3/123vG6l5QLCDH2iAGzRnAjmJGGUIiQwLdAlrc2ewZ2wvGHP/2UxXOW8cJn&#10;v5WaXIjo1JFpE9DgqsE4buZEHzPE3Go/Bz9nAY4OHoskQtEHpeSUknaiztssekDqCs4XaAFRXCXL&#10;DWIzNN46jRbz+wWF8+M9BMuQgNIRhRd0OiYQJSZh8nGVCFJiSEFaURhrwUMcV8iH17HDogE+99Hj&#10;2HuiEXwMeKDRaNBXr/PFEz/Fz86+iFvuvJ84SSgEtFut4JXYVjmqclxdrdBEYJ3HO1AiJtYR6++7&#10;g1122Z4TP/1xBiJKBu1kWGtDIbwQeO958YtfzKf1Qv7puA9TGVqIUDEiTtF4iiIL3q+QKCxGRmNq&#10;Mqq8tpHyxJUImsMc9563oWQguwkf5A6zzHH+xZfSyCwVKYnSKq12G2sz+vtq1OvBWHtPqZE57cuI&#10;tZajjnghPz7rfGTcx2irTVrrx4iIlesa4zQ5qcKYlEInCa3C0ZfWsblDCI3zeSnq0/tdbY6OsnhB&#10;P6991Ss449fnkwwlOJ1irEFYG7pN5B1ktZ9Qu2ARolwI6RgZpXgRdF+ll7geyj1ShP6qYkzazvNw&#10;oyCtDDKaG/AKhaDdbrHtvEG+9oV/49Dn7kTWzknSWaO3KZiZ5RMShPZYOjTaqxHR5gknZ14g593P&#10;/cUv+MHF/8RZN3yGVvwI1tdwPgHZAlqbPezQNV2TMkTitiQ2W6PcFihfC46nAnoQPGaxIRodgTAO&#10;38nJOwatqnihHvdWiTWtTujsIKVEU1CWWiEIoVCR1nvu26sxb+4EXkXk7SamuR6zbgVzZIe3vPxg&#10;rj7rP7n5vB/y3N2WEG0iXz2067G85/Uv4YozTub7X/wYL95/V+zISmLXAW+wXmB9EOd2QuIIWyE1&#10;1mQUrWH6aXPQs7blkZsv4s/n/ZDUl7R82SPiQVCGsWWoRYjgKb7zFQdx79Xn8oUPvI1sZBXrGhnN&#10;dgfjwbjQW7Fw0DahTEBFQSS7KHLmRx1e9YLnsObG8/j3f3kT7WYLBHgZYWRKO4q5etlt1OYsQMRV&#10;jPMM9VVZUJN846RPkGVFWTJZ1hra6UsaKgknffKDHHXI/viiTV+9RioNRlVYV0Rc9ed7wwedwAsw&#10;WZsiy9CVflY3DD6q4ExB3mmVR+9tCPvqKRGer33qeJYv+z0H7ziX1uq/4jvDaCmIkpScENosykJQ&#10;CYjWegyKZlZQOIFOKnSM7/nsWS+wDowNLZycF3gkeV5A3mQwgWNf+gLO/dl3ueX3P+Go5+5EDOhY&#10;Pu1i6s80zEiP0HnKMuCgqoLYPHUQrVNGRzOUrBPXch4YvY4Lb/o8B+/xr/TJrcAolFRsNrO47DqA&#10;K1AqvJSuWww4Ft6Z9QYfC9IVmNHVJNLibEGed8pn4PEhyy1bLKgyOrIemAN4ZBTTaliq0kJ7GOME&#10;yvdapEyeUITUREnM1ovmsP02izn4gH3ZeccdeOnzn0MswLZHkdU+LNN/wYrCUUkSslaDpFIBHMcc&#10;uR8H7LkbW2+1mGtvvIVLrroBxjfivwAAIABJREFU3T8X6Kq4+HH9zMxS05YddtmaD7z/bRx+6P7M&#10;IWhPRlGQaitTkT2htQ4MVKXQWoPpsM2CPt7y2qOJqgN89MSvkBkojENIUDrGWEdfIijyjObqtWy9&#10;eEu23WYpJ370feyz29ZoF97deq1Ky1gSrSgsXHvtzSF3N/wIShjyoiBKFIc8b08OP3Af4liU4XiP&#10;wCP1pq3XB1I46pAD+M3vLkHZAfKsiVEVtJL85pyz2XO7tzHYH9ISqTBUREY+ugZlc8gcImtRSyhL&#10;GaZ+X22RMbeWYoHTv38KHz7hc9y34mHOu3wZlcH5oGPy5voyuxJyfCJS5COrkXkDk7cQWuM7LZxp&#10;T/r+bv9I7z1pmhLHETttNcS8oTkceuA+HHnowey6dCsSDREF3vlS2i/Z6L2exWTMSLKMNcFuWGn4&#10;+uUH4uIY7R5/0sxbg5AJQkqcKHDkJImiuWYNWw7szov3+CwD8dZUemaYNmHcrgzLd2cdAFy5OguP&#10;ZshFPrHYXLKMJCh5SBXqGOM45t37/mqMLAMFuOQpE69vZxYbKSoynFsOvbK304YAstwTxwLpHFKY&#10;CYozof5tqpKKnrAuELfKUKDzoVlsJD0ISWEJLMHuwacDV2wggeWsQcqgBqPjuCycD4IS7Q48vPJh&#10;jDFUa1XiKGarBTVw4bgSS5F1kFKhdAQi6J3KjdQMdY0ghAk4QxA7g5QeZxwuSjDA2vU5rXYHYx3t&#10;LCOOFbVKypbz6sRQPvcFIPBClyQQUarjeBSCrJOj0phuQwtT1thFhKhKN0ooCZ1E8A6hpvcEdJdL&#10;gsCmLRykEnIbIjJZ7kjjwHgN5wpeCAqCx2bKMblyP+8soocxHCeeOPAeV+TIKOSKOy6Ul963YphW&#10;u8le28/HyFB9qrI2OqmMPXPdx2Njr9bEzheY0EpLyjJx34VQWBNy1pU0HRfjmMVjYuaSZbr3WEq8&#10;F7jN9PKjyOFolS19IiCm0eqjWq+wtnMvv7vmU+y6+BXsu+3rNu9AshWIDGiE0GFScMETdF2DOPtw&#10;PiYqsSezBiUdOEck06DW8XjhBdUy/+dLGRnvHMIHqS8tJFrqKVU/JkHkhJuqwHmUilBKkFtJ4SHW&#10;BMPmC1DTFGcvQ1mF9SglMNYRS4uOVCg36GQkaUJiA71+i+3mbniKromQUVhBOk2ka6B8yLMhwsS5&#10;ESilxiTIhBBBOcZYEmmQEqQDbS1b9kcwUC3VnmoYHYWwvysAE17cIoekSu40UoWwqxMht5q1GySV&#10;FIoseJ7eokVocSacKd+P7rTksNaMEUimg0AfCSHPKEmIZGjim8ogxaPjlGbmqJdWW2AR1pGoGLwj&#10;8h5nRRDfthZRRqYmXa8oCjlGa0P7s0iFKlUPqXCQ5+y8RUqhBsC0yF2E0JAkFTANtEqRXo6LQ/Rk&#10;c5cMtdCsMkArnLEgo7AeUwpjfdl3UlCppjgTZOpm55rpY0Z6hGDAaFBw+k3/yr3rLySK56HQYMD6&#10;giiVmCdY+LqvMZelS/Zl/x3fRY2B0GBV5IAGL/ECPB2gQPLUKcs/Fv7WyidmMYtZzOKpgrX2nplJ&#10;lvEh9GQtbLtwL6Jsa7xMcEqRkyE1iM11E3ugkd7NzQ+dy1V3/DeGBqYs7MeF4v5gcRyeaXoOs5jF&#10;LGYxixmPmWkIRVBZkQL2XvgKXv6cj+E7Laxdj6w2MbKJ2TwiaU80xXyyquTmke/yrd+9mv9d9gk6&#10;psBJg9cGKxzeVhHuqWv2OotZzGIWs3hyMTMNoVdY4RDKE/sBdp53EEdv92G2i4/AZpVQaBw/8UOv&#10;6gaxB5MtwtYL7mpdyCmXHs6PrnsbDxZ3YEWOkhaXN57wY89iFrOYxSyeHsxIQxi6NVjA0CUt7r71&#10;0Ryx9xuweUKWWYzbDPLEFPAZRAikaoHSeDmIGixY2bqdK278MXc+fAEIj47qT/ixZzGLWcxiFk8P&#10;ZiRrVGnBWDd2FTZfOCp2KR94wZm0WclVfzmLW9b9HiVDu5U4UTQaq0n0HBAWS47HkaQptoc4cy+I&#10;OKFjPQiNcIZIgDfzkCpjRX45D9xxJctWXMCCuUs4dMn70aR4B1oGAo2jCli8dyiRbrxwaxYzAhNr&#10;tYAx1uTGGrhOjUBnt9Yjy1KEwoYQf7cUzhmL1E9fLenE8xxHrxrNJ6XI53Edxzm30dKPpwfTrWsd&#10;H3fva7+px9j06+C9H+u6ozbSgWLiu7Cxzz0eWGsnvVeP7x17cjAjDWEvCC1JdYwlpk6N5+/4dlZf&#10;/zAr19xJNJCTZTm1viGkkQipya3HU1CYkc1iePpSGkkqiRCOVSM3smb0VqpuDvtv93qUHKfHS+9B&#10;WLxwlETNmelyz3A8euLzPfRPnyg8fqM3FSRgx7m5QTseQykruplG0BgTyg4e42ebAt9jnSjE+HWf&#10;+OcTj8mLkG7boImyb9M99ubcy66xeCK/E8af3e65bR56X4eJ92eyVnAQ9ffeY60du7ZSyg3erYnv&#10;whN9r59ow/pE4xljCK0ty9GlBDT1fD7H7vMVLI9w8V2ncv+qWxgefYgkhSJXQIyUFYSv4Hn8smaR&#10;CtX9poiRQiETi3WGK1eewg33/Q/bzNuXw/Y4jpQ5xBYoS3WlBufLytpZbBK6L+hTgYmT7MRjPj7P&#10;sJxYVOgJ7jxBcBlfVm4HNjTy8YtDdBcI43015SZ5S73OZ6rWZI82hJtnEHrvO1HntHvMR0/QU437&#10;icameZ2PbzxP1jGmWiw+OtrxaIPUXXQ+erHxZHuEM8kbhGeQIZQChBJAgTcWkcRIqxByEc/d4T0M&#10;Vi7ihvt/QLsApSxCBo0+JfswDD/u4zrrQp80IXFO4GUMIkbKBRTRGu546ELq9SG22/rZLNEHIYgQ&#10;ZXWFEqG8fhabjokvypNhFCdO7lNNIJsK5xzW+SDoTOlVWRu6ejxB2o9dw9SdUDfHW36sUJ2U8kkP&#10;S06ccLuTcbewvzu2TZmUZ2YYdfzcnqyx9XpfprOY63qKQoin7D7PRDxjDKGQBrzG+AihIwrvSQlr&#10;pj7ms+/iN7L34jdyHxdx3hWn4tRfkUrg3OYpLCgqWJcjo1G8cOTGIaXGW/C6QjSkWbbqDK5f9TN2&#10;qh/MHtu/hG3Sw8oGsW7WDj4ODA8P02q1kFIyMDBAHMdPygqyGypqtVrkeR7aHWlNX1/fhBZF04eQ&#10;Einh1tvv5MYbb8ZYw7W3P4CSgt123ZUtF23B/Pnz2H+XxY97zMYYms0mRRHIYlEUUavVNqvFzurV&#10;6yb9TErP0NDQ2OS4du3azQzr9Z4InSvw3pMkCX19fWMKN957RkZGxs5zuve/r6+PKIoe16S+Zs2a&#10;nj/vvSia3sQeReEZnjj+1atXT3NEvY7Ru4a5u0ByzlGr1UiSZMz45HnO6OjoWAhdCIExBqUU9Xqd&#10;NE3HPpfnOc1m8wk3XN3xJUlCmqYzriXUM8YQUnZs1+XzpIQYe05Ut08gsGP+QvROjrNv/hxNMYzu&#10;T/Gmg3Q1pA9914Qo8Gp6L4qhACnwNmgdRhCSPuU4nAnd6AVw87rfc+/11/PS5wyzY/UYKBK8zMAn&#10;CBX0DnWU9e57OIPxVPcjfOsHT+HGlavwpsO8OdtQGYz5wFteyyF7b0e9aCDilML46b9M3uLLFYnp&#10;tIgiQUdXufSam7nmxlv50ZnnknsJ0SDZuof462Wn4U2OlxohTBk6FHjjEDKi4yDV4NoNZJpihMYA&#10;Pzz7T1x8yaX84cprWT3cQClN7ix4j47+gFIaKQVves2LOPIFB3LUvjvRpyy4JshaUFOSod+gk2N0&#10;sQ3w8NoGr3rvpxjJPcJ0iPsXsPduO/Hhd72eHQc9ymUQV0HoDbzFsb+7AqQOcmBYnvemT7Jy9Tq0&#10;Hv+8MYa+RHLj/3wraJAKy+d/fC4/O/sP1KpVrLNIIXHe4Zzd0JuYwkN1U3jYxnuMUESmzW3nfxeF&#10;D7JjUrHXMe/G1eajhUeMyb8RIs1T3GotCl582MEM9VU48qB92HnpEmqpIPaMPcS5h7iUnHMloc0D&#10;L3r/VxkeXo+UoS+nKz0451zZEyqEkTeQEt7wQaM7MYx5t80Od//hVISPscKhC8XXf3UVp515NiIK&#10;TXOFL7+/e43GvLjJR5kqUCEkEKV0CsdL91zMNz97/JjJzIjY4w0n0FeJ8YVE4ihisC3B73/6aZYm&#10;MWCRccz3zriAr51+IXEPAXox4X+i/HPs2oyNu/cYrbOIOGXboYRzfvB5Ij+z2tE9cwzhdBGPsGTe&#10;kbzzsCMZ5R5+d/XneaCznLReIFWL0UYLSeVJkL6GmBqOnF9f9RUWzzmXbbZayp4L3k2MQBMTOxv0&#10;KWe9xI2i2W7x4MqHSBSsXd2h7Zr8w0W/o55GXHr2aTx7q0rI3fY0FT3gFUJawCIrNa654S7e+rGT&#10;ueue+xiaO5/hZgcVRbTcCnxrLQBCyTD3ifHQkSmFtbUrgBhbqXPlTffxsv/7XobbOf31GlJFOBkR&#10;VepIpYlcPk78kAKB4LSfX8SvfnUJo6sf4rn77MlpP/4y82KItAdyFBLh1ASl5XFY51m9ZjVrW4YI&#10;w8jKddx/5y2c9tMf8oZjXsLHj38fO8yX+M4oJPVJxhBrEbJ87b1jxYoVrBluoCMduj1IgSkMnXSC&#10;IRWCRqPBypUrqdaqIV0gwySous1fx0gtvb0376fwJqUisyCyEaxjA7Ho9evX02k6FC40/vVd7ywY&#10;nF4Ls44TfOeM36Ck5MRTf4I1hj7V4af/+Q0O2W8X6sJDZxiqg+W4x83Nw488MmYIw7m4YBTx5eTu&#10;x86xF8S4pQA8znnqMppEHh8ZGWH16tU4qXFeoCaI8nf39b73wnMqr1xKgZUxxguybB4Tv9Fay6pV&#10;qxiWnlhWEN6Rxx7XFqxes5rt59bHrsPo6CgPPvggFfVYRrjseiLlhGsT/uzpvQtwMmJA9GEmOBIz&#10;BX9zhtCYfrT2qKLFXLE1b9jvO6ySt3PVbWfwwOqbSfRKkJsv5N0LiargKDD1nL/a21l+3+1ce9tF&#10;LKzty6v2/RRaRZvTTejvBoW1CCUpbE7ZzZhkzpaMFpbnHPk61t1wHoPppocuO4VhVR5x0KvfSbpo&#10;MfRVWJuNkFY1eTaMkDW896F7hCiJDc6WxhB0HJNbD3HM3StH2fmAI4n75yP6t8S7JlZB4R3eepSO&#10;cM6iRDAu3jucCaGran+VVqeDXriAK++9n60PfDVDnQZ33XQ+VRGhfY6wfoNuFF2oSOMA6x22yIjS&#10;QUyWI/oW8L9X38UPD3gpD15/LosGNmRKj01OJbvUOpDOj/UhHLMG5Z9Sig2YiM5ZvCQIlsvy+6QY&#10;J/h381KS3nq2U8x8UgoUciynuiE83nmkVnh8qT8tS6dE4OzkMGFajOCtxglJpBOiKCGLBnnT8Scy&#10;svIBbrjoDJYuHiyHPG5tvA/iiW7MhPjy3MZzliIMOHiEU1Ftx4ce+qo+OjMj2aD3oyy/1/rQcqq7&#10;a6AY97xgPa+jEMFIOh9yqhN3LYrQokmoMmfoyxMO7Ify2QjjkFKGsKiYfG3FBmPqdl7xJaO+HPSE&#10;Uo2JMKZARrpkzjLjutH9zfkmWmeAJ9I1pIzw1jDH78Jhu76bg3d7M3RibD76pBzb+9A6x9kIfIp3&#10;MTYZYfnIJfzx3lMZFn8hmzWEj4nwQntE+VIKKdBa4jod0lo/y267h86mPLoyzEpxVOVX51xIZeEi&#10;2q31JIkkSTWN1ihRGgcGplKhgbJ3GGMIRaxdwXKQSnD/WsdxHz+RypwtiKoDdBrrqdWisdxWrCXS&#10;G7AFupyUXNnJIE1ihHC0Ok2cKxDCEceKLK7yvZ+eQ8sLEPGEruQbIstzjDUgBLIkOnggyzIarTak&#10;Nf7zRz9neEJkqzsuAG8MeB965E1ga8KGBqww4QvGGbVlPVrpFblyEzJ4jM47rLMYa0Nbqkmb77l5&#10;H8ZnjME8KhrXDblKKTHWYKwNjW6tJS+Knt8XaUWtkpBEikg4NIa83WT9aIuoby4fOfGr/HV93vPa&#10;+tKr8aVBHP+vS4RyOB9+0/t83IQt/LsXIzfcD4d3wWvsPu/WOczEe+V7bX7KrSuan2UZE21RHMdE&#10;cYTWUfm8+O4JT/LUx0K6vTZCuzHrHIUxFKYo70u4N8YYCmN67hvHMXEch/dBMHWM92nC35xHiEvG&#10;VmNegpMa7ddTd/PZdc5LWXLYgSxv/ZnzbvzME35o4ztIq0l1jHMZSksyV0XUG1z74I+4+u4z2H/3&#10;Yzh0iw884cf+W4KQoUuGsQbpLSjIG+upVSJqlZQ3vfdD/PP73s0H33DktL6vcOuJxByyDhz/0ZMw&#10;W27BHKoUDXAIlJxLo+HRyYTQl5BopTeoaW5nOWtGR3nWYW/BC0Wlf4hOu8n8OEfmDUZFHWctjcZ6&#10;tluyDQsXLiCt94EQrHrkEVavWcODK1ZQqS+gv7KQrNWkVqmTt9uMSMUnv/QdPnfSyay89UK0VD0d&#10;AlEaa2szJFCYglqSlKHfgqRW5Wv/dTo/O/tCbjrnuyRJsiFtXQY3JUSxQuH02JQ0IV+2QV2i9xhT&#10;4NptWt1auG7iuDuRSjlGUhFMnuRarWbPeyOFwnkB1k3yCIXoloYEgYKuh2qNoSiKnh5hU9agcMgo&#10;Jo0UeEe/HMbW5jHSKjj/urvY8cCX4e+85FHHCuftyrZLfsJmnSXLstAWqbx+jzmRl5YrVm5SaNQ5&#10;R6fTwVDgfOhh6tW4h6u0RinVMwfebE9u4AsQC0Hu1VgrGinHnfyiMFhjsAikE8EZE+Eds3b8AfcE&#10;bzXPOuSu92KhuzgNpBu5Qa2nsQZrLaaYrPqVRBG2Y2j1l67ghLKcmYC/PUM4YQEmKD1wMQglt6aP&#10;OexWPZQFz9b85OIvUtTWQp/FZIqq12UhvEBogfMW/Cb48DIuV00GkFgDwnugBhJUDa6797dU1Rbs&#10;Pe//Q4sGPk+xsZ7RN8L7numqJw1GgjYehSRTAm08XsXgodXOaYuYz578ff7lDUcSeUtOWGVGXdLJ&#10;oxDJObSBc65aRmXOIHkuKZQDFZq/SnIiBUbG44SMcuqyEhQWvEVJzZs//E2SJAr7tdeQeOioKplL&#10;yDODsk3+35tfzkfe9RZcUTC0oI610GwZVq9ex8mnfIOfXH4TraZGJIPkStJWOUNCUCRVWkLx7Z+d&#10;x7uOfXHIRYoyV1mWZOA8sYrRwiK9I1IxmAxQSO8RQmJUjeWrGqzIEpYkoIoRPBHNuEq9axAhkMC8&#10;By/wEza8CMbJFQgVAZIPvellHL73TpNvlhQIW6Bw/OKSmzjzgiupVyOkjii8xJoCkTf56ef+pfe9&#10;zjMircmLAu8hRxDTDccGL0x4h7cGJQVGRPRr+Obxr6WozJv0fffcdTtX33IfV/75Dpp2Djqtk3cc&#10;FB1qkUAIRTy4kPOvu5tD91lK4g3Wh6iD9KFJtZzggYX+gp7v/9s70HECUuNNhutB9OhlG+syRxLj&#10;fGjJ7aXnNYfvyf5L55Ak6RjZSGHJnSDCElcHOfOSGzjn4ivHykG6xfgH7b4D737Ta5Gt1TidgrPE&#10;FGRGEMcxWZaz00470i4gLe2oLL327v1yzmG9xyERSuKEBCTeOl75gr3Yfcs6mZicehBFmyipcPmN&#10;d/O9867H5h0KY+mLJbnz7LzlfE541+vJi8kdEYTN0UozONBHMTqKG+h7ysh308FMnn+fVMypPp+3&#10;v2RnGmY55157Cms698FAirMGbw3S6PAAy94ro83BlTedzp6Hvxp8FaElYtP6o/9dYmLdXDcHce4V&#10;N/Oyg3YvGW56AyM4sZ7M5DnfPfP3fOIL38AlfVRcGzNNoo3JO6g4xoqYG++8j0suvYy+eVsQckcW&#10;KcBkHUzW4bwfnMKB+++EcpAKyNoFwoVO9vVaSqWyiJNPPoljb7mXiy/9E5/92vdIFi6iIxM61iHi&#10;GCsdx59wIvfcfTdf/cR7gTCHjXdEn/r6dK9NN8/z8mPfzhc/8S+8aK/t0ElMZROut9Z6fPL0nh13&#10;XMqOOy6d9LnMehSWWElueWCE3/z+CqI4ojCOOEnJvUPHMa8/5iU9j+Od36BpcJ4XEE9+F7TWRErS&#10;bGYs3mKQ1x57LE5Mnr4cLwmesodPn/xjvvWDn+GS/tJrCaFA7+GfP/gxzjvjh2w3KNBab7Sx2qK5&#10;fbzxNceUHmN4UzdFYM1au0E5wiH774U8YK8NPifwFF4QC49FcOvyNZxz8ZWTvm//5+zKy486kH7l&#10;MWVeT3mLf5RhLoou8+ix0Y1URkqyx+7PYo/dn9Uzy1vYEApfW1xE56zLUMKjdYR1YRGz5ZZb8pKj&#10;D6PSw8AVFrqXQAK43mHjpwszZyRPMYyFPjGfRfFeHP7sN7HHVkfRbK6hyNtEqoZzBk/rSTl2Lh6h&#10;wQMhduvpGUqaxYZwzk1SU/nJL89mJAe8xeUdigmfnVhHJuOY7/z4Z4w2C5ARUQ8iwFTQWuKQjBbw&#10;ze/9mMGhueTGIKMYJxStTkZzZC3P2XUHXrj/TlSBVFqctSSV4E3hQk4u1oCHA3bbjv/3jtexoF/T&#10;GVlD6LaiEEpjnSftG+L7p/0yRBcoI5bTWD4/WonljntX8JkvfR2R1jDGonpQ4qfCRDKIMSZ4R85O&#10;2hIliJUAb0NOFI8rZby6Idksy5De9dyU8GBNaABtC2Ld+zyLPKcoig0K7HuNx3uPLFok+SjvOPYf&#10;eO3Ljiifm3FSCMB9D67iymuXTYu9qLwDbxG4IKPoit7nM8V4JrJ2rbVobIgoeAfWIL1D+JAGcHkb&#10;4SHtsRgI51wQS8DkCGsRzgXPHY8rclwR/h5vgovjbFjQda+ONabn+WklkAKUEiRJyPcZY3E2XN88&#10;L/COKfYN390lBc800YOZNZqnELEaCTfQSpZUjuConT7BPx3yc1643fuR7XUoNYr3T47DLOqWG+85&#10;L/xDwqw3+NiYKCXWNYpnXnA5r3z7h0BGyGicwdit/eqy835z5W3cu3I9un8okE02gbAkrcEDn/jK&#10;f3H6+X/EOIilJ2818d5TiSQXnPF9LvvlN5C2QJADdiyWLEVJ+CnJDHiL9o66Krjr2nM54nnPRnuB&#10;VhpfdIiVoG0gGdqKK/70ZwylF6I1uKkNeJf0EMJoYdKtDc7l1uWr+Y+fX4CJEqauvpsM530g1gA6&#10;ikrn0E/a3Bj1IoRZszwHBFEU0el0AIGOop77hlWgCJJ01pXlG1MV3o8vbnz4Qc/vU0JQmALimCUL&#10;BvjWSccH1uQEw6yUxFaGuPCKa0POz1uKjTwTuTHgXOiKIwSUJRXT2brkE2PMuBH3LhgtUyCVxDtb&#10;np9C6nCtjZniXvsyl+pd+VyFPK0pMlSkUVE5tk0IOyopwhisATxa9z4/RWnIxkLVIEuiVBRFgZCj&#10;6Llv18iOV8d0l3kzA3+3hjDPJOhQ1uc8SAvz/Pbstfil7Lv0jWSNPnLz5HhqxkasHVkZ/iEc+BkU&#10;LH8GoT44l2tvvYtGx0KZ2+mKCocaN0Wr1eI7Pz2TtFLFmRyJx2yC1qcrDeHZ51+Ej6oUxhILTxJJ&#10;snYDX3TYd7cdELnBqQhHFHIvUnZ5C3jbpd87wGJLtSMFvP41x+BNgfCGipbYTpM0SWi02lx86WUY&#10;Pz6dbCypEtiXtjSIpQdiDVFS5cQvncJvL74uRCCmCSEEokuY6XqHUk/aAuk/TJFCx6gJBne8AN6H&#10;4ukem/MiTJNKI6O4nDInY0wRpSiwxgQD1mM8AE5X8CLBivEJbqJX5r3HFp4HH14VynOc2ajhMA5Q&#10;UWDphgvR+3x6jEdOIJdA6V1LjdAxMkoAiRcKoRKMD+Qt48FONSCpw290VPIZJCiNilJ8mfEO13QT&#10;pvYyhSiVLO/1FPdr/ONYa/DOobRCEEQYxkgyU+y7wRk9GfVrm4FnjCE0eDI7CowCWZDzt36DhYXz&#10;lozxX/UglY0hTepIJBJQmjArCYOmj+ctfi8fOOJMjt3hs3TcQ+R+HVIneFKsCw9d4h2KHFyO8wrn&#10;p1CLET026oy21pTPgsNPP1L3tGA6JLknfQwqotnu0OlkZMaGycRYrKzyj/92KiMiJmIdKIUTAu0a&#10;4HMOe9snueDKa7Amo64tfUqCiUDk5M6SOYH3Cj3Fq6CimAJ4eH2bSHjSKNDPm7nDZh3e/KoXMye2&#10;pHF4liQCSZisZLkEHi+FkEQyRiqBJyIybV79gn3QboQiz8mNJa7USo8Dvv2ba7j6lhXovIn0pnft&#10;WglnR9l396XY5nqE0CAr1NOY5sgIOQnv+fBnWSXVmDGVpo0XEbHufd5+Iv9+Y1qVlNUp3XF4j/cS&#10;a0IOyHtPXmRT7j8xJDdV6Rwwpnyju3nSCa/+xM0TGKMdwJZf1tfXV4ZHx8sSiFOarQ6hjiSE/LpE&#10;Ico7ObYV7bB/1kCVlYY9YQswLQzQAfCTz7tr0CeGsQPT1qHFeIG6VONC2BM358aLXDzjIcaJ169b&#10;m9gLorR6ohQkCOMoDTsSRPe8e2Pc+MYYJDYwAhHClzWkvTFBJ6H8Qde/nBl4xpBlFAKl+ghae+Vy&#10;WmQEt06HaBSKWBmsAyE0QoEpLDqaXujR48YSx1pW2HbxLuzPcTy06g7+uuZiKnWFEEO0Rh2xBKEj&#10;hAyhDdWNJkwDUuRU075y8TWbIZwOijwotwjv6Jjg7Zk8x3jB9cuWcfEfb+Lley1CVbqhMwkiZtlN&#10;t6KSFGMh1imtToaMUmxhAgsQjStM4LD3gpRlKLU7iXqMtWidoiopOy7dnkn8+GnAOIikREvNbrvu&#10;wrLb79/A0AkhWLtuHSsffgR2nRt+NkXYEECqiM996hN8//s/4JfnXkEzz+k0OwzNnUdrdJjhRotz&#10;f/dnXrHfEgYGBxFKURSGLJvM8JuJsGUeK4qiUgfW93zfhJBoQPkQxiwcNBqNUq9W4r0N+zZGqFWX&#10;BmUBpSk2kj516SCX/fluqrGkbQRt48Yk2jb4nM2pKMhUldFGg5cduNsMmupnsTE8Ywyh86OYPEYn&#10;SWBviYwMkORUpA2+XSG7KFrVAAAgAElEQVQRVgfxDGEojC1DNdODIJRMSKFwtoIn5sgt34Vb7Fg+&#10;+if+suIKbnrodGI9CtWFZC1LhCaNBUXRAjG9Y1WiNtst3KecexVST5/h9fcK4Q3SFETCIeIajU5G&#10;JYnwDu5dvoJ3vv+DLL/uPBLTwVqPTfv52Be+i6jPI8oLnFRkHpKBhKGBKnvt+jzOvehShJJEiQ6k&#10;jZ4pC8myP98BUoXcozdBvSNSLJg7wEuPOqw0YL3r/nqeC2WRuXXIyHH48/bm2lvuGf996RkYA3+6&#10;5lqOPXx3TFGgN8KA0FGNIZXxjU+/n1+c9b/U63MReg4j7QKvKqhaxFveezx3XHEOMVDFE0f6aff0&#10;pwulNd6ashgdEEEr9dGwXiFtjhAerxLWl+WLSqkx9qaUEuQou++wTaAyCkWykZlwfS74h3d+hChO&#10;aFpF7iCeSiKqaIeQZ9Zg3Q1nz77VzxA8Y+6TFDV0EtFgJctHr+aP9/yQ395wHBfceALLlp/DA8N/&#10;wUaljqcBvCbSm0YQ6Aa2IKQglFTgcqSTbN13AM/d5Y1sNbAnNOsU7QZx5NHaURSBIDBd2DYsGto5&#10;/MODcVOHjmYRUEkTpDe86PBDMEWO1prc5HgcQ3PnM9o2rGwAOkHHMdfd/iC/veQqojhBSYmKY3Lj&#10;sFmb1/3Di9l5hx1wpoBSKcTYqVwCwbr1w0ipyxyRxEuFtY55c/qZN1gNuqSbcC7OOaQCGQXPZt9n&#10;P2sDb7D7V4/ggRUPAgKl9EaP0Wg0iaUnkfD/3vNWfGstzcYoaZrgEegkpW9wiC//x/cnmI+ZQ1Z4&#10;LIRrpsYKt7sSYY/eCgNIjekUjGTwlVN/QJLE4+orZSF3f6rYd8/d6VI4Nvb2ijywx7Osg3CGWPqQ&#10;V3zUJrzFFDnCO6Q36GfKKmMWzxyP8P71N3L/qqv50/IfkctR4oGUOO9D6oK/LP8d3mlqlUXss+CV&#10;PHvJi4jdYpSTKOk3muOYiCJXSNWtdwlemrcxQoPC0M8Q/2fv/8QBf7rvv7n2rl/ikzYy1WSFI5qm&#10;LRwQuzMU7wUyBx+jNxLymkVA3mmRmCanfP5f+fnuRyPTAbwMnQpy66kMLuIFr3gb5/zXSey67UJe&#10;duzbGbYxlSSGSFK4nCRW9NtRPvP2Yzjx27+hEkVYAd5bCluA7kGiEQKERCiFsRaBwAuNs5a5/VUq&#10;GigrQae7qpRSYgBjPVrBvLoe+/nEfFCRG4ZHRsIwVLTRWre59ToiSmm1c0547xvYbZt+/vFjp9Ja&#10;v5oordMYGaaWKP7rrAu49bbbufS0L+FtMdO0j6eGD7R+pSIircE5jO6lxQojSO4bhgOPPhqnq0gk&#10;QrjAFi2JA+9+46s5+vADwHbwOtrodcgdKB1qjLXPEMbj5OSp02ZtIiVxuoLGYp1HTxVyn8WMwjPG&#10;EP75rp9x10NXUVncQbiUzGyBsprCNZAJeCJGCrjqttMRMmW/rV+PdDIkv6f5LHbz8MZmKBUSyl6r&#10;wAC0IYykZCB67rftq3lk9DbufWQZPnGBVj1N7LjdniHVKbtT2+zL8liIdOhjpYDBgQGGO540TVk/&#10;PApOMKd/kIfXDHPKf3yHk086gU5hiSoV0siTe0thHLWkwjYLFiI7wRNSUpFbQ5JU8N4wlU+YJAne&#10;B6ktVRIMvPe0Ww067Yy4Ek17sdWFpyxadzkrH3xgw9+VnkS1XmdwzpwQR32MtdLw+rU02zlbLajj&#10;ig6vffmLef+JP8B4RbvoMHfOIEV7FFTMdctuCMcpmbUwWRJr5sGPqasMDw+zbNky2qo+6VOrVj3E&#10;qT89i+tvvQeXDNA2LhCkgG6JRxzHvObVrwzhUK8xduPNfI2u0soLKnFKhMCbAtfjhsgoIUoqrLMK&#10;MrBKPnMm2L9zzMj7ZGmjTAWUoS3gunu/xV3mGpivyPJBBJDSxJdFmsIGC6ZkGzPPcsX93+OWey5k&#10;67l7cPjubySyW2BlAy8srqgTRQpRSigJyXjRazmXaTWe6+u+HxOdNilBmxov2+PTWEa5bsX/sPzB&#10;27k3uww8VNIakph2J6NeUWRuPc21nrnxbrz18K9RoSsNVQEBcrrthP5eMFHm3gPek4sYHfWRFJ7f&#10;/vBrvO9jJ3LTA+voq9RQUtBuNyDWnHbB5fz2mjcS1wYxxpCbGOctqYDR1Ss449zzkYlBig6jXiKj&#10;CNdphNKCXm9DkbFo4fwyv6SJhQVyVBRz090ruPGuB3j+HtsijBnr7PBY8EDiLQiBkTE/O/sinHPk&#10;eVAxUkqFBrXe8pw9dgu0zB7qIRt8Z3WAeuSIcZgoRfic3/7oaxz/6S9zzT1rWN9s0acF/YkkcwPs&#10;cPib+dIXTiLK1yNldewd2Lzmu08suh0funJnQkgSLRnJPM9920mkSTppH+MMkY5ADKALSz9gizai&#10;MkCz0yHprGPvHXdk/+2HAHBolOqKFnhCa4aJNYpQN+s59pijaBVBxFubFlb3TTq2lJ7cK2It0UUT&#10;WRTjq+u/BZTlid3LJNi0xNNMxow0hAINIvReu+Ker3PT/f8D9ek9ULJTRaoOzcrd3Nq+k+v+8HOW&#10;9u3Gi/b+BlUG0KqB8AkeHZTzAe/AEUIn0x6jlsgiRYmUg7Z8Bwcthrua17By7W1cf/evablhjFPU&#10;k8VsP3AE++/5eobiLZEueQZlZmcOrPcI74lFwd47zOXi07/J4O4vpFIfoF1IkkoltKKhRp47cmNQ&#10;OsI6i4vq5Kvu42PHvZOFVQHZ9BWDnNDsvP0W+MYqZH2IQgiE93hR0OgYPvCpL/LHs76N1tM3IEWe&#10;gy3wURWj4fLrb2NgYCiojmhFp5NhjKHimxyw57NC8biKxvStp4t9d9mG3572dfqWHsicLbZlOJcI&#10;Z4jiOqtblre874PMG1oAWWPTvvhpQMnZDd0fXIgG2B4vkjc5Ogk1hFZEJdPW0nj4Aeq1mBt//wu2&#10;22Jgk47dH8M3TngPxlgicvA5yGqPQRagEpwIxCkxhXD1LGYeZqQhHPOQlOava6/HJznTbcKqhMC4&#10;UEMopCLqi1g+vIxLb/0yS4YOYfctDgfA+xznRFBQV4pNDU96X9YfdheO1rK0uh/b1HZg6zlLsNoT&#10;CjoqzEmX0O8XhAiUzIFN76X39w6lBAqNlxJhMxKt2HnJIu5cvhJZn4fzIGwonclyg9Ya5xxREtM2&#10;lmftsA1vef0riZQP6ufThHGhXHywGlEoQY5GekuW5/QPzOHWu/8auFmtJkl1spfQC4H+rykQNAsY&#10;zT1x5MY6X3Rr5nbffju23WpRGY4Qj0OKzxN5wf85+gh+fdEVUFtI/8AA69auRSQRUgrWjfbuZjDT&#10;EGk9VqXiZbfOcfLKQFUHaOQWrSOcEFjjsY1VPGe3pXzkX97DgoEquALk9NnkTlcorC/nibhMt/SY&#10;j8quHNZ3S7Di2TXvMwQz8z6VzAOL5+HObfjK4LR3dbIZ+A02ARNDLqFPcvfwNVx016f5zhUv4rIH&#10;v0th2qiSbDGxm8x04a0D4fDSYqWlUEErMbL9LElfwPbRoWyvDmGR3I9+uwCswYuCQs0awceDImvh&#10;EBRS40RQa/z65z/JzttvhfPQanewpsA5jXWC3FiMt2R5B9kZ5spzf8RW9bBqafWaxKaA0DHSWo59&#10;xZGsX/MIhfUY56lXK4x2DE1Z479/8RuSyuQw3ZQoFRTuXznMxz5zCvGcLel2sc+ywCAuioKTPn48&#10;Sxb244oCB+hNbAHiEMTC8dNvfoZvfe6jmMZa1jz8EHP668RRRKeTk00l5TXDkOc5UgharRbtdptO&#10;1sE0103amuseIc6HiZoPc9C2fXzo2MNYs+y3XPfr7/KaQ/cMAgKbYAQBklgjbI7C03EKJ1O6tfcT&#10;N1SCcxB5i3ZmNvP/DMKM9Ai7Eu8Oh1CevBDE0y7ScoFq7jxCOKRyZGY+OWuo1BSNkVFuvP/XbGMP&#10;ZsnW2zEuB7VpQ1QlZd52y/CFwurSr/Q5WrRAGWIfg+sHoyGGjGEiNi00MwuoVys0GqNYQKsYC+y/&#10;504cfuih3HbG+aSVCtpmGBTG5KS1hNwUGFswkEbEQBxLcA63KZ21JCgvOeKwF/DTc//ImswgFeRF&#10;jkeTVvv45rdO5Xk7LuRZe+477e/11vHt73yPM375a1r1rUjKhqxKKbIsI44jnr3HDkHbRMiyvdem&#10;rdYsQbklAl5x9BHUPvt1+geHWL9+Pc57kjgsyp4JeR7rLK5crW61eDFHHnkkIh+e9DlvCnbZdiu2&#10;XjiPw/bbnTn1ClLa4AUKgYwics/05xNA5A0i7UMpFXFQZel10YRH+gKEQ+KDNuwmGt1ZPD2YmYYw&#10;6oBPkaKJsP14OQL0WHH3fJij/5+9Nw+386zrvT/38Exr2vOQpG3apk060NLS0kIZKgXLPB1BUV8P&#10;4nsJwlHgBcGDoOdceBSOAgqiTCpHGeSUQQERARmkFCjQQimd27RJmjl7XNPzPPf0/vGsnaTNDiRt&#10;aXdlfa6sa+8re631zPfvHn6/7xfvV1RABN4qFAZEDVNU92VOl0/veQl664mcNvsYLtvymyiaFL02&#10;aS3DWovSaSVhdLR9HOTW6NV2QsQcnP4UVBl/g8Sexk8hCApXImQMIRp4BxqCHBiCBj0oBBdY71cV&#10;UCl9nySO8KaGo00WTyB9jJSBEARCJA9qYmvkwajB9NLgd1c4Uq1JQ6VuiRDEwFt/99f5y7/5B6LR&#10;WbA5UmfEcUq326OWJozWY776/j8gBjwRUknqx1HfFawFJXnmpRfylY/9NRc8/+UIL9BRDKbAdPvc&#10;qFLO/uU/5MN/9gZe8KwnEDuDUBLnPEpKgqvUTIRSBOu4adcSf/UPn+BvP/1t6tObaJU9XGeBsjZD&#10;10tqYZmnXbiF1srNF6XVfTgQ1K4yFTyEQAiOcJTiDekcxnuklowl8M9//jqe9aq3Y31lnxPHKYJA&#10;Ud5TlBo4uH5+nxAreqcrBZH37bsqN/Wqk5rGceVSoWPiUPC+Vz8bVrFhWp176l0eTxAEcF5Sugjt&#10;cuIkqr5ltYJ6Hw7t0+ByWAYiWFTnxPuw5pwXjhmxIrE2eMHDoxd1DKzdKxKqpBnTL8iSY7ePOVYs&#10;np68hVv3/zPfuPVD7Fi+nrTWwLmqkRABjppPv8YQhz1YVfKrIgqSaMXvK1SL91quPqJQUg0KtkuU&#10;9Ggf3+NhPVi7vMaQeLyxXPLo8+kuL2JEjMDjncc7i8Lxouc/iy1btlRTawNXiuNxxdZaH6w923zK&#10;DLHPibIGndziZIzxkMaa0fERfvdP38+LX/tnFCoiL2xVmuBKhBIEGYHQFET8xqvewIc/+S8Y53HO&#10;0uu0EWmTPO8zkipOmR3j91718vt9ftTA1V0KMKXhST/3BGqiZLSREaRmudMl7yze7+38ZydJYmSk&#10;EEkN5wY5CEEe+ZLqiJehmuByxgDhHs/qkLXD2hwREoMHJevMNs5kOf/+Ax+y/Yl4uUApHd/f/zG+&#10;v/cKNqaP54zTLuK0sWcgHShlONYknYcWzT1t5BO2jD+OW7Z9HzFq6ReGWIESBU4cObKWSErjSFKN&#10;7cO565968G8rhqZrElsSRymf/vu386o3vo0Pf/E7aFuSW0MWa0Jvnj9+9YuAKkFlRWLL/Tg19nvh&#10;TIGKKqV/DXzpH9/Dk37pt6nVG3RMwMsI4S3BlHR0i89+/RrqZz2V9RNNNqyb5cxTTySKM75+9bUc&#10;WFhibv88UyefRqhNUKdyaG+2WnQNROUBav2ca6/8V4R5AGr7vEXrqkg/SyKMC3ziff+bV//BW7l9&#10;3iKUIhL64dLfe8i4ab8h3nI5aaQRAxUioY5sOlcTRdeuzzf/5SOcu3ESQsDCMQtvDHnwWKPdE1n9&#10;C7B+/Gxc/zgSEY55E3shCJyrYXyKk5Jt/c/xjZvfz878O1VsOY6kirWF4pSpS0jDDM4bdKzw1q2+&#10;rsFKBl4lNWX6sGn64gdzZ+8znsoWpy7hf77ud4hEpeShtKbbafOoc88+OKF+uLP94W7hPwkVRQTn&#10;K7NS4KKzN3LqTJPe3E4aWUKz2ay0QQVoXyV0pCPTzBeCH9y2nY9+7uv8/T9/idv2LJGrOmp8HQuL&#10;Szjn6HXbCAHtXk5wlkxaXvZfX0gERMcoFP/jWHGQsANfwUgJLr34HN7+v94ERYdYSbz+KTxb/8mo&#10;NUcJyQiiMUmojUM2Tqgd+aI+ccQrJC2y5uhgqjkcdy7CkAeHtRkIAyAsOLj0rF/jnFMvf8A3EfmE&#10;WAUiXRBUhxDldMVJLFDy2Wtfycev/B1+tP3fHvDt/lRYWUgZmNF4L9k8/mye//O/jfMlQZbUsjq4&#10;1S+3lqB1zPx8l00bz2NMnHkPR/i1itMRBlChYEMj8JRLLgDvqNfqPOeZT+dTH34nwlU1g4cXjB/P&#10;iBDvEEqidWXUpEPJ9V/+KN/5tysIeZv23AGk0hjnqykzIXHeU1OepnborIVOMhqxQpouTVnQTDXK&#10;9Wkk1QpzUTommwk7b/gqb3zlSxDheATbjo5QVXLQ4UE1FAVPvuhMfvnZT6a9bxd9eeylJD+riOVd&#10;jKQCYbqkoSAJfVLKI16xz4949UVG4QY9peNNTR/yoLE2p0YFgAYNNWZ46qlvplj6U7YufoEim0OK&#10;JrGM8SWUxpDW04M+yN4d25RSGfwhJRmZgoeabg/+Y5yd4Xp277yBq276ACdvOI8nP+K1KGooDwRb&#10;yaOteHcFddh+PwTIe/6iJNhCMpNczDO2vJbr7/oaO3rXUWsmkIeBf9ig7AlB6QJJT/Prj38n67Nz&#10;EQ7kYVM/D3YvNkgHsk5ZdInokSUNPI7MdghCEIJHA2JlKkok6Bg+8bbXoKL/Pji2qv6v8AmJ4h4O&#10;9wBF0EShwPsYGzUxZUHwHudWGquBsLK816yAiNHBsXldk73XfIob7pzjGS98MUW3S9TI0MHjQqDr&#10;IqTKMNZUfnMyAg/G2oEDQoQsFnn0uWfxyQ/9BVG/T0ZVJkAcH1I7uhcmGkfbEnSDrvHEvkDKCGEL&#10;nIgISHRgkLDFEfekTmJ82ed9f/IaXvrrv8xjfv6FyIkZtI5wCJz3RGmNpOhTCE0UKj1cKwPxKje4&#10;8ANbI6nxQlZSgzojeEc0aPttdHyjTucCAY/zoXqmqRKPiBqU3Xkoc4JYNU3tmFk5vyurCdZa7GCt&#10;T+ukcvuIBuvD6UhVsagUBRxdLWaVvktTGmLNQJJFVKm8qwz2fbBIH4OQWAm9XhcvJWGgYysG9Ym+&#10;aFf7IjRyoId88FrfC71S5KwStC/pixqptBihkQ506CCiieM4aWAFCKGoCUspEpRdxlDDlwHXXfvC&#10;DEdjbQbCVbj0zJezqXM2//qjN6LTZXAzWBWIozrWOUKwVZr0TxJl/DGoQTJFoEpjd9ax1NzGjYtL&#10;jNy9kc2zFzMptwxKIQIEVTmDi4F1zgN3uPcbHQEBTpt4Golaz8J1u+jN7cHVI4Sw6EjgSo2SCbV+&#10;k5OnL2F9dhE6gBQ5q2bpPki4IHCmBGsoXEnfeFTRIdYDpY576aivNGpxHGNspc4iVwxoj9JaOu/p&#10;9/ugHEIZ8A4VulC0Bw2sOPqHg6dez+gWjnNOmeDv3vFmPv+FL/CPX/wuS8vL6KwJUaV8oqJa5ejt&#10;C0JweGEp2x1GMs2fvuk1/PzjH03LG8iqbOWVYH20QNgvLdYHyrxPQGBsTmlLhMsp+l1gBB88Uhzt&#10;bhTIwej2/M3r+OM/eA0f/NQXuP2OrbRGRsE7ugvLrBvJDpmphpWsxyOfrYBAyMFIu+ghTJduN2Kg&#10;1EukFeVxeh46qarrKxVFt0scS6SQmKIPpsQDPQv1+9F63fvchhDoddsUeQ/vLNZatFaHdYzuG1He&#10;BltiykAUpxxtVl4KWSXn6eospwqKfg8fwiCGimqNmyodwAePHMhDFsaSxqsF56q3652lWJ4jHREY&#10;IwgqEAT0uh16xbGr3zhR7WJuHIuLC+jaCLbfRurKHQWpfqww/FpGWGvvUEqd+lDvyE/EGlCB+aLH&#10;rqUbuOq2t7Cs9xNFCcGJg42jO54isXvjw8CTsMosVEpRljV0VCA5gO0rNs/+F06YeQSPGn8W+BVf&#10;z5UU0zW0pmjNwdFMkGBpU9Jj64ErmV/cRWk6rJ85g/GxWSbFOUgaSDtwtpYWVlHXf7DYu9AhG2sQ&#10;Bej1HU4rIgG9dp/14xnWFAgp0IeJExweOA6f+hRCrJquboHlAtwgxyhYR1JXmBJGYpBhZT3nyGBk&#10;y35VPlFZIhy0WTe+yiLd1y744n98k/mFJW696Xa8K9m4cZbNm0/lyZddykRSWXlXSRO+KrA/bD36&#10;aEFw8G72zS3TGGshJJRFtXkDjMaHfNV/PL5yUxcS5wJEMb2+IUoifABjAt2uZ3YCBIHgNEIVCFav&#10;iQveVaIGXtHJLfW6xg68jp0NlEWf2dFVJMmORighOO7cX9KYGKEuwdjKHKQsQHlLS1s4zpHmPTZx&#10;2Dle+b3twZiqdtR7BoHmPm9i8N3QTED5AoIghJhV8mwAC07jAwTtsUj65aHqBEFVnRHKnNFmisJX&#10;Ih2DmtqjPa0hBJwQdENV8uDzSqgojsCVUI+PowPvC5ARxgvyIAgSTGFI4qgaLfZzRhsxa2tI8JNx&#10;zm19+ARCymoKUigsOdfvvpJv3P5OCtMhaUBhDSpK8e6+37neusoRAPDOIYRAE1X1TINerw0OKSUv&#10;POdtrG+ejSBCWIPSkjU1wPYcFBA21qNlVHUQKRHSVKUHIUWKCFuCtZDWyuqDPn2I72WPdVXGnRca&#10;HyUHHecIAXkw6+fwEo+Vhi0QvD+Upr6irH4vbL+NzppYDwqHcIZ+iEhihffhJ6i4BLxzyEECBNZU&#10;gtvBVvVqIiZ3HOz9H5IQryQYVKiSkwKavDDEaXxwrOX9T3BCyLvoJB1sf/ApqQ5mfnrrKqeOHxNM&#10;IRCsqRI4hBhIjqlBS1k5tnsUpe2QRhkEhRddJKuvJ7rBs+Ko6hy1WDkODq2LHXPNH+D7YHN8PIYD&#10;IpsDajDNQdVxsH2IjnSfOFZWC4Q/DX9GGyQhOCJZyefhFEIfeV2cz1Gkg5vFEIgGo/B7vY+qE1Vd&#10;cYEXqlIdWmXb4bCfHihKT10P7l0hQElCWSKS7NgOJvSrnqOQoKJBZ8EB0aBW1A6uy7FJDa4VHlaB&#10;0ACaEmFjENANldrDnuL7fPa7f0bXL0Eao+5HgkdlXSgw1g70IMGJEiHAFCUSRawaWOMp2MGm5AWc&#10;c9JlnDn9JI56Nz5EhEr2sLIPsqAjM1jbjDk0xeXwwVXTMl7jKJDSI3z2kAZCQ7V5FQwBTccLmrYD&#10;cQZC4b0dBCF1MGX9YKPmTFW47hzi4DzU6geTO9BqUPAcXNXjFYogYqwPRD9GhP2gxGwA6yrd2ZWp&#10;xGqg53DeIXU1RpMD89fgQciB1yWHGqmVW2elznFFcu1o50aGKvh4JD6ANu1q3XPQqIlq0nKVHXeV&#10;CtLB/fQDwYVDde8BUHlApGXVIAcJogMcPfD4ANKXIAJOHuq4CH5ycL83pYdYekokhYOmtCAqG7SV&#10;fTzUubjvHB4Mj3cfjxnv8aEqVRH8OFs4g7VVZ1WrfNDpP9oMkwdrqmdbJwSx+lzUwdVu51DBVB1j&#10;lVXTWFJgnTs4TX4sFFTPSgCCs2ilKX1JKuOD21tjzeAx8bAKhKsSDF5E3LZwLddt/Qzbe1cQ1SYw&#10;ZUCr7GCjIoLGGo/SCu9LQjCIY7TMORpegewbEjfO5Re8ihNbZ5H52aqlUhB0icPiqVUN5Mq6tXy4&#10;1CYOGTJkyH9+Hv6BkGrEYwGEZT6/let2f56bt12Fq80jtKTdN9SVQMlK0d9aqvXEVaYnjoeq95jj&#10;ncWVAoLkKWe/lC1TzyQLI0gRVdrKPq/kmLRCoHAo1FqUaRkyZMiQn0Ee9oGw0tJcmW4CBPTocdUd&#10;f811uz6OEQ6VzKDs4sFpQiVTvJNViv79QAQQOoBymNDBekOrdyIzI2fx3PPegC9GSWN10EkDWa3i&#10;2CDRR83oGzJkyJAhDyYP+0BYEbC2i0CgdES/NERxnQW3g+0Hvsk3b3g3PVknTkukchS5RYrkuNbu&#10;V0OEgA8xbqDMLaQgFB2CT6jFjkdM/hoXbn4BdZrV2oAbBGJ9/0o8hgwZMmTIA8fDPhAGZ/BIUKpS&#10;2ZcSlYNKILgSITQgucq8l29/91/woo3SAe9kpbpxv/BILEpIMBrnQCYxBT2IQfb7aBE4oX4ZW058&#10;AmeOPxMd5L00QYcMGTJkyEPJwz4QHjMlbF36Ejfv+QI/WvoKIdHgNpGInSgfMDaDxB/UZnwg8Uqj&#10;jebZ572Uk2uPQfdmq7SqyOGFA2LkGnV3GDJkyJD/7PzsBELaGNMEDdvb17B191f53s730ho5G+Md&#10;hZsnkrWfSiBE98FaQjsjDlM858kv4wRxGQqNkOB9NVU6dGcZMmTIkAcf59zWh1vJx33C2UGBp4eT&#10;W2czU59BJ56v33QFyWiMFHWs6aPU6pp99wfhNIiAanl63b38xw0f5/LTTma6thnpKlWOqtZsOCQc&#10;MmTIkIeCn5ERYYmxEK0EOm9wIaKn93D9zs9z9da/QagY91NYu5O+hqcAZUGA84KGWc//+4T3kbj6&#10;QLx7mDwzZMiQIQ8FzrmtPyMTch4t4koNy3mCAqU8mZnlog0v4uwNz6UmT/mpbDkIg1SC4BzeWCJg&#10;0d1CJxwYSDSEQ1pIQ4YMGTLkQednZER4bFy38xPcufOHbOv/O0WtwPiEBhFCSPKyku5SkaIoC2K5&#10;ugDxseBJeNT0k3jyKa8HSgLx0LBzyJAhQx4CfmbWCI+Vcza8gLM3/AJ7zbP43NXvoG3uJowmGGvw&#10;ErSQhDJG2gjiY/M9XA2pPEvLcyAghPKofmJDhgwZMuSnz8/I1Oix4UsQVjAdPYpLzngRp48/kXZ7&#10;HyEYtMjwVqJ0SZz27td2hAgYW3JIunnIkCFDhjxUDEeEhyHiBRQZwqY8Yvx5nD35PC50v8pt277F&#10;9+58D1FWYuwU3ndOauEAACAASURBVI2io+593o73kmZrDIJAiBh/L6PZIUOGDBny4DEMhIchaFJY&#10;S6KBAMHAuuhspk89gV6+h7sXb2KBfaCL+7Wd4BTNxmjl56V05UwxDIRDhgwZ8pAwTJb5iZSVc7SS&#10;eEq+e8dH2LrtB+ypXY0MNZwHrUVVEG8ERWGJszqoQGkKdHBILbDBYr3DI8h8yYsf8zFGypOQmcAI&#10;PTRmeiDxDkKfoKpUpGCa5NESo32w2QjaWY5iEz5kyJCfMYbJMsdCECDlwOoi5pxNP8+pJ53PZ6/p&#10;s2xup95ULLaXCAGajRZKBEq3iCQgVSBWk1XJhi9IE0Hp2tCepqEnkSKCg97iQx4QAiAVngaBQAiG&#10;1IGKYmwW0wnQksduRjpkyJD//AxHhD+JwbSlH/x0gcGUpuPWxU9zy93f4rZ9V5PWY3ohIIJHedAk&#10;BC/os4TE0Mya9JY9kyOn8+TNr2NdbTOx9DjbQ+jGUIf7gSKAF9VP6QEHPvZIm4NT2CTBs5+YqYd6&#10;T4cMGbIGGI4Ij4WVACXyyupJRCgl8RZOH30y06Nb6H23z975uwj1BZIkAhcQXqFUTCQPEOmC/rJB&#10;mw087YJXMMVmhAEkKD0snXgg8YD0FpwBFYNUBHJ26xpFCe+9ueCkpMkrfjr6CUOGDHkYMhwR/gRK&#10;lyOFRMuVPkNV8hBKEFqDACuWkTj+7YYPcGD5Tvb2bkBkGh8gshmxH+HSs36VTTOPIrIzCGtRaURV&#10;SDj4yuFc3QNCCcS2T0dnfPSmfbzlR/MEfSLb8gMkMub0Zp/vP+1U9PB8DxkyhJ8p94khDyvKAqKE&#10;tl8kUqN4BzUJToADYuOAQCENpRJoIlICouywO66zroiYTwI/XJ5n374Gj5/o0cxqpFFMJKrOR0dB&#10;w4LVoOmDVwSp6AdFzUARd1FIDBnaOSJZEITEk6L6BcQJSEcQYFDEIQcicIpCQwTIAvDQzjxN6yCP&#10;KBs5cZGykECrKLGJJiklZRyI8YOOkcJIMBSAQBDTxzMewtF1aW2grQUpEBVz4BuYLEYTELb6XJAg&#10;vCdXABIJ9IEaEIWCrkhIQolEIotFiCehKCGJq6XsACQ9ui4gVZ2MEmyJQROFlMWohACjQuCJBn27&#10;BXo0yEJEEJXbipYCj8QzSFsvwcU5eIeVGR0kEyVV57AEV4MQPDoECNXx5woSQHjIJaSuOg1tBU2W&#10;6dMgQbIPy6zRGFHlRwXnUEqBhzwUKJVg6JCQIiiQeR1SAziwKcs6p9W1kDWggHZmafY0NgKt4GDt&#10;k4UiqdZPIqis1Tx4NZiiDwaEoJCa+65JNeSnwXBqdMiaxMcxxkJTN7H9BXTapBSeOChUAXkaKPG0&#10;fEYSoOstpdKoeJRJtwC2xbg0/FyrQWgkdKRCI/B4LCAJNJwG1cORoYMGBAZFzUIeF6TGgKuh4y44&#10;ByrGoIkLsJmmJJCFgHAQA/gU6AAKj8MASSIIoYahB1LjGhGeHOKUCFBeoIwHKyH2GBx4R6SiyrKy&#10;XRCaMcIbMqsoYnn0RlR6YhQeIGmAT4jIIXjQgYDAIbFKk1oPKhCEIDaSEDSohFSBMjkmbtFJJ/nu&#10;AbhkMqbA0Yo9LkRERCRKIHsB0hhCiYtSIgOj1gAZCJClh1iCbFHzAL4yw5aSgDjkT+2BqIp5QmZ4&#10;JCM48BYbJ+iii7ISqxMsHi0sCEGKgFCAT4mlroK0tkRoKHIynUFwJLoLskW04nOmFN57rOwS4VBl&#10;VHWOomUK6iQS6OegNRhoyQBpihcg9WClRAw6T1LgZJXsJhUk3QhiBVHAO4PUAkdWHVwQSCEZLoSs&#10;TYaBcMiawyJIQgk9wXxtjOt6ns/evo/byz53dHucn07SKBxvfPwJbAxQL5ch02Bb5GqMN23dR2+f&#10;xaeQa02PAhECAtBCoaVktFfn7ZcKEtfDqToKkEs76I+so/AJ776zz5U77qYdpYTCM6k1Z87U+L3N&#10;KXGIqVUZU3gl2A/cNJfz/rtypDHUdUwwAuEFvXQeJxUjVnGg0eNPTqhzeiuQCAtpxGf2zvOR7QcQ&#10;hSetjZIDpTRkzjNeq3FhvcYLNmpUDIl1g2HIkXjZJ6FBAew2CR+4ZRe3dAXWQBQ0qRAktqQXKdbF&#10;Eb91zjgzGqIIJAWWBIEjxIp3XLuPN+0q8F3JOekernzOBXjbpx9pojJCxw604Ms7LJ/cPsec2sfj&#10;JlJeedo0KMuyVTRSzxW37uXf93pmI3jzY6eRlMgQY4WoGh5f4GSMwxK7lP91zU62uYhHTMFLNk3T&#10;Kgx3uDqvv2Y7TQRCxywpR/CGcWOwzpHJMYwIvGzLDI8etaQdyW3pNG/9wQ7q/QQZdXjHxTVkKCHE&#10;WBFDEMQu46ae5c0/WiByHf7y8RsZ8ZXKUy+JuW7J8N4btrMYdfnQxWcSA6kGFarSm1+/eju9qEHD&#10;KRIPfdlAMUcmNJecPs15kxFnuZJIOAglfZUhgDRfhrT1IDxFQ46HYSAcsuaIPVAuQzbJH397L99c&#10;6vKDJZBCIfU0twuF95LuN3bwlJNP5FdOGiejiy89qib59N45di1N05YlKEsa4kMuHyEQQiDkd/N2&#10;dxYUUNQgdg49khLQvPALO7jV1tkZRsh6FqNSlusKbj9Arlu8bvMkU0riSgNxRAB2LPX55EKCyS1p&#10;sPRDAkhqZUYeK5rCskSXN588Dt4SZKAj4IZuwhW7JHUy9E5DKRX9LCXyAlPs4xEj8JX9hhedup6n&#10;Z+KoT6xHIAN44cmN5Gs79nF1OJFeXoI1yChCi4TUSExvkQ+3FzhbBz5/0WmQRmhvqmk+nbK4tIwt&#10;+kyPb2Z/Zy9NA4txg7obyAFaz2Kk+NTWnVyxKJn3lt3dDq/ctB6sIdEKicO0xvjS926jE2W85rER&#10;TRSRd0glCQJEcBh6aBxeRPztXQe4S9T4H5Oz1dBLlRxwEZ/anTBiLVjDUhaBULRsna4MSJ1ginku&#10;PRkuKgVkkgMC/nXXEma5BVHBS89TnJUocBZUjFICSk3XaD62ez+J6fFuqEqlBAiZsI+ET+5ZpB9n&#10;1boz1dR8hAQJn97hWKxH1AzIoqRTUyAlujB8ZXknJ8k+b33KaZznAFsNFA0McwHWKMNAOGTNYU2P&#10;K90kf/nlu/jsYkxWn+KFp1oumxjj/Aa8765d3Njt8NnlUa64+g5GzCjPO2mcfipo2i6xldQUZEmX&#10;l0/W6EQKIUS1liMFQYByvqqF0QJFSdAxX9g3xVt/cBdfMxGPqS9xaax50fmjRLUmn9g2xzfnJH9+&#10;o+f2a77Nm55xNo8caaICTApo6Bb10EaFJX7lrHWIsoPRktZyikkkGlBigrgGCIhwxBZGbELDzSKy&#10;OV5xygk0yjYLUQlEXHO3Yef8Lj4dNvEPt97I55++madlq7ekjgwpApaCUZmxOxkjazum3DzPeeQU&#10;mD7omF4vcMsi/ChP+JYVnPjPW/mls07mbecGcNVa4Jt+bh3j29bxv7+9g1/eeAJoW60DlgKTdYlc&#10;yuu+s5eP7c/BOaZGN3Bt0WdbHzbqCK2BvOR56xrsvuA0/ujWPn91zX5+5YIpNpUdZBzhFQgpgYBE&#10;8X9vL7grGiOR47z69BotU0K0RB5SZo3njPUjPDpL0XYvRSyRZYyLSmIfcNEoF7aA2OHoM9XPmAyS&#10;5VqL/a2IF/7TNr72olOZUpZgweKJ4pIkiqmJOvWyIIPBPgUykzMjMlI5jep0qnVXLASNFhKUJVEp&#10;Wmuef6LiFGXZkyyyvhOz2JF8fKnNXUmdyz41z2+uK3jLJetQblDWEw8nR9ciw0A4ZM3hk4R//OZO&#10;vnIgUBupM162efuF6xkFMvbxzon19C088Utb2ZsUPHbTBLrsk8mIvqxjZYbqLXLKhOP3H72+GmGu&#10;IKqOf8eOgephRYSiiyPiv107x76uZiTp8J6LtvDIOvQk1G3giY+Y4Pu9CZ77Hzfx2HMew6kjYMuq&#10;QqOD4YD2iG6badfjDZtbzJatQS1HACWgYJBBMwduFKEsVoNNu9iWYf3cXbzmGRuZdKOUqrLm0ptG&#10;eVfX8YarO4y0NvKRm27haZecvfo5Q1LlZ3i0By81qTNsSSR/uGWaMUANSnZw8IJvzXFl2Wd/0Lzr&#10;Rzt47bnrmIgCPhSkIifqNslHBReumwbZZsolIGMKSiISrt+3jKs1ec5MQkGTfznQ5csHFvmFU0YJ&#10;wEgakxF4yhkZ77lzgR/t7LB4wRQrIvNhcDFkiAlCctvSXhpZxsZOoEEHaIEdJUkUMi150kTgN8/Q&#10;zIQJSgGSFEePzNQoo2oWoUdBlo/hBCxLSdHtE+uCXXKSm/f1mJpOiBQEUWVeWSsIaZ1gcgQgDaAD&#10;0CXoFNPK6YtlFONIAj5U51cKSSAQ5V1+dcOJPH1iBFfl31AAy9+TXLUvp1NkfOyW6/i9S9YxDggJ&#10;ljBsdNcgw4H6kDXHnlzxkbkMk0red94I33veetYBGQDTZBLGY/ja5adyy9PPYgYIcYb2gowcbesU&#10;jYzEZ8R5/1CJyiCTT3hoioAVNXTQaD/G57YLFoqYWGs+8bgtnNMsQTpqlLS1x2jLI0b7/PDZZ/K6&#10;0w2joY+MB99HxEhh6MZj7A4txgDIq6crzkHO42ol/QgMLXIlwDcRlGinaXQ8+8WZTA6SFaMyJikh&#10;NOF3ZhTn13oUrsvX+7NHPWdZAOVBUQcBTaMpXI2tSY1J30M5cJEBEUDDRy+d4DuXncAMOdOJ5BXf&#10;6hD7QBpiSka5a3GZl60b5RdPBnyTjpqjk0DDSPZJzQ/yOqMk/MkjJ3jPoyW1fs67rm/znV1tRgOI&#10;ECOc41EBxqM+X3Qj/PU390A8gpN9vCnBJojlPoqc9+wQNPI+/98TG2jXoox6IDNkabE+YTF4qsnm&#10;NimCmJLMStAFsSvBOQIj2NSRkuOyGjZtYcwEi7rHL351Jy/+Xhdsj+VujlEJSpQ0TZde1KEAQlQS&#10;RMBHTWTpSXolUsQoQPgIJS3SxXhgOQ6oxFHqZZyC/VT9nAjDB8+f5M8fPUte67N96gw6OYBDe3DD&#10;MLgmGQbCIWuOqxe61HREzfR5wfRKADyS0QhGIrCmxAeHDdWQxw5UZXxRgitwinu+JCBCNSrxgQUP&#10;375rNyG2jBSLXDAGBSUegShyGjgi6YlMzqhzICMwKVEZWKl4UGlEbANWCzpAL47ZFQNlBmUL5WN0&#10;gMitrirbjQNdDT4uKeIcExskHit6nFdPiNMe/sB9dzw5iKsUImLn2AhcXhd4obh9bhkrJNVYC56z&#10;cZTLTmkQD5YFNY1BY5Hw3b2WlmuyVy5xUgRTHqK4ZHff8q29AWynmn4uAWF54vQMUin+aX/lwWno&#10;4aUGDVFcZxcp7ShhQ1TyhHR1iaWmazHqAdEkkEARs18HCqEpJBSRoUY1UisB6xUqGDZmHkUGQfGv&#10;2xchShmJUnyAEAJSCMQgo/h4UFFCLGJiI1EGxgFMqL7He84d1SzUOhDXaRcehKvUjoaBcE0yvCpD&#10;1hx/cfvdFGKGE8cStOvitQFGj3ifdh4EqKjKpPRKE4ykFXfYqRO+Zpps+WpJlz0opQje40MgTVOu&#10;u0Qjaw10CPxg2fGlA8ssoHnObIMx26XQKQLJpxdaXL9/EekTYiHZl3TRAZ43XeeicQWDirl+2UWP&#10;ePKu5Klf3sbu0oCJiZTGiIhoucsvbJnh7edJWEViXeMJAlwQpCYGJMR9UgffnbN0nObs6fz+n1wJ&#10;XoKkA7nneY8c4zNX5dyagxHVfohSctmUwSQR+AJEiqKJwHDtcsJrr7mR5cYGfm0sQdsuZZTyR2ec&#10;yut/uMBf39HjD88fJQ+QKYkNi7zytHH+Ytci4/kJfLETuLzWwGuJw5ILz4uvdLhyno8890Q2H8Xv&#10;+v/cMcdnd8bsK0q0WcbX+vjcoCPP06YavPdR6yDKcQGCVkgfsex6XJTAZ56ynrP/xTPVGuPiL27l&#10;gxefyOlxhFIKYy1Kq0FV5bETl3Vi73FRhI2q+tZO1MZQkJkprjoAJy002C7mmB1pVclaAuTQZmZN&#10;MgyEQ9YcMh3FiqrUodQ9oLH6G8Xg5at1HwEIJTCmh4gySFvc2nWMuL1IJ6ts0RAoMLR7KfWkgZDQ&#10;dSXLwqH0CM1YgzNoXccWjs8sKj56/V2Y5jS62yVRKRm7OPmRp3He+CiCgEYSxRpXgvYNbl8oacct&#10;xkSThf5+fJxSNwW2sFAUkI4fcShpZzuC6WrqEg8S9pMx3+txcyHRacbptQdgRFjVfhOhEYmk7HQQ&#10;weJVQtWdsCBjcA5ZGIgTrLNVgI7gH+/Yx3ZbJ2Mf/3XTZpAluetw6fgItViwbDzbSJkG0J4gNCfU&#10;IClyWrbBv+/scPmWJjI4ekLzhb27+VG3QVa2OZ0A0rJas7RYFMx7gUlb1HAsmB6jcpTFfJk9hQAr&#10;8DKQqAzhc6T1lFFEabucpmCWgvn5ZTqNlA/si/jTEdBaE7wnhHDcI8KCOWInSW2KNgk6d1BLCCri&#10;2vnAFbt3YTWs7yzQ5BS80IPTb1itIzTkoWUYCIesOUbakjhOMXt3E6sxbMhW9Ws0EvAQCVX9OQCU&#10;LIUm8Zzj/NEuf3T5BKPdjRxUTweC9zQno6rht4baaEwRGYStMb+4gEs2oPJqpPkbM3DKmevpM40Q&#10;8H923cpeN4vWE8TO4vEEwNqSvDdHMzF88AmPYBbA9THROnJf4NUs494d1XdyefIiXvDFO9mXO6Rq&#10;YGQf0Wtya+M2kuwchNvBuy8+636f2yAdEoVwdbBQtzEqzIFLBklFOU4olpOMMaDvIVMejYTc8I67&#10;+4ykJ/MXZ8NjJ6BUMa2i4JRxqNPB1xVv+PrN/N0lZ9DVJTEttIff2nQa773tZj50bcIZk01+I9lP&#10;tzXLy28zOLuNx2zahHQp7WSJphs5Yr//n1nFC86YIK4tI4wgtE9GZ55CTJKWENJllkSLUQMNCZm1&#10;mKRGL3aUss/3nz/L7/5gJ1/Z7vnoD2/htSNTlHG1nuqsO+4RYVRofHOW1964h3q+h31xi3X5Mu0Y&#10;br07pj5xEu3yAO97+qOIS4+JFRZIQwFiGAjXGsNAOGTN8fhTxvjcbSVmZoSCJrGASty1qpcTgx61&#10;D5IEixWSHKhbECpmVAuWYseILnlm6MP44TqxA1xJX8VYLXlsX/E0P8IVseIGUwCaMoLgLReOWR43&#10;Og0iJyflr262TMdT1Io2qAxHXLmN6BiZzZL39/HMMZClxYcMmRo8BTI0Kj03GRBVOimiOiAkiume&#10;4+oy0EvGaZoAxnJgbATyzVwot/H8M9aRHMdoQgjII8OIK6AQIA3KRBBT6ayqA6BG2LaroKsSRlxe&#10;uapQomyLUQWUVYE9QYIx7FSKEQKCXVxz9zRfP+DJsh7tUjLdM4yPQKfd4xPtJr+/AGdOZXhASMMf&#10;nR7x6a0t7poY4/3fm+NFT5tkqshZ6ixRa07zso11bNJGcc8gGAYHM97KeNIE4OuYhiIa60G/hkuq&#10;xNyOqNPAIRTYfko3Lmnlc6haE9XNGE96vG7LBj540x2cOHkav3N3m+eflFCEnSTN06j3PSEDH/xg&#10;/TgQfKjKblY7v9qgXWD7YoNuv42ZmGa+EyGVYbppWejcxd89bpQXTUM7yEqwwTjEUQQRhjy0DAPh&#10;kDXHfztF8+ZrdhPT4p23z/H6UycIXgGyMkAOOeC5oyuYzzIe70oaqgs0Ki1KndKXOb1EYDOJXyV4&#10;BFuQSUB4XAZPfdrJfO7fDDf7Gu+4aSev2zyFCY4IAYWHFHLAaM0BLSgaTVzZJxICpxSFTFBuiTiU&#10;LAloJT0MDVIfIWXACUnQoI8yJIzifXzg4g0oqVhShoZs8YSJmFhOEjNZNaRV/Dxmcu1wAUhVlSqL&#10;BRz9vsFnk3xqd8Hv33gX0cQWfuu0PkF7oEFPVzqeSitiHBjLUpzwqmstIj2FWr7Eu8qtjBcpPQRE&#10;EXnYxVQeiEZOJKbHL155Azf+lzOBAkNKnMAHHjfFs6/ax51eUAjNPxzQjETrOdDezbOmZ1C9GF9z&#10;wCrBQnpKBbHrErkMpMKmOSI4hJI0nQYXgXZHfLRThxEXszmDD1y8iTdddxOf77f43i1tmqNTzC8u&#10;QHR8ai8udoh8gdeeN8kZWQ2j4PXfupWem8SN1PmT08f4lQ1NoEsTX0nw6YggkuEq4RpkGAiHrDnq&#10;wKlZl1tUg/dcvxdFi1efGqEEYJZBNiBI/scPbmJ/vc7Xzj0JaEPQONHHuUDWNoxkCm0Tgj5ybU1Q&#10;B2OxsSfx8IQY9i1vpTa7gX+7c5FfOTNmPYBdrLJLkLQdaCcoXQ+hRpA6gqAIARyCLDLUjKmCSC+g&#10;hMVHPaT0lDRACLTbD+rIMoh+bz/PnJ5CyUBHazIkyrYHItNVZqeRURWYj5GUkhE1SJP1HlxJJ0up&#10;xwk33g0funkbYmIDS4sLXPa4KVTZhbi2suyKolJORUq+v9znm3NtdOl4agtO3nwiJ8zHdGolAcGB&#10;RsTosmCbTPn7rZbbigSPRGGr7NHY8ujRiMzkLCfjXLkIn9meY5CcW6+hrAWdEJOzWiDsa8M8MB4L&#10;wGGISCkIItDFkyiLU5bEH1mwXgec0ihf8uwNMf+xd5Qr2g32S0s9X0ZJibcl4jhaQ2M13irOn0z4&#10;ufEECXxlaiNf2KnZ29/P+2+b4wnjp5CM1tksCoTzBOEJapgusxYZBsIhaw7rPNc85Qz+5w/v5m/u&#10;PoHfvdnx3tsW2FR3zIgePypz7lrMmW9ugLl5vjrd53EnTlAEaMqAs468rvlOMFz+tZs5IJpHbEPZ&#10;bXzqKWcwY6u09ingB8/awh9edSP/zHou/MydZGKRR01k6F6T67sLzBewlM3wksmcs+wCpRhHAdpD&#10;hqQtJpj38NyvL9Ltz9OUCX3vUMGzoAwRlueeMsnrTjvymHtqPVJKcCUNlYEPGN2sEoCcwxaWJBar&#10;DpaOhiimuXG55JIv3k5pPcupx7QTnNDsj8bJmaJeLvDGi9fz+JYAG4OTZMrjnKGUSTWWlhGv+8Yt&#10;LNiTeEJjD3/8lM3M0IUNjlJJpBNoNwHjsJDC+7+9j9b4BB/fA8+dbZCWDnSHRI1y+UjMxxctL/ni&#10;Hch0nNHeNj74jPMg6lKiif3qTdI/3hX4zv45dGij88ABYxENT9JTFA3J7208iaeerEk4ckSoeyX9&#10;pOpczCSOv33MOrZ/9g6+IS2jyQxt10emmoA95nOr1SginUIFqFdy4LzzibO86/Yl3vb9GfZEgguu&#10;qqEP3MG//9ImHpdWn5McZcQ75CFlGAiHrDliJdmjAm85bz1PuVDypZvn+djWnO8cqNFzG2jE+5mc&#10;iHjL5hbPnG0xI0q0tZBYSiS1SDNmJXNec42ZJfEHjthGh02gJMFJMKACnFODf3rmFr54AF76nZS5&#10;7no+uX+BqNskSxNmdZs/ffwUzxmHkc4yXVGVHDQsiHab2bCMqMGdi5Z+NEva87j6MqqwlI0aobuM&#10;Fims0uDOuowFLRjXceXYowRRAGsMMo6QmTioeXmszGRtSqG4w8c09Bh539OMLKNln2ee3uCFE4on&#10;ToVKZ9Sl7NSKDR46SBrK44Ci8PQ8fC86gRNMm49dupnxLhBnuEgSFz1IUqBkLl5Co3nhIzfz5R13&#10;8ttX7aH5mLN54oaCLFRTj694xHpu/95udmQpSbfGu594Hue2LF3q1HPPcqppHRnLaOY5u3yNbjoB&#10;3Q5lpqh3Awlj7MNRek/T76Hq0tyTPTXJrJGgJAXgheNDz9nEr11zC9vv7OPHUqz3qOPJlxH7Udl4&#10;NWIPHuGhpuC/b0x46qkp773O8sm5G5kbPQGlAJsjRFrdaEPWHEM/wiEPC74wV7B1f4+5fuDcacXG&#10;6RaPjI6cZDLAgXbOvl4HpyQyS7HmyPe1+otsmJklkQMnhABOlCgkeM2uHmxfWuLL+3ukEs6ZqLNx&#10;pMbpDYUI3COJwhiD957r+0em4Ee2ShS11qKUotGssSnxICTLLtAuSubaXWqiz/qpGWKhUSFUVRTy&#10;2CfRQjiU2FEUBUVRcKs/cm20FSy1OGK6llZJSN5W/kJHnEgHUZXpOFfm7F9eJDZucM7UwD2CVdcs&#10;7ywMea+P7BeM1urMtGrVHwR0bGCpX7BYWpCK0+qSJEnusf8EB0LR9tAuSg4sdyiTI2UVQggoZ4gJ&#10;TNczxrKEKMDewrLY7yCNYyJrMt48svtgS1guSnZ0FtBaccroJDXhQCn6AdqFZV+nhwtw5mhKfC+N&#10;0Bv2t8FZZuoZrTQmVvJgOU+1Egtb776bT+xY4pcvOJPTogDOY3U0HH2sMYbGvEMePphupegiNPgq&#10;WQa9Sn2hqRqzeyzEhCOHGKVUlQcelVmtFBIrAjJU2X0+1pRA6ovBu6pknUoy5Z7ftVKfKFmlt7/q&#10;KEMAEj+o6AhUDefK/sgQqozS41xMukcwAfBHHreTarD1g2862k4ePK7KQ/Ce+yh8pcqyalnLwSMc&#10;HG0IICwCiUfhfLVVIaiCMeC9r6aGD9unw5Xx1CrHAve6zs7gLfg0wlZ/PXqO7eCwVyQKqplLCwhc&#10;kPggBhmr1T6GcOjaCiEG71x5eUKwSOKDgXBlE7EHrANlQUY4ZLXWPWTNMDTmHfKwwUX1Q/Xzslb5&#10;sK72xmjQZLtBoxogqFWKpUPViAoYNMCVqLIUgFbIYAeO8fb/b++OdtvGgSgMnxnKTot9/9fbN+h1&#10;0Urk7MUMbW8st2iBoi34fxdNkcQxxQQ6Gkokb7tWDJl22dPmuGYmM1PE87Io1mv7J6/EOw6pqhuf&#10;6TKk4zpqpqO9fGT/e96/Luz5uNuRKR61zJzMTvN21EQVC8n2IYWpX28tlH+jWr3sPY/XLdswl7PT&#10;kEtyqwuK+USO9BCCUoTJLB90nesL5BOt7463t/oG5UKrm8nd5RqSQm1eZdhZ0OfaeG320XAND5lC&#10;FqGLeXbSQxtn/0aEtl5/LLUVfZjpPlc1ciEZM+nrkWlY/eVDP3yBg1+PIMRfISuMrhhd5q/vlH1W&#10;To5urU5MPH/dugAAAldJREFUQ9riuS64zpyMqJNp6KpWJchQjC6XNNo/kvJ85yG9KfRqyNJO3mdv&#10;+cCm18iZWk7kt3lQVWi+Vf0UkXPYfjYMpayuJMnP6qEq6awa8PrRjZBZPbTqLsW8P1lV4q19J+1s&#10;ddAVmiOGfE4iH0OKUR9D4fl5M9MY47ZdVtRGyvK8Wjnr26Pt+b3KvOoKfehdHpbbJUmKGLKTm38x&#10;usxcF2+S5vJnsy0VjsfXbJO/Pf8+vPqih8K8gryr966tXW/d8uXDqD5uavKcw4k/DkGIv8Kh2kPI&#10;Wy2rHGpPtZn0UZseB+bGvFB/L+qfCsFQyGrt0nxqIn+2hR5WrVEON57dU3vBlQXJ42k0pydETt6u&#10;wGmx3d7E6uT+s1F4v9f2/LVdu1x2W/z51fOLrtCYoaes2GwOD9p9K6XTenL2YSZZVoCzEpqVX6t3&#10;fjecO/8/JB3R6yUmH88tzeuInNoyxUX38VRT7Xl4YqtgDWV1moMC+bJZQV6v+en4f0fe9rbUfXhU&#10;IYWFvNUPqrHfzTZdaoXRkHTo0MZp94/DPUIAwLJ67/9SqAMAlkYQAgCWRhACAJZGEAIAlkYQAgCW&#10;RhACAJZGEAIAlkYQAgCWRhACAJZGEAIAlkYQAgCWRhACAJZGEAIAlkYQAgCWRhACAJZGEAIAlkYQ&#10;AgCWRhACAJZGEAIAlkYQAgCWRhACAJZGEAIAlkYQAgCWRhACAJZGEAIAlkYQAgCWRhACAJZGEAIA&#10;lkYQAgCWRhACAJZGEAIAlkYQAgCWRhACAJa27fv+6Xc3AgCA32Hf90//AaldCTUo31AGAAAAAElF&#10;TkSuQmCCUEsDBBQABgAIAAAAIQD/yEj+4AAAAAkBAAAPAAAAZHJzL2Rvd25yZXYueG1sTI/BTsMw&#10;DIbvSLxDZCRuLC1dt1GaTtMEnCYkNiTEzWu8tlqTVE3Wdm+POcHR/j/9/pyvJ9OKgXrfOKsgnkUg&#10;yJZON7ZS8Hl4fViB8AGtxtZZUnAlD+vi9ibHTLvRftCwD5XgEuszVFCH0GVS+rImg37mOrKcnVxv&#10;MPDYV1L3OHK5aeVjFC2kwcbyhRo72tZUnvcXo+BtxHGTxC/D7nzaXr8P6fvXLial7u+mzTOIQFP4&#10;g+FXn9WhYKeju1jtRatgmS6YVDBfJiA4n8cJL44MPqUrkEUu/39Q/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3wGWdmAYAABIaAAAOAAAAAAAAAAAAAAAAADoC&#10;AABkcnMvZTJvRG9jLnhtbFBLAQItAAoAAAAAAAAAIQAh6S2486IAAPOiAAAUAAAAAAAAAAAAAAAA&#10;AP4IAABkcnMvbWVkaWEvaW1hZ2UxLnBuZ1BLAQItABQABgAIAAAAIQD/yEj+4AAAAAkBAAAPAAAA&#10;AAAAAAAAAAAAACOsAABkcnMvZG93bnJldi54bWxQSwECLQAUAAYACAAAACEAqiYOvrwAAAAhAQAA&#10;GQAAAAAAAAAAAAAAAAAwrQAAZHJzL19yZWxzL2Uyb0RvYy54bWwucmVsc1BLBQYAAAAABgAGAHwB&#10;AAAj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8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1G7xwAAAOIAAAAPAAAAZHJzL2Rvd25yZXYueG1sRE/NSsNA&#10;EL4LvsMygpfSblqt1bTbUpWAF4W2PsC4O01Cs7Mhuybx7Z2D4PHj+9/sRt+onrpYBzYwn2WgiG1w&#10;NZcGPk/F9BFUTMgOm8Bk4Ici7LbXVxvMXRj4QP0xlUpCOOZooEqpzbWOtiKPcRZaYuHOofOYBHal&#10;dh0OEu4bvciyB+2xZmmosKWXiuzl+O0NPL96/dWfrHOtpcNkUsw/hvfCmNubcb8GlWhM/+I/95uT&#10;+cv75d3TYiUn5JJg0NtfAAAA//8DAFBLAQItABQABgAIAAAAIQDb4fbL7gAAAIUBAAATAAAAAAAA&#10;AAAAAAAAAAAAAABbQ29udGVudF9UeXBlc10ueG1sUEsBAi0AFAAGAAgAAAAhAFr0LFu/AAAAFQEA&#10;AAsAAAAAAAAAAAAAAAAAHwEAAF9yZWxzLy5yZWxzUEsBAi0AFAAGAAgAAAAhAHkTUbvHAAAA4gAA&#10;AA8AAAAAAAAAAAAAAAAABwIAAGRycy9kb3ducmV2LnhtbFBLBQYAAAAAAwADALcAAAD7AgAAAAA=&#10;">
                <v:imagedata r:id="rId2" o:title=""/>
              </v:shape>
              <v:shape id="docshape29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cKzQAAAOIAAAAPAAAAZHJzL2Rvd25yZXYueG1sRI9BS8NA&#10;FITvgv9heYKXYjdtNaZpt6VUCx5UMBX0+Mi+JqHZt3F3baO/visUPA4z8w0zX/amFQdyvrGsYDRM&#10;QBCXVjdcKXjfbm4yED4ga2wtk4If8rBcXF7MMdf2yG90KEIlIoR9jgrqELpcSl/WZNAPbUccvZ11&#10;BkOUrpLa4THCTSvHSZJKgw3HhRo7WtdU7otvoyCkz9sX/+Gnu98v9/o4+KSHggZKXV/1qxmIQH34&#10;D5/bT1pBlt5m95O7ZAJ/l+IdkIsTAAAA//8DAFBLAQItABQABgAIAAAAIQDb4fbL7gAAAIUBAAAT&#10;AAAAAAAAAAAAAAAAAAAAAABbQ29udGVudF9UeXBlc10ueG1sUEsBAi0AFAAGAAgAAAAhAFr0LFu/&#10;AAAAFQEAAAsAAAAAAAAAAAAAAAAAHwEAAF9yZWxzLy5yZWxzUEsBAi0AFAAGAAgAAAAhAJCS1wrN&#10;AAAA4gAAAA8AAAAAAAAAAAAAAAAABwIAAGRycy9kb3ducmV2LnhtbFBLBQYAAAAAAwADALcAAAAB&#10;AwAA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6528" behindDoc="1" locked="0" layoutInCell="1" allowOverlap="1" wp14:anchorId="783AB843" wp14:editId="305C5EBD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1072838331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0D2BF5" id="docshape30" o:spid="_x0000_s1026" style="position:absolute;margin-left:18pt;margin-top:136.8pt;width:561.1pt;height:.5pt;z-index:-18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7040" behindDoc="1" locked="0" layoutInCell="1" allowOverlap="1" wp14:anchorId="7FBBD1FB" wp14:editId="41DE6B88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2104874037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54D5C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46E5B2D0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7509C115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12413592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BBD1FB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36" type="#_x0000_t202" style="position:absolute;margin-left:366.15pt;margin-top:20.75pt;width:211.45pt;height:67.4pt;z-index:-181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lK2wEAAJkDAAAOAAAAZHJzL2Uyb0RvYy54bWysU9tu2zAMfR+wfxD0vjgJliIz4hRdiw4D&#10;ugvQ9QNkWbaF2aJGKrGzrx8lx+nWvQ17EShKOjznkNpdj30njgbJgivkarGUwjgNlXVNIZ++3b/Z&#10;SkFBuUp14EwhT4bk9f71q93gc7OGFrrKoGAQR/ngC9mG4PMsI92aXtECvHF8WAP2KvAWm6xCNTB6&#10;32Xr5fIqGwArj6ANEWfvpkO5T/h1bXT4UtdkgugKydxCWjGtZVyz/U7lDSrfWn2mof6BRa+s46IX&#10;qDsVlDig/QuqtxqBoA4LDX0GdW21SRpYzWr5Qs1jq7xJWtgc8heb6P/B6s/HR/8VRRjfw8gNTCLI&#10;P4D+TsLBbatcY24QYWiNqrjwKlqWDZ7y89NoNeUUQcrhE1TcZHUIkIDGGvvoCusUjM4NOF1MN2MQ&#10;mpPrq+3m7Wojheaz7Wbzbpu6kql8fu2RwgcDvYhBIZGbmtDV8YFCZKPy+Uos5uDedl1qbOf+SPDF&#10;mEnsI+GJehjLUdiKpaXCUU0J1Yn1IEzzwvPNQQv4U4qBZ6WQ9OOg0EjRfXTsSRysOcA5KOdAOc1P&#10;CxmkmMLbMA3gwaNtWkaeXHdww77VNkl6ZnHmy/1PSs+zGgfs93269fyj9r8A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rT85StsBAACZ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7B354D5C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46E5B2D0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7509C115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12413592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7552" behindDoc="1" locked="0" layoutInCell="1" allowOverlap="1" wp14:anchorId="63737CE6" wp14:editId="0122D5E5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2039355298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AAD035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737CE6" id="docshape32" o:spid="_x0000_s1037" type="#_x0000_t202" style="position:absolute;margin-left:20.8pt;margin-top:117pt;width:23.2pt;height:16pt;z-index:-18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HG2AEAAJgDAAAOAAAAZHJzL2Uyb0RvYy54bWysU8Fu1DAQvSPxD5bvbLJLVUG02aq0KkIq&#10;UKn0AyaOk1gkHjP2brJ8PWNns6VwQ1ysyYz95r03k+3VNPTioMkbtKVcr3IptFVYG9uW8unb3Zt3&#10;UvgAtoYerS7lUXt5tXv9aju6Qm+ww77WJBjE+mJ0pexCcEWWedXpAfwKnbZcbJAGCPxJbVYTjIw+&#10;9Nkmzy+zEal2hEp7z9nbuSh3Cb9ptApfm8brIPpSMreQTkpnFc9st4WiJXCdUSca8A8sBjCWm56h&#10;biGA2JP5C2owitBjE1YKhwybxiidNLCadf6HmscOnE5a2Bzvzjb5/wervhwe3QOJMH3AiQeYRHh3&#10;j+q7FxZvOrCtvibCsdNQc+N1tCwbnS9OT6PVvvARpBo/Y81Dhn3ABDQ1NERXWKdgdB7A8Wy6noJQ&#10;nNy8v7i84Iri0iZ/y0NNHaBYHjvy4aPGQcSglMQzTeBwuPchkoFiuRJ7WbwzfZ/m2tsXCb4YM4l8&#10;5DszD1M1CVOzsiQtiqmwPrIcwnldeL056JB+SjHyqpTS/9gDaSn6T5YtiXu1BLQE1RKAVfy0lEGK&#10;ObwJ8/7tHZm2Y+TZdIvXbFtjkqRnFie+PP6k9LSqcb9+/063nn+o3S8AAAD//wMAUEsDBBQABgAI&#10;AAAAIQC4Q27J3wAAAAkBAAAPAAAAZHJzL2Rvd25yZXYueG1sTI/BTsMwEETvSPyDtZW4UbulskIa&#10;p6oQnJAQaThwdGI3sRqvQ+y24e9ZTnBa7c5o9k2xm/3ALnaKLqCC1VIAs9gG47BT8FG/3GfAYtJo&#10;9BDQKvi2EXbl7U2hcxOuWNnLIXWMQjDmWkGf0phzHtveeh2XYbRI2jFMXidap46bSV8p3A98LYTk&#10;XjukD70e7VNv29Ph7BXsP7F6dl9vzXt1rFxdPwp8lSel7hbzfgss2Tn9meEXn9ChJKYmnNFENijY&#10;rCQ5FawfNtSJDFlGs6GDlAJ4WfD/DcofAAAA//8DAFBLAQItABQABgAIAAAAIQC2gziS/gAAAOEB&#10;AAATAAAAAAAAAAAAAAAAAAAAAABbQ29udGVudF9UeXBlc10ueG1sUEsBAi0AFAAGAAgAAAAhADj9&#10;If/WAAAAlAEAAAsAAAAAAAAAAAAAAAAALwEAAF9yZWxzLy5yZWxzUEsBAi0AFAAGAAgAAAAhABXZ&#10;4cbYAQAAmAMAAA4AAAAAAAAAAAAAAAAALgIAAGRycy9lMm9Eb2MueG1sUEsBAi0AFAAGAAgAAAAh&#10;ALhDbsnfAAAACQEAAA8AAAAAAAAAAAAAAAAAMgQAAGRycy9kb3ducmV2LnhtbFBLBQYAAAAABAAE&#10;APMAAAA+BQAAAAA=&#10;" filled="f" stroked="f">
              <v:textbox inset="0,0,0,0">
                <w:txbxContent>
                  <w:p w14:paraId="20AAD035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08064" behindDoc="1" locked="0" layoutInCell="1" allowOverlap="1" wp14:anchorId="608B60FD" wp14:editId="5968607E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2968625" cy="228600"/>
              <wp:effectExtent l="0" t="0" r="0" b="0"/>
              <wp:wrapNone/>
              <wp:docPr id="2054536709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862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349AF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Techniques</w:t>
                          </w:r>
                          <w:r>
                            <w:rPr>
                              <w:b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de</w:t>
                          </w:r>
                          <w:r>
                            <w:rPr>
                              <w:b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prothèses</w:t>
                          </w:r>
                          <w:r>
                            <w:rPr>
                              <w:b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dentaires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8B60FD" id="docshape33" o:spid="_x0000_s1038" type="#_x0000_t202" style="position:absolute;margin-left:54.8pt;margin-top:117.4pt;width:233.75pt;height:18pt;z-index:-181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VK2QEAAJkDAAAOAAAAZHJzL2Uyb0RvYy54bWysU9uO0zAQfUfiHyy/06SRqErUdLXsahHS&#10;cpEWPsB1nMQi8ZgZt0n5esZO0+XyhnixJmP7+Fwmu5tp6MXJIFlwlVyvcimM01Bb11by65eHV1sp&#10;KChXqx6cqeTZkLzZv3yxG31pCuigrw0KBnFUjr6SXQi+zDLSnRkUrcAbx5sN4KACf2Kb1ahGRh/6&#10;rMjzTTYC1h5BGyLu3s+bcp/wm8bo8KlpyATRV5K5hbRiWg9xzfY7VbaofGf1hYb6BxaDso4fvULd&#10;q6DEEe1fUIPVCARNWGkYMmgaq03SwGrW+R9qnjrlTdLC5pC/2kT/D1Z/PD35zyjC9BYmDjCJIP8I&#10;+hsJB3edcq25RYSxM6rmh9fRsmz0VF6uRquppAhyGD9AzSGrY4AENDU4RFdYp2B0DuB8Nd1MQWhu&#10;Fm82203xWgrNe0Wx3eQplUyVy22PFN4ZGEQsKokcakJXp0cKkY0qlyPxMQcPtu9TsL37rcEHYyex&#10;j4Rn6mE6TMLWLK2I2qKaA9Rn1oMwzwvPNxcd4A8pRp6VStL3o0IjRf/esSdxsJYCl+KwFMppvlrJ&#10;IMVc3oV5AI8ebdsx8uy6g1v2rbFJ0jOLC1/OPym9zGocsF+/06nnP2r/EwAA//8DAFBLAwQUAAYA&#10;CAAAACEAyvbl8+AAAAALAQAADwAAAGRycy9kb3ducmV2LnhtbEyPwU7DMBBE70j8g7WVuFG7BZI2&#10;jVNVCE5IiDQcODqxm1iN1yF22/D3LKdynNmn2Zl8O7menc0YrEcJi7kAZrDx2mIr4bN6vV8BC1Gh&#10;Vr1HI+HHBNgWtze5yrS/YGnO+9gyCsGQKQldjEPGeWg641SY+8Eg3Q5+dCqSHFuuR3WhcNfzpRAJ&#10;d8oifejUYJ470xz3Jydh94Xli/1+rz/KQ2mrai3wLTlKeTebdhtg0UzxCsNffaoOBXWq/Ql1YD1p&#10;sU4IlbB8eKQNRDyl6QJYTU4qVsCLnP/fUPwCAAD//wMAUEsBAi0AFAAGAAgAAAAhALaDOJL+AAAA&#10;4QEAABMAAAAAAAAAAAAAAAAAAAAAAFtDb250ZW50X1R5cGVzXS54bWxQSwECLQAUAAYACAAAACEA&#10;OP0h/9YAAACUAQAACwAAAAAAAAAAAAAAAAAvAQAAX3JlbHMvLnJlbHNQSwECLQAUAAYACAAAACEA&#10;ZTxFStkBAACZAwAADgAAAAAAAAAAAAAAAAAuAgAAZHJzL2Uyb0RvYy54bWxQSwECLQAUAAYACAAA&#10;ACEAyvbl8+AAAAALAQAADwAAAAAAAAAAAAAAAAAzBAAAZHJzL2Rvd25yZXYueG1sUEsFBgAAAAAE&#10;AAQA8wAAAEAFAAAAAA==&#10;" filled="f" stroked="f">
              <v:textbox inset="0,0,0,0">
                <w:txbxContent>
                  <w:p w14:paraId="780349AF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Techniques</w:t>
                    </w:r>
                    <w:r>
                      <w:rPr>
                        <w:b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de</w:t>
                    </w:r>
                    <w:r>
                      <w:rPr>
                        <w:b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prothèses</w:t>
                    </w:r>
                    <w:r>
                      <w:rPr>
                        <w:b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dentaires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8D3D7" w14:textId="07CD27FB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09600" behindDoc="1" locked="0" layoutInCell="1" allowOverlap="1" wp14:anchorId="6E6B004E" wp14:editId="1E85A30F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80122268" name="docshapegroup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435555980" name="docshape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9567902" name="docshape38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97662F" id="docshapegroup36" o:spid="_x0000_s1026" style="position:absolute;margin-left:37.8pt;margin-top:23.65pt;width:169pt;height:74.25pt;z-index:-18106880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13IkAYAABMaAAAOAAAAZHJzL2Uyb0RvYy54bWy0WW2Pm0YQ/l6p/2HF&#10;x1aJzfvZOl8UJU0UKW2jhv6ANWCDAizdxee7/PrOLKy9y7GYRmpOMS/7MDwzz8ywLPdvnuqKPOZc&#10;lKzZOe7rtUPyJmVZ2Rx3zt/Jh1d3DhEdbTJasSbfOc+5cN48/PzT/bnd5h4rWJXlnICRRmzP7c4p&#10;uq7drlYiLfKaiteszRsYPDBe0w4O+XGVcXoG63W18tbraHVmPGs5S3Mh4Oz7ftB5kPYPhzzt/jwc&#10;RN6RaucAt07+cvm7x9/Vwz3dHjltizIdaNAfYFHTsoGbXky9px0lJ16+MFWXKWeCHbrXKatX7HAo&#10;01z6AN6465E3Hzk7tdKX4/Z8bC9hgtCO4vTDZtM/Hj/y9mv7hffsYfczS78JiMvq3B63+jgeH3sw&#10;2Z9/ZxnoSU8dk44/HXiNJsAl8iTj+3yJb/7UkRROem4Q+WuQIYWxTeBt4rAXIC1AJbwsDiOHwGAQ&#10;+2rkt+Fi378brnSDO3ndim77u0qmA7OH+7ZMt/B/iBbsvYjW7ayCq7oTz53BSL3IRk35t1P7CoRt&#10;aVfuy6rsnmWSQoCQVPP4pUwx0HgAgf3CSZmBr34I/zboXUNriGnGUlHQNvdjjIEC95dSdE0qRBr2&#10;rqDNMX8rWkhzKD64Xp3inJ2LnGYCT6OWphV5aNDZV2X7oawqlBD3B8ehUkaZNhG7Povfs/RU503X&#10;lyXPK4gBa0RRtsIhfJvX+xyc5Z8ySYhuBU//At6yAEXH8y4t8OYHIDGcB30vA5LxlSS6IyBpb+bh&#10;NaG8PqFULs6kE8SYi+5jzmqCO0AaeMokp4+fBTIGZgqCnBuGoZOeVI1xAoB4RrJHvsMu0McOBS1P&#10;qEjD0YtY/6eq/oopAyzR7DW5XHezCaN4s/ZeZNcdBmRAqwYg9OqXdvoRhP2P8U5PfbwxdirG0Esz&#10;iDaeOmZDZSRQI4e6gg796yuyJoHrhwQVlqG/oqASetQvK5KsyZlIsUcgCIhuKvbJpelcLfkKBJZg&#10;mBRENR+dVaBQilUwxSpUKGQVWFhB+7vNKlagWVbw5NVNuf4kq41CIas7Cyt3FPc4mAqWq8c9AMx0&#10;tNxR5C3EXD32ievZqJnBdyHbJ7np0ZcgCzlTgDiMp6R0dQUSN7JxMyWwctM1mOHmmSpYuHm6Coln&#10;Tf+RCtOSeroIdkk9UwSoy8lc83QREs9WA56pAd52ojQ9XYMZaqYGVmq6BolnKwTflABbwgQ1X5fA&#10;3jZ8UwKLnr4uQeLb6sAfSWBhpisww8xUAFrsVBXA/ETrs76tCvyRAhZmugB2ZoEpgIVZoAuQBLYa&#10;CEwBLIkW6ALYEy0wBbAx0wVIAlsJBKYAts4R6ArMdI7AlMDGTZcgCWw1EJoSwG3jqSIIdQ0kaLrj&#10;hqYIlioIdRGS0FYFoSmClZuuwhw3UwZb8wh1GRIolukZR2iqYCWnyzBDLjJ1sE2GIl2HJLLVQmTK&#10;YCMX6TrMkTOFsJLThUgiWzlEpg5w38mHfKTrIEHTKReZQljJ6UIkka0e4pEO04+rWJfB3kViUwYb&#10;NXg91lpvbCuHeKTCdOuFt/CrMbP1wvvLZRZOi/7lh27Tp2aYmcMegXdQfNPHiXrLBL7FJ+ArvMQn&#10;8h0eTAAKRy1guDuC5cvuTTBIgmCYasJ0/iYa55ASrtYL5pngtE7CN4us40wL4TBJWkIGZz8SvsxT&#10;b3AVJhNLrOM0Aa37y1zFZ7eEL3MVH6gIh2fhEjLB4Co8nxbBB1fhkbEEjs8CJBMucxW7s4QvcxX7&#10;JcKh0y0hEw2uQu9ZBB9chXawBI51jmT6hTKV7/12KEFcnBivbnKHwOrmHm8BRUk7rFy1S847p1/8&#10;KGBxCJfScKRmj3nCJKbDEvb9uGcql0jhhldA1YyA0E2BowKqYbVtlb0epvxWw2o7hgV3Kv4KobY9&#10;slcJ+C+CDcFWJtR2fNNlsHlPe2LzGHhi3IxYj5kP14C5FYQLLJh18BLSeRikxiBlcHcT2ScRyLQc&#10;OS/oJTHnI3OBjYVIKybyvvSwMPq1PFUhWFjaUpRgVZmpVVHBj/t3FSePFD4lvI3wb4imAbMsAKoF&#10;tH7Fbc+yZ1i85AwWF0Ec+H4COwXj3x1yhm8RO0f8c6K4/Fx9amBZcOMG+N7TyYMgjHEhgOsje32E&#10;NimY2jmdA49m3H3XwRFccmp5eSzgTq4s+Ya9hcX7QykXNJFfzwoiggewMin35JcHGaXhKwl+2tCP&#10;Jer6LefhXwAAAP//AwBQSwMECgAAAAAAAAAhACHpLbjzogAA86IAABQAAABkcnMvbWVkaWEvaW1h&#10;Z2UxLnBuZ4lQTkcNChoKAAAADUlIRFIAAAHCAAAAxggGAAAAQf6A5wAAAAZiS0dEAP8A/wD/oL2n&#10;kwAAAAlwSFlzAAAOxAAADsQBlSsOGwAAIABJREFUeJzsnXecJWWZ779vqnDO6e7p6RmGITMkiYIk&#10;BVxBEJUVs2B2dTHulUXMiruuaVdUdq96Ra+KrF5ZEyaSoCiSFSQjecjD5J7uPqHCG+4fdWYGnW7s&#10;IUyg6+unnO6mu+qtcOr3Ps/7BFEUxYPGmG2oqampqamZYZRl+ZCUUhYbeyA1NTU1NTUbAyllITf2&#10;IGpqampqajYmtRDW1NTU1MxoaiGsqampqZnR1EJYU1NTUzOjqYWwpqampmZGUwthTU1NTc2MphbC&#10;mpqampoZTS2ENTU1NTUzmloIa2pqampmNLUQ1tTU1NTMaGohrKmpqamZ0dRCWFNTU1Mzo6mFsKam&#10;pqZmRlMLYU1NTU3NjKYWwpqampqaGU0thDU1NTU1M5paCGtqampqZjS1ENbU1NTUzGhqIaypqamp&#10;mdHUQlhTU1NTM6OphbCmpqamZkZTC2FNTU1NzYymFsKampqamhlNLYQ1NTU1NTOaWghrampqamY0&#10;tRDW1NTU1MxoaiGsqampqZnR1EJYU1NTUzOjqYWwpqampmZGUwthTU1NTc2MphbCmpqampoZTS2E&#10;NTU1NTUzms1GCD3gAEeJpaTEQwDC6v9WYmlXP8MSKAAIbqMNeeMSLARPoLpuGfSvSEF1fVz/64yy&#10;/zvBAz5A6G2cMdfU1NRsBPTGHsB0EcETvEcJU4mdBUwlhlJKwPQ3AI2gBCxCbTan+KQSgkYIEFhk&#10;cCRCAgJ8BD4gCCAjAIywIDxIAUEA6UYde01NTc2GZLNRCREkSkpwPbCq/xKXIMG5Au8sJkqqnwVA&#10;CKovStYK5AxC9C8DCoEEKyvT2QBKVL8A1S953f/WERDVpaupqamZIWw2Qhhkhg8JuY4YLe/gtvt+&#10;wrKxMWSI2Hvn5zMysDNDYkcSekCEcwqlBIGSmfhed9ahjaJw4IUj6FWM91byyMQ1LF+xiE53jO23&#10;3Z3Zw/OYrw5CECGJwFELYU1NzYxCWGvvUUot2NgD+VsExigpuPyen3P/8htYmt+I1gIZJDKbw1C6&#10;PUce8ibm2nkkeg5FrokiyYxUQagW/IKglBbHOH96+Gzue/hWFveuJ4gMbTyuaBDpJofs+ga2GNqN&#10;+dF+YEErCWKzWT6uqampedw45xZukkLoARkA4SBUa1vfvvE9LF5+O1FjjOA1wo8go2ydv83kwxy0&#10;7T/zd/PfQ+z6O1NjODcEBko/RiJTINqg5/Sk4df+G7QDSoRNqrAnTyX8AkrpcKzkgls+x/0rbsK3&#10;LNaDcmqdXZYU4Hu85JmfYOfmESR2aKP6Cqy1aK3x3vfXf9f+XCmFEALnHLlUKAEh9L29gPABjcUW&#10;JSpp0PYwUGt6TU3NFDjnFm6SrlFRSSHeKoTOWLLyIZaPPow2YHSC9xJcqAJE/4pULOCGP5/L/Hgu&#10;O88+GBO2Q3aHUK0MFwKJGNrQp/Pk4kIV1KKq9b9Hr/UFWYL0BCQP967i3odu5d5FtyJTS3CB4AKI&#10;dYXQaIO3nhtuvQy14yx2Hz58g57SX+OcQ+vq0QwhIET/idB6daAwQikawQISay1S6Uo0ZcCVAZ00&#10;sNbS1JvkI15TU7MJsYlahDnSxYQA9xWXcun1ZzJq7oEgsTYghSQED2rdqb4gx2hDb9yBT9hj14N4&#10;5txXsk26P74HKnGTisFmg6dSAuUhyCo9wo4iVBMnI3os5/wb/pUHutcCgtg0AIl3DikEbpLZQ+hH&#10;k2q/CpUN846jfkZMvEFP66/5a2uQUFKJfuW2DYDwGSDxMiJzgIJrr7+DH15wGb+95BK6yx7i/usu&#10;3rzvd01NzVPKJmsRgiT46v11+0N/ZKW/B0FJCIY4auC9x/liUoswjgSdNiStOZSux/X3XsDo0iW8&#10;+oDPkqRzAYn1Di0335ejxyFRVe4fgBnAY7ln9Pfc/cgfWTRxM7rZAC/pdj1KBOJI4VwBct1bXhYO&#10;JSUyKSntCiZ4kJidN/RpreHRIrjma5dXqR06JgSBtZZOSFi5qs2Dy5Zx9bU38P9+eDaPLFnCinEP&#10;ccR2w3PplYF0M/WC19TUbBg2USE0CAlejnHDQxfhZ42T5iMIoJd1EEJitMGxbrZ8u6MxMXR6i0iS&#10;BqkeYbm7j9N++2IS5vGaQz7H/GRHYNYGP6sngyAzJBEhgBAZMMHvF/2SR5bezgMrfkPaUgQ1QFwm&#10;WFuSaInUEh9A6ITg7SQ7DUSJJHOKqGW48ObTeMPeX9vg57Ya0Q9bXS2CExMTTIgBHnh4ERf89jJ+&#10;9LNzeWjRI7SdIUlSVBRhrSVOUgpSWls0iYsxTvzHN5Aa/zeOVlNTM9PZJIVQ0sP7FKsMNowTh2GC&#10;qKqkKFMNeTIRBNBGEgJEcbN6+SsHSJJ0FoGMH1//foQQHLvVB9h5u0MJtHBBgvAoJAGP6P8veJAb&#10;M9CihMK0AYhogXdVYIyAwljOvvnTPDh2OVpX1m3UHMaFKuCzCDn0jV7n+9dqMhMaiIzElx0MTZz1&#10;rAh3Y8mQJAgcgRIZkg0WgSvwFE4glaTj4NOnfY1v//RKpJY4EbDBohoNhr0BIXEeEIbgBMpEFIvv&#10;4upf/5jdF2zN2uiimpqamsnZJIUQJFJBwBEZTVUK7PH7t0IIIEAEseZl/qs/f42jWop5A/swbLZc&#10;899CkHhfVhVp5MbNvQhmAh0G+mPuXwMDXnS55r5v8eCSqwnR5uvinZIAsm8VRgq223ZbejpFCEEI&#10;FqliHAFvPeBRWiEITIyNgp3g/e98G7su2Jo8L1ACoqj2jdbU1EzNJimE3hukrMqDUShkugLY4vHv&#10;L3ikkAgpCCEQQiCb3+Hnt32YNKTsv+Ub2HHuYWzTfCZCgBKmb0ds3Ko0jgE0AdcF34joyUX85IZP&#10;sWJ0ESJaSXNYYEtwT7fKOVKhWGvAHn3Ecznpaz/F9TJ0CAwmKVpKDnzOPmy79Xx2mD+XXXbcnhc+&#10;fz9sDgMxSDzKaMJGNelramo2BzZJIQxe4oNFKY0oU6Sf0qv3uLHjmtZAjC0m+ON9v+DB8Qc4/lm7&#10;IogAhbWg9cYVGGdB64BqFDzQuYE7Fv+ee1dcTbMxiBYDFHmBEPbpWTSgnzYhgZFZg8yPc2ZvMcwx&#10;Rx7JQc/cl5HZs9ln7+1IDagAioAoc4hjsDkohXd+TT3VmpqamqnYJIVQCPDeIlXEcGN72n5ZVQv6&#10;8e6vrxQhhNU/IFEl2USEVAmhWXB/9wquvvfHjMzamgXDz0HKBsGyUa+Q0lDgGHMLOf+6f6dtVzI4&#10;OA+Cx7ouigjvE1DlxhvkU4D3lT0uRXXnWo2E8797Oq1Gg23nz0b4R5VLDb7qtIEH6ciyQBJrIKCV&#10;nGIluaampmYtm6YQKtDK4IPiOc96Bb+94S78EzDOpJR47wlVSWmEEFjtq2hK55EhwoSYq8Y/Sf5Q&#10;xPbqpbz8gPfRiuawMV2jo50/cdYVH8O32nSkQESCNM9QSuFsQCYeH0qCf5q5/6REArYs0FoRR4q9&#10;d9wGqCYzQYbKdd2PgwkywgOlBxXTv89V0dSn4QpqTU3Nk8wmmVBfliVGm8o9acZY1V7CGVe/l8Is&#10;xwwO0W17BhNDL3dICVJYQvDExlC6x286uqCAEiMtbmKAgWQrjt7jeObN3oM4bIN3YDR4C0KXVGGZ&#10;cr09k3m+kjiajXPgvcNEJdgEr6Ggze/uPJ3bFp1HSDaMwEkEwXukUjjniKKIdx/wMyQNBJ4QSiTx&#10;BnPB/uS8S1iUWZraQxEovUGryWy76UWE2qLkuQfvx247bY0ODkTAoVHAORdeyb2rclrG4ifd3bo/&#10;zB0MtJocctCzGJnVIFagJSg8CgFe4Kt/1sw0vfd479dUzJnsKJWRGwjeri18LhQFkkUr2nz7+2dz&#10;8aU3MjExwfj4eBU85D3Dw8Pstdt8jn/FsTxzr92ZP9IAwBDw+GqNPCiklZPGnIUA9ywd5dyLL6WR&#10;NNC5B1XgdIPCOt76mqNpYEFMb978+2v+zO133Q1xCx9ABUskPa7MectrX4bsH1OKqR8p70oQCi8l&#10;3zrrl+ho3QIPQWrKPMMowZtfcwyyyDBxMq0xQnXNf3rh5Sxe1qXZlDg3lf9g3c/hggXbs838Ldlx&#10;/iCS1QHaod/UExCK3EM8yUf4kj/cxJ33LcJJ1Y9f8JgpavuK/hp38AGlFYcfeghpEjMyUE0WpfMI&#10;KfA2A5NinSNSsvKoyadZ7MBTxCabUK9U5cKsXgYxs1rz2XWL53PXkosRrsfw4ACdTo84ilFS4nyO&#10;9zm5HUc+gRJqUgS8DyilCPE4Hdvh0tu/zlYjB/J3u52M0gbnAkoq8B6EJQiJ9RrvBZGennDFcYNA&#10;tQaqlCKUDqshYwkLl1/NrQ+cRzIyRp4PP+5z2Zz52vfP4fI/34NyGRGaXglCTvKSEtMTwqb0/Ndn&#10;PsZOO22NFuBtSaE13Q78989+xdmX3YQRBcJPshI9yTGkjvHOMjI8yFCryXGvejkH7L8/R+y3FTHg&#10;s4I4jQilw/eLoEop+1GvYU2e5F/sM1gQEh8Czouq1irwyNJVnPaN73HZNTdy7S330BrZFmcdPkik&#10;lJSlZ4XtcuPCqzj3suvZcu5sPv0vH+fwQ3ZmFoLORIdZAwkQpvT/WAG3P7CU933yNEzURFiwroeM&#10;EryzPP+II9htrpl2F++v/ehXnHPeBXjTqKoAlTnGtRE259WvfBmtiH6N2DBFqxOPlNW96AX44Gf/&#10;N8Ukgw8BGmmMEZ7jjzuG1nqI4Opm1GeefQEXXXIdRAIxVRfvsO6ZtyJPq5Fy4L57sv+++/COfzye&#10;lhD4vCCNJWWeo5LGpLv773Mu4yfnXICIYrq9HkoGqhygv0QIueZZCaF6L2057weIYHnjy47mec95&#10;Fs/ddzc0EEyKdAVRv9qWqEVwvdgkhVDIKrJTaYH3CUIk/P3eH8bt80EuuvUz3L/yavATKFkSnMR7&#10;DTJFqxbeF0/gyBkCiSubBFkJ3UozyrLRn3HPFVcyr3kAh+/9TppygMg2q2pfobIGJvmsTE1IKEvQ&#10;EQRKJsKD/ObO07n1rktIBgLp8Cyy3vYIOf4EzmUzJgS0HkKIBI9DaImZNE1keiFUGYZk1ty+O9Uj&#10;dESKxSQal2dEzVmUZY/GNI+hlaK0lvE8MJ63+cLpZyLFf5OvHGd4MOasb/07RxywK7kbp2HmUB3W&#10;r3mZTYovQUR4oWgLuO/+UZ597AlY52g2m0gpSWZtQWACFQlUqGrtNhONd13igVl4rVjecbz1vR/C&#10;lgVvecXRHHXIAbz6hYcgBDjBpK5i4zvMbiQMDM2jFAZrLUYNVRab7bHtXIMsJ8AMTOt6j8zbhswJ&#10;TFr1BzUmImMEN7oYE/Xtq+AQU3U48VW1fCcl//Hl79FubENTrvu5lt5ihaAsMrIMBk0X1OTis+45&#10;2+pz6woCEh+1SM1UH+J1xborNDmCC/50L7+86jY++82zOeY5e/L3zz+MN738SEwy9dPZnDUHJyOs&#10;k+h0ABEcSq0rXN77vxBCIQRLxjp45/jSd87m1G/+DzbvoZXi61/6NK9/0YH4PCeKNWVREkW1GE6X&#10;TXJxSaDXBLasjn4XVKp92G4ncPgeJ9JSDXyhkSi0qdYAbfnEbrxEVtaeEAgRIXWLXtFFyCY9Mcqd&#10;y87j+vvPZZl/BKctXoJzYEs36Yxu6hOcQOsqM3BpeR/nXX8q9zxyC7Pnz2Jg1gC9rI2UvSd0Lpsz&#10;zQR8maMIGBNIE4V0xePerC2JtKxWe6WgDBKCRYtArAIqlBjhpr2/bGKUWDgSBbgCLQWRVgzO3ZbC&#10;NHnbSR/moiuvQyaVCFprkVKuDdaaDKEY72Q4Af926jd50ztPxictdGsItMZ6i5Ee7WO0i4loYnyC&#10;tjEUCoMl2Iyi18YoQRJHnPnDX3DyJz7P0nb1rDFV6JAosL020lmUKxlIJamRa69f5kFO//lWPidR&#10;gVgGYulJpMc5D5Hpl4kP4APWTjEeqShyy72PjPKL8y9ioNWc9D5E0iER6CjiO2f+P9areEKwUGYY&#10;4WjFmkiG9XqmvLMURU4AdJSA1Jx9wW/50Gf/k/tX5hQwpYUZCctAaoilx1AiXT7pMQwWHarNYKvn&#10;1BfE0qNMRNQcQg1tiU1HeP8nPscvLr4GH8e0220iU4vg+rBJCqGzCilFVRuTUHlPRBcKyWDYit2H&#10;X8BbD72UvRe8FOVGCEyg4y4yeiLWIARrKhe/GkOmozi9HON3ILgGVnn0YJPrV3yL711zLD+69v2s&#10;KO/Dm6puqVifS5kP8MjE5Xz3qmM484rXsiS9Dz3QoZdDt50Sidmo8MTOZXOm40p8nGKjlHEf6GmJ&#10;k+Zxb03liVwPE6DMepQICpFQSEHHKSwaHafT3l/UaGKR5EGCaWBVQi8YyqjNGD3a0Za8/C2fZ/t9&#10;38LDDz+8Zl1wSmuQat15rOd587s+wnd+8ivuHbUM+qUMshJfrMJTUMYJJFBqi9UluSywxuIjj0Mh&#10;TIqImxQiJgsGNTSfpXaA7fZ7Ac879k0IJn+mrDcUeoCu1QSdkBU5hXVgYnpWUCgJsjXt+5c7cEJT&#10;ehAmJqiISAe0z9EBCAUojZ+k7i1AVnhIW/zLqV/lznsfxE0sm/Q+ZBa6ssG4a3D6D39FrqY/Rhti&#10;StOiYyXtwiPUej5TsqAhCpTtEWMRtkcydwcm4nksOOjFfORzX6vOc7LrYwPd3GKDJCsD6jGfPd3f&#10;DFZoyqCwoZpU2SJDuYyBSLCyjHjDSZ9i+2cdQ7uT9SOpa6bLJimESgMIlIpY65ZoVAv9BpCKhoAj&#10;tz6ZV+33AeJiFjbzOFVSSocXBiVSQkkVHDFddLWC712MyyOEjZFmGUL0qhJjQYBrYMJ87sku4+Lb&#10;Ps/dYz8D2X/mva8m3a4qcWaZwLqqQo5zlfUYcNwd/5Zf3PYVemolaWrQmYTSoKRHqBwvc+z6tIkv&#10;G2iaeGcJwlL4fPp/Sz9doR94Qb/gwMZE2hgduig/QYMIWbSxukXXRXRHl5PlBd2QkhfltLZ2XjDa&#10;LbACTJzQIBD1T9ELBSonuA7S5cQqkEaKSHp64ysm3V/XKqyM8UEgCRifo2wHO54xKyh01sGn0Ekc&#10;bznlK7QBQonA03b9wBmg1+sBHsoOMor4wGdO4+xLriNTCQFHCIakMYvGwBysU4S8YHzFKEW7w8TK&#10;URomIpto0xufIARBL7NIYaDIGEo0BE+zoWgMD3PDwhX84eGU0hWAg+AJ1cOJVgotPEZ6hLcoIZHB&#10;E5wjxC2aNqNYjw4eSnhEKFESnCvJirxa71IGLwBRWSuTNI8BIDFVtO+Ff7wdP2s7UpETGwNlgS1t&#10;v/oTaBGIKGkkmmUrR8n71zmEgFuz3juFlagFkc+ROsY2UuKQY0RAeocIAQVkE+NkE2NkeU632yHL&#10;c5z3ZHlOUBElhkImTOSebmERvqDXGScZHuHrZ51NV6ZrgmfWdH0JIFUVj6C1IopiCAKLpJtV+3c+&#10;0M1yOr2CTmbpFY689HihEdoQpKHb/17hKbpjGA1xmtITEW/46H9x3ajG48jzbjWG1V1raiZlk1wj&#10;nC4+WOYkz+ath13IyuJOLrn+NJYUN1TCpGNK4fFaoybrPfQEaUWzWdL+M+dfews3zLqI4aF5HL7z&#10;B9FE4ARRiCHEFKGqTtNTY9y/4iouu/Vf6PiUKJEIWpRlqF5eav3E69E4uZgQDAGDChFmmkEkmxNJ&#10;bwlbDg7wx9/8gmYSkQuNnmaWYEcoWr5E47F5iUgMapJHwktDNy9JI88p//x2jnvpCxicJFr1vnvu&#10;IreB311zCxddejVX3HgXXiikiuhYj/aW4aEB2hMTXHHD7eywz5EsuelisCUNERBC4awlTdOq2bBp&#10;cv61C/nJRZczd5sdyfKSstcmi2dT5oF81YNElHz/m1/h2EP3AqCXlaSJWeORv2fxBG8/6SPc+Oe7&#10;Eekw7VIAlqJwCOdotgY45qWv5JE//RQAg0coyZTxKhsRLxQru4EsyzBRk0BEu9NhoJGy9cgAu+yy&#10;Cxde+gecDwig2xlnyER8+Ztn87G3vwrB2kbNfj3qBWeFI0kSfJkx0kpZeNX5GAkx1TUSQJYHiqLg&#10;h+f/jkWLl/HF088gSQfpBIHrdJg9NILQESWKf3jfqZz+iXcya9YQSoL3ATlF2caW7/DG41/Ih/75&#10;3QxFoJUgs+CdQ0hJe2KCpcuWccs9j3Dhby7m4iuuZbSdY4bnk2NJY4kvMqRUXHXNtTz/Bcfy0J/O&#10;qQLzbImYatZRA2yiFuF0kUIjZdWab160I0fvfTL7b/966KQY0yNKMixPTbK5L8FLi2xaHuzewo0P&#10;X8wND/2YDotA9EO9bRelwbKQS279Elfd/j06whE3HNZbytIjlUSaJ+YGjeIUpQwSRfAexdPPLWKd&#10;oz0xzrzhBq3YMxIHhmKmtc3W0NQBvEUnyZQTYxPF6CjBlpam8sxrTr6/Z+6xgAP32JH3nfAafvit&#10;L3HyCa9jx9kxkTFEcULSaDExPoaWIEzKeCm44fYHENogXI4QYk2hdIfi8j/dwgc/fRqmNZvxdg9b&#10;5Bgl6Y13kCZi3lDKy448hL8/dC+kzZChpCFLpM0wIceIkmdsNcC3//MznPSON1IWvarQund4X71I&#10;C+ewPvDrK27CAVmvC8E9oUIVTxVdCz/42blEcYwIjl5hSZIUHwJHHbo/H3jPW1HCo7RBBEdiquLr&#10;F/72UibyQNmfHDjn/rKn5d9A9SN1nbWsWrGUIQVDAmJfELmSKDgGI8+cpuIdx7+ID//Tmzhg9wUk&#10;0tJIU1JjKLOMXjejDJpfX3YdN99+D0ICAcRjeFpKNEZJ5rQELVmQyJJBbRlOYDiBbee0eOYu2/KG&#10;Yw/jm1/6Vz7w7n9gzwXbMD4xTpSkeGf7nh2JNDGFC1x4ybUUvmpijajLzz8Wm7UQOnp4X2AEKKeZ&#10;Ey/gsO1O5B1Hf4/54QiisS2IsuVPybGlBKkG8GIArxsQN7lk4df4+sVv5jd3f56OXEYeKf7nmvdz&#10;2rlv5r7u5YypxYjGLLxvonULqSHIHplb+oTGkmdNiiKu0k5cgbRPw7JirbkUullNa4TGC4EXalpb&#10;EjKUViB1FSE4hSHpbYFSCisNUlSe+Mn2VxJhVUIEDPken/tfr+KOi7/Liw7chWLlQ/SyjGazidGK&#10;gMAMzePFb3wPP//dtQipq1ZYwVGWJWjBcW8/mTsfWo7Sph8k5CmKnNSUDIs291z1C775+Y+jg8Xr&#10;BC8MIWpUX6u4+r7ssuv8Bp888U38+JtfYDCMEUcKoyUoVXWwTJu84T0f44fnXE7SSAnB8QTSbp8y&#10;rrvtfj552jfodrsUvTYhblG6wES7w6dOehvP2Wk2RXuMXmGxeTUxQCr+eMs9vOPkUxASut0uSjBp&#10;I+qpGEjjqohDnCKkwgTAdfAqIiiDFwqHwkuNwdNwXS752bc556xvIcpuf8rtMNIRR4quh6+c8f1q&#10;4hUsAo+dQo0mQpNSNyofh46xXhGUxkuFQ+CEBBPhCkdTwwff9iquPe8MPv7212CX3AneVc+PUKAT&#10;4oFh3vS/TuGXv/4jwdsqn3QTvNebCpu1EKqQIoOpukYoQYlEemgyl5fv/wHedeT/5XnzP/WUHDvI&#10;Am8LpLfElJiQYeUQopVw26pz+fqVR/N/rjyY+4s/IOa06XkHMiLrFiitKGyncuGSoMWWT2gsMs4J&#10;ahxEh8jE7Lfrq5+ks9x0SOwEupioXk42R4SADG5aW1BV0IdFkpce4Sf3EghX4G0JJqWQMVlg0v2p&#10;4DGyWuszSVqlPQTND7/6b1z3u3PJxlfR6eV4oYiEo9vuMmoNn/zi6Vgd91e9PcYY7lu0igmn0aGA&#10;fIKIguBLPIIX7b+Ay376baKQ04gCua1Csv56s0VBYRogPDJ0OeagXbn32vPJeh0QgaIsUVFEVjpI&#10;hvnEp/4DWxSVa3TD3L714g1vPQFnWgwMDpIYDTrGB5g7dwtakQff4cR/ehcISWQ0aaTxAUxrFr+8&#10;6HdkJTQajcfO2J+EvDOGwjPeyRFxq5okeIH6i3tvkcHhkQghUd6z327zMaHAGYMVDm8n8OUYMnS5&#10;6/5FfUvMgbdTWuCNKNAMXRoAIUeJgKK/BY8KHk0gN6oSXN9DuQ6fOfH1jN95aT+f2lOWFpShsAGS&#10;YT74sX9FCEGn160twsdgsxZCJAhdPVkCMEquOSPFIIYtOXDnV/Oy3T5KMjYM7QxMRqE80lmkd+As&#10;Sgf8FBF1U+GDXlM9xAtFEIZUgwoe7w3IYYKcTaKaRMxGBYXwOYkx5DZDSI13IIJHkE37uEZ5lLBI&#10;aQlUrjWihwk2sGv6So7e4V/4u3mvwfmCECxCBKqKF2trrq4vQlTJyxuKECAICzhEFSBPjwjlM3AZ&#10;KI/w3aoW3yRbqGYYq/eGEILUSDSQGImZKrRciOp6FT1UsGjBpPtf7W57tNtNSokgsPtWAzTjgDIa&#10;iUUIxWAiiaOUex5aVg3LO0CRAef//g/4ZBbeNNE4lFJ43UB6y4dOOI4tBwzOa9BNYjN5wEoURcQA&#10;IgXRQANNYJsG9LoFJm5ge220CBQuZ1FP4KMUrJ8ySCD0L6APocpnm+7NW/3X03xeCtf/5PkCX1os&#10;sKRMyfOcbrtNEJLYdnATi3nrkbuD1HjV5E2H78ZIE3IZ07YCWWY4LwmDu/LQqrxaHCi7qMmKJFDF&#10;xXkRUC5gXKCUgNQgJGliCLa/Zi/1X97/1d8DIUqQWGICu++xM8JaZFAEkYBMCUGztEyqaxwCmAQz&#10;xYX0ATIn+lalRsgq0aTqHyerDcGg6Bd9VCmoJgCRgFaxAq+bWC9wvQ7COzCCZUUVfRrL9a+ANZPY&#10;vIVwmuw46wW8/YXf4fjnfpnZdlfSrsQqjVcSiwdniMTgxh7mtOiJmEwkQIoqIcod+zdO4hV7nsqL&#10;9jmRXbZ8Hrl//NV1NlWCK0gHZrGShK5s0lZNClhn6wUohKCUCisUbpplwZ4MbFGgZOCf3vmPGK2q&#10;oJeiII4iAgLrYXTCgtLanSXlAAAgAElEQVSURcGS5R1+/vNf4gPgLFGSkhUWWxbECp797GdPLdrT&#10;4BMf/RC4gqzXpdFo4EMgjmOCkNz70ArQ5jHXrTYESklKCziPM5rv/vQ3CARpo4E2BiEEpbW89XWv&#10;4pMfPxkQlC6w11578PUvfY5IBggBqTVKCqQKvOPdJzLatVXh2acoEkgGyLp5pVNAHKeVhagUoT95&#10;iKIIyg62LEFWrd385HX8njCfPOWjFFmXNIkZGBigKG01DiG5694lRHFMWJ8I+hnGZh01Ol1UAMQg&#10;8+Jncdger+euB6/kxtELSM0sTNzEFl2MsVPmG29KONcghAmCXEXDb8/2WxzMwTu+nIbeAuE1eQ9U&#10;8+k3v2kkCWOdVbz7A5+hcIGsKGlNMr2WSmHLqiGvlIJddtqJT5/0DxtkjNpobNbluc8+iK+e+SOS&#10;NCXP+0EMUqNMxLKVq9hiYDYIyeIli7n3/vvxfgBBwAdB6EeUzp1TTWa894+Zf/hYHPisfdllwY4s&#10;fHgZ3rk1vThVFLPw/ofYbZsRQvAbPWpUSUBoRjvwm8uuIU1TyqJASkkvy4iiiOcfdvCaqjjeB5CB&#10;Q/ffjaI7QdQcpOx2UEbgcdxy+9388fpbOeqA3YnNUxUW60ljAzgCgptvuR1o4L1HSkEIVSGFOSMD&#10;1WQmeJyv6r8+FTznwP2JtEIKcP0qRkIItIm5/a6FPGPHOej1SIGZacwIIUSOoxiEUrJT42h23uNo&#10;DuUEzv3Dp1k+fhOq4bF2EMSmr4Q6f4BUz2GPOe/g73Z+M4oE6UNVP0sE4hQKVm3sYT7pFGWJ1ynn&#10;XXEjIPAhYNW6tSWFUHhvUQTKsuDV8/bYcIN0Fh1JDthrB2yRkwWDUZI862GjCKkibrljIc/YZhgT&#10;xdx1z0J6WY5MhlGuoFeU6KRFPj7KHjvtCqx1v05Vo/SxWLDVIIcfehAPnX0+wVu0TrBliUmaXHXd&#10;zRx1yDMxG3n25/slCgmSL5/5Y3508R9ppBFFUZAkCY1Gg06nw6uPOgAVLDYojJEQSka0Y7t5wyxc&#10;vIpECopeBxUpvG5x8sf+g5t//z9P4bg9ndLTTCJuvuthVpUJsV5rCTrnKIqCQ/Z7BuDxQq5tG/YU&#10;sPO2Q2TtMUhiRBQRJwk+OAovuPnOe3nZkfsjVWCmvPLXl6ef6TAJngYehzL9tXMLQ2Ebjt7vXey7&#10;/fFg5+LD5jFbauU7sNPQYRy68xvRIakqX8lQLcILV1Wdfxo2HyqtQyiDSZrVTFcKIuw6m/I5sXAY&#10;LKkKSDv99dcnSuX28lT1oqtVthCqjhPaRChtUCZa4zrrdLsUpcX3jZaAwCOqGI++G2t114r1FUGo&#10;PtxV0GhVoNu6qtRbaR29vOxXbNq4rtG1XTbgvIt+iwu672qMcX0rdmRkpHqig6usLagSBH3BK192&#10;bNW3UqrqXxFAGRYtHX1Kc8i91JgkYiKH31/5J0xjdtVIut/yzXtPmqYcevABBGsfNY6nZkQSMEqQ&#10;xnG/3KQFAkobTJxWeYRPkQg/HZgR0wP5qNNc6x3oMtfsx2E77MdhO53Ag8tu4kd3vh2jmwQxRK+0&#10;COVplQHnLSqtQu97pUJKgxJPcgk0l4EUBARBVsnxvWyIweZSfDbOlvJAnrHNUey/3XFr/6a/lu6p&#10;ZptCBKQy+Ce5h+LqljkbCiHE2mbKVNaQCQ6jNL0iUFiF0ZqGb6/zty4EgndEWqGMRK9nlZ0nwupX&#10;XFnaNUE7QlZiCJ6iyPoVRTwWjVMNpEpJfOXOMgSy7gQ4R2RisDlSaVaHPnrWb+ZaBpBa4nxAC4WS&#10;MWWZY9II0S/aHTCIIABHECU+SJTQSKGJkpJiaZe2MAw4P2UpmDWNlPv1VKWO8UFWbcacQwVXxXuE&#10;SsSsdQQFXkhiAq4sWG5jbr77fhqz5iHyVViVouIIigm+/YVTquPIKj9XQZU24mM+9p5Xc8ctN3Dh&#10;dfeRiSZxvhStJZmJOfO8aznh7w9APmpdbrVQyX7wyer+pEIE2l6TRBrRXk6rFdMBpIpIqSzX1Z+B&#10;vHBcedsj/OaSy/jKGWfhZYTTCY0op5QNCAnk47ziiIN4y8uOXDNmBSCemtQmGyxexvQK0PjKqi4r&#10;V3iv1wG/OuCmZjJmhBBOjlzTf06g2XbuLhzqTmHhgzewNL+UJHUUpUGnsxDOkhUZQgqMFvgpwu+f&#10;ECJGiBiBwIUczwSDQ2Pko4q5jT143r7vZG68+5N/3M2EKE5wrsT2MgaSGCEcnZCu83teVIF9mbPI&#10;IHDxrA02RmUMhIKkoTHGVAEytkSrKqM6jiOcLfEhEEQg7X9vtcOHQBJVAVxZWTDe7lS1BoVgtfyV&#10;pSU20//ISgFZXtLrZcRaIaK4EgDvcLas5lGiyrRWUlVtogCEwFtPWZZEcVytUT5G5v2ju2p476s2&#10;Ud6jtEIGEN7jQqgsNqq129Uv5RBAmZg/Xn0dcZLgbFn1dAyB4HJc3mWvZ+yMnKRXoJQBWWqOe+mL&#10;uPCKzxGlkDYalL0O2mguu/wKXv+CAxiM1rqXq7+TkxpmcWQAj4kTVoxN8K6TP1tNqpSgLMs1Vnmv&#10;1+P6Py+kk+WAJIoirJC0ex6dSmIFPhScdOI7pn2vnihSVJa0tZY4UeR5AUKjlcJo1Z9L1XGjUzFz&#10;hdAnIDxKSqyLCMzl0Hmv45AtX8f9E9dxzh/+g9LfT3dkjKAktgQVAjoUBFeAnl67l+kSdJOiXElk&#10;IKFJ0ZnLbgMHcPDhr2dA7AClRrly8j46M4DMBRrK8bsffo2hCJQU5OUkrh4lcWWJEqC1ZKv58zfY&#10;GIMHESSX/uHPWOcxRuG9xPvK6gkuZ49dFxCCRAvBvnvuyuyhBktKQEQ420NKjUka3HHfoqqQNkAA&#10;79ZPBAFuuO0BfnHuRUitSRsJo+02kY4puhM8e789UQFKHzBUloNAVALuPQ5RtSTzntI5eIzo1dUC&#10;UQWKSISUpGlaFYZ2jkRJkILcFjhXufAC4JzHKEkBnHjK50iSlG5eYNGURc6ACcwdGWRkAMpJHnwB&#10;qAiOPOowEmGx5QTd0qC9JYpjzjrrx8xtSL740Xejtf7b7uWyh1Qap2JCavjJ764jTRIyt3aNtuoB&#10;WSLRSDRxWgVnGeXxegQdBOWqB3nb8S9h7wXTa1v1ZHDHA8vx3jPYSulmEyQDg9jCgcvZc9ftgdC3&#10;amsxnIwZLIQglax636n+DFH0EGjmJ/vwrqPOoMcKfnD1B8nyDkZ3EMpjgShu4p7k+qVS9DChh8oM&#10;O856LkcddDKJb+EcCOmpCvXP3NYqQoLrjfHs3bdaW2N0siaQQgABnO37sjwbavYQhESohK9+63tI&#10;rTFSkEsQOLSEzsqV7LLdnP56l2fPnebxipe+mG/88orKZZZ1MRKsiLl/yfI1VV+UqMp/ra9z9Ofn&#10;/5ZlYxlxq0U365KmBuEFLst52QsPQ2Ar12sQJEmC8w6jFIWzSBUTKEAolq9cxdbz5055nL/Oq7z5&#10;ppv6oqGqxrzBEpxlZHgIowDvEFKsaSI7msMDqyzGVB3dCzRGK0pXsKJbsuWeR5GLda1/6woIAhXF&#10;ROlcgpAoPKYs8c6SzN2ar5/1c/7rE++t7k/fIvTeV+3W/grft0SNiQhYEqUpypKGCmvTHnzAiEAw&#10;Tbx3FHmO6ru/9cQidtpxa35/1W+Q1qLJgXXH/VTwb6d+laHBQWzWpjnQZLTXpWVi8vY4z3v2ftUs&#10;rW7WOyUz1mlc5kV/Aao/mw2WQEpRCiIDlJqG3ZqXHPhBDtjhONxEiu0JPJJO9uS3SIqVJrY7sfPc&#10;l3LkPieQULWUUQqkkNj16Xf4NEQpiQgO7yzOOUBWpaf+aisCWARWGmxQazodbCjy0nHn3QvR2uC9&#10;Q2qNVApnS9JGg6xXVjEL3iOBffbek8KWlK5KYwj9zhQqSrnk8msJPKpxwHrmoF1w4cV4JIGq470t&#10;C5y11YvbeijzfvmvwNDQUH/+YCsLNAR8CJg44rrrrpu2Vy2EwOLFi/tu1qoodtWU2NNI0ypw0trV&#10;Z4QPcPHv/4BpDBJFMZLKhRq8J6iInAjbmEPUGFhnaw2NEDcHGByaRSONsVkH7ysXp1YSkzYRUYPl&#10;y6syi38r6CiIqlpMWeTgS0LeQbpsTVPlEHyVuiFA2h4GSyONMMbgfODtr3sJPzzjy6QBmroqBLGh&#10;uO7GWwm+yql0/RqCzjm0lgy1UpjcG1zTZxMVQo9b/f+2rD4toaqOkgHjdLk3/zM3LzmHO1acT5e7&#10;CYxXeYB5VlUzChmBXlVh4lFPgHMW8JhmtLZGFSBl5WOPjEagMSZBa80Wag8O3O61vP+FF/Dafb+K&#10;LAwyHqNrR9EGtJRoL4jRUEhcJjAyRUpBXvSQwaOFRAtJsCVGWgo0QQmgAF+SqohDzEm89/Dv8ZLd&#10;TyENW1WVOar1fOi7+WaKi98T8GJ1JCxViyhrkUETiarqRsCjRL7OFoW83/cuR1OAzwFfVTDxkP9V&#10;sccqWKJvSJZdYiURJkFEzX7p8nydrQRK6D+jay2Nu5dM8KJ/eD9d2cTmPfAO7R0Tmcf1Ohx7+MEM&#10;GMhsD5RHBzj+Rc8lXrmEhpvA+soqMcIjkyavfPfH+e4vL8eEEuk6ICWlD1Vh6ED/9yv3ZvWM94CM&#10;FQ4+8qXTuXPMYYwk8T1CkaN9oJxYxnFH7Y8hAxMjA+QyYtuRmKKXkRWK2IEgp9cToBU/+vH51dna&#10;HgSLdyWufw16QM8BvsQDmRDc88g4NhogkmCwJElCryiZP282AihUozJQfJdrbl/EKZ/6KgFLEJKs&#10;MIjuCgYThVbVZyamQAS7zhacRUtBkfXIOu3KdSwEHW/IXUC6DJW0eNsnvgzBolxW3bd+xJxY/XxR&#10;Xb5URogg8EbQ6U3QCDlb6EAkLcM6ZyiCdhnRTbdGS4/LOwg83SyjYwVf/NcT2WVeAx1KCIISA6Fc&#10;s//qi8nTVaQQCO/6S3mKrquevUBGIMeHjNJ1qjtsLXhLMTHBihze9sF/oW2G6bSXkaQasoyWK+kt&#10;f5gjn7kAReCpy2B8erBJukZDCEjhq2a3SvVnqOClY1lxDQ8svYkb7ryYUq5AYZjX2out5uzFs3Z4&#10;KY0wDGocb1uIINGmDaJVzcJFQKnVLqZpjgWJEgY8bDW8C/ts9xIWLruJCXk3eRe8K0kbmoneKtJo&#10;AGzAuRITR6imwuUlzlVzY6FicuuAAk8X0U1IxNa88OB/Ylt2BhTOuX7gwlN0cTdTlNZoYwhidfSe&#10;hxCv83t2kqmdDhbhA9pIwmN0I/BB0O31EJHEFVk1R5rkGH+ReyckCIFzjg994tNcetU1NLZcQKvZ&#10;xBVdMutJ04ThOOb1x70KoQSJTsEVIMFo2GrL2SwuFFEaAwFbBqQIWA//+dWv8+ZjDyNWmrK0GKPp&#10;uzKqCxFC/5+qvVM7L7nxznv5v2f8Dz6ZRyNNybptkrSBdZ5WUnDMi1+ENAZ8wPkqJsdoxazBJj1Z&#10;JfZ7V9JotJBScNWfbsRKhRYGENWSAlXmhbWQGvo99eDGOxaTphE265JrSdbr0RhQSJdxyIH7V0sR&#10;fctXSMnZP/sFix5ZTJg9jJOBKIqQeg4ThUXHCdYVeDxhmhGPiVEUWU5kDLa0SG24/Y47KW3l8hT0&#10;g18nUYVenqGMBu+YN3eE7532eQYizVjeIaGqVPPhz3+D6269k9CIiFJDp5cxODjE6ESXn19yPS96&#10;3n5ERQm+xCSNteXYVuf1T/HBLvIMpSTOg5aeWEnwMc6C7qd9SQnBZkTa4DKHHhjgAx8/je+f+3t8&#10;PIehoWHyosCiiNOYOdLxutcez2q1dy6gVf1imYxNUgh9ECjhCU7jFThRcuOyH3DbwktZ2vsTaEk8&#10;NEIeFEqV3O+u5L6lV3L1kjMZLoZ56XP+i9lqsFqLKVpYVaD7YehrQ72nORZiJBIciDLhqB3+Gb8D&#10;3LHqUi655VRWuQfxektMYwtwYwRZIlRCXhichSRKsS7HiS7K6CpMvjvOvPgIXvn8T5MwiHLg+s17&#10;lVL4UBKCRU2yLjJT6XZzgvcUAowXSDRWrttuSk8yx+lZSPsRgQJJVelzXUoRYUxMkbUxopqdWzHJ&#10;MdAU1hO0JAvwoVO+wAUXXsSoGKa11c50s4KybJMaRZoO0h5dxlnf+gbP2m07yMYQ8RAQYcscGcWc&#10;dcapvPI9/87iZSuJkhQhAkZ4xMBsFi7rsP1zX8s73vI6Tn7TSxkSZdVWJwTwvpo4mYicwG33LuWM&#10;75/NN8+6GB1vR2pKur0MGQ/QLh1FlvGDL36KY19wIEXeJYr7tS9LjwuC4455Ht/60S/Im8PMTmI6&#10;ZUHbeqSaxRFv/hhnfuEjbDtvsMpPDA6JIw0WvMFLw7d+ehmn/p8ziO0ErTSlayWt4TmUZcFLDt6V&#10;9/3j8QibobSs3u4YTv/uj2jOmsdY2cMqAyjGxkaZt+UcbG8c5S1x0kC46eWDZr0OsU7IS4s2EVm3&#10;w4PjVdHzYQ3SuUoDJ1kjVHGE9R5jHX58lCOeuS3aZWDm9nPwFN/5zIm896QPcM1Kw/hEh8GBWbS7&#10;XVrG8/qT/x1ZdjjpLa/k2BcewYF7L6AMkkhAcLZyeevJX7mNJELqqEq3sRalNU4Ckcf13VYBTyET&#10;PPDpr5zJj8/9NXeNW8zITrRsh8xJvEyQKtArHT/+6qkc+Zw917h2zeOsUDQT2CSFEBEgCIIDrwpy&#10;VnLjfeexbHwhAyNVYeGx0YS4tRJfBqRvIInBJ3TlKs7/0ym88uDT/j977x1nWVWl/X93OOGGCl2d&#10;aBpooIkCShZBEBBQMQzqa0B/r45xjMO8g1lxDMiYBcMwpjGMIqLgjKAEQZAgIKGRjOSWhoaOVXXT&#10;OWeH3x/73Kpq6lZTTRMKrYfPobur7rlnn7TXXms961nEZh6JBi0F1hYopRGbWEujkeEd6C7Ei8A0&#10;3WHwubR2OpZb77uclY1bcaJBHCdoDc4ZBDFaa3KTgyhIYoExOT5zLFDP5+gD3kVk+kMDUeNQcZfi&#10;HFb76inUyHwmINKavuocHmlAVQrSWNDKJy/rexlCF0eMrhtlwZyNs/iSNAWpEHganYI1TR9aWz0K&#10;D69tsnrtOn7x63O59oabueG2u1BRHypNaWc5sVZ4p0FpmiPr6E8E++++Dco6SCrhFkvQKsEDe+68&#10;lHe/+bV85kvfoL9vHs1mk06rgY4j0lof69odPn/KtxmMLO//x1chgMx4okgjFRigUcB7P/hJbrz9&#10;fkS8gGrfIKMjy1FxFescaaypyoh/eNF+4EIOEATGgMbjnOflRx7CJZdfzkpfJx8dJYmr6EigZJXL&#10;r7uJ93zgBL79zZNZMCAwVqLx6LiKcXD1jfdw/Mc+RUekzElC81qVDjA62mDuQI03v+blLBhMwefg&#10;LU5IHnhkPW0r0SiSSIcwtRcsnpvy1c98iN222xLnHJn1JNOcwz/y79/g8utuQesErYLkWLVvkMuv&#10;u4Wjn78bkfQUuQnv26PgsXjniHREKj0CA8riSRECsrxgh+235FXHvILrvvdrBvpqtLOcJIqQ1hAp&#10;aLU9X/nuafz4l2fz9je9gYHE8763vo5IAlJRTBGfbDYbNHPHg+sMA4lAGk/mQzuuJE1ptVrcd999&#10;XHTtXTzwwApOO+0sav1zmD/Qx3BjmMJZfByHemLToTOynhc+bzcUQYxCSfH3SjifFoQx5m6l1PZP&#10;90AmwmMRRoGDB7iKG+75DXesvgoEqFjgsTgKRKeCjhROtDC+jaNNlA6SNaAic3zWzytf8FUWFIuo&#10;JPUQBpIJzvZcEPaGDS2unbAEUnnIM8aiSpGDTGGdW8Zf7r2OP9x9JlHF4tUoStaCWk3SRhaStLkF&#10;W/TvylH7vpk02xadgPNtpIgochHqsIRBSIdAU+SSaJq1ty5cNKQowEcY0eKrfzwKKSRSqpBv9GKM&#10;wDD5C3xZxF62Fopj3rPf/yCpInB4X4SFxlMUVTn8DR/gj3ffG7wOX6OQGTUR0clbNDtNqnE/kYro&#10;5JO9taLHfRVRyrZpi9O//VX23mkxUsfgIRfwqrd+gt/ddhfa5SQypjDh4SiyNlqCKSYvSOoDFTpZ&#10;B+9F6AHnHAhBJH0gmwiBkzFZUfD6w/bmpI8ex9ZDEVhPoSMiTFnwqMainAh49wlf4ZfnX8aojaim&#10;McrndPICrxKU0jTWr0G4gmq1SlEU9Pf30+l0yLIM4SPUQD+FtUTeg7VUqimtwhNLTzGyisv+98fs&#10;umiItJYCnjwviHUMosCKCOXhsquWccg/fpy0VsMVGdVqijEhNCmVpNNqIJxBupwk0nhdxSOwpUZq&#10;f18f1uTkTtAoBPMG++gvVnP3Zb/AoUoib86qPOZDJ36d0377RxQR1UpOXjicTfjih9/E2197FLFr&#10;l4WGk6X0psKKlmSH/Y4iHVxIXhgiYcisoCoN//31Ezl63yVBjBuNFxkve+tnuPC6O4mqLnSiUSkY&#10;SWzbPHj9r4jIaHcscVoN+c1OTprGvPIdH+SCK67D9y0ijhQyG8WrhFbhQUakkcK21lMXTZYvuxCV&#10;tVBJSo7k+C//hB+ffhZOxTgPSngK64kV2DxDKklhHN5FJTHME+mQ40v6YxqNNpWkj1ZjlIFaCK93&#10;jCb3CmFyDt19MSd/4bNsMychKRtRS6Aois0Scf9bhbX2npnpdhQKY4EUzr3uiwxnOUJ3mVDdD2l8&#10;VFBQgJcIaihquE54MAwaKoZf/umfUVbwwr2OY5vqAfT5BWWOqQGmXhYjtcJLyuR8UFdNQ6LGpMuU&#10;ChYqKt/PeXIv5i3di32WvoqR1iPccOdFjBTL0YlgbrwTi+fvypKh5yJ9Sd0qDyPL0Oe4wRu/HdM1&#10;gk8EpJQhZ1OG3B7NrAtsxidNyH8SYj+CVDW8N7hsPalOMLZA64iBerdA3pJWJg+o15Qp0wqJykji&#10;CIcMJTC2Sa5r5Fgq1oZ+btYED90bVBwmjF7RJJu3iaTAOB/o80kKQlA4h/ER0uQc+Kz5fPKjH+CQ&#10;3bca31F3C2D0OE2tJGxY4NQTj+eLH30PQ896Ptn87UDGCB10K3WkiaoDIY8EyMjTMOBVBVmtkBQe&#10;jEdJRSEsTiqMrtJadR//+OpD+fhx/8SWc1PQ6diB47j7kEVgLcZ7Dn7eXpz572/nvV8+jWZcp1AR&#10;kBOZFp4K1Vo/CEFWGKyOULaBFAIlBF4n5EVOW1bI8zYVZRhZcQcrbv8DVoDyRSAviZRv/vBX/PI3&#10;F1ONJLkzdGyKVpbR4Yf5v0cfEq6TrOCtQ/jpE8UWV2F+TbKmsQ4T1UM3CKXxps1HTvg0R/zu50SA&#10;ME2ErpE5g83W01cZQJiMwtigERuV6nPWUElr489XGq7Zmd/9EssfGWGn572EaO6WNPQgcdEkUQKt&#10;IctaeBnjkogYB3GMJfR/lN6BM6FUQ8qwsJAReNCloUribm5RlukcgxCCOgbnOlSkQlc8oCiMwGaW&#10;bfvhX9/9dt7xupeUCwgx9ogBs0ZwI5iRhlCIkMC3QJa3NnsGdsLxhz/9lMVzlvHCZ7+VmlyI6NSR&#10;aRPQ4KrBOG7mRB8zxNxqPwc/ZwGODh6LJELRB6XklJJ2os7bLHpA6grOF2gBUVwlyw1iMzTeOo0W&#10;8/sFhfPjPQTLkIDSEYUXdDomECUmYfJxlQhSYkhBWlEYa8FDHFfIh9exw6IBPvfR49h7ohF8DHig&#10;0WjQV6/zxRM/xc/Ovohb7ryfOEkoBLRbreCV2FY5qnJcXa3QRGCdxztQIibWEevvu4NddtmeEz/9&#10;cQYiSgbtZFhrQyG8EHjvefGLX8yn9UL+6bgPUxlaiFAxIk7ReIoiC96vkCgsRkZjajKqvLaR8sSV&#10;CJrDHPeet6FkILsJH+QOs8xx/sWX0sgsFSmJ0iqtdhtrM/r7atTrwVh7T6mROe3LiLWWo454IT8+&#10;63xk3Mdoq01a68eIiJXrGuM0OanCmJRCJwmtwtGX1rG5QwiN83kp6tP7XW2OjrJ4QT+vfdUrOOPX&#10;55MMJTidYqxBWBu6TeQdZLWfULtgEaJcCOkYGaV4EXRfpZe4Hso9UoT+qmJM2s7zcKMgrQwymhvw&#10;CoWg3W6x7bxBvvaFf+PQ5+5E1s5J0lmjtymYmeUTEoT2WDo02qsR0eYJJ2deIOfdz/3FL/jBxf/E&#10;WTd8hlb8CNbXcD4B2QJamz3s0DVdkzJE4rYkNluj3BYoXwuOpwJ6EDxmsSEaHYEwDt/JyTsGrap4&#10;oR73Vok1rU7o7CClRFNQllohCKFQkdZ77turMW/uBF5F5O0mprkes24Fc2SHt7z8YK4+6z+5+bwf&#10;8tzdlhBtIl89tOuxvOf1L+GKM07m+1/8GC/ef1fsyEpi1wFvsF5gfRDndkLiCFshNdZkFK1h+mlz&#10;0LO25ZGbL+LP5/2Q1Je0fNkj4kFQhrFlqEWI4Cm+8xUHce/V5/KFD7yNbGQV6xoZzXYH48G40Fux&#10;cNA2oUxARUEkuyhy5kcdXvWC57DmxvP49395E+1mCwR4GWFkSjuKuXrZbdTmLEDEVYzzDPVVWVCT&#10;fOOkT5BlRVkyWdYa2ulLGioJJ33ygxx1yP74ok1fvUYqDUZVWFdEXPXne8MHncALMFmbIsvQlX5W&#10;Nww+quBMQd5plUfvbQj76ikRnq996niWL/s9B+84l9bqv+I7w2gpiJKUnBDaLMpCUAmI1noMimZW&#10;UDiBTip0jO/57FkvsA6MDS2cnBd4JHleQN5kMIFjX/oCzv3Zd7nl9z/hqOfuRAzoWD7tYurPNMxI&#10;j9B5yjLgoKqC2Dx1EK1TRkczlKwT13IeGL2OC2/6PAfv8a/0ya3AKJRUbDazuOw6gCtQKryUrlsM&#10;OBbemfUGHwvSFZjR1STS4mxBnnfKZ+DxIcstWyyoMjqyHpgDeGQU02pYqtJCexjjBMr3WqRMnlCE&#10;1ERJzNaL5rD9Nos5+IB92XnHHXjp859DLMC2R5HVPizTf8GKwlFJErJWg6RSARzHHLkfB+y5G1tv&#10;tZhrb7yFS666AcY34r8AACAASURBVN0/F+iquPhx/czMUtOWHXbZmg+8/20cfuj+zCFoT0ZRkGor&#10;U5E9obUODFSl0FqD6bDNgj7e8tqjiaoDfPTEr5AZKIxDSFA6xlhHXyIo8ozm6rVsvXhLtt1mKSd+&#10;9H3ss9vWaBfe3XqtSstYEq0oLFx77c0hdzf8CEoY8qIgShSHPG9PDj9wH+JYlOF4j8Aj9aat1wdS&#10;OOqQA/jN7y5B2QHyrIlRFbSS/Oacs9lzu7cx2B/SEqkwVERGProGZXPIHCJrUUsoSxmmfl9tkTG3&#10;lmKB079/Ch8+4XPct+Jhzrt8GZXB+aBj8ub6MrsScnwiUuQjq5F5A5O3EFrjOy2caU/6/m7/SO89&#10;aZoSxxE7bTXEvKE5HHrgPhx56MHsunQrEg0RBd75Utov2ei9nsVkzEiyjDXBblhp+PrlB+LiGO0e&#10;f9LMW4OQCUJKnChw5CSJorlmDVsO7M6L9/gsA/HWVHpmmDZh3K4My3dnHQBcuToLj2bIRT6x2Fyy&#10;jCQoeUgV6hjjOObd+/5qjCwDBbjkKROvb2cWGykqMpxbDr2yt9OGALLcE8cC6RxSmAmKM6H+baqS&#10;ip6wLhC3ylCg86FZbCQ9CElhCSzB7sGnA1dsIIHlrEHKoAaj47gsnA+CEu0OPLzyYYwxVGtV4ihm&#10;qwU1cOG4EkuRdZBSoXQEIuidyo3UDHWNIIQJOEMQO4OUHmccLkowwNr1Oa12B2Md7SwjjhW1SsqW&#10;8+rEUD73BSDwQpckEFGq43gUgqyTo9KYbkMLU9bYRYSoSjdKKAmdRPAOoab3BHSXS4LApi0cpBJy&#10;GyIyWe5I48B4DecKXggKgsdmyjG5cj/vLKKHMRwnnjjwHlfkyCjkijsulJfet2KYVrvJXtvPx8hQ&#10;faqyNjqpjD1z3cdjY6/WxM4XmNBKS8oycd+FUFgTctaVNB0X45jFY2LmkmW691hKvBe4zfTyo8jh&#10;aJUtfSIgptHqo1qvsLZzL7+75lPsuvgV7Lvt6zbvQLIViAxohNBhUnDBE3Rdgzj7cD4mKrEnswYl&#10;HThHJNOg1vF44QXVMv/nSxkZ7xzCB6kvLSRa6ilVPyZB5ISbqsB5lIpQSpBbSeEh1gTD5gtQ0xRn&#10;L0NZhfUoJTDWEUuLjlQoN+hkJGlCYgO9fovt5m54iq6JkFFYQTpNpGugfMizIcLEuREopcYkyIQQ&#10;QTnGWBJpkBKkA20tW/ZHMFAt1Z5qGB2FsL8rABNe3CKHpEruNFKFsKsTIbeatRsklRSKLHie3qJF&#10;aHEmnCnfj+605LDWjBFIpoNAHwkhzyhJiGRo4pvKIMWj45Rm5qiXVltgEdaRqBi8I/IeZ0UQ37YW&#10;UUamJl2vKAo5RmtD+7NIhSpVD6lwkOfsvEVKoQbAtMhdhNCQJBUwDbRKkV6Oi0P0ZHOXDLXQrDJA&#10;K5yxIKOwHlMKY33Zd1JQqaY4E2TqZuea6WNGeoRgwGhQcPpN/8q96y8kiueh0GDA+oIolZgnWPi6&#10;rzGXpUv2Zf8d30WNgdBgVeSABi/xAjwdoEDy1CnLPxb+1sonZjGLWcziqYK19p6ZSZbxIfRkLWy7&#10;cC+ibGu8THBKkZMhNYjNdRN7oJHezc0PnctVd/w3hgamLOzHheL+YHEcnml6DrOYxSxmMYsZj5lp&#10;CEVQWZEC9l74Cl7+nI/hOy2sXY+sNjGyidk8ImlPNMV8sqrk5pHv8q3fvZr/XfYJOqbASYPXBisc&#10;3lYR7qlr9jqLWcxiFrN4cjEzDaFXWOEQyhP7AXaedxBHb/dhtouPwGaVUGgcP/FDr+oGsQeTLcLW&#10;C+5qXcgplx7Oj657Gw8Wd2BFjpIWlzee8GPPYhazmMUsnh7MSEMYujVYwNAlLe6+9dEcsfcbsHlC&#10;llmM2wzyxBTwGUQIpGqB0ng5iBosWNm6nStu/DF3PnwBCI+O6k/4sWcxi1nMYhZPD2Yka1RpwVg3&#10;dhU2XzgqdikfeMGZtFnJVX85i1vW/R4lQ7uVOFE0GqtJ9BwQFkuOx5GkKbaHOHMviDihYz0IjXCG&#10;SIA385AqY0V+OQ/ccSXLVlzAgrlLOHTJ+9GkeAdaBgKNowpYvHcokW68cGsWMwITa7WAMdbkxhq4&#10;To1AZ7fWI8tShMKGEH+3FM4Zi9RPXy3pxPMcR68azSelyOdxHcc5t9HSj6cH061rHR9372u/qcfY&#10;9OvgvR/ruqM20oFi4ruwsc89HlhrJ71Xj+8de3IwIw1hLwgtSXWMJaZOjefv+HZWX/8wK9fcSTSQ&#10;k2U5tb4hpJEIqcmtx1NQmJHNYnj6UhpJKokQjlUjN7Jm9Faqbg77b/d6lBynx0vvQVi8cJREzZnp&#10;cs9wPHri8z30T58oPH6jNxUkYMe5uUE7HkMpK7qZRtAYE8oOHuNnmwLfY50oxPh1n/jnE4/Ji5Bu&#10;26CJsm/TPfbm3MuusXgivxPGn93uuW0eel+HifdnslZwEPX33mOtHbu2UsoN3q2J78ITfa+faMP6&#10;ROMZYwitLcvRpQQ09Xw+x+7zFSyPcPFdp3L/qlsYHn2IJIUiV0CMlBWEr+B5/LJmkQrV/aaIkUIh&#10;E4t1hitXnsIN9/0P28zbl8P2OI6UOcQWKEt1pQbny8raWWwSui/oU4GJk+zEYz4+z7CcWFToCe48&#10;QXAZX1ZuBzY08vGLQ3QXCON9NeUmeUu9zmeq1mSPNoSbZxB67ztR57R7zEdP0FON+4nGpnmdj288&#10;T9YxplosPjra8WiD1F10Pnqx8WR7hDPJG4RnkCGUAoQSQIE3FpHESKsQchHP3eE9DFYu4ob7f0C7&#10;AKUsQgaNPiX7MAw/7uM660KfNCFxTuBlDCJGygUU0RrueOhC6vUhttv62SzRByGIEGV1hRKhvH4W&#10;m46JL8qTYRQnTu5TTSCbCucc1vkg6EzpVVkbuno8QdqPXcPUnVA3x1t+rFCdlPJJD0tOnHC7k3G3&#10;sL87tk2ZlGdmGHX83J6ssfV6X6azmOt6ikKIp+w+z0Q8YwyhkAa8xvgIoSMK70kJa6Y+5rPv4jey&#10;9+I3ch8Xcd4Vp+LUX5FK4NzmKSwoKliXI6NRvHDkxiGlxlvwukI0pFm26gyuX/UzdqofzB7bv4Rt&#10;0sPKBrFu1g4+DgwPD9NqtZBSMjAwQBzHT8oKshsqarVa5Hke2h1pTV9f34QWRdOHkBIp4dbb7+TG&#10;G2/GWMO1tz+AkoLddt2VLRdtwfz589h/l8WPe8zGGJrNJkURyGJRFFGr1Tarxc7q1esm/UxKz9DQ&#10;0NjkuHbt2s0M6/WeCJ0r8N6TJAl9fX1jCjfee0ZGRsbOc7r3v6+vjyiKHtekvmbNmp4/770omt7E&#10;HkXhGZ44/tWrV09zRL2O0buGubtAcs5Rq9VIkmTM+OR5zujo6FgIXQiBMQalFPV6nTRNxz6X5znN&#10;ZvMJN1zd8SVJQpqmM64l1DPGEFJ2bNfl86SEGHtOVLdPILBj/kL0To6zb/4cTTGM7k/xpoN0NaQP&#10;fdeEKPBqei+KoQAp8DZoHUYQkj7lOJwJ3egFcPO633Pv9dfz0ucMs2P1GCgSvMzAJwgV9A51lPXu&#10;eziD8VT3I3zrB0/hxpWr8KbDvDnbUBmM+cBbXsshe29HvWgg4pTC+Om/TN7iyxWJ6bSIIkFHV7n0&#10;mpu55sZb+dGZ55J7CdEg2bqH+Otlp+FNjpcaIUwZOhR44xAyouMg1eDaDWSaYoTGAD88+09cfMml&#10;/OHKa1k93EApTe4seI+O/oBSGikFb3rNizjyBQdy1L470acsuCbIWlBTkqHfoJNjdLEN8PDaBq96&#10;76cYyT3CdIj7F7D3bjvx4Xe9nh0HPcplEFdB6A28xbG/uwKkDnJgWJ73pk+ycvU6tB7/vDGGvkRy&#10;4/98K2iQCsvnf3wuPzv7D9SqVayzSCFx3uGc3dCbmMJDdVN42MZ7jFBEps1t538XhQ+yY1Kx1zHv&#10;xtXmo4VHjMm/ESLNU9xqLQpefNjBDPVVOPKgfdh56RJqqSD2jD3EuYe4lJxzJaHNAy96/1cZHl6P&#10;lKEvpys9OOdc2RMqhJE3kBLe8EGjOzGMebfNDnf/4VSEj7HCoQvF1391FaedeTYiCk1zhS+/v3uN&#10;xry4yUeZKlAhJBCldArHS/dczDc/e/yYycyI2OMNJ9BXifGFROIoYrAtwe9/+mmWJjFgkXHM9864&#10;gK+dfiFxDwF6MeF/ovxz7NqMjbv3GK2ziDhl26GEc37weSI/s9rRPXMM4XQRj7Bk3pG887AjGeUe&#10;fnf153mgs5y0XiBVi9FGC0nlSZC+hpgajpxfX/UVFs85l222WsqeC95NjEATEzsb9ClnvcSNotlu&#10;8eDKh0gUrF3doe2a/MNFv6OeRlx69mk8e6tKyN32NBU94BVCWsAiKzWuueEu3vqxk7nrnvsYmjuf&#10;4WYHFUW03Ap8ay0AQskw94nx0JEphbW1K4AYW6lz5U338bL/+16G2zn99RpSRTgZEVXqSKWJXD5O&#10;/JACgeC0n1/Er351CaOrH+K5++zJaT/+MvNiiLQHchQS4dQEpeVxWOdZvWY1a1uGCMPIynXcf+ct&#10;nPbTH/KGY17Cx49/HzvMl/jOKCT1ScYQaxGyfO29Y8WKFawZbqAjHbo9SIEpDJ10giEVgkajwcqV&#10;K6nWqiFdIMMkqLrNX8dILb29N++n8CalIrMgshGsYwOx6PXr19NpOhQuNP71Xe8sGJxeC7OOE3zn&#10;jN+gpOTEU3+CNYY+1eGn//kNDtlvF+rCQ2cYqoPluMfNzcOPPDJmCMO5uGAU8eXk7sfOsRfEuKUA&#10;PM556jKaRB4fGRlh9erVOKlxXqAmiPJ39/W+98JzKq9cSoGVMcYLsmweE7/RWsuqVasYlp5YVhDe&#10;kcce1xasXrOa7efWx67D6OgoDz74IBX1WEa47Hoi5YRrE/7s6b0LcDJiQPRhJjgSMwV/c4bQmH60&#10;9qiixVyxNW/Y7zuskrdz1W1n8MDqm0n0SpCbL+TdC4mq4Cgw9Zy/2ttZft/tXHvbRSys7cur9v0U&#10;WkWb003o7waFtQglKWxO2c2YZM6WjBaW5xz5OtbdcB6D6aaHLjuFYVUecdCr30m6aDH0VVibjZBW&#10;NXk2jJA1vPehe4QoiQ3OlsYQdByTWw9xzN0rR9n5gCOJ++cj+rfEuyZWQeEd3nqUjnDOokQwLt47&#10;nAmhq2p/lVang164gCvvvZ+tD3w1Q50Gd910PlURoX2OsH6DbhRdqEjjAOsdtsiI0kFMliP6FvC/&#10;V9/FDw94KQ9efy6LBjZkSo9NTiW71DqQzo/1IRyzBuWfUooNmIjOWbwkCJbL8vukGCf4d/NSkt56&#10;tlPMfFIKFHIsp7ohPN55pFZ4fKk/LUunRODs5DBhWozgrcYJSaQToighiwZ50/EnMrLyAW646AyW&#10;Lh4shzxubbwP4oluzIT48tzGc5YiDDh4hFNRbceHHvqqPjozI9mg96Msv9f60HKqu2ugGPe8YD2v&#10;oxDBSDofcqoTdy2K0KJJqDJn6MsTDuyH8tkI45BShrComHxtxQZj6nZe8SWjvhz0hFKNiTCmQEa6&#10;ZM4y47rR/c35JlpngCfSNaSM8NYwx+/CYbu+m4N3ezN0Ymw++qQc2/vQOsfZCHyKdzE2GWH5yCX8&#10;8d5TGRZ/IZs1hI+J8EJ7RPlSCinQWuI6HdJaP8tuu4fOpjy6MsxKcVTlV+dcSGXhItqt9SSJJEk1&#10;jdYoURoHBqZSoYGydxhjCEWsXcFykEpw/1rHcR8/kcqcLYiqA3Qa66nVorHcVqwl0huwBbqclFzZ&#10;ySBNYoRwtDpNnCsQwhHHiiyu8r2fnkPLCxDxhK7kGyLLc4w1IASyJDp4IMsyGq02pDX+80c/Z3hC&#10;ZKs7LgBvDHgfeuRNYGvChgasMOELxhm1ZT1a6RW5chMyeIzOO6yzGGtDW6pJm++5eR/GZ4zBPCoa&#10;1w25Sikx1mCsDY1urSUvip7fF2lFrZKQRIpIODSGvN1k/WiLqG8uHznxq/x1fd7z2vrSq/GlQRz/&#10;r0uEcjgfftP7fNyELfy7FyM33A+Hd8Fr7D7v1jnMxHvle21+yq0rmp9lGRNtURzHRHGE1lH5vPju&#10;CU/y1MdCur02Qrsx6xyFMRSmKO9LuDfGGApjeu4bxzFxHIf3QTB1jPdpwt+cR4hLxlZjXoKTGu3X&#10;U3fz2XXOS1ly2IEsb/2Z8278zBN+aOM7SKtJdYxzGUpLMldF1Btc++CPuPruM9h/92M4dIsPPOHH&#10;/luCkKFLhrEG6S0oyBvrqVUiapWUN733Q/zz+97NB99w5LS+r3DricQcsg4c/9GTMFtuwRyqFA1w&#10;CJScS6Ph0cmE0JeQaKU3qGluZzlrRkd51mFvwQtFpX+ITrvJ/DhH5g1GRR1nLY3GerZbsg0LFy4g&#10;rfeBEKx65BFWr1nDgytWUKkvoL+ykKzVpFapk7fbjEjFJ7/0HT530smsvPVCtFQ9HQJRGmtrMyRQ&#10;mIJakpSh34KkVuVr/3U6Pzv7Qm4657skSbIhbV0GNyVEsULh9NiUNCFftkFdovcYU+DabVrdWrhu&#10;4rg7kUo5RlIRTJ7kWq1mz3sjhcJ5AdZN8giF6JaGBIGCrodqjaEoip4eYVPWoHDIKCaNFHhHvxzG&#10;1uYx0io4/7q72PHAl+HvvORRxwrn7cq2S37CZp0ly7LQFqm8fo85kZeWK1ZuUmjUOUen08FQ4Hzo&#10;YerVuIertEYp1TMH3mxPbuALEAtB7tVYKxopx538ojBYY7AIpBPBGRPhHbN2/AH3BG81zzrkrvdi&#10;obs4DaQbuUGtp7EGay2mmKz6lUQRtmNo9Zeu4ISynJmAvz1DOGEBJig9cDEIJbemjznsVj2UBc/W&#10;/OTiL1LU1kKfxWSKqtdlIbxAaIHzFvwm+PAyLldNBpBYA8J7oAYSVA2uu/e3VNUW7D3v/0OLBj5P&#10;sbGe0TfC+57pqicNRoI2HoUkUwJtPF7F4KHVzmmLmM+e/H3+5Q1HEnlLTlhlRl3SyaMQyTm0gXOu&#10;WkZlziB5LimUAxWav0pyIgVGxuOEjHLqshIUFrxFSc2bP/xNkiQK+7XXkHjoqCqZS8gzg7JN/t+b&#10;X85H3vUWXFEwtKCOtdBsGVavXsfJp3yDn1x+E62mRiSD5ErSVjlDQlAkVVpC8e2fnce7jn1xyEWK&#10;MldZlmTgPLGK0cIivSNSMZgMUEjvEUJiVI3lqxqsyBKWJKCKETwRzbhKvWsQIZDAvAcv8BM2vAjG&#10;yRUIFQGSD73pZRy+906Tb5YUCFugcPzikps484IrqVcjpI4ovMSaApE3+enn/qX3vc4zIq3JiwLv&#10;IUcQ0w3HBi9MeIe3BiUFRkT0a/jm8a+lqMyb9H333HU7V99yH1f++Q6adg46rZN3HBQdapFACEU8&#10;uJDzr7ubQ/dZSuIN1oeog/ShSbWc4IGF/oKe7//bO9BxAlLjTYbrQfToZRvrMkcS43xoye2l5zWH&#10;78n+S+eQJOkY2UhhyZ0gwhJXBznzkhs45+Irx8pBusX4B+2+A+9+02uRrdU4nYKzxBRkRhDHMVmW&#10;s9NOO9IuIC3tqCy99u79cs5hvcchEUrihAQk3jpe+YK92H3LOpmYnHoQRZsoqXD5jXfzvfOux+Yd&#10;CmPpiyW58+y85XxOeNfryYvJHRGEzdFKMzjQRzE6ihvoe8rId9PBTJ5/n1TMqT6ft79kZxpmOede&#10;ewprOvfBQIqzBm8N0ujwAMveK6PNwZU3nc6eh78afBWhJWLT+qP/XWJi3Vw3B3HuFTfzsoN2Lxlu&#10;egMjOLGezOQ53z3z93ziC9/AJX1UXBszTaKNyTuoOMaKmBvvvI9LLr2MvnlbEHJHFinAZB1M1uG8&#10;H5zCgfvvhHKQCsjaBcKFTvb1WkqlsoiTTz6JY2+5l4sv/ROf/dr3SBYuoiMTOtYh4hgrHcefcCL3&#10;3H03X/3Ee4Ewh413RJ/6+nSvTTfP8/Jj384XP/EvvGiv7dBJTGUTrrfWenzy9J4dd1zKjjsunfS5&#10;zHoUllhJbnlghN/8/gqiOKIwjjhJyb1DxzGvP+YlPY/jnd+gaXCeFxBPfhe01kRK0mxmLN5ikNce&#10;eyxOTJ6+HC8JnrKHT5/8Y771g5/hkv7SawmhQO/hnz/4Mc4744dsNyjQWm+0sdqiuX288TXHlB5j&#10;eFM3RWDNWrtBOcIh+++FPGCvDT4n8BReEAuPRXDr8jWcc/GVk75v/+fsysuPOpB+5TFlXk95i3+U&#10;YS6KLvPosdGNVEZKssfuz2KP3Z/VM8tb2BAKX1tcROesy1DCo3WEdWERs+WWW/KSow+j0sPAFRa6&#10;l0ACuN5h46cLM2ckTzGMhT4xn0XxXhz+7Dexx1ZH0WyuocjbRKqGcwZP60k5di4eocEDIXbr6RlK&#10;msWGcM5NUlP5yS/PZiQHvMXlHYoJn51YRybjmO/8+GeMNguQEVEPIsBU0FrikIwW8M3v/ZjBobnk&#10;xiCjGCcUrU5Gc2Qtz9l1B164/05UgVRanLUkleBN4UJOLtaAhwN2247/947XsaBf0xlZQ+i2ohBK&#10;Y50n7Rvi+6f9MkQXKCOW01g+P1qJ5Y57V/CZL30dkdYwxqJ6UOKnwkQyiDEmeEfOTtoSJYiVAG9D&#10;ThSPK2W8uiHZLMuQ3vXclPBgTWgAbQti3fs8izynKIoNCux7jcd7jyxaJPko7zj2H3jty44on5tx&#10;UgjAfQ+u4sprl02Lvai8A28RuCCj6Ire5zPFeCaydq21aGyIKHgH1iC9Q/iQBnB5G+Eh7bEYCOdc&#10;EEvA5AhrEc4Fzx2PK3JcEf4eb4KL42xY0HWvjjWm5/lpJZAClBIkScj3GWNxNlzfPC/wjin2Dd/d&#10;JQXPNNGDmTWapxCxGgk30EqWVI7gqJ0+wT8d8nNeuN37ke11KDWK90+OwyzqlhvvOS/8Q8KsN/jY&#10;mCgl1jWKZ15wOa98+4dARshonMHYrf3qsvN+c+Vt3LtyPbp/KJBNNoGwJK3BA5/4yn9x+vl/xDiI&#10;pSdvNfHeU4kkF5zxfS775TeQtkCQA3YslixFSfgpyQx4i/aOuiq469pzOeJ5z0Z7gVYaX3SIlaBt&#10;IBnaiiv+9GcMpReiNbipDXiX9BDCaGHSrQ3O5dblq/mPn1+AiRKmrr6bDOd9INYAOopK59BP2twY&#10;9SKEWbM8BwRRFNHpdACBjqKe+4ZVoAiSdNaV5RtTFd6PL258+EHP71NCUJgC4pglCwb41knHB9bk&#10;BMOslMRWhrjwimtDzs9bio08E7kx4FzoiiMElCUV09m65BNjzLgR9y4YLVMglcQ7W56fQupwrY2Z&#10;4l77MpfqXflchTytKTJUpFFRObZNCDsqKcIYrAE8Wvc+P0VpyMZC1SBLolQURYGQo+i5b9fIjlfH&#10;dJd5MwN/t4YwzyToUNbnPEgL8/z27LX4pey79I1kjT5y8+R4asZGrB1ZGf4hHPgZFCx/BqE+OJdr&#10;b72LRsdCmdvpigqHGjdFq9XiOz89k7RSxZkcicdsgtanKw3h2edfhI+qFMYSC08SSbJ2A1902He3&#10;HRC5wakIRxRyL1J2eQt426XfO8BiS7UjBbz+NcfgTYHwhoqW2E6TNElotNpcfOllGD8+nWwsqRLY&#10;l7Y0iKUHYg1RUuXEL53Cby++LkQgpgkhBKJLmOl6h1JP2gLpP0yRQseoCQZ3vADeh+LpHpvzIkyT&#10;SiOjuJwyJ2NMEaUosMYEA9ZjPABOV/AiwYrxCW6iV+a9xxaeBx9eFcpznNmo4TAOUFFg6YYL0ft8&#10;eoxHTiCXQOldS43QMTJKAIkXCqESjA/kLePBTjUgqcNvdFTyGSQojYpSfJnxDtd0E6b2MoUolSzv&#10;9RT3a/zjWGvwzqG0QhBEGMZIMlPsu8EZPRn1a5uBZ4whNHgyOwqMAlmQ87d+g4WF85aM8V/1IJWN&#10;IU3qSCQSUJowKwmDpo/nLX4vHzjiTI7d4bN03EPkfh1SJ3hSrAsPXeIdihxcjvMK56dQixE9NuqM&#10;ttaUz4LDTz9S97RgOiS5J30MKqLZ7tDpZGTGhsnEWKys8o//diojIiZiHSiFEwLtGuBzDnvbJ7ng&#10;ymuwJqOuLX1KgolA5OTOkjmB9wo9xaugopgCeHh9m0h40ijQz5u5w2Yd3vyqFzMntqRxeJYkAkmY&#10;rGS5BB4vhZBEMkYqgSciMm1e/YJ90G6EIs/JjSWu1EqPA779m2u4+pYV6LyJ9KZ37VoJZ0fZd/el&#10;2OZ6hNAgK9TTmObICDkJ7/nwZ1kl1ZgxlaaNFxGx7n3efiL/fmNalZTVKd1xeI/3EmtCDsh7T15k&#10;U+4/MSQ3VekcMKZ8o7t50gmv/sTNExijHcCWX9bX11eGR8fLEohTmq0OoY4khPy6RCHKOzm2Fe2w&#10;f9ZAlZWGPWELMC0M0AHwk8+7a9AnhrED09ahxXiBulTjQtgTN+fGi1w84yHGidevW5vYC6K0eqIU&#10;JAjjKA07EkT3vHtj3PjGGCQ2MAIRwpc1pL0xQSeh/EHXv5wZeMaQZRQCpfoIWnvlclpkBLdOh2gU&#10;ilgZrAMhNEKBKSw6ml7o0ePGEsdaVth28S7sz3E8tOoO/rrmYip1hRBDtEYdsQShI4QMoQ3VjSZM&#10;A1LkVNO+cvE1myGcDoo8KLcI7+iY4O2ZPMd4wfXLlnHxH2/i5XstQlW6oTMJImbZTbeikhRjIdYp&#10;rU6GjFJsYQILEI0rTOCw94KUZSi1O4l6jLVonaIqKTsu3Z5J/PhpwDiIpERLzW677sKy2+/fwNAJ&#10;IVi7bh0rH34Edp0bfjZF2BBAqojPfeoTfP/7P+CX515BM8/pNDsMzZ1Ha3SY4UaLc3/3Z16x3xIG&#10;BgcRSlEUhiybzPCbibBlHiuKolIH1vd834SQaED5EMYsHDQajVKvVuK9Dfs2RqhVlwZlAaUpNpI+&#10;dekgl/35bqqxpG0EbePGJNo2+JzNqSjIVJXRRoOXHbjbDJrqZ7ExPGMMofOjmDxGJ0lgb4mMDJDk&#10;VKQNvl0huyha1QAAIABJREFUEVYH8QxhKIwtQzXTgyCUTEihcLaCJ+bILd+FW+xYPvon/rLiCm56&#10;6HRiPQrVhWQtS4QmjQVF0QIxvWNVojbbLdynnHsVUk+f4fX3CuEN0hREwiHiGo1ORiWJ8A7uXb6C&#10;d77/gyy/7jwS08Faj037+dgXvouozyPKC5xUZB6SgYShgSp77fo8zr3oUoSSRIkOpI2eKQvJsj/f&#10;AVKF3KM3Qb0jUiyYO8BLjzqsNGC96/56ngtlkbl1yMhx+PP25tpb7hn/fekZGAN/uuZajj18d0xR&#10;oDfCgNBRjSGV8Y1Pv59fnPW/1OtzEXoOI+0CryqoWsRb3ns8d1xxDjFQxRNH+mn39KcLpTXemrIY&#10;HRBBK/XRsF4hbY4QHq8S1pfli0qpMfamlBLkKLvvsE2gMgpFspGZcH0u+Id3foQoTmhaRe4gnkoi&#10;qmiHkGfWYN0NZ8++1c8QPGPukxQ1dBLRYCXLR6/mj/f8kN/ecBwX3HgCy5afwwPDf8FGpY6nAbwm&#10;0ptGEOgGtiCkIJRU4HKkk2zddwDP3eWNbDWwJzTrFO0GceTR2lEUgSAwXdg2LBraOfzDg3FTh45m&#10;EVBJE6Q3vOjwQzBFjtaa3OR4HENz5zPaNqxsADpBxzHX3f4gv73kKqI4QUmJimNy47BZm9f9w4vZ&#10;eYcdcKaAUinE2KlcAsG69cNIqcsckcRLhbWOeXP6mTdYDbqkm3AuzjmkAhkFz2bfZz9rA2+w+1eP&#10;4IEVDwICpfRGj9FoNImlJ5Hw/97zVnxrLc3GKGma4BHoJKVvcIgv/8f3J5iPmUNWeCyEa6bGCre7&#10;EmGP3goDSI3pFIxk8JVTf0CSxOPqK2Uhd3+q2HfP3elSODb29oo8sMezrINwhlj6kFd81Ca8xRQ5&#10;wjukN+hnyipjFs8cj/D+9Tdy/6qr+dPyH5HLUeKBlDjvQ+qCvyz/Hd5papVF7LPglTx7yYuI3WKU&#10;kyjpN5rjmIgiV0jVrXcJXpq3MUKDwtDPEP9n7//EAX+677+59q5f4pM2MtVkhSOapi0cELszFO8F&#10;MgcfozcS8ppFQN5pkZgmp3z+X/n57kcj0wG8DJ0KcuupDC7iBa94G+f810nsuu1CXnbs2xm2MZUk&#10;hkhSuJwkVvTbUT7z9mM48du/oRJFWAHeWwpbgO5BohEChEQohbEWgcALjbOWuf1VKhooK0Gnu6qU&#10;UmIAYz1awby6Hvv5xHxQkRuGR0bCMFS00Vq3ufU6IkpptXNOeO8b2G2bfv7xY6fSWr+aKK3TGBmm&#10;lij+66wLuPW227n0tC/hbTHTtI+nhg+0fqUiIq3BOYzupcUKI0juG4YDjz4ap6tIJEK4wBYtiQPv&#10;fuOrOfrwA8B28Dra6HXIHSgdaoy1zxDG4+TkqdNmbSIlcbqCxmKdR08Vcp/FjMIzxhD++a6fcddD&#10;V1FZ3EG4lMxsgbKawjWQCXgiRgq46rbTETJlv61fj3QyJL+n+Sx28/DGZigVEspeq8AAtCGMpGQg&#10;eu637at5ZPQ27n1kGT5xgVY9Tey43Z4h1Sm7U9vsy/JYiHToY6WAwYEBhjueNE1ZPzwKTjCnf5CH&#10;1wxzyn98h5NPOoFOYYkqFdLIk3tLYRy1pMI2CxYiO8ETUlKRW0OSVPDeMJVPmCQJ3gepLVUSDLz3&#10;tFsNOu2MuBJNe7HVhacsWnc5Kx98YMPflZ5EtV5ncM6cEEd9jLXS8Pq1NNs5Wy2o44oOr335i3n/&#10;iT/AeEW76DB3ziBFexRUzHXLbgjHKZm1MFkSa+bBj6mrDA8Ps2zZMtqqPulTq1Y9xKk/PYvrb70H&#10;lwzQNi4QpIBuiUccx7zm1a8M4VCvMXbjzXyNrtLKCypxSoTAmwLX44bIKCFKKqyzCjKwSj5zJti/&#10;c8zI+2Rpo0wFlKEt4Lp7v8Vd5hqYr8jyQQSQ0sSXRZrCBgumZBszz3LF/d/jlnsuZOu5e3D47m8k&#10;sltgZQMvLK6oE0UKUUooCcl40Ws5l2k1nuvrvh8TnTYpQZsaL9vj01hGuW7F/7D8wdu5N7sMPFTS&#10;GpKYdiejXlFkbj3NtZ658W689fCvUaErDVUBAXK67YT+XjBR5t4D3pOLGB31kRSe3/7wa7zvYydy&#10;0wPr6KvUUFLQbjcg1px2weX89po3EtcGMcaQmxjnLamA0dUrOOPc85GJQYoOo14iowjXaYTSgl5v&#10;Q5GxaOH8Mr+kiYUFclQUc9PdK7jxrgd4/h7bIowZ6+zwWPBA4i0IgZExPzv7Ipxz5HlQMVJKhQa1&#10;3vKcPXYLtMwe6iEbfGd1gHrkiHGYKEX4nN/+6Gsc/+kvc809a1jfbNGnBf2JJHMD7HD4m/nSF04i&#10;ytcjZXXsHdi85rtPLLodH7pyZ0JIEi0ZyTzPfdtJpEk6aR/jDJGOQAygC0s/YIs2ojJAs9Mh6axj&#10;7x13ZP/thwBwaJTqihZ4QmuGiTWKUDfrOfaYo2gVQcRbmxZW9006tpSe3CtiLdFFE1kU46vrvwWU&#10;5YndyyTYtMTTTMaMNIQCDSL0Xrvinq9z0/3/A/XpPVCyU0WqDs3K3dzavpPr/vBzlvbtxov2/gZV&#10;BtCqgfAJHh2U8wHvwBFCJ9Meo5bIIkWJlIO2fAcHLYa7mtewcu1tXH/3r2m5YYxT1JPFbD9wBPvv&#10;+XqG4i2RLnkGZWZnDqz3CO+JRcHeO8zl4tO/yeDuL6RSH6BdSJJKJbSioUaeO3JjUDrCOouL6uSr&#10;7uNjx72ThVUB2fQVg5zQ7Lz9FvjGKmR9iEIIhPd4UdDoGD7wqS/yx7O+jdbTNyBFnoMt8FEVo+Hy&#10;629jYGAoqI5oRaeTYYyh4pscsOezQvG4isb0raeLfXfZht+e9nX6lh7InC22ZTiXCGeI4jqrW5a3&#10;vO+DzBtaAFlj0774aUDJ2Q3dH1yIBtgeL5I3OToJNYRWRCXT1tJ4+AHqtZgbf/8LtttiYJOO3R/D&#10;N054D8ZYInLwOchqj0EWoBKcCMQpMYVw9SxmHmakIRzzkJTmr2uvxyc5023CqoTAuFBDKKQi6otY&#10;PryMS2/9MkuGDmH3LQ4HwPsc50RQUFeKTQ1Pel/WH3YXjtaytLof29R2YOs5S7DaEwo6KsxJl9Dv&#10;F4QIlMyBTe+l9/cOpQQKjZcSYTMSrdh5ySLuXL4SWZ+H8yBsKJ3JcoPWGuccURLTNpZn7bANb3n9&#10;K4mUD+rn04RxoVx8sBpRKEGORnpLluf0D8zh1rv/GrhZrSZJdbKX0AuB/q8pEDQLGM09ceTGOl90&#10;a+Z23347tt1qURmOEI9Dis8TecH/OfoIfn3RFVBbSP/AAOvWrkUkEVIK1o327mYw0xBpPVal4mW3&#10;znHyykBVB2jkFq0jnBBY47GNVTxnt6V85F/ew4KBKrgC5PTZ5E5XKKwv54m4TLf0mI/KrhzWd0uw&#10;4tk17zMEM/M+lcwDi+fhzm34yuC0d3WyGfgNNgETQy6hT3L38DVcdNen+c4VL+KyB79LYdqokmwx&#10;sZvMdOGtA+Hw0mKlpVBBKzGy/SxJX8D20aFsrw5hkdyPfrsArMGLgkLNGsHHgyJr4RAUUuNEUGv8&#10;+uc/yc7bb4Xz0Gp3sKbAOY11gtxYjLdkeQfZGebKc3/EVvWwamn1msSmgNAx0lqOfcWRrF/zCIX1&#10;GOepVyuMdgxNWeO/f/EbksrkMN2UKBUU7l85zMc+cwrxnC3pdrHPssAgLoqCkz5+PEsW9uOKAgfo&#10;TWwB4hDEwvHTb36Gb33uo5jGWtY8/BBz+uvEUUSnk5NNJeU1w5DnOVIIWq0W7XabTtbBNNdN2prr&#10;HiHOh4maD3PQtn186NjDWLPst1z36+/ymkP3DAICm2AEAZJYI2yOwtNxCidTurX3EzdUgnMQeYt2&#10;Zjbz/wzCjPQIuxLvDodQnrwQxNMu0nKBau48QjikcmRmPjlrqNQUjZFRbrz/12xjD2bJ1tsxLge1&#10;aUNUJWXedsvwhcLq0q/0OVq0QBliH4PrB6MhhoxhIjYtNDMLqFcrNBqjWECrGAvsv+dOHH7oodx2&#10;xvmklQraZhgUxuSktYTcFBhbMJBGxEAcS3AOtymdtSQoLznisBfw03P/yJrMIBXkRY5Hk1b7+Oa3&#10;TuV5Oy7kWXvuO+3v9dbx7e98jzN++Wta9a1IyoasSimyLCOOI569xw5B20TIsr3Xpq3WLEG5JQJe&#10;cfQR1D77dfoHh1i/fj3Oe5I4LMqeCXke6yyuXK1utXgxRx55JCIfnvQ5bwp22XYrtl44j8P22505&#10;9QpS2uAFCoGMInLP9OcTQOQNIu1DKRVxUGXpddGER/oChEPigzbsJhrdWTw9mJmGMOqAT5GiibD9&#10;eDkC9Fhx93yYo/+fvTcPt/Os670/9/BMa9rzkKRt2qZNOtDS0tJCGSoFyzwdQVFfD+J7CcJR4AXB&#10;g6DnXHgUjgIKokwqRxnklEEBEQEZpBQo0EIpndu0SZo5e1zT8zz39P7xrJ2kzQ4kbWl3ZX2urGvv&#10;K3ut9cz37x5+v+8X71dUQATeKhQGRA1TVPdlTpdP73kJeuuJnDb7GC7b8psomhS9Nmktw1qL0mkl&#10;YXS0fRzk1ujVdkLEHJz+FFQZf4PEnsZPIQgKVyJkDCEaeAcaghwYggY9KAQXWO9XFVApfZ8kjvCm&#10;hqNNFk8gfYyUgRAEQiQPamJr5MGowfTS4HdXOFKtSUOlbokQxMBbf/fX+cu/+Qei0VmwOVJnxHFK&#10;t9ujliaM1mO++v4/IAY8EVJJ6sdR3xWsBSV55qUX8pWP/TUXPP/lCC/QUQymwHT73KhSzv7lP+TD&#10;f/YGXvCsJxA7g1AS5zxKSoKr1EyEUgTruGnXEn/1D5/gbz/9berTm2iVPVxngbI2Q9dLamGZp124&#10;hdbKzRel1X04ENSuMhU8hEAIjnCU4g3pHMZ7pJaMJfDPf/46nvWqt2N9ZZ8TxymCQFHeU5QaOLh+&#10;fp8QK3qnKwWR9+27Kjf1qpOaxnHlUqFj4lDwvlc/G1axYVqde+pdHk8QBHBeUroI7XLiJKq+ZbWC&#10;eh8O7dPgclgGIlhU58T7sOacF44ZsSKxNnjBw6MXdQys3SsSqqQZ0y/IkmO3jzlWLJ6evIVb9/8z&#10;37j1Q+xYvp601sC5qpEQAY6aT7/GEIc9WFXyqyIKkmjF7ytUi/darj6iUFINCrZLlPRoH9/jYT1Y&#10;u7zGkHi8sVzy6PPpLi9iRIzA453HO4vC8aLnP4stW7ZUU2sDV4rjccXWWh+sPdt8ygyxz4myBp3c&#10;4mSM8ZDGmtHxEX73T9/Pi1/7ZxQqIi9sVZrgSoQSBBmB0BRE/Mar3sCHP/kvGOdxztLrtBFpkzzv&#10;M5IqTpkd4/de9fL7fX7UwNVdCjCl4Uk/9wRqomS0kRGkZrnTJe8s3u/t/GcnSWJkpBBJDecGOQhB&#10;HvmS6oiXoZrgcsYA4R7P6pC1w9ocERKDByXrzDbOZDn//gMfsv2JeLlAKR3f3/8xvr/3Cjamj+eM&#10;0y7itLFnIB0oZTjWJJ2HFs09beQTtow/jlu2fR8xaukXhliBEgVOHDmylkhK40hSje3DueufevBv&#10;K4amaxJbEkcpn/77t/OqN76ND3/xO2hbkltDFmtCb54/fvWLgCpBZUViy/04NfZ74UyBiiqlfw18&#10;6R/fw5N+6bep1Rt0TMDLCOEtwZR0dIvPfv0a6mc9lfUTTTasm+XMU08kijO+fvW1HFhYYm7/PFMn&#10;n0aoTVCncmhvtlp0DUTlAWr9nGuv/FeEeQBq+7xF66pIP0sijAt84n3/m1f/wVu5fd4ilCIS+uHS&#10;33vIuGm/Id5yOWmkEQMVIqGObDpXE0XXrs83/+UjnLtxEkLAwjELbwx58Fij3RNZ/QuwfvxsXP84&#10;EhGOeRN7IQicq2F8ipOSbf3P8Y2b38/O/DtVbDmOpIq1heKUqUtIwwzOG3Ss8Natvq7BSgZeJTVl&#10;+rBp+uIHc2fvM57KFqcu4X++7neIRKXkobSm22nzqHPPPjihfriz/eFu4T8JFUUE5yuzUuCiszdy&#10;6kyT3txOGllCs9mstEEFaF8ldKQj08wXgh/ctp2Pfu7r/P0/f4nb9iyRqzpqfB0Li0s45+h12wgB&#10;7V5OcJZMWl72X19IBETHKBT/41hxkLADX8FICS69+Bze/r/eBEWHWEm8/ik8W//JqDVHCckIojFJ&#10;qI1DNk6oHfmiPnHEKyQtsuboYKo5HHcuwpAHh7UZCAMgLDi49Kxf45xTL3/ANxH5hFgFIl0QVIcQ&#10;5XTFSSxQ8tlrX8nHr/wdfrT93x7w7f5UWFlIGZjReC/ZPP5snv/zv43zJUGW1LI6uNUvt5agdcz8&#10;fJdNG89jTJx5D0f4tYrTEQZQoWBDI/CUSy4A76jX6jznmU/nUx9+J8JVNYOHF4wfz4gQ7xBKonVl&#10;1KRDyfVf/ijf+bcrCHmb9twBpNIY56spMyFx3lNTnqZ26KyFTjIasUKaLk1Z0Ew1yvVpJNUKc1E6&#10;JpsJO2/4Km985UsQ4XgE246OUFVy0OFBNRQFT77oTH752U+mvW8XfXnspSQ/q4jlXYykAmG6pKEg&#10;CX1SyiNesc+PePVFRuEGPaXjTU0f8qCxNqdGBYAGDTVmeOqpb6ZY+lO2Ln6BIptDiiaxjPEllMaQ&#10;1tODPsjeHduUUhn8ISUZmYKHmm4P/mOcneF6du+8gatu+gAnbziPJz/itShqKA8EW8mjrXh3BXXY&#10;fj8EyHv+oiTYQjKTXMwztryW6+/6Gjt611FrJpCHgX/YoOwJQekCSU/z649/J+uzcxEO5GFTPw92&#10;LzZIB7JOWXSJ6JElDTyOzHYIQhCCRwNiZSpKJOgYPvG216Ci/z44tqr+r/AJieIeDvcARdBEocD7&#10;GBs1MWVB8B7nVhqrgbCyvNesgIjRwbF5XZO913yKG+6c4xkvfDFFt0vUyNDB40Kg6yKkyjDWVH5z&#10;MgIPxtqBA0KELBZ59Lln8ckP/QVRv09GVSZAHB9SO7oXJhpH2xJ0g67xxL5AyghhC5yICEh0YJCw&#10;xRH3pE5ifNnnfX/yGl7667/MY37+hciJGbSOcAic90RpjaToUwhNFCo9XCsD8So3uPADWyOp8UJW&#10;UoM6I3hHNGj7bXR8o07nAgGP86F6pqkSj4galN15KHOCWDVN7ZhZOb8rqwnWWuxgrU/rpHL7iAbr&#10;w+lIVbGoFAUcXS1mlb5LUxpizUCSRVSpvKsM9n2wSB+DkFgJvV4XLyVhoGMrBvWJvmhX+yI0cqCH&#10;fPBa3wu9UuSsErQv6YsaqbQYoZEOdOggoonjOGlgBQihqAlLKRKUXcZQw5cB1137wgxHY20GwlW4&#10;9MyXs6lzNv/6ozei02VwM1gViKM61jlCsFWa9E8SZfwxqEEyRaBKY3fWsdTcxo2LS4zcvZHNsxcz&#10;KbcMSiECBFU5g4uBdc4Dd7j3Gx0BAU6beBqJWs/Cdbvoze3B1SOEsOhI4EqNkgm1fpOTpy9hfXYR&#10;OoAUOatm6T5IuCBwpgRrKFxJ33hU0SHWA6WOe+morzRqcRxjbKXOIlcMaI/SWjrv6ff7oBxCGfAO&#10;FbpQtAcNrDj6h4OnXs/oFo5zTpng797xZj7/hS/wj1/8LkvLy+isCVGlfKKiWuXo7QtCcHhhKdsd&#10;RjLNn77pNfz84x9NyxvIqmzllWB9tEDYLy3WB8q8T0BgbE5pS4TLKfpdYAQfPFIc7W4UyMHo9vzN&#10;6/jjP3gNH/zUF7j9jq20RkbBO7oLy6wbyQ6ZqYaVrMcjn62AQMjBSLvoIUyXbjdioNRLpBXlcXoe&#10;Oqmq6ysVRbdLHEukkJiiD6bEAz0L9fvRet373IYQ6HXbFHkP7yzWWrRWh3WM7htR3gZbYspAFKcc&#10;bVZeClkl5+nqLKcKin4PH8IghopqjZsqHcAHjxzIQxbGksarBeeqt+udpVieIx0RGCMIKhAE9Lod&#10;esWxq984Ue1ibhyLiwvo2gi230bqyh0FqX6sMPxaRlhr71BKnfpQ78hPxBpQgfmix66lG7jqtrew&#10;rPcTRQnBiYONozueIrF748PAk7DKLFRKUZY1dFQgOYDtKzbP/hdOmHkEjxp/FvgVX8+VFNM1tKZo&#10;zcHRTJBgaVPSY+uBK5lf3EVpOqyfOYPxsVkmxTlIGkg7cLaWFlZR13+w2LvQIRtrEAXo9R1OKyIB&#10;vXaf9eMZ1hQIKdCHiRMcHjgOn/oUQqyarm6B5QLcIMcoWEdSV5gSRmKQYWU958hgZMt+VT5RWSIc&#10;tFk3vsoi3dcu+OJ/fJP5hSVuvel2vCvZuHGWzZtP5cmXXcpEUll5V0kTviqwP2w9+mhBcPBu9s0t&#10;0xhrISSURbV5A4zGh3zVfzy+clMXEucCRDG9viFKInwAYwLdrmd2AgSB4DRCFQhWr4kL3lWiBl7R&#10;yS31usYOvI6dDZRFn9nRVSTJjkYoITju3F/SmBihLsHYyhykLEB5S0tbOM6R5j02cdg5Xvm97cGY&#10;qnbUewaB5j5vYvDd0ExA+QKCIISYVfJsAAtO4wME7bFI+uWh6gRBVZ0RypzRZorCVyIdg5raoz2t&#10;IQScEHRDVfLg80qoKI7AlVCPj6MD7wuQEcYL8iAIEkxhSOKoGi32c0YbMWtrSPCTcc5tffgEQspq&#10;ClIoLDnX776Sb9z+TgrTIWlAYQ0qSvHuvt+53rrKEQDwziGEQBNV9UyDXq8NDiklLzznbaxvno0g&#10;QliD0pI1NcD2HBQQNtajZVR1ECkR0lSlByFFighbgrWQ1srqgz59iO9lj3VVxp0XGh8lBx3nCAF5&#10;MOvn8BKPlYYtELw/lKa+oqx+L2y/jc6aWA8Kh3CGfohIYoX34SeouAS8c8hBAgTWVILbwVb1aiIm&#10;dxzs/R+SEK8kGFSokpMCmrwwxGl8cKzl/U9wQsi76CQdbH/wKakOZn566yqnjh8TTCEQrKkSOIQY&#10;SI6pQUtZObZ7FKXtkEYZBIUXXSSrrye6wbPiqOoctVg5Dg6tix1zzR/g+2BzfDyGAyKbA2owzUHV&#10;cbB9iI50nzhWVguEPw1/RhskITgiWcnn4RRCH3ldnM9RpIObxRCIBqPwe72PqhNVXXGBF6pSHVpl&#10;2+Gwnx4oSk9dD+5dIUBJQlkikuzYDib0q56jkKCiQWfBAdGgVtQOrsuxSQ2uFR5WgdAAmhJhYxDQ&#10;DZXaw57i+3z2u39G1y9BGqPuR4JHZV0oMNYO9CDBiRIhwBQlEkWsGljjKdjBpuQFnHPSZZw5/SSO&#10;ejc+RIRK9rCyD7KgIzNY24w5NMXl8MFV0zJe4yiQ0iN89pAGQkO1eRUMAU3HC5q2A3EGQuG9HQQh&#10;dTBl/WCj5kxVuO4c4uA81OoHkzvQalDwHFzV4xWKIGKsD0Q/RoT9oMRsAOsq3dmVqcRqoOdw3iF1&#10;NUaTA/PX4EHIgdclhxqplVtnpc5xRXLtaOdGhir4eCQ+gDbtat1z0KiJatJylR13lQrSwf30A8GF&#10;Q3XvAVB5QKRl1SAHCaIDHD3w+ADSlyACTh7quAh+cnC/N6WHWHpKJIWDprQgKhu0lX081Lm47xwe&#10;DI93H48Z7/GhKlUR/DhbOIO1VWdVq3zQ6T/aDJMHa6pnWycEsfpc1MHVbudQwVQdY5VV01hSYJ07&#10;OE1+LBRUz0oAgrNopSl9SSrjg9tbY83gMfGwCoSrEgxeRNy2cC3Xbf0M23tXENUmMGVAq+xgoyKC&#10;xhqP0grvS0IwiGO0zDkaXoHsGxI3zuUXvIoTW2eR+dmqpVIQdInD4qlVDeTKurV8uNQmDhkyZMh/&#10;fh7+gZBqxGMBhGU+v5Xrdn+em7ddhavNI7Sk3TfUlUDJStHfWqr1xFWmJ46HqveY453FlQKC5Cln&#10;v5QtU88kCyNIEVXayj6v5Ji0QqBwKNRalGkZMmTIkJ9BHvaBsNLSXJluAgT06HHVHX/Ndbs+jhEO&#10;lcyg7OLBaUIlU7yTVYr+/UAEEDqAcpjQwXpDq3ciMyNn8dzz3oAvRkljddBJA1mt4tgg0UfN6Bsy&#10;ZMiQIQ8mD/tAWBGwtotAoHREvzREcZ0Ft4PtB77JN294Nz1ZJ05LpHIUuUWK5LjW7ldDhIAPMW6g&#10;zC2kIBQdgk+oxY5HTP4aF25+AXWa1dqAGwRiff9KPIYMGTJkyAPHwz4QBmfwSFCqUtmXEpWDSiC4&#10;EiE0ILnKvJdvf/df8KKN0gHvZKW6cb/wSCxKSDAa50AmMQU9iEH2+2gROKF+GVtOfAJnjj8THeS9&#10;NEGHDBkyZMhDycM+EB4zJWxd+hI37/kCP1r6CiHR4DaRiJ0oHzA2g8Qf1GZ8IPFKo43m2ee9lJNr&#10;j0H3Zqu0qsjhhQNi5Bp1dxgyZMiQ/+z87ARC2hjTBA3b29ewdfdX+d7O99IaORvjHYWbJ5K1n0og&#10;RPfBWkI7Iw5TPOfJL+MEcRkKjZDgfTVVOnRnGTJkyJAHH+fc1odbycd9wtlBgaeHk1tnM1OfQSee&#10;r990BclojBR1rOmj1OqaffcH4TSIgGp5et29/McNH+fy005murYZ6SpVjqrWbDgkHDJkyJCHgp+R&#10;EWGJsRCtBDpvcCGip/dw/c7Pc/XWv0GoGPdTWLuTvoanAGVBgPOChlnP//uE95G4+kC8e5g8M2TI&#10;kCEPBc65rT8jE3IeLeJKDct5ggKlPJmZ5aINL+LsDc+lJk/5qWw5CINUguAc3lgiYNHdQiccGEg0&#10;hENaSEOGDBky5EHnZ2REeGxct/MT3Lnzh2zr/ztFrcD4hAYRQkjyspLuUpGiKAtiuboA8bHgSXjU&#10;9JN48imvB0oC8dCwc8iQIUMeAn5m1giPlXM2vICzN/wCe82z+NzV76Bt7iaMJhhr8BK0kIQyRtoI&#10;4mPzPVwNqTxLy3MgIITyqH5iQ4YMGTLkp8/PyNToseFLEFYwHT2KS854EaePP5F2ex8hGLTI8Fai&#10;dEmc9u7XdoQIGFtySLp5yJAhQ4Y8VAxHhIch4gUUGcKmPGL8eZw9+TwudL/Kbdu+xffufA9RVmLs&#10;FN53TmrhAAAgAElEQVSNoqPufd6O95JmawyCQIgYfy+j2SFDhgwZ8uAxDISHIWhSWEuigQDBwLro&#10;bKZPPYFevoe7F29igX2gi/u1neAUzcZo5eeldOVMMQyEQ4YMGfKQMEyW+YmUlXO0knhKvnvHR9i6&#10;7QfsqV2NDDWcB61FVRBvBEVhibM6qEBpCnRwSC2wwWK9wyPIfMmLH/MxRsqTkJnACD00Znog8Q5C&#10;n6CqVKRgmuTREqN9sNkI2lmOYhM+ZMiQnzGGyTLHQhAg5cDqIuacTT/PqSedz2ev6bNsbqfeVCy2&#10;lwgBmo0WSgRKt4gkIFUgVpNVyYYvSBNB6drQnqahJ5EigoPe4kMeEAIgFZ4GgUAIhtSBimJsFtMJ&#10;0JLHbkY6ZMiQ//wMR4Q/icG0pR/8dIHBlKbj1sVPc8vd3+K2fVeT1mN6ISCCR3nQJAQv6LOExNDM&#10;mvSWPZMjp/Pkza9jXW0zsfQ420PoxlCH+4EigBfVT+kBBz72SJuDU9gkwbOfmKmHek+HDBmyBhiO&#10;CI+FlQAl8srqSUQoJfEWTh99MtOjW+h9t8/e+bsI9QWSJAIXEF6hVEwkDxDpgv6yQZsNPO2CVzDF&#10;ZoQBJCg9LJ14IPGA9BacARWDVARydusaRQnvvbngpKTJK346+glDhgx5GDIcEf4ESpcjhUTLlT5D&#10;VfIQShBagwArlpE4/u2GD3Bg+U729m5AZBofILIZsR/h0rN+lU0zjyKyMwhrUWlEVUg4+MrhXN0D&#10;QgnEtk9HZ3z0pn285UfzBH0i2/IDJDLm9Gaf7z/tVPTwfA8ZMoSfKfeJIQ8rygKihLZfJFKjeAc1&#10;CU6AA2LjgEAhDaUSaCJSAqLssDuus66ImE8CP1yeZ9++Bo+f6NHMaqRRTCSqzkdHQcOC1aDpg1cE&#10;qegHRc1AEXdRSAwZ2jkiWRCExJOi+gXECUhHEGBQxCEHInCKQkMEyALw0M48TesgjygbOXGRspBA&#10;qyixiSYpJWUciPGDjpHCSDAUgEAQ08czHsLRdWltoK0FKRAVc+AbmCxGExC2+lyQILwnVwASCfSB&#10;GhCFgq5ISEKJRCKLRYgnoSghiaul7AAkPbouIFWdjBJsiUEThZTFqIQAo0LgiQZ9uwV6NMhCRBCV&#10;24qWAo/EM0hbL8HFOXiHlRkdJBMlVeewBFeDEDw6BAjV8ecKEkB4yCWkrjoNbQVNlunTIEGyD8us&#10;0RhR5UcF51BKgYc8FCiVYOiQkCIokHkdUgM4sCnLOqfVtZA1oIB2Zmn2NDYCreBg7ZOFIqnWTyKo&#10;rNU8eDWYog8GhKCQmvuuSTXkp8FwanTImsTHMcZCUzex/QV02qQUnjgoVAF5GijxtHxGEqDrLaXS&#10;qHiUSbcAtsW4NPxcq0FoJHSkQiPweCwgCTScBtXDkaGDBgQGRc1CHhekxoCroeMuOAcqxqCJC7CZ&#10;piSQhYBwEAP4FOgACo/DAEkiCKGGoQdS4xoRnhzilAhQXqCMBysh9hgceEekosqysl0QmjHCGzKr&#10;KGJ59EZUemIUHiBpgE+IyCF40IGAwCGxSpNaDyoQhCA2khA0qIRUgTI5Jm7RSSf57gG4ZDKmwNGK&#10;PS5EREQkSiB7AdIYQomLUiIDo9YAGQiQpYdYgmxR8wC+MsOWkoA45E/tgaiKeUJmeCQjOPAWGyfo&#10;oouyEqsTLB4tLAhBioBQgE+Jpa6CtLZEaChyMp1BcCS6C7JFtOJzphTee6zsEuFQZVR1jqJlCuok&#10;EujnoDUYaMkAaYoXIPVgpUQMOk9S4GSV7CYVJN0IYgVRwDuD1AJHVh1cEEghGS6ErE2GgXDImsMi&#10;SEIJPcF8bYzrep7P3r6P28s+d3R7nJ9O0igcb3z8CWwMUC+XIdNgW+RqjDdt3Udvn8WnkGtNjwIR&#10;AgLQQqGlZLRX5+2XChLXw6k6CpBLO+iPrKPwCe++s8+VO+6mHaWEwjOpNWfO1Pi9zSlxiKlVGVN4&#10;JdgP3DSX8/67cqQx1HVMMALhBb10HicVI1ZxoNHjT06oc3orkAgLacRn9s7zke0HEIUnrY2SA6U0&#10;ZM4zXqtxYb3GCzZqVAyJdYNhyJF42SehQQHsNgkfuGUXt3QF1kAUNKkQJLakFynWxRG/dc44Mxqi&#10;CCQFlgSBI8SKd1y7jzftKvBdyTnpHq58zgV426cfaaIyQscOtODLOyyf3D7HnNrH4yZSXnnaNCjL&#10;slU0Us8Vt+7l3/d6ZiN482OnkZTIEGOFqBoeX+BkjMMSu5T/dc1OtrmIR0zBSzZN0yoMd7g6r79m&#10;O00EQscsKUfwhnFjsM6RyTGMCLxsywyPHrWkHclt6TRv/cEO6v0EGXV4x8U1ZCghxFgRQxDELuOm&#10;nuXNP1ogch3+8vEbGfGVylMvibluyfDeG7azGHX50MVnEgOpBhWq0ptfv3o7vahBwykSD33ZQDFH&#10;JjSXnD7NeZMRZ7mSSDgIJX2VIYA0X4a09SA8RUOOh2EgHLLmiD1QLkM2yR9/ey/fXOrygyWQQiH1&#10;NLcLhfeS7jd28JSTT+RXThono4svPaom+fTeOXYtTdOWJShLGuJDLh8hEEIg5HfzdncWFFDUIHYO&#10;PZIS0LzwCzu41dbZGUbIehajUpbrCm4/QK5bvG7zJFNK4koDcUQAdiz1+eRCgsktabD0QwJIamVG&#10;HiuawrJElzefPA7eEmSgI+CGbsIVuyR1MvROQykV/Swl8gJT7OMRI/CV/YYXnbqep2fiqE+sRyAD&#10;eOHJjeRrO/ZxdTiRXl6CNcgoQouE1EhMb5EPtxc4Wwc+f9FpkEZob6ppPp2yuLSMLfpMj29mf2cv&#10;TQOLcYO6G8gBWs9ipPjU1p1csSiZ95bd3Q6v3LQerCHRConDtMb40vduoxNlvOaxEU0UkXdIJQkC&#10;RHAYemgcXkT87V0HuEvU+B+Ts9XQS5UccBGf2p0wYi1Yw1IWgVC0bJ2uDEidYIp5Lj0ZLioFZJID&#10;Av511xJmuQVRwUvPU5yVKHAWVIxSAkpN12g+tns/ienxbqhKpQQImbCPhE/uWaQfZ9W6M9XUfIQE&#10;CZ/e4VisR9QMyKKkU1MgJbowfGV5JyfJPm99ymmc5wBbDRQNDHMB1ijDQDhkzWFNjyvdJH/55bv4&#10;7GJMVp/ihadaLpsY4/wGvO+uXdzY7fDZ5VGuuPoORswozztpnH4qaNousZXUFGRJl5dP1uhECiFE&#10;tZYjBUGAcr6qhdECRUnQMV/YN8Vbf3AXXzMRj6kvcWmsedH5o0S1Jp/YNsc35yR/fqPn9mu+zZue&#10;cTaPHGmiAkwKaOgW9dBGhSV+5ax1iLKD0ZLWcopJJBpQYoK4BgiIcMQWRmxCw80isjleccoJNMo2&#10;C1EJRFxzt2Hn/C4+HTbxD7feyOefvpmnZau3pI4MKQKWglGZsTsZI2s7ptw8z3nkFJg+6JheL3DL&#10;IvwoT/iWFZz4z1v5pbNO5m3nBnDVWuCbfm4d49vW8b+/vYNf3ngCaFutA5YCk3WJXMrrvrOXj+3P&#10;wTmmRjdwbdFnWx826gitgbzkeesa7L7gNP7o1j5/dc1+fuWCKTaVHWQc4RUIKYGARPF/by+4Kxoj&#10;keO8+vQaLVNCtEQeUmaN54z1Izw6S9F2L0UskWWMi0piH3DRKBe2gNjh6DPVz5gMkuVai/2tiBf+&#10;0za+9qJTmVKWYMHiieKSJIqpiTr1siCDwT4FMpMzIzJSOY3qdKp1VywEjRYSlCVRKVprnn+i4hRl&#10;2ZMssr4Ts9iRfHypzV1Jncs+Nc9vrit4yyXrUG5Q1hMPJ0fXIsNAOGTN4ZOEf/zmTr5yIFAbqTNe&#10;tnn7hesZBTL28c6J9fQtPPFLW9mbFDx20wS67JPJiL6sY2WG6i1yyoTj9x+9vhphriCqjn/HjoHq&#10;YUWEoosj4r9dO8e+rmYk6fCei7bwyDr0JNRt4ImPmOD7vQme+x838dhzHsOpI2DLqkKjg+GA9ohu&#10;m2nX4w2bW8yWrUEtRwAloGCQQTMHbhShLFaDTbvYlmH93F285hkbmXSjlKqy5tKbRnlX1/GGqzuM&#10;tDbykZtu4WmXnL36OUNS5Wd4tAcvNakzbEkkf7hlmjFADUp2cPCCb81xZdlnf9C860c7eO2565iI&#10;Aj4UpCIn6jbJRwUXrpsG2WbKJSBjCkoiEq7ft4yrNXnOTEJBk3850OXLBxb5hVNGCcBIGpMReMoZ&#10;Ge+5c4Ef7eyweMEUKyLzYXAxZIgJQnLb0l4aWcbGTqBBB2iBHSVJFDItedJE4DfP0MyECUoBkhRH&#10;j8zUKKNqFqFHQZaP4QQsS0nR7RPrgl1ykpv39ZiaTogUBFFlXlkrCGmdYHIEIA2gA9Al6BTTyumL&#10;ZRTjSAI+VOdXCkkgEOVdfnXDiTx9YgRX5d9QAMvfk1y1L6dTZHzsluv4vUvWMQ4ICZYwbHTXIMOB&#10;+pA1x55c8ZG5DJNK3nfeCN973nrWARkA02QSxmP42uWncsvTz2IGCHGG9oKMHG3rFI2MxGfEef9Q&#10;icogk094aIqAFTV00Gg/xue2CxaKmFhrPvG4LZzTLEE6apS0tcdoyyNG+/zw2WfyutMNo6GPjAff&#10;R8RIYejGY+wOLcYAyKunK85BzuNqJf0IDC1yJcA3EZRop2l0PPvFmUwOkhWjMiYpITThd2YU59d6&#10;FK7L1/uzRz1nWQDlQVEHAU2jKVyNrUmNSd9DOXCRARFAw0cvneA7l53ADDnTieQV3+oQ+0AaYkpG&#10;uWtxmZetG+UXTwZ8k46ao5NAw0j2Sc0P8jqjJPzJIyd4z6MltX7Ou65v851dbUYDiBAjnONRAcaj&#10;Pl90I/z1N/dAPIKTfbwpwSaI5T6KnPfsEDTyPv/fExto16KMeiAzZGmxPmExeKrJ5jYpgpiSzErQ&#10;BbErwTkCI9jUkZLjsho2bWHMBIu6xy9+dScv/l4XbI/lbo5RCUqUNE2XXtShAEJUEkTAR01k6Ul6&#10;JVLEKED4CCUt0sV4YDkOqMRR6mWcgv1U/ZwIwwfPn+TPHz1LXuuzfeoMOjmAQ3twwzC4JhkGwiFr&#10;jqsXutR0RM30ecH0SgA8ktEIRiKwpsQHhw3VkMcOVGV8UYIrcIp7viQgQjUq8YEFD9++azchtowU&#10;i1wwBgUlHoEocho4IumJTM6ocyAjMClRGVipeFBpRGwDVgs6QC+O2RUDZQZlC+VjdIDIra4q240D&#10;XQ0+LiniHBMbJB4repxXT4jTHv7AfXc8OYirFCJi59gIXF4XeKG4fW4ZKyTVWAues3GUy05pEA+W&#10;BTWNQWOR8N29lpZrslcucVIEUx6iuGR33/KtvQFsp5p+LgFheeL0DFIp/ml/5cFp6OGlBg1RXGcX&#10;Ke0oYUNU8oR0dYmlpmsx6gHRJJBAEbNfBwqhKSQUkaFGNVIrAesVKhg2Zh5FBkHxr9sXIUoZiVJ8&#10;gBACUgjEIKP4eFBRQixiYiNRBsYBTKi+x3vOHdUs1DoQ12kXHoSr1I6GgXBNMrwqQ9Ycf3H73RRi&#10;hhPHErTr4rUBRo94n3YeBKioyqT0ShOMpBV32KkTvmaabPlqSZc9KKUI3uNDIE1TrrtEI2sNdAj8&#10;YNnxpQPLLKB5zmyDMdul0CkCyacXWly/fxHpE2Ih2Zd00QGeN13nonEFg4q5ftlFj3jyruSpX97G&#10;7tKAiYmUxoiIaLnLL2yZ4e3nSVhFYl3jCQJcEKQmBiTEfVIH352zdJzm7On8/p9cCV6CpAO553mP&#10;HOMzV+XcmoMR1X6IUnLZlMEkEfgCRIqiicBw7XLCa6+5keXGBn5tLEHbLmWU8kdnnMrrf7jAX9/R&#10;4w/PHyUPkCmJDYu88rRx/mLXIuP5CXyxE7i81sBricOSC8+Lr3S4cp6PPPdENh/F7/r/3DHHZ3fG&#10;7CtKtFnG1/r43KAjz9OmGrz3UesgynEBglZIH7HselyUwGeesp6z/8Uz1Rrj4i9u5YMXn8jpcYRS&#10;CmMtSqtBVeWxE5d1Yu9xUYSNqvrWTtTGUJCZKa46ACctNNgu5pgdaVXJWgLk0GZmTTIMhEPWHDId&#10;xYqq1KHUPaCx+hvF4OWrdR8BCCUwpoeIMkhb3Np1jLi9SCerbNEQKDC0eyn1pIGQ0HUly8Kh9AjN&#10;WIMzaF3HFo7PLCo+ev1dmOY0utslUSkZuzj5kadx3vgogoBGEsUaV4L2DW5fKGnHLcZEk4X+fnyc&#10;UjcFtrBQFJCOH3EoaWc7gulq6hIPEvaTMd/rcXMh0WnG6bUHYERY1X4ToRGJpOx0EMHiVULVnbAg&#10;Y3AOWRiIE6yzVYCO4B/v2Md2WydjH/9102aQJbnrcOn4CLVYsGw820iZBtCeIDQn1CApclq2wb/v&#10;7HD5liYyOHpC84W9u/lRt0FWtjmdANKyWrO0WBTMe4FJW9RwLJgeo3KUxXyZPYUAK/AykKgM4XOk&#10;9ZRRRGm7nKZgloL5+WU6jZQP7Iv40xHQWhO8J4Rw3CPCgjliJ0ltijYJOndQSwgq4tr5wBW7d2E1&#10;rO8s0OQUvNCD029YrSM05KFlGAiHrDlG2pI4TjF7dxOrMWzIVvVrNBLwEAlV/TkAlCyFJvGc4/zR&#10;Ln90+QSj3Y0cVE8Hgvc0J6Oq4beG2mhMERmErTG/uIBLNqDyaqT5GzNwypnr6TONEPB/dt3KXjeL&#10;1hPEzuLxBMDakrw3RzMxfPAJj2AWwPUx0TpyX+DVLOPeHdV3cnnyIl7wxTvZlzukamBkH9Frcmvj&#10;NpLsHITbwbsvPut+n9sgHRKFcHWwULcxKsyBSwZJRTlOKJaTjDGg7yFTHo2E3PCOu/uMpCfzF2fD&#10;YyegVDGtouCUcajTwdcVb/j6zfzdJWfQ1SUxLbSH39p0Gu+97WY+dG3CGZNNfiPZT7c1y8tvMzi7&#10;jcds2oR0Ke1kiaYbOWK//59ZxQvOmCCuLSOMILRPRmeeQkySlhDSZZZEi1EDDQmZtZikRi92lLLP&#10;958/y+/+YCdf2e756A9v4bUjU5RxtZ7qrDvuEWFUaHxzltfeuId6vod9cYt1+TLtGG69O6Y+cRLt&#10;8gDve/qjiEuPiRUWSEMBYhgI1xrDQDhkzfH4U8b43G0lZmaEgiaxgErctaqXE4MetQ+SBIsVkhyo&#10;WxAqZlQLlmLHiC55ZujD+OE6sQNcSV/FWC15bF/xND/CFbHiBlMAmjKC4C0XjlkeNzoNIicn5a9u&#10;tkzHU9SKNqgMR1y5jegYmc2S9/fxzDGQpcWHDJkaPAUyNCo9NxkQVTopojogJIrpnuPqMtBLxmma&#10;AMZyYGwE8s1cKLfx/DPWkRzHaEIIyCPDiCugECANykQQU+msqgOgRti2q6CrEkZcXrmqUKJsi1EF&#10;lFWBPUGCMexUihECgl1cc/c0Xz/gybIe7VIy3TOMj0Cn3eMT7Sa/vwBnTmV4QEjDH50e8emtLe6a&#10;GOP935vjRU+bZKrIWeosUWtO87KNdWzSRnHPIBgGBzPeynjSBODrmIYiGutBv4ZLqsTcjqjTwCEU&#10;2H5KNy5p5XOoWhPVzRhPerxuywY+eNMdnDh5Gr9zd5vnn5RQhJ0kzdOo9z0hAx/8YP04EHyoym5W&#10;O7/aoF1g+2KDbr+NmZhmvhMhlWG6aVno3MXfPW6UF01DO8hKsME4xFEEEYY8tAwD4ZA1x387RfPm&#10;a3YT0+Kdt8/x+lMnCF4BsjJADjnguaMrmM8yHu9KGqoLNCotSp3Slzm9RGAziV8leARbkElAeFwG&#10;T33ayXzu3ww3+xrvuGknr9s8hQmOCAGFhxRywGjNAS0oGk1c2ScSAqcUhUxQbok4lCwJaCU9DA1S&#10;HyFlwAlJ0KCPMiSM4n184OINKKlYUoaGbPGEiZhYThIzWTWkVfw8ZnLtcAFIVZUqiwUc/b7BZ5N8&#10;anfB7994F9HEFn7rtD5Be6BBT1c6nkorYhwYy1Kc8KprLSI9hVq+xLvKrYwXKT0ERBF52MVUHohG&#10;TiSmxy9eeQM3/pczgQJDSpzABx43xbOv2sedXlAIzT8c0IxE6znQ3s2zpmdQvRhfc8AqwUJ6SgWx&#10;6xK5DKTCpjkiOISSNJ0GF4F2R3y0U4cRF7M5gw9cvIk3XXcTn++3+N4tbZqjU8wvLkB0fGovLnaI&#10;fIHXnjfJGVkNo+D137qVnpvEjdT5k9PH+JUNTaBLE19J8OmIIJLhKuEaZBgIh6w56sCpWZdbVIP3&#10;XL8XRYtXnxqhBGCWQTYgSP7HD25if73O1849CWhD0DjRx7lA1jaMZAptE4I+cm1NUAdjsbEn8fCE&#10;GPYtb6U2u4F/u3ORXzkzZj2AXayyS5C0HWgnKF0PoUaQOoKgCAEcgiwy1IypgkgvoITFRz2k9JQ0&#10;QAi02w/qyDKIfm8/z5yeQslAR2syJMq2ByLTVWankVEVmI+RlJIRNUiT9R5cSSdLqccJN94NH7p5&#10;G2JiA0uLC1z2uClU2YW4trLsiqJSTkVKvr/c55tzbXTpeGoLTt58IifMx3RqJQHBgUbE6LJgm0z5&#10;+62W24oEj0Rhq+zR2PLo0YjM5Cwn41y5CJ/ZnmOQnFuvoawFnRCTs1og7GvDPDAeC8BhiEgpCCLQ&#10;xZMoi1OWxB9ZsF4HnNIoX/LsDTH/sXeUK9oN9ktLPV9GSYm3JeI4WkNjNd4qzp9M+LnxBAl8ZWoj&#10;X9ip2dvfz/tvm+MJ46eQjNbZLAqE8wThCWqYLrMWGQbCIWsO6zzXPOUM/ucP7+Zv7j6B373Z8d7b&#10;FthUd8yIHj8qc+5azJlvboC5eb463edxJ05QBGjKgLOOvK75TjBc/rWbOSCaR2xD2W186ilnMGOr&#10;tPYp4AfP2sIfXnUj/8x6LvzMnWRikUdNZOhek+u7C8wXsJTN8JLJnLPsAqUYRwHaQ4akLSaY9/Dc&#10;ry/S7c/TlAl971DBs6AMEZbnnjLJ60478ph7aj1SSnAlDZWBDxjdrBKAnMMWliQWqw6WjoYoprlx&#10;ueSSL95OaT3Lqce0E5zQ7I/GyZmiXi7wxovX8/iWABuDk2TK45yhlEk1lpYRr/vGLSzYk3hCYw9/&#10;/JTNzNCFDY5SSaQTaDcB47CQwvu/vY/W+AQf3wPPnW2Qlg50h0SNcvlIzMcXLS/54h3IdJzR3jY+&#10;+IzzIOpSoon96k3SP94V+M7+OXRoo/PAAWMRDU/SUxQNye9tPImnnqxJOHJEqHsl/aTqXMwkjr99&#10;zDq2f/YOviEto8kMbddHppqAPeZzq9UoIp1CBahXcuC884mzvOv2Jd72/Rn2RIILrqqhD9zBv//S&#10;Jh6XVp+THGXEO+QhZRgIh6w5YiXZowJvOW89T7lQ8qWb5/nY1pzvHKjRcxtoxPuZnIh4y+YWz5xt&#10;MSNKtLWQWEoktUgzZiVzXnONmSXxB47YRodNoCTBSTCgApxTg3965ha+eABe+p2Uue56Prl/gajb&#10;JEsTZnWbP338FM8Zh5HOMl1RlRw0LIh2m9mwjKjBnYuWfjRL2vO4+jKqsJSNGqG7jBYprNLgzrqM&#10;BS0Y13Hl2KMEUQBrDDKOkJk4qHl5rMxkbUqhuMPHNPQYed/TjCyjZZ9nnt7ghROKJ06FSmfUpezU&#10;ig0eOkgayuOAovD0PHwvOoETTJuPXbqZ8S4QZ7hIEhc9SFKgZC5eQqN54SM38+Udd/LbV+2h+Ziz&#10;eeKGgixUU4+veMR6bv/ebnZkKUm3xrufeB7ntixd6tRzz3KqaR0Zy2jmObt8jW46Ad0OZaaodwMJ&#10;Y+zDUXpP0++h6tLckz01yayRoCQF4IXjQ8/ZxK9dcwvb7+zjx1Ks96jjyZcR+1HZeDViDx7hoabg&#10;v29MeOqpKe+9zvLJuRuZGz0BpQCbI0Ra3WhD1hxDP8IhDwu+MFewdX+PuX7g3GnFxukWj4yOnGQy&#10;wIF2zr5eB6ckMkux5sj3tfqLbJiZJZEDJ4QATpQoJHjNrh5sX1riy/t7pBLOmaizcaTG6Q2FCNwj&#10;icIYg/ee6/tHpuBHtkoUtdailKLRrLEp8SAkyy7QLkrm2l1qos/6qRlioVEhVFUU8tgn0UI4lNhR&#10;FAVFUXCrP3JttBUstThiupZWSUjeVv5CR5xIB1GV6ThX5uxfXiQ2bnDO1MA9glXXLO8sDHmvj+wX&#10;jNbqzLRq1R8EdGxgqV+wWFqQitPqkiRJ7rH/BAdC0fbQLkoOLHcokyNlFUIIKGeICUzXM8ayhCjA&#10;3sKy2O8gjWMiazLePLL7YEtYLkp2dBbQWnHK6CQ14UAp+gHahWVfp4cLcOZoSnwvjdAb9rfBWWbq&#10;Ga00JlbyYDlPtRILW+++m0/sWOKXLziT06IAzmN1NBx9rDGGxrxDHj6YbqXoIjT4KlkGvUp9oaka&#10;s3ssxIQjhxilVJUHHpVZrRQSKwIyVNl9PtaUQOqLwbuqZJ1KMuWe37VSnyhZpbe/6ihDABI/qOgI&#10;VA3nyv7IEKqM0uNcTLpHMAHwRx63k2qw9YNvOtpOHjyuykPwnvsofKXKsmpZy8EjHBxtCCAsAolH&#10;4Xy1VSGogjHgva+mhg/bp8OV8dQqxwL3us7O4C34NMJWfz16ju3gsFckCqqZSwsIXJD4IAYZq9U+&#10;hnDo2gohBu9ceXlCsEjig4FwZROxB6wDZUFGOGS11j1kzTA05h3ysMFF9UP187JW+bCu9sZo0GS7&#10;QaMaIKhViqVD1YgKGDTAlaiyFIBWyGAHjvH2/2/vjnbbxoEoDJ8Zyk6Lff/X2zfoddFK5OzFDG1v&#10;LLdogaIt+H8XTZHEMcUEOhpKJG+7VgyZdtnT5rhmJjNTxPOyKNZr+yevxDsOqaobn+kypOM6aqaj&#10;vXxk/3vevy7s+bjbkSketcyczE7zdtREFQvJ9iGFqV9vLZR/o1q97D2P1y3bMJez05BLcqsLivlE&#10;jvQQglKEySwfdJ3rC+QTre+Ot7f6BuVCq5vJ3eUakkJtXmXYWdDn2nht9tFwDQ+ZQhahi3l20kMb&#10;Z/9GhLZefyy1FX2Y6T5XNXIhGTPp65FpWP3lQz98gYNfjyDEXyErjK4YXeav75R9Vk6Obq1OTDx/&#10;3boAAAJXSURBVEPa4rkuuM6cjKiTaeiqViXIUIwulzTaP5LyfOchvSn0asjSTt5nb/nAptfImVpO&#10;5Ld5UFVovlX9FJFz2H42DKWsriTJz+qhKumsGvD60Y2QWT206i7FvD9ZVeKtfSftbHXQFZojhnxO&#10;Ih9DilEfQ+H5eTPTGOO2XVbURsryvFo569uj7fm9yrzqCn3oXR6W2yVJihiyk5t/MbrMXBdvkuby&#10;Z7MtFY7H12yTvz3/Prz6oofCvIK8q/eurV1v3fLlw6g+bmrynMOJPw5BiL/CodpDyFstqxxqT7WZ&#10;9FGbHgfmxrxQfy/qnwrBUMhq7dJ8aiJ/toUeVq1RDjee3VN7wZUFyeNpNKcnRE7ersBpsd3exOrk&#10;/rNReL/X9vy1Xbtcdlv8+dXzi67QmKGnrNhsDg/afSul03py9mEmWVaAsxKalV+rd343nDv/PyQd&#10;0eslJh/PLc3riJzaMsVF9/FUU+15eGKrYA1ldZqDAvmyWUFer/np+H9H3va21H14VCGFhbzVD6qx&#10;3802XWqF0ZB06NDGafePwz1CAMCyeu//UqgDAJZGEAIAlkYQAgCWRhACAJZGEAIAlkYQAgCWRhAC&#10;AJZGEAIAlkYQAgCWRhACAJZGEAIAlkYQAgCWRhACAJZGEAIAlkYQAgCWRhACAJZGEAIAlkYQAgCW&#10;RhACAJZGEAIAlkYQAgCWRhACAJZGEAIAlkYQAgCWRhACAJZGEAIAlkYQAgCWRhACAJZGEAIAlkYQ&#10;AgCWRhACAJZGEAIAlkYQAgCWtu37/ul3NwIAgN9h3/dP/wGpXQk1KN9QBgAAAABJRU5ErkJgglBL&#10;AwQUAAYACAAAACEA/8hI/uAAAAAJAQAADwAAAGRycy9kb3ducmV2LnhtbEyPwU7DMAyG70i8Q2Qk&#10;biwtXbdRmk7TBJwmJDYkxM1rvLZak1RN1nZvjznB0f4//f6cryfTioF63zirIJ5FIMiWTje2UvB5&#10;eH1YgfABrcbWWVJwJQ/r4vYmx0y70X7QsA+V4BLrM1RQh9BlUvqyJoN+5jqynJ1cbzDw2FdS9zhy&#10;uWnlYxQtpMHG8oUaO9rWVJ73F6PgbcRxk8Qvw+582l6/D+n71y4mpe7vps0ziEBT+IPhV5/VoWCn&#10;o7tY7UWrYJkumFQwXyYgOJ/HCS+ODD6lK5BFLv9/UP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U9dyJAGAAATGgAADgAAAAAAAAAAAAAAAAA6AgAAZHJzL2Uy&#10;b0RvYy54bWxQSwECLQAKAAAAAAAAACEAIektuPOiAADzogAAFAAAAAAAAAAAAAAAAAD2CAAAZHJz&#10;L21lZGlhL2ltYWdlMS5wbmdQSwECLQAUAAYACAAAACEA/8hI/uAAAAAJAQAADwAAAAAAAAAAAAAA&#10;AAAbrAAAZHJzL2Rvd25yZXYueG1sUEsBAi0AFAAGAAgAAAAhAKomDr68AAAAIQEAABkAAAAAAAAA&#10;AAAAAAAAKK0AAGRycy9fcmVscy9lMm9Eb2MueG1sLnJlbHNQSwUGAAAAAAYABgB8AQAAG6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7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mcyQAAAOIAAAAPAAAAZHJzL2Rvd25yZXYueG1sRI/dasMw&#10;DEbvB3sHo0Fvyup0f3RZ3bK1BHbTQts9gGZrSVgsh9hNsrevLgrTndD3HXGW69E3qqcu1oENzGcZ&#10;KGIbXM2lga9Tcb8AFROywyYwGfijCOvV7c0ScxcGPlB/TKUSCMccDVQptbnW0VbkMc5CSyy3n9B5&#10;TLJ2pXYdDgL3jX7IshftsWb5UGFLm4rs7/HsDXxsvf7uT9a51tJhOi3m+2FXGDO5G9/fQCUa03/4&#10;2v50Bp4en2VeFyIhSqIDenUBAAD//wMAUEsBAi0AFAAGAAgAAAAhANvh9svuAAAAhQEAABMAAAAA&#10;AAAAAAAAAAAAAAAAAFtDb250ZW50X1R5cGVzXS54bWxQSwECLQAUAAYACAAAACEAWvQsW78AAAAV&#10;AQAACwAAAAAAAAAAAAAAAAAfAQAAX3JlbHMvLnJlbHNQSwECLQAUAAYACAAAACEATFB5nMkAAADi&#10;AAAADwAAAAAAAAAAAAAAAAAHAgAAZHJzL2Rvd25yZXYueG1sUEsFBgAAAAADAAMAtwAAAP0CAAAA&#10;AA==&#10;">
                <v:imagedata r:id="rId2" o:title=""/>
              </v:shape>
              <v:shape id="docshape38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28IygAAAOMAAAAPAAAAZHJzL2Rvd25yZXYueG1sRE9fa8Iw&#10;EH8f7DuEG+xFNFVYZzujjDlhD3NgFfTxaM62rLnUJGq3T78MBnu83/+bLXrTigs531hWMB4lIIhL&#10;qxuuFOy2q+EUhA/IGlvLpOCLPCzmtzczzLW98oYuRahEDGGfo4I6hC6X0pc1GfQj2xFH7midwRBP&#10;V0nt8BrDTSsnSZJKgw3Hhho7eqmp/CzORkFI37drv/fZ8fvkPl4HB1oWNFDq/q5/fgIRqA//4j/3&#10;m47zx1n2kD5myQR+f4oAyPkPAAAA//8DAFBLAQItABQABgAIAAAAIQDb4fbL7gAAAIUBAAATAAAA&#10;AAAAAAAAAAAAAAAAAABbQ29udGVudF9UeXBlc10ueG1sUEsBAi0AFAAGAAgAAAAhAFr0LFu/AAAA&#10;FQEAAAsAAAAAAAAAAAAAAAAAHwEAAF9yZWxzLy5yZWxzUEsBAi0AFAAGAAgAAAAhAJEnbwjKAAAA&#10;4wAAAA8AAAAAAAAAAAAAAAAABwIAAGRycy9kb3ducmV2LnhtbFBLBQYAAAAAAwADALcAAAD+AgAA&#10;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0112" behindDoc="1" locked="0" layoutInCell="1" allowOverlap="1" wp14:anchorId="19F792DF" wp14:editId="1BF983A7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770364916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C66120" id="docshape39" o:spid="_x0000_s1026" style="position:absolute;margin-left:18pt;margin-top:136.8pt;width:561.1pt;height:.5pt;z-index:-181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0624" behindDoc="1" locked="0" layoutInCell="1" allowOverlap="1" wp14:anchorId="49CA2318" wp14:editId="57153B73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1039528796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7C96E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1E6776E7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02492BCD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4C220D92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A2318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41" type="#_x0000_t202" style="position:absolute;margin-left:366.15pt;margin-top:20.75pt;width:211.45pt;height:67.4pt;z-index:-18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mS2wEAAJkDAAAOAAAAZHJzL2Uyb0RvYy54bWysU9uO0zAQfUfiHyy/07QVWZWo6WrZ1SKk&#10;5SIt+wGu4yQWicfMuE3K1zN2mi4sb4gXazK2j89lsr0e+04cDZIFV8rVYimFcRoq65pSPn27f7OR&#10;goJylerAmVKeDMnr3etX28EXZg0tdJVBwSCOisGXsg3BF1lGujW9ogV443izBuxV4E9ssgrVwOh9&#10;l62Xy6tsAKw8gjZE3L2bNuUu4de10eFLXZMJoislcwtpxbTu45rttqpoUPnW6jMN9Q8semUdP3qB&#10;ulNBiQPav6B6qxEI6rDQ0GdQ11abpIHVrJYv1Dy2ypukhc0hf7GJ/h+s/nx89F9RhPE9jBxgEkH+&#10;AfR3Eg5uW+Uac4MIQ2tUxQ+vomXZ4Kk4X41WU0ERZD98gopDVocACWissY+usE7B6BzA6WK6GYPQ&#10;3FxfbfK3q1wKzXubPH+3Salkqphve6TwwUAvYlFK5FATujo+UIhsVDEfiY85uLddl4Lt3B8NPhg7&#10;iX0kPFEP434UtmJpedQW1eyhOrEehGleeL65aAF/SjHwrJSSfhwUGim6j449iYM1FzgX+7lQTvPV&#10;UgYppvI2TAN48GiblpEn1x3csG+1TZKeWZz5cv5J6XlW44D9/p1OPf9Ru18A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kwFJktsBAACZ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7127C96E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1E6776E7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02492BCD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4C220D92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1136" behindDoc="1" locked="0" layoutInCell="1" allowOverlap="1" wp14:anchorId="6AB11E64" wp14:editId="1464D266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274501577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21DD8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B11E64" id="docshape41" o:spid="_x0000_s1042" type="#_x0000_t202" style="position:absolute;margin-left:20.8pt;margin-top:117pt;width:23.2pt;height:16pt;z-index:-181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S12QEAAJgDAAAOAAAAZHJzL2Uyb0RvYy54bWysU9uO0zAQfUfiHyy/06RlVUHUdLXsahHS&#10;AistfMDEcRKLxGPGbpPy9YydpsvlDfFiTWbsM+ecmeyup6EXR03eoC3lepVLoa3C2ti2lF+/3L96&#10;I4UPYGvo0epSnrSX1/uXL3ajK/QGO+xrTYJBrC9GV8ouBFdkmVedHsCv0GnLxQZpgMCf1GY1wcjo&#10;Q59t8nybjUi1I1Tae87ezUW5T/hNo1X43DReB9GXkrmFdFI6q3hm+x0ULYHrjDrTgH9gMYCx3PQC&#10;dQcBxIHMX1CDUYQem7BSOGTYNEbppIHVrPM/1Dx14HTSwuZ4d7HJ/z9Y9en45B5JhOkdTjzAJMK7&#10;B1TfvLB424Ft9Q0Rjp2Gmhuvo2XZ6Hxxfhqt9oWPINX4EWseMhwCJqCpoSG6wjoFo/MAThfT9RSE&#10;4uTm7dX2iiuKS5v8NQ81dYBieezIh/caBxGDUhLPNIHD8cGHSAaK5UrsZfHe9H2aa29/S/DFmEnk&#10;I9+ZeZiqSZialW1j4yimwvrEcgjndeH15qBD+iHFyKtSSv/9AKSl6D9YtiTu1RLQElRLAFbx01IG&#10;KebwNsz7d3Bk2o6RZ9Mt3rBtjUmSnlmc+fL4k9Lzqsb9+vU73Xr+ofY/AQAA//8DAFBLAwQUAAYA&#10;CAAAACEAuENuyd8AAAAJAQAADwAAAGRycy9kb3ducmV2LnhtbEyPwU7DMBBE70j8g7WVuFG7pbJC&#10;GqeqEJyQEGk4cHRiN7Ear0PstuHvWU5wWu3OaPZNsZv9wC52ii6ggtVSALPYBuOwU/BRv9xnwGLS&#10;aPQQ0Cr4thF25e1NoXMTrljZyyF1jEIw5lpBn9KYcx7b3nodl2G0SNoxTF4nWqeOm0lfKdwPfC2E&#10;5F47pA+9Hu1Tb9vT4ewV7D+xenZfb817daxcXT8KfJUnpe4W834LLNk5/ZnhF5/QoSSmJpzRRDYo&#10;2KwkORWsHzbUiQxZRrOhg5QCeFnw/w3KHwAAAP//AwBQSwECLQAUAAYACAAAACEAtoM4kv4AAADh&#10;AQAAEwAAAAAAAAAAAAAAAAAAAAAAW0NvbnRlbnRfVHlwZXNdLnhtbFBLAQItABQABgAIAAAAIQA4&#10;/SH/1gAAAJQBAAALAAAAAAAAAAAAAAAAAC8BAABfcmVscy8ucmVsc1BLAQItABQABgAIAAAAIQBN&#10;AsS12QEAAJgDAAAOAAAAAAAAAAAAAAAAAC4CAABkcnMvZTJvRG9jLnhtbFBLAQItABQABgAIAAAA&#10;IQC4Q27J3wAAAAkBAAAPAAAAAAAAAAAAAAAAADMEAABkcnMvZG93bnJldi54bWxQSwUGAAAAAAQA&#10;BADzAAAAPwUAAAAA&#10;" filled="f" stroked="f">
              <v:textbox inset="0,0,0,0">
                <w:txbxContent>
                  <w:p w14:paraId="3C921DD8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1648" behindDoc="1" locked="0" layoutInCell="1" allowOverlap="1" wp14:anchorId="27E7D7E4" wp14:editId="2D1B1A3D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473835" cy="228600"/>
              <wp:effectExtent l="0" t="0" r="0" b="0"/>
              <wp:wrapNone/>
              <wp:docPr id="188178140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8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5726F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Hygiène</w:t>
                          </w:r>
                          <w:r>
                            <w:rPr>
                              <w:b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dentaire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E7D7E4" id="docshape42" o:spid="_x0000_s1043" type="#_x0000_t202" style="position:absolute;margin-left:54.8pt;margin-top:117.4pt;width:116.05pt;height:18pt;z-index:-18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V12wEAAJkDAAAOAAAAZHJzL2Uyb0RvYy54bWysU8lu2zAQvRfoPxC817KdNjEEy0GaIEWB&#10;dAHSfABFURJRicPO0Jbcr++Qspy2uRW9ECMub94y2l6PfScOBsmCK+RqsZTCOA2VdU0hn77dv9lI&#10;QUG5SnXgTCGPhuT17vWr7eBzs4YWusqgYBBH+eAL2Ybg8ywj3Zpe0QK8cXxYA/Yq8Cc2WYVqYPS+&#10;y9bL5WU2AFYeQRsi3r2bDuUu4de10eFLXZMJoiskcwtpxbSWcc12W5U3qHxr9YmG+gcWvbKOm56h&#10;7lRQYo/2BVRvNQJBHRYa+gzq2mqTNLCa1fIvNY+t8iZpYXPIn22i/werPx8e/VcUYXwPIweYRJB/&#10;AP2dhIPbVrnG3CDC0BpVceNVtCwbPOWnp9FqyimClMMnqDhktQ+QgMYa++gK6xSMzgEcz6abMQgd&#10;W769uthcvJNC89l6vblcplQylc+vPVL4YKAXsSgkcqgJXR0eKEQ2Kp+vxGYO7m3XpWA798cGX4w7&#10;iX0kPFEPYzkKWzGTq6gtqimhOrIehGleeL65aAF/SjHwrBSSfuwVGim6j449iYM1FzgX5Vwop/lp&#10;IYMUU3kbpgHce7RNy8iT6w5u2LfaJknPLE58Of+k9DSrccB+/063nv+o3S8AAAD//wMAUEsDBBQA&#10;BgAIAAAAIQDjf8kF4AAAAAsBAAAPAAAAZHJzL2Rvd25yZXYueG1sTI/NTsMwEITvSLyDtUjcqN0f&#10;pW2IU1UITkiINBw4OvE2iRqvQ+y24e1ZTnCc2U+zM9lucr244Bg6TxrmMwUCqfa2o0bDR/nysAER&#10;oiFrek+o4RsD7PLbm8yk1l+pwMshNoJDKKRGQxvjkEoZ6hadCTM/IPHt6EdnIsuxkXY0Vw53vVwo&#10;lUhnOuIPrRnwqcX6dDg7DftPKp67r7fqvTgWXVluFb0mJ63v76b9I4iIU/yD4bc+V4ecO1X+TDaI&#10;nrXaJoxqWCxXvIGJ5Wq+BlGxs1YbkHkm/2/IfwAAAP//AwBQSwECLQAUAAYACAAAACEAtoM4kv4A&#10;AADhAQAAEwAAAAAAAAAAAAAAAAAAAAAAW0NvbnRlbnRfVHlwZXNdLnhtbFBLAQItABQABgAIAAAA&#10;IQA4/SH/1gAAAJQBAAALAAAAAAAAAAAAAAAAAC8BAABfcmVscy8ucmVsc1BLAQItABQABgAIAAAA&#10;IQAn3zV12wEAAJkDAAAOAAAAAAAAAAAAAAAAAC4CAABkcnMvZTJvRG9jLnhtbFBLAQItABQABgAI&#10;AAAAIQDjf8kF4AAAAAsBAAAPAAAAAAAAAAAAAAAAADUEAABkcnMvZG93bnJldi54bWxQSwUGAAAA&#10;AAQABADzAAAAQgUAAAAA&#10;" filled="f" stroked="f">
              <v:textbox inset="0,0,0,0">
                <w:txbxContent>
                  <w:p w14:paraId="40D5726F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Hygiène</w:t>
                    </w:r>
                    <w:r>
                      <w:rPr>
                        <w:b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dentaire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743D9" w14:textId="335B9291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13184" behindDoc="1" locked="0" layoutInCell="1" allowOverlap="1" wp14:anchorId="08726B78" wp14:editId="162C0F81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2079839093" name="docshapegroup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2143206001" name="docshape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143290" name="docshape47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4011A3" id="docshapegroup45" o:spid="_x0000_s1026" style="position:absolute;margin-left:37.8pt;margin-top:23.65pt;width:169pt;height:74.25pt;z-index:-18103296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Gz+lAYAABMaAAAOAAAAZHJzL2Uyb0RvYy54bWy0WeGOm0YQ/l+p77Di&#10;Z6vEBhawrfNFUdJEldI2augDYMAGBVi64PNdn74zu6y9S1hMI1VRzsB+zH4z38ywLA9vnuuKPOW8&#10;K1mzd9zXa4fkTcqysjntnb/iD682Dun6pMmSijX53nnJO+fN448/PFzaXe6xglVZzgkYabrdpd07&#10;Rd+3u9WqS4u8TrrXrM0bGDwyXic9nPLTKuPJBazX1cpbr8PVhfGs5SzNuw6uvpeDzqOwfzzmaf/H&#10;8djlPan2DnDrxV8u/h7w7+rxIdmdeNIWZTrQSL6DRZ2UDUx6NfU+6RNy5uU3puoy5axjx/51yuoV&#10;Ox7LNBc+gDfueuTNR87OrfDltLuc2muYILSjOH232fT3p4+8/dJ+5pI9HH5i6dcO4rK6tKedPo7n&#10;Jwkmh8tvLAM9k3PPhOPPR16jCXCJPIv4vlzjmz/3JIWLnktDfw0ypDC2pd42CqQAaQEq4W1REDoE&#10;Bmnkq5Ffhpt9fzPc6dKNuG+V7OSsgunA7PGhLdMd/B+iBUffROt+VsFd/ZnnzmCkXmSjTvjXc/sK&#10;hG2TvjyUVdm/iCSFACGp5ulzmWKg8QQC+5mTMhNR8b11uF67DmmSGoKasbQrkjanIQZBoeW9Cfom&#10;JCINe1ckzSl/27WQ51B9cL+6xDm7FHmSdXgZxTStiFODz6Eq2w9lVaGGeDx4DqUySrWJ4Mk0fs/S&#10;c503vaxLnlcQBNZ0Rdl2DuG7vD7k4C3/NROEkl3H0z+Bt6jArud5nxY4+RFIDNdB4OuAYHwjie50&#10;kLV3E/GWUZ7MKJWMM/kEMeZd/zFnNcEDIA08RZYnT586ZAzMFAQ5NwxDJzypGuMCAPGKYI98h0Og&#10;jy0Kel6nIg1n38T6P5X1F0wZYIlmb9m19TYu9b0t1M4ouSKMxwBWDaDTq1+YkSMI+x/DnZ5luDF0&#10;KsTQSzMINl46ZQP3GLw41hV06J9fkTWhrh8QFFhE/oaCQpCon1YkXpMLEVqPQJ4CSVORT65N52bJ&#10;VyCwBMOkIKr56KyoQilWdIpVoFDIilpYQfvTHZxmFSnQLCt48uqmXH+S1VahkNXGwsodxT2iU8Fy&#10;9bhTwExHyx1F3kLM1WMfu56Nmhl8dxuEk9z06AuQhZwpQBREU1K6ugKxG9q4mRJYuekazHDzTBUs&#10;3Dxdhdizpv9IhWlJPV0Eu6SeKQLU5WSueboIsWerAc/UAKedKE1P12CGmqmBlZquQezZCsE3JcCW&#10;MEHN1yWwtw3flMCip69LEPu2OvBHEliY6QrMMDMVgBY7VQW+rkDs26rAHylgYaYLYGdGTQEszKgu&#10;QExtNUBNASyJRnUB7IlGTQFszHQBYmorAVj56c3b1jmorsBM56CmBDZuugQxtdVAYEoA00ZTRRDo&#10;GgjQdMcNTBEsVRDoIsSBrQoCUwQrN12FOW6mDLbmEegyxFAs0yuOwFTBSk6XYYZcaOpgWwyFug5x&#10;aKuF0JTBRi7UdZgjZwphJacLEYe2cghNHWDeyYd8qOsgQNMpF5pCWMnpQsShrR6ikQ7Tj6tIl8He&#10;RSJTBhs1eD3WlriRrRyikQrTrRfewm/GzNYLry/XVXhSyHefZJc+N8PKHI4IvILimz4u1FvW4Vt8&#10;DL7CS3ws3uHBBKBw1AKG2REsXkfugkESBMNSE5bzd9G4hhRwtV8wzwSXdQK+XWQdV1oIh0XSEjK4&#10;+hHwZZ56g6uwmFhiHZcJaN1f5io+uwV8mav4QEU4PAuXkKGDq/B8WgQfXIVHxhI4PguQTLDMVezO&#10;Ar7MVeyXCIdOt4RMOLgKvWcRfHAV2sESONY5kpEbZSrf5e9Qgrg3Md7d5A6B3c0DTgFFmfRYueqQ&#10;XPaO3PsoYG8It9JwpGZPecwEpscS9v1IMhVbpDDhDVA1IyB0U+CogGpY/bbKnoQpv9Ww+h3D6EbF&#10;XyHUr0RKlYD/ItgQbGVC/Y4nXQab91QSm8fAE+NuxCRmPlwD5l4QrjA66+A1pPMwSI1BSrq5i5RJ&#10;BDItR84Lek3M+chcYWMh0op1uSw9LAy5lacqBAtL24rqWFVmalO046fDu4qTpwQ+JbwN8d8QTQNm&#10;2f9TG2hyx+3AshfYu+QM9hZBHPh+AgcF4/845ALfIvZO9/c5we3n6tcGdgW3LsX3nl6c0CDCjQCu&#10;jxz0kaRJwdTe6R14NOPhux7O4JZzy8tTATO5ouQb9hY274+l2M9EfpIVRARPYGNSHIkvDyJKw1cS&#10;/LShnwvU7VvO478AAAD//wMAUEsDBAoAAAAAAAAAIQAh6S2486IAAPOiAAAUAAAAZHJzL21lZGlh&#10;L2ltYWdlMS5wbmeJUE5HDQoaCgAAAA1JSERSAAABwgAAAMYIBgAAAEH+gOcAAAAGYktHRAD/AP8A&#10;/6C9p5MAAAAJcEhZcwAADsQAAA7EAZUrDhsAACAASURBVHic7J13nCVlme+/b6pwzunu6ekZhiEz&#10;JImCJAVcQRCVFbNgdnUx7pVFzIq7rmlXVHavekWviqxeWRMmkqAokhUkI3nIw+Se7j6hwhvuH3Vm&#10;Bp1u7CFMoOvrp5zuprvqrXDq9z7P+wRRFMWDxphtqKmpqampmWGUZfmQlFIWG3sgNTU1NTU1GwMp&#10;ZSE39iBqampqamo2JrUQ1tTU1NTMaGohrKmpqamZ0dRCWFNTU1Mzo6mFsKampqZmRlMLYU1NTU3N&#10;jKYWwpqampqaGU0thDU1NTU1M5paCGtqampqZjS1ENbU1NTUzGhqIaypqampmdHUQlhTU1NTM6Op&#10;hbCmpqamZkZTC2FNTU1NzYymFsKampqamhlNLYQ1NTU1NTOaWghrampqamY0tRDW1NTU1MxoaiGs&#10;qampqZnR1EJYU1NTUzOjqYWwpqampmZGUwthTU1NTc2MphbCmpqampoZTS2ENTU1NTUzmloIa2pq&#10;ampmNLUQ1tTU1NTMaGohrKmpqamZ0dRCWFNTU1Mzo6mFsKampqZmRlMLYU1NTU3NjKYWwpqampqa&#10;GU0thDU1NTU1M5rNRgg94ABHiaWkxEMAwur/VmJpVz/DEigACG6jDXnjEiwET6C6bhn0r0hBdX1c&#10;/+uMsv87wQM+QOhtnDHX1NTUbAT0xh7AdBHBE7xHCVOJnQVMJYZSSsD0NwCNoAQsQm02p/ikEoJG&#10;CBBYZHAkQgICfAQ+IAggIwCMsCA8SAFBAOlGHXtNTU3NhmSzUQkRJEpKcD2wqv8SlyDBuQLvLCZK&#10;qp8FQAiqL0rWCuQMQvQvAwqBBCsr09kASlS/ANUved3/1hEQ1aWrqampmSFsNkIYZIYPCbmOGC3v&#10;4Lb7fsKysTFkiNh75+czMrAzQ2JHEnpAhHMKpQSBkpn4XnfWoY2icOCFI+hVjPdW8sjENSxfsYhO&#10;d4ztt92d2cPzmK8OQhAhicBRC2FNTc2MQlhr71FKLdjYA/lbBMYoKbj8np9z//IbWJrfiNYCGSQy&#10;m8NQuj1HHvIm5tp5JHoORa6JIsmMVEGoFvyCoJQWxzh/evhs7nv4Vhb3rieIDG08rmgQ6SaH7PoG&#10;thjajfnRfmBBKwlis1k+rqmpqXncOOcWbpJC6AEZAOEgVGtb377xPSxefjtRY4zgNcKPIKNsnb/N&#10;5MMctO0/83fz30Ps+jtTYzg3BAZKP0YiUyDaoOf0pOHX/hu0A0qETaqwJ08l/AJK6XCs5IJbPsf9&#10;K27CtyzWg3JqnV2WFOB7vOSZn2Dn5hEkdmij+gqstWit8d7313/X/lwphRAC5xy5VCgBIfS9vYDw&#10;AY3FFiUqadD2MFBrek1NzRQ45xZukq5RUUkh3iqEzliy8iGWjz6MNmB0gvcSXKgCRP+KVCzghj+f&#10;y/x4LjvPPhgTtkN2h1CtDBcCiRja0Kfz5OJCFdSiqvW/R6/1BVmC9AQkD/eu4t6HbuXeRbciU0tw&#10;geACiHWF0GiDt54bbr0MteMsdh8+fIOe0l/jnEPr6tEMISBE/4nQenWgMEIpGsECEmstUulKNGXA&#10;lQGdNLDW0tSb5CNeU1OzCbGJWoQ50sWEAPcVl3Lp9Wcyau6BILE2IIUkBA9q3am+IMdoQ2/cgU/Y&#10;Y9eDeObcV7JNuj++Bypxk4rBZoOnUgLlIcgqPcKOIlQTJyN6LOf8G/6VB7rXAoLYNACJdw4pBG6S&#10;2UPoR5NqvwqVDfOOo35GTLxBT+uv+WtrkFBSiX7ltg2A8Bkg8TIic4CCa6+/gx9ecBm/veQSusse&#10;4v7rLt6873dNTc1TyiZrEYIk+Or9dftDf2SlvwdBSQiGOGrgvcf5YlKLMI4EnTYkrTmUrsf1917A&#10;6NIlvPqAz5KkcwGJ9Q4tN9+Xo8chUVXuH4AZwGO5Z/T33P3IH1k0cTO62QAv6XY9SgTiSOFcAXLd&#10;W14WDiUlMikp7QomeJCYnTf0aa3h0SK45muXV6kdOiYEgbWWTkhYuarNg8uWcfW1N/D/fng2jyxZ&#10;wopxD3HEdsNz6ZWBdDP1gtfU1GwYNlEhNAgJXo5xw0MX4WeNk+YjCKCXdRBCYrTBsW62fLujMTF0&#10;eotIkgapHmG5u4/TfvtiEubxmkM+x/xkR2DWBj+rJ4MgMyQRIYAQGTDB7xf9kkeW3s4DK35D2lIE&#10;NUBcJlhbkmiJ1BIfQOiE4O0kOw1EiSRziqhluPDm03jD3l/b4Oe2GtEPW10tghMTE0yIAR54eBEX&#10;/PYyfvSzc3lo0SO0nSFJUlQUYa0lTlIKUlpbNImLMU78xzeQGv83jlZTUzPT2SSFUNLD+xSrDDaM&#10;E4dhgqiqpChTDXkyEQTQRhICRHGzevkrB0iSdBaBjB9f/36EEBy71QfYebtDCbRwQYLwKCQBj+j/&#10;L3iQGzPQooTCtAGIaIF3VWCMgMJYzr750zw4djlaV9Zt1BzGhSrgswg59I1e5/vXajITGoiMxJcd&#10;DE2c9awId2PJkCQIHIESGZINFoEr8BROIJWk4+DTp32Nb//0SqSWOBGwwaIaDYa9ASFxHhCG4ATK&#10;RBSL7+LqX/+Y3RdszdroopqamprJ2SSFECRSQcARGU1VCuzx+7dCCCBABLHmZf6rP3+No1qKeQP7&#10;MGy2XPPfQpB4X1YVaeTGzb0IZgIdBvpj7l8DA150uea+b/HgkqsJ0ebr4p2SALJvFUYKttt2W3o6&#10;RQhBCBapYhwBbz3gUVohCEyMjYKd4P3vfBu7LtiaPC9QAqKo9o3W1NRMzSYphN4bpKzKg1EoZLoC&#10;2OLx7y94pJAIKQghEEIgm9/h57d9mDSk7L/lG9hx7mFs03wmQoASpm9HbNyqNI4BNAHXBd+I6MlF&#10;/OSGT7FidBEiWklzWGBLcE+3yjlSoVhrwB59xHM56Ws/xfUydAgMJilaSg58zj5su/V8dpg/l112&#10;3J4XPn8/bA4DMUg8ymjCRjXpa2pqNgc2SSEMXuKDRSmNKFOkn9Kr97ix45rWQIwtJvjjfb/gwfEH&#10;OP5ZuyKIAIW1oPXGFRhnQeuAahQ80LmBOxb/nntXXE2zMYgWAxR5gRD26Vk0oJ82IYGRWYPMj3Nm&#10;bzHMMUceyUHP3JeR2bPZZ+/tSA2oAIqAKHOIY7A5KIV3fk091Zqampqp2CSFUAjw3iJVxHBje9p+&#10;WVUL+vHur68UIYTVPyBRJdlEhFQJoVlwf/cKrr73x4zM2poFw89BygbBslGvkNJQ4BhzCzn/un+n&#10;bVcyODgPgse6LooI7xNQ5cYb5FOA95U9LkV151qNhPO/ezqtRoNt589G+EeVSw2+6rSBB+nIskAS&#10;ayCglZxiJbmmpqZmLZumECrQyuCD4jnPegW/veEu/BMwzqSUeO8JVUlphBBY7atoSueRIcKEmKvG&#10;P0n+UMT26qW8/ID30YrmsDFdo6OdP3HWFR/Dt9p0pEBEgjTPUErhbEAmHh9Kgn+auf+kRAK2LNBa&#10;EUeKvXfcBqgmM0GGynXdj4MJMsIDpQcV07/PVdHUp+EKak1NzZPMJplQX5YlRpvKPWnGWNVewhlX&#10;v5fCLMcMDtFtewYTQy93SAlSWELwxMZQusdvOrqggBIjLW5igIFkK47e43jmzd6DOGyDd2A0eAtC&#10;l1RhmXK9PZN5vpI4mo1z4L3DRCXYBK+hoM3v7jyd2xadR0g2jMBJBMF7pFI454iiiHcf8DMkDQSe&#10;EEok8QZzwf7kvEtYlFma2kMRKL1Bq8lsu+lFhNqi5LkH78duO22NDg5EwKFRwDkXXsm9q3JaxuIn&#10;3d26P8wdDLSaHHLQsxiZ1SBWoCUoPAoBXuCrf9bMNL33eO/XVMyZ7CiVkRsI3q4tfC4UBZJFK9p8&#10;+/tnc/GlNzIxMcH4+HgVPOQ9w8PD7LXbfI5/xbE8c6/dmT/SAMAQ8PhqjTwopJWTxpyFAPcsHeXc&#10;iy+lkTTQuQdV4HSDwjre+pqjaWBBTG/e/Ptr/sztd90NcQsfQAVLJD2uzHnLa1+G7B9TiqkfKe9K&#10;EAovJd8665foaN0CD0FqyjzDKMGbX3MMssgwcTKtMUJ1zX964eUsXtal2ZQ4N5X/YN3P4YIF27PN&#10;/C3Zcf4gktUB2qHf1BMQitxDPMlH+JI/3MSd9y3CSdWPX/CYKWr7iv4ad/ABpRWHH3oIaRIzMlBN&#10;FqXzCCnwNgOTYp0jUrLyqMmnWezAU8Qmm1CvVOXCrF4GMbNa89l1i+dz15KLEa7H8OAAnU6POIpR&#10;UuJ8jvc5uR1HPoESalIEvA8opQjxOB3b4dLbv85WIwfyd7udjNIG5wJKKvAehCUIifUa7wWRnp5w&#10;xXGDQLUGqpQilA6rIWMJC5dfza0PnEcyMkaeDz/uc9mc+dr3z+HyP9+DchkRml4JQk7ykhLTE8Km&#10;9PzXZz7GTjttjRbgbUmhNd0O/PfPfsXZl92EEQXCT7ISPckxpI7xzjIyPMhQq8lxr3o5B+y/P0fs&#10;txUx4LOCOI0IpcP3i6BKKftRr2FNnuRf7DNYEBIfAs6LqtYq8MjSVZz2je9x2TU3cu0t99Aa2RZn&#10;HT5IpJSUpWeF7XLjwqs497Lr2XLubD79Lx/n8EN2ZhaCzkSHWQMJEKb0/1gBtz+wlPd98jRM1ERY&#10;sK6HjBK8szz/iCPYba6Zdhfvr/3oV5xz3gV406iqAJU5xrURNufVr3wZrYh+jdgwRasTj5TVvegF&#10;+OBn/zfFJIMPARppjBGe4487htZ6iODqZtRnnn0BF11yHUQCMVUX77DumbciT6uRcuC+e7L/vvvw&#10;jn88npYQ+LwgjSVlnqOSxqS7++9zLuMn51yAiGK6vR5KBqocoL9ECLnmWQmhei9tOe8HiGB548uO&#10;5nnPeRbP3Xc3NBBMinQFUb/alqhFcL3YJIVQyCqyU2mB9wlCJPz93h/G7fNBLrr1M9y/8mrwEyhZ&#10;EpzEew0yRasW3hdP4MgZAokrmwRZCd1KM8qy0Z9xzxVXMq95AIfv/U6acoDINqtqX6GyBib5rExN&#10;SChL0BEESibCg/zmztO59a5LSAYC6fAsst72CDn+BM5lMyYEtB5CiASPQ2iJmTRNZHohVBmGZNbc&#10;vjvVI3REisUkGpdnRM1ZlGWPxjSPoZWitJbxPDCet/nC6WcixX+TrxxneDDmrG/9O0ccsCu5G6dh&#10;5lAd1q95mU2KL0FEeKFoC7jv/lGefewJWOdoNptIKUlmbUFgAhUJVKhq7TYTjXdd4oFZeK1Y3nG8&#10;9b0fwpYFb3nF0Rx1yAG8+oWHIAQ4waSuYuM7zG4kDAzNoxQGay1GDVUWm+2x7VyDLCfADEzreo/M&#10;24bMCUxa9Qc1JiJjBDe6GBP17avgEFN1OPFVtXwnJf/x5e/RbmxDU677uZbeYoWgLDKyDAZNF9Tk&#10;4rPuOdvqc+sKAhIftUjNVB/idcW6KzQ5ggv+dC+/vOo2PvvNsznmOXvy988/jDe9/EhMMvXT2Zw1&#10;BycjrJPodAARHEqtK1ze+78QQiEES8Y6eOf40nfO5tRv/g8276GV4utf+jSvf9GB+DwnijVlURJF&#10;tRhOl01ycUmg1wS2rI5+F1SqfdhuJ3D4HifSUg18oZEotKnWAG35xG68RFbWnhAIESF1i17RRcgm&#10;PTHKncvO4/r7z2WZfwSnLV6Cc2BLN+mMbuoTnEDrKjNwaXkf511/Kvc8cguz589iYNYAvayNlL0n&#10;dC6bM80EfJmjCBgTSBOFdMXj3qwtibSsVnuloAwSgkWLQKwCKpQY4aa9v2xilFg4EgW4Ai0FkVYM&#10;zt2WwjR520kf5qIrr0MmlQhaa5FSrg3WmgyhGO9kOAH/duo3edM7T8YnLXRrCLTGeouRHu1jtIuJ&#10;aGJ8grYxFAqDJdiMotfGKEESR5z5w19w8ic+z9J29awxVeiQKLC9NtJZlCsZSCWpkWuvX+ZBTv/5&#10;Vj4nUYFYBmLpSaTHOQ+R6ZeJD+AD1k4xHqkocsu9j4zyi/MvYqDVnPQ+RNIhEego4jtn/j/Wq3hC&#10;sFBmGOFoxZpIhvV6pryzFEVOAHSUgNScfcFv+dBn/5P7V+YUMKWFGQnLQGqIpcdQIl0+6TEMFh2q&#10;zWCr59QXxNKjTETUHEINbYlNR3j/Jz7HLy6+Bh/HtNttIlOL4PqwSQqhswopRVUbk1B5T0QXCslg&#10;2Irdh1/AWw+9lL0XvBTlRghMoOMuMnoi1iAEayoXvxpDpqM4vRzjdyC4BlZ59GCT61d8i+9dcyw/&#10;uvb9rCjvw5uqbqlYn0uZD/DIxOV896pjOPOK17IkvQ890KGXQ7edEonZqPDEzmVzpuNKfJxio5Rx&#10;H+hpiZPmcW9N5YlcDxOgzHqUCAqRUEhBxyksGh2n095f1GhikeRBgmlgVUIvGMqozRg92tGWvPwt&#10;n2f7fd/Cww8/vGZdcEprkGrdeaznefO7PsJ3fvIr7h21DPqlDLISX6zCU1DGCSRQaovVJbkssMbi&#10;I49DIUyKiJsUIiYLBjU0n6V2gO32ewHPO/ZNCCZ/pqw3FHqArtUEnZAVOYV1YGJ6VlAoCbI17fuX&#10;O3BCU3oQJiaoiEgHtM/RAQgFKI2fpO4tQFZ4SFv8y6lf5c57H8RNLJv0PmQWurLBuGtw+g9/Ra6m&#10;P0YbYkrTomMl7cIj1Ho+U7KgIQqU7RFjEbZHMncHJuJ5LDjoxXzkc1+rznOy62MD3dxigyQrA+ox&#10;nz3d3wxWaMqgsKGaVNkiQ7mMgUiwsox4w0mfYvtnHUO7k/UjqWumyyYphEoDCJSKWOuWaFQL/QaQ&#10;ioaAI7c+mVft9wHiYhY28zhVUkqHFwYlUkJJFRwxXXS1gu9djMsjhI2RZhlC9KoSY0GAa2DCfO7J&#10;LuPi2z7P3WM/A9l/5r2vJt2uKnFmmcC6qkKOc5X1GHDcHf+WX9z2FXpqJWlq0JmE0qCkR6gcL3Ps&#10;+rSJLxtomnhnCcJS+Hz6f0s/XaEfeEG/4MDGRNoYHbooP0GDCFm0sbpF10V0R5eT5QXdkJIX5bS2&#10;dl4w2i2wAkyc0CAQ9U/RCwUqJ7gO0uXEKpBGikh6euMrJt1f1yqsjPFBIAkYn6NsBzueMSsodNbB&#10;p9BJHG855Su0AUKJwNN2/cAZoNfrAR7KDjKK+MBnTuPsS64jUwkBRwiGpDGLxsAcrFOEvGB8xShF&#10;u8PEylEaJiKbaNMbnyAEQS+zSGGgyBhKNARPs6FoDA9zw8IV/OHhlNIVgIPgCdXDiVYKLTxGeoS3&#10;KCGRwROcI8QtmjajWI8OHkp4RChREpwryYq8Wu9SBi8AUVkrkzSPASAxVbTvhX+8HT9rO1KRExsD&#10;ZYEtbb/6E2gRiChpJJplK0fJ+9c5hIBbs947hZWoBZHPkTrGNlLikGNEQHqHCAEFZBPjZBNjZHlO&#10;t9shy3Oc92R5TlARJYZCJkzknm5hEb6g1xknGR7h62edTVema4Jn1nR9CSBVFY+gtSKKYggCi6Sb&#10;Vft3PtDNcjq9gk5m6RWOvPR4oRHaEKSh2/9e4Sm6YxgNcZrSExFv+Oh/cd2oxuPI8241htVda2om&#10;ZZNcI5wuPljmJM/mrYddyMriTi65/jSWFDdUwqRjSuHxWqMm6z30BGlFs1nS/jPnX3sLN8y6iOGh&#10;eRy+8wfRROAEUYghxBShqk7TU2Pcv+IqLrv1X+j4lCiRCFqUZaheXmr9xOvROLmYEAwBgwoRZppB&#10;JJsTSW8JWw4O8Mff/IJmEpELjZ5mlmBHKFq+ROOxeYlIDGqSR8JLQzcvSSPPKf/8do576QsYnCRa&#10;9b577iK3gd9dcwsXXXo1V9x4F14opIroWI/2luGhAdoTE1xxw+3ssM+RLLnpYrAlDREQQuGsJU3T&#10;qtmwaXL+tQv5yUWXM3ebHcnykrLXJotnU+aBfNWDRJR8/5tf4dhD9wKgl5WkiVnjkb9n8QRvP+kj&#10;3PjnuxHpMO1SAJaicAjnaLYGOOalr+SRP/0UAINHKMmU8SobES8UK7uBLMswUZNARLvTYaCRsvXI&#10;ALvssgsXXvoHnA8IoNsZZ8hEfPmbZ/Oxt78KwdpGzX496gVnhSNJEnyZMdJKWXjV+RgJMdU1EkCW&#10;B4qi4Ifn/45Fi5fxxdPPIEkH6QSB63SYPTSC0BElin9436mc/ol3MmvWEEqC9wE5RdnGlu/wxuNf&#10;yIf++d0MRaCVILPgnUNISXtigqXLlnHLPY9w4W8u5uIrrmW0nWOG55NjSWOJLzKkVFx1zbU8/wXH&#10;8tCfzqkC82yJmGrWUQNsohbhdJFCI2XVmm9etCNH730y+2//euikGNMjSjIsT02yuS/BS4tsWh7s&#10;3sKND1/MDQ/9mA6LQPRDvW0XpcGykEtu/RJX3f49OsIRNxzWW8rSI5VEmifmBo3iFKUMEkXwHsXT&#10;zy1inaM9Mc684Qat2DMSB4ZiprXN1tDUAbxFJ8mUE2MTxegowZaWpvLMa06+v2fusYAD99iR953w&#10;Gn74rS9x8gmvY8fZMZExRHFC0mgxMT6GliBMyngpuOH2BxDaIFyOEGJNoXSH4vI/3cIHP30apjWb&#10;8XYPW+QYJemNd5AmYt5QysuOPIS/P3QvpM2QoaQhS6TNMCHHiJJnbDXAt//zM5z0jjdSFr2q0Lp3&#10;eF+9SAvnsD7w6ytuwgFZrwvBPaFCFU8VXQs/+Nm5RHGMCI5eYUmSFB8CRx26Px94z1tRwqO0QQRH&#10;Yqri6xf+9lIm8kDZnxw45/6yp+XfQPUjdZ21rFqxlCEFQwJiXxC5kig4BiPPnKbiHce/iA//05s4&#10;YPcFJNLSSFNSYyizjF43owyaX192HTfffg9CAgHEY3haSjRGSea0BC1ZkMiSQW0ZTmA4gW3ntHjm&#10;LtvyhmMP45tf+lc+8O5/YM8F2zA+MU6UpHhn+54diTQxhQtceMm1FL5qYo2oy88/Fpu1EDp6eF9g&#10;BCinmRMv4LDtTuQdR3+P+eEIorEtiLLlT8mxpQSpBvBiAK8bEDe5ZOHX+PrFb+Y3d3+ejlxGHin+&#10;55r3c9q5b+a+7uWMqcWIxiy8b6J1C6khyB6ZW/qExpJnTYoirtJOXIG0T8OyYq25FLpZTWuExguB&#10;F2paWxIylFYgdRUhOIUh6W2BUgorDVJUnvjJ9lcSYVVCBAz5Hp/7X6/ijou/y4sO3IVi5UP0soxm&#10;s4nRioDADM3jxW98Dz//3bUIqatWWMFRliVowXFvP5k7H1qO0qYfJOQpipzUlAyLNvdc9Qu++fmP&#10;o4PF6wQvDCFqVF+ruPq+7LLr/AafPPFN/PibX2AwjBFHCqMlKFV1sEybvOE9H+OH51xO0kgJwfEE&#10;0m6fMq677X4+edo36Ha7FL02IW5RusBEu8OnTnobz9lpNkV7jF5hsXk1MUAq/njLPbzj5FMQErrd&#10;LkowaSPqqRhI46qIQ5wipMIEwHXwKiIogxcKh8JLjcHTcF0u+dm3OeesbyHKbn/K7TDSEUeKroev&#10;nPH9auIVLAKPnUKNJkKTUjcqH4eOsV4RlMZLhUPghAQT4QpHU8MH3/Yqrj3vDD7+9tdgl9wJ3lXP&#10;j1CgE+KBYd70v07hl7/+I8HbKp90E7zXmwqbtRCqkCKDqbpGKEGJRHpoMpeX7/8B3nXk/+V58z/1&#10;lBw7yAJvC6S3xJSYkGHlEKKVcNuqc/n6lUfzf648mPuLPyDmtOl5BzIi6xYorShsp3LhkqDFlk9o&#10;LDLOCWocRIfIxOy366ufpLPcdEjsBLqYqF5ONkeEgAxuWltQVdCHRZKXHuEn9xIIV+BtCSalkDFZ&#10;YNL9qeAxslrrM0lapT0EzQ+/+m9c97tzycZX0enleKGIhKPb7jJqDZ/84ulYHfdXvT3GGO5btIoJ&#10;p9GhgHyCiILgSzyCF+2/gMt++m2ikNOIArmtQrL+erNFQWEaIDwydDnmoF2599rzyXodEIGiLFFR&#10;RFY6SIb5xKf+A1sUlWt0w9y+9eINbz0BZ1oMDA6SGA06xgeYO3cLWpEH3+HEf3oXCElkNGmk8QFM&#10;axa/vOh3ZCU0Go3HztifhLwzhsIz3skRcauaJHiB+ot7b5HB4ZEIIVHes99u8zGhwBmDFQ5vJ/Dl&#10;GDJ0uev+RX1LzIG3U1rgjSjQDF0aACFHiYCivwWPCh5NIDeqElzfQ7kOnznx9YzfeWk/n9pTlhaU&#10;obABkmE++LF/RQhBp9etLcLHYLMWQiQIXT1ZAjBKrjkjxSCGLTlw51fzst0+SjI2DO0MTEahPNJZ&#10;pHfgLEoH/BQRdVPhg15TPcQLRRCGVIMKHu8NyGGCnE2imkTMRgWF8DmJMeQ2Q0iNdyCCR5BN+7hG&#10;eZSwSGkJVK41oocJNrBr+kqO3uFf+Lt5r8H5ghAsQgSqihdra66uL0JUycsbihAgCAs4RBUgT48I&#10;5TNwGSiP8N2qFt8kW6hmGKv3hhCC1Eg0kBiJmSq0XIjqehU9VLBowaT7X+1ue7TbTUqJILD7VgM0&#10;44AyGolFCMVgIomjlHseWlYNyztAkQHn//4P+GQW3jTROJRSeN1AesuHTjiOLQcMzmvQTWIzecBK&#10;FEXEACIF0UADTWCbBvS6BSZuYHtttAgULmdRT+CjFKyfMkgg9C+gD6HKZ5vuzVv919N8XgrX/+T5&#10;Al9aLLCkTMnznG67TRCS2HZwE4t565G7g9R41eRNh+/GSBNyGdO2AllmOC8Jg7vy0Kq8Whwou6jJ&#10;iiRQxcV5EVAuYFyglIDUICRpYgi2v2Yv9V/e/9XfAyFKkFhiArvvsTPCWmRQBJGATAlBs7RMqmsc&#10;ApgEM8WF9AEyJ/pWpUbIKtGk6h8nqw3BoOgXfVQpqCYAkYBWsQKvm1gvcL0OwjswgmVFFX0ay/Wv&#10;gDWT2LyFcJrsOOsFvP2F3+H4536Z2XZX0q7EKo1XEosHZ4jE4MYe5rToiZhMJECKKiHKHfs3TuIV&#10;e57Ki/Y5kV22fB65f/zVdTZVgitIB2axkoSubNJWTQpYZ+sFKISglAorFG6aZcGeDGxRoGTgn975&#10;jxitqqCXoiCOIgIC62F0woLS2p0l5QAAIABJREFUlEXBkuUdfv7zX+ID4CxRkpIVFlsWxAqe/exn&#10;Ty3a0+ATH/0QuIKs16XRaOBDII5jgpDc+9AK0OYx1602BEpJSgs4jzOa7/70NwgEaaOBNgYhBKW1&#10;vPV1r+KTHz8ZEJQusNdee/D1L32OSAYIAak1SgqkCrzj3Scy2rVV4dmnKBJIBsi6eaVTQBynlYWo&#10;FKE/eYiiCMoOtixBVq3d/OR1/J4wnzzloxRZlzSJGRgYoChtNQ4hueveJURxTFifCPoZxmYdNTpd&#10;VADEIPPiZ3HYHq/nrgev5MbRC0jNLEzcxBZdjLFT5htvSjjXIIQJglxFw2/P9lsczME7vpyG3gLh&#10;NXkPVPPpN79pJAljnVW8+wOfoXCBrChpTTK9lkphy6ohr5SCXXbaiU+f9A8bZIzaaGzW5bnPPoiv&#10;nvkjkjQlz/tBDFKjTMSylavYYmA2CMniJYu59/778X4AQcAHQehHlM6dU01mvPePmX/4WBz4rH3Z&#10;ZcGOLHx4Gd65Nb04VRSz8P6H2G2bEULwGz1qVElAaEY78JvLriFNU8qiQEpJL8uIoojnH3bwmqo4&#10;3geQgUP3342iO0HUHKTsdlBG4HHccvvd/PH6WznqgN2JzVMVFutJYwM4AoKbb7kdaOC9R0pBCFUh&#10;hTkjA9VkJnicr+q/PhU858D9ibRCCnD9KkZCCLSJuf2uhTxjxzno9UiBmWnMCCFEjqMYhFKyU+No&#10;dt7jaA7lBM79w6dZPn4TquGxdhDEpq+EOn+AVM9hjznv4O92fjOKBOlDVT9LBOIUClZt7GE+6RRl&#10;idcp511xIyDwIWDVurUlhVB4b1EEyrLg1fP22HCDdBYdSQ7YawdskZMFg1GSPOthowipIm65YyHP&#10;2GYYE8Xcdc9CelmOTIZRrqBXlOikRT4+yh477Qqsdb9OVaP0sViw1SCHH3oQD519PsFbtE6wZYlJ&#10;mlx13c0cdcgzMRt59uf7JQoJki+f+WN+dPEfaaQRRVGQJAmNRoNOp8OrjzoAFSw2KIyREEpGtGO7&#10;ecMsXLyKRAqKXgcVKbxucfLH/oObf/8/T+G4PZ3S00wibr7rYVaVCbFeawk65yiKgkP2ewbg8UKu&#10;bRv2FLDztkNk7TFIYkQUEScJPjgKL7j5znt52ZH7I1Vgprzy15enn+kwCZ4GHocy/bVzC0NhG47e&#10;713su/3xYOfiw+YxW2rlO7DT0GEcuvMb0SGpKl/JUC3CC1dVnX8aNh8qrUMog0ma1UxXCiLsOpvy&#10;ObFwGCypCkg7/fXXJ0rl9vJU9aKrVbYQqo4T2kQobVAmWuM663S7FKXF942WgMAjqhiPvhtrddeK&#10;9RVBqD7cVdBoVaDbuqrUW2kdvbzsV2zauK7RtV024LyLfosLuu9qjHF9K3ZkZKR6ooOrrC2oEgR9&#10;wStfdmzVt1Kq6l8RQBkWLR19SnPIvdSYJGIih99f+SdMY3bVSLrf8s17T5qmHHrwAQRrHzWOp2ZE&#10;EjBKkMZxv9ykBQJKG0ycVnmET5EIPx2YEdMD+ajTXOsd6DLX7MdhO+zHYTudwIPLbuJHd74do5sE&#10;MUSvtAjlaZUB5y0qrULve6VCSoMST3IJNJeBFAQEQVbJ8b1siMHmUnw2zpbyQJ6xzVHsv91xa/+m&#10;v5buqWabQgSkMvgnuYfi6pY5GwohxNpmylTWkAkOozS9IlBYhdGahm+v87cuBIJ3RFqhjESvZ5Wd&#10;J8LqV1xZ2jVBO0JWYgieosj6FUU8Fo1TDaRKSXzlzjIEsu4EOEdkYrA5UmlWhz561m/mWgaQWuJ8&#10;QAuFkjFlmWPSCNEv2h0wiCAARxAlPkiU0EihiZKSYmmXtjAMOD9lKZg1jZT79VSljvFBVm3GnEMF&#10;V8V7hErErHUEBV5IYgKuLFhuY26++34as+Yh8lVYlaLiCIoJvv2FU6rjyCo/V0GVNuJjPvaeV3PH&#10;LTdw4XX3kYkmcb4UrSWZiTnzvGs54e8PQD5qXW61UMl+8Mnq/qRCBNpek0Qa0V5OqxXTAaSKSKks&#10;19WfgbxwXHnbI/zmksv4yhln4WWE0wmNKKeUDQgJ5OO84oiDeMvLjlwzZgUgnprUJhssXsb0CtD4&#10;yqouK1d4r9cBvzrgpmYyZoQQTo5c039OoNl27i4c6k5h4YM3sDS/lCR1FKVBp7MQzpIVGUIKjBb4&#10;KcLvnxAiRogYgcCFHM8Eg0Nj5KOKuY09eN6+72RuvPuTf9zNhChOcK7E9jIGkhghHJ2QrvN7XlSB&#10;fZmzyCBw8awNNkZlDISCpKExxlQBMrZEqyqjOo4jnC3xIRBEIO1/b7XDh0ASVQFcWVkw3u5UtQaF&#10;YLX8laUlNtP/yEoBWV7S62XEWiGiuBIA73C2rOZRosq0VlJVbaIAhMBbT1mWRHFcrVE+Rub9o7tq&#10;eO+rNlHeo7RCBhDe40KoLDaqtdvVL+UQQJmYP159HXGS4GxZ9XQMgeByXN5lr2fsjJykV6CUAVlq&#10;jnvpi7jwis8RpZA2GpS9DtpoLrv8Cl7/ggMYjNa6l6u/k5MaZnFkAI+JE1aMTfCukz9bTaqUoCzL&#10;NVZ5r9fj+j8vpJPlgCSKIqyQtHsenUpiBT4UnHTiO6Z9r54oUlSWtLWWOFHkeQFCo5XCaNWfS9Vx&#10;o1Mxc4XQJyA8SkqsiwjM5dB5r+OQLV/H/RPXcc4f/oPS3093ZIygJLYEFQI6FARXgJ5eu5fpEnST&#10;olxJZCChSdGZy24DB3Dw4a9nQOwApUa5cvI+OjOAzAUayvG7H36NoQiUFOTlJK4eJXFliRKgtWSr&#10;+fM32BiDBxEkl/7hz1jnMUbhvcT7yuoJLmePXRcQgkQLwb577srsoQZLSkBEONtDSo1JGtxx36Kq&#10;kDZAAO/WTwQBbrjtAX5x7kVIrUkbCaPtNpGOKboTPHu/PVEBSh8wVJaDQFQC7j0OUbUk857SOXiM&#10;6NXVAlEFikiElKRpWhWGdo5ESZCC3BY4V7nwAuCcxyhJAZx4yudIkpRuXmDRlEXOgAnMHRlkZADK&#10;SR58AagIjjzqMBJhseUE3dKgvSWKY84668fMbUi++NF3o7X+2+7lsodUGqdiQmr4ye+uI00SMrd2&#10;jbbqAVki0Ug0cVoFZxnl8XoEHQTlqgd52/EvYe8F02tb9WRwxwPL8d4z2ErpZhMkA4PYwoHL2XPX&#10;7YHQt2prMZyMGSyEIJWset+p/gxR9BBo5if78K6jzqDHCn5w9QfJ8g5GdxDKY4EobuKe5PqlUvQw&#10;oYfKDDvOei5HHXQyiW/hHAjpqQr1z9zWKkKC643x7N23WltjdLImkEIAAZzt+7I8G2r2EIREqISv&#10;fut7SK0xUpBLEDi0hM7Kleyy3Zz+epdnz53m8YqXvphv/PKKymWWdTESrIi5f8nyNVVflKjKf62v&#10;c/Tn5/+WZWMZcatFN+uSpgbhBS7LedkLD0NgK9drECRJgvMOoxSFs0gVEyhAKJavXMXW8+dOeZy/&#10;zqu8+aab+qKhqsa8wRKcZWR4CKMA7xBSrGkiO5rDA6ssxlQd3Qs0RitKV7CiW7LlnkeRi3Wtf+sK&#10;CAIVxUTpXIKQKDymLPHOkszdmq+f9XP+6xPvre5P3yL03lft1v4K37dEjYkIWBKlKcqShgpr0x58&#10;wIhAME28dxR5juq7v/XEInbacWt+f9VvkNaiyYF1x/1U8G+nfpWhwUFs1qY50GS016VlYvL2OM97&#10;9n7VLK1u1jslM9ZpXOZFfwGqP5sNlkBKUQoiA5Saht2alxz4QQ7Y4TjcRIrtCTySTvbkt0iKlSa2&#10;O7Hz3Jdy5D4nkFC1lFEKpJDY9el3+DREKYkIDu8szjlAVqWn/morAlgEVhpsUGs6HWwo8tJx590L&#10;0drgvUNqjVQKZ0vSRoOsV1YxC94jgX323pPClpSuSmMI/c4UKkq55PJrCTyqccB65qBdcOHFeCSB&#10;quO9LQuctdWL23oo8375r8DQ0FB//mArCzQEfAiYOOK6666btlcthMDixYv7btaqKHbVlNjTSNMq&#10;cNLa1WeED3Dx7/+AaQwSRTGSyoUavCeoiJwI25hD1BhYZ2sNjRA3BxgcmkUjjbFZB+8rF6dWEpM2&#10;EVGD5curMot/K+goiKpaTFnk4EtC3kG6bE1T5RB8lbohQNoeBksjjTDG4Hzg7a97CT8848ukAZq6&#10;KgSxobjuxlsJvsqpdP0ags45tJYMtVKY3Btc02cTFUKPW/3/tqw+LaGqjpIB43S5N/8zNy85hztW&#10;nE+XuwmMV3mAeVZVMwoZgV5VYeJRT4BzFvCYZrS2RhUgZeVjj4xGoDEmQWvNFmoPDtzutbz/hRfw&#10;2n2/iiwMMh6ja0fRBrSUaC+I0VBIXCYwMkVKQV70kMGjhUQLSbAlRloKNEEJoABfkqqIQ8xJvPfw&#10;7/GS3U8hDVtVlTmq9Xzou/lmiovfE/BidSQsVYsoa5FBE4mq6kbAo0S+zhaFvN/3LkdTgM8BX1Uw&#10;8ZD/VbHHKliib0iWXWIlESZBRM1+6fJ8na0ESug/o2stjbuXTPCif3g/XdnE5j3wDu0dE5nH9Toc&#10;e/jBDBjIbA+URwc4/kXPJV65hIabwPrKKjHCI5Mmr3z3x/nuLy/HhBLpOiAlpQ9VYehA//cr92b1&#10;jPeAjBUOPvKl07lzzGGMJPE9QpGjfaCcWMZxR+2PIQMTIwPkMmLbkZiil5EVitiBIKfXE6AVP/rx&#10;+dXZ2h4Ei3clrn8NekDPAb7EA5kQ3PPIODYaIJJgsCRJQq8omT9vNgIoVKMyUHyXa25fxCmf+ioB&#10;SxCSrDCI7goGE4VW1WcmpkAEu84WnEVLQZH1yDrtynUsBB1vyF1AugyVtHjbJ74MwaJcVt23fsSc&#10;WP18UV2+VEaIIPBG0OlN0Ag5W+hAJC3DOmcognYZ0U23RkuPyzsIPN0so2MFX/zXE9llXgMdSgiC&#10;EgOhXLP/6ovJ01WkEAjv+kt5iq6rnr1ARiDHh4zSdao7bC14SzExwYoc3vbBf6Fthum0l5GkGrKM&#10;livpLX+YI5+5AEXgqctgfHqwSbpGQwhI4atmt0r1Z6jgpWNZcQ0PLL2JG+68mFKuQGGY19qLrebs&#10;xbN2eCmNMAxqHG9biCDRpg2iVc3CRUCp1S6maY4FiRIGPGw1vAv7bPcSFi67iQl5N3kXvCtJG5qJ&#10;3irSaABswLkSE0eopsLlJc5Vc2OhYnLrgAJPF9FNSMTWvPDgf2JbdgYUzrl+4MJTdHE3U5TWaGMI&#10;YnX0nocQr/N7dpKpnQ4W4QPaSMJjdCPwQdDt9RCRxBVZNUea5Bh/kXsnJAiBc44PfeLTXHrVNTS2&#10;XECr2cQVXTLrSdOE4Tjm9ce9CqEEiU7BFSDBaNhqy9ksLhRRGgMBWwakCFgP//nVr/PmYw8jVpqy&#10;tBij6bsyqgsRQv+fqr1TOy+58c57+b9n/A8+mUcjTcm6bZK0gXWeVlJwzItfhDQGfMD5KibHaMWs&#10;wSY9WSX2e1fSaLSQUnDVn27ESoUWBhDVkgJV5oW1kBr6PfXgxjsWk6YRNuuSa0nW69EYUEiXcciB&#10;+1dLEX3LV0jJ2T/7BYseWUyYPYyTgSiKkHoOE4VFxwnWFXg8YZoRj4lRFFlOZAy2tEhtuP2OOylt&#10;5fIU9INfJ1GFXp6hjAbvmDd3hO+d9nkGIs1Y3iGhqlTz4c9/g+tuvZPQiIhSQ6eXMTg4xOhEl59f&#10;cj0vet5+REUJvsQkjbXl2Fbn9U/xwS7yDKUkzoOWnlhJ8DHOgu6nfUkJwWZE2uAyhx4Y4AMfP43v&#10;n/t7fDyHoaFh8qLAoojTmDnS8brXHs9qtXcuoFX9YpmMTVIIfRAo4QlO4xU4UXLjsh9w28JLWdr7&#10;E2hJPDRCHhRKldzvruS+pVdy9ZIzGS6Geelz/ovZarBaiylaWFWg+2Hoa0O9pzkWYiQSHIgy4agd&#10;/hm/A9yx6lIuueVUVrkH8XpLTGMLcGMEWSJUQl4YnIUkSrEux4kuyugqTL47zrz4CF75/E+TMIhy&#10;4PrNe5VS+FASgkVNsi4yU+l2c4L3FAKMF0g0Vq7bbkpPMsfpWUj7EYECSVXpc11KEWFMTJG1MaKa&#10;nVsxyTHQFNYTtCQL8KFTvsAFF17EqBimtdXOdLOCsmyTGkWaDtIeXcZZ3/oGz9ptO8jGEPEQEGHL&#10;HBnFnHXGqbzyPf/O4mUriZIUIQJGeMTAbBYu67D9c1/LO97yOk5+00sZEmXVVicE8L6aOJmInMBt&#10;9y7ljO+fzTfPuhgdb0dqSrq9DBkP0C4dRZbxgy9+imNfcCBF3iWK+7UvS48LguOOeR7f+tEvyJvD&#10;zE5iOmVB23qkmsURb/4YZ37hI2w7b7DKTwwOiSMNFrzBS8O3fnoZp/6fM4jtBK00pWslreE5lGXB&#10;Sw7elff94/EIm6G0rN7uGE7/7o9ozprHWNnDKgMoxsZGmbflHGxvHOUtcdJAuOnlg2a9DrFOyEuL&#10;NhFZt8OD41XR82EN0rlKAydZI1RxhPUeYx1+fJQjnrkt2mVg5vZz8BTf+cyJvPekD3DNSsP4RIfB&#10;gVm0u11axvP6k/8dWXY46S2v5NgXHsGBey+gDJJIQHC2cnnryV+5jSRC6qhKt7EWpTVOApHH9d1W&#10;AU8hEzzw6a+cyY/P/TV3jVvMyE60bIfMSbxMkCrQKx0//uqpHPmcPde4ds3jrFA0E9gkhRARIAiC&#10;A68KclZy433nsWx8IQMjVWHhsdGEuLUSXwakbyCJwSd05SrO/9MpvPLg0/4/e+8dZ1lVpf1/dzjh&#10;hgpdnWgaaKCJAkoWQRAQUDEM6mtAf6+OcYzDvINZcQzImAXDMKYxjCKi4IygBEGQICChkYzkloaG&#10;jlV10zlnh98f+9yqaupWU00TCq2Hz6G7q+65Z5+0115rPetZxGYeiQYtBdYWKKURm1hLo5HhHegu&#10;xIvANN1h8Lm0djqWW++7nJWNW3GiQRwnaA3OGQQxWmtyk4MoSGKBMTk+cyxQz+foA95FZPpDA1Hj&#10;UHGX4hxW++op1Mh8JiDSmr7qHB5pQFUK0ljQyicv63sZQhdHjK4bZcGcjbP4kjQFqRB4Gp2CNU0f&#10;Wls9Cg+vbbJ67Tp+8etzufaGm7nhtrtQUR8qTWlnObFWeKdBaZoj6+hPBPvvvg3KOkgq4RZL0CrB&#10;A3vuvJR3v/m1fOZL36C/bx7NZpNOq4GOI9JaH+vaHT5/yrcZjCzv/8dXIYDMeKJIIxUYoFHAez/4&#10;SW68/X5EvIBq3yCjI8tRcRXrHGmsqcqIf3jRfuBCDhAExoDG45zn5UcewiWXX85KXycfHSWJq+hI&#10;oGSVy6+7ifd84AS+/c2TWTAgMFai8ei4inFw9Y33cPzHPkVHpMxJQvNalQ4wOtpg7kCNN7/m5SwY&#10;TMHn4C1OSB54ZD1tK9EokkiHMLUXLJ6b8tXPfIjdttsS5xyZ9STTnMM/8u/f4PLrbkHrBK2C5Fi1&#10;b5DLr7uFo5+/G5H0FLkJ79uj4LF454h0RCo9AgPK4kkRArK8YIftt+RVx7yC6773awb6arSznCSK&#10;kNYQKWi1PV/57mn8+Jdn8/Y3vYGBxPO+t76OSAJSUUwRn2w2GzRzx4PrDAOJQBpP5kM7riRNabVa&#10;3HfffVx07V088MAKTjvtLGr9c5g/0MdwY5jCWXwch3pi06Ezsp4XPm83FEGMQknx90o4nxaEMeZu&#10;pdT2T/dAJsJjEUaBgwe4ihvu+Q13rL4KBKhY4LE4CkSngo4UTrQwvo2jTZQOkjWgInN81s8rX/BV&#10;FhSLqCT1EAaSCc72XBD2hg0trp2wBFJ5yDPGokqRg0xhnVvGX+69jj/cfSZRxeLVKErWglpN0kYW&#10;krS5BVv078pR+76ZNNsWnYDzbaSIKHIR6rCEQUiHQFPkkmiatbcuXDSkKMBHGNHiq388CikkUqqQ&#10;b/RijMAw+Qt8WcRethaKY96z3/8gqSJweF+EhcZTFFU5/A0f4I933xu8Dl+jkBk1EdHJWzQ7Tapx&#10;P5GK6OSTvbWix30VUcq2aYvTv/1V9t5pMVLH4CEX8Kq3foLf3XYX2uUkMqYw4eEosjZagikmL0jq&#10;AxU6WQfvRegB5xwIQSR9IJsIgZMxWVHw+sP25qSPHsfWQxFYT6EjIkxZ8KjGopwIePcJX+GX51/G&#10;qI2opjHK53TyAq8SlNI01q9BuIJqtUpRFPT399PpdMiyDOEj1EA/hbVE3oO1VKoprcITS08xsorL&#10;/vfH7LpoiLSWAp48L4h1DKLAigjl4bKrlnHIP36ctFbDFRnVaooxITQplaTTaiCcQbqcJNJ4XcUj&#10;sKVGan9fH9bk5E7QKATzBvvoL1Zz92W/wKFKIm/OqjzmQyd+ndN++0cUEdVKTl44nE344offxNtf&#10;exSxa5eFhpOl9KbCipZkh/2OIh1cSF4YImHIrKAqDf/99RM5et8lQYwbjRcZL3vrZ7jwujuJqi50&#10;olEpGEls2zx4/a+IyGh3LHFaDfnNTk6axrzyHR/kgiuuw/ctIo4UMhvFq4RW4UFGpJHCttZTF02W&#10;L7sQlbVQSUqO5Pgv/4Qfn34WTsU4D0p4CuuJFdg8QypJYRzeRSUxzBPpkONL+mMajTaVpI9WY5SB&#10;Wgivd4wm9wphcg7dfTEnf+GzbDMnISkbUUugKIrNEnH/W4W19p6Z6XYUCmOBFM697osMZzlCd5lQ&#10;3Q9pfFRQUICXCGooarhOeDAMGiqGX/7pn1FW8MK9jmOb6gH0+QVljqkBpl4WI7XCS8rkfFBXTUOi&#10;xqTLlAoWKirfz3lyL+Yt3Yt9lr6KkdYj3HDnRYwUy9GJYG68E4vn78qSoecifUndKg8jy9DnuMEb&#10;vx3TNYJPBKSUIWdThtwezawLbMYnTch/EmI/glQ1vDe4bD2pTjC2QOuIgXq3QN6SViYPqNeUKdMK&#10;icpI4giHDCUwtkmua+RYKtaGfm7WBA/dG1QcJoxe0SSbt4mkwDgf6PNJCkJQOIfxEdLkHPis+Xzy&#10;ox/gkN23Gt9Rdwtg9DhNrSRsWODUE4/nix99D0PPej7Z/O1AxggddCt1pImqAyGPBMjI0zDgVQVZ&#10;rZAUHoxHSUUhLE4qjK7SWnUf//jqQ/n4cf/ElnNT0OnYgeO4+5BFYC3Gew5+3l6c+e9v571fPo1m&#10;XKdQEZATmRaeCtVaPwhBVhisjlC2gRQCJQReJ+RFTltWyPM2FWUYWXEHK27/A1aA8kUgL4mUb/7w&#10;V/zyNxdTjSS5M3RsilaW0eGH+b9HHxKuk6zgrUP46RPFFldhfk2yprEOE9VDNwil8abNR074NEf8&#10;7udEgDBNhK6ROYPN1tNXGUCYjMLYoBEblepz1lBJa+PPVxqu2Znf/RLLHxlhp+e9hGjuljT0IHHR&#10;JFECrSHLWngZ45KIGAdxjCX0f5TegTOhVEPKsLCQEXjQpaFK4m5uUZbpHIMQgjoG5zpUpEJXPKAo&#10;jMBmlm374V/f/Xbe8bqXlAsIMfaIAbNGcCOYkYZQiJDAt0CWtzZ7BnbC8Yc//ZTFc5bxwme/lZpc&#10;iOjUkWkT0OCqwThu5kQfM8Tcaj8HP2cBjg4eiyRC0Qel5JSSdqLO2yx6QOoKzhdoAVFcJcsNYjM0&#10;3jqNFvP7BYXz4z0Ey5CA0hGFF3Q6JhAlJmHycZUIUmJIQVpRGGvBQxxXyIfXscOiAT730ePYe6IR&#10;fAx4oNFo0Fev88UTP8XPzr6IW+68nzhJKAS0W63gldhWOapyXF2t0ERgncc7UCIm1hHr77uDXXbZ&#10;nhM//XEGIkoG7WRYa0MhvBB473nxi1/Mp/VC/um4D1MZWohQMSJO0XiKIgver5AoLEZGY2oyqry2&#10;kfLElQiawxz3nrehZCC7CR/kDrPMcf7Fl9LILBUpidIqrXYbazP6+2rU68FYe0+pkTnty4i1lqOO&#10;eCE/Put8ZNzHaKtNWuvHiIiV6xrjNDmpwpiUQicJrcLRl9axuUMIjfN5KerT+11tjo6yeEE/r33V&#10;Kzjj1+eTDCU4nWKsQVgbuk3kHWS1n1C7YBGiXAjpGBmleBF0X6WXuB7KPVKE/qpiTNrO83CjIK0M&#10;Mpob8AqFoN1use28Qb72hX/j0OfuRNbOSdJZo7cpmJnlExKE9lg6NNqrEdHmCSdnXiDn3c/9xS/4&#10;wcX/xFk3fIZW/AjW13A+AdkCWps97NA1XZMyROK2JDZbo9wWKF8LjqcCehA8ZrEhGh2BMA7fyck7&#10;Bq2qeKEe91aJNa1O6OwgpURTUJZaIQihUJHWe+7bqzFv7gReReTtJqa5HrNuBXNkh7e8/GCuPus/&#10;ufm8H/Lc3ZYQbSJfPbTrsbzn9S/hijNO5vtf/Bgv3n9X7MhKYtcBb7BeYH0Q53ZC4ghbITXWZBSt&#10;Yfppc9CztuWRmy/iz+f9kNSXtHzZI+JBUIaxZahFiOApvvMVB3Hv1efyhQ+8jWxkFesaGc12B+PB&#10;uNBbsXDQNqFMQEVBJLsocuZHHV71guew5sbz+Pd/eRPtZgsEeBlhZEo7irl62W3U5ixAxFWM8wz1&#10;VVlQk3zjpE+QZUVZMlnWGtrpSxoqCSd98oMcdcj++KJNX71GKg1GVVhXRFz153vDB53ACzBZmyLL&#10;0JV+VjcMPqrgTEHeaZVH720I++opEZ6vfep4li/7PQfvOJfW6r/iO8NoKYiSlJwQ2izKQlAJiNZ6&#10;DIpmVlA4gU4qdIzv+exZL7AOjA0tnJwXeCR5XkDeZDCBY1/6As792Xe55fc/4ajn7kQM6Fg+7WLq&#10;zzTMSI/Qecoy4KCqgtg8dRCtU0ZHM5SsE9dyHhi9jgtv+jwH7/Gv9MmtwCiUVGw2s7jsOoArUCq8&#10;lK5bDDgW3pn1Bh8L0hWY0dUk0uJsQZ53ymfg8SHLLVssqDI6sh6YA3hkFNNqWKrSQnsY4wTK91qk&#10;TJ5QhNRESczWi+aw/TaLOfiAfdl5xx146fOfQyzAtkeR1T4s03/BisJRSRKyVoOkUgEcxxy5Hwfs&#10;uRtbb7WYa2+8hUuuugHGN+K/AAAgAElEQVTdPxfoqrj4cf3MzFLTlh122ZoPvP9tHH7o/swhaE9G&#10;UZBqK1ORPaG1DgxUpdBag+mwzYI+3vLao4mqA3z0xK+QGSiMQ0hQOsZYR18iKPKM5uq1bL14S7bd&#10;ZiknfvR97LPb1mgX3t16rUrLWBKtKCxce+3NIXc3/AhKGPKiIEoUhzxvTw4/cB/iWJTheI/AI/Wm&#10;rdcHUjjqkAP4ze8uQdkB8qyJURW0kvzmnLPZc7u3Mdgf0hKpMFRERj66BmVzyBwia1FLKEsZpn5f&#10;bZExt5ZigdO/fwofPuFz3LfiYc67fBmVwfmgY/Lm+jK7EnJ8IlLkI6uReQOTtxBa4zstnGlP+v5u&#10;/0jvPWmaEscRO201xLyhORx64D4ceejB7Lp0KxINEQXe+VLaL9novZ7FZMxIsow1wW5Yafj65Qfi&#10;4hjtHn/SzFuDkAlCSpwocOQkiaK5Zg1bDuzOi/f4LAPx1lR6Zpg2YdyuDMt3Zx0AXLk6C49myEU+&#10;sdhcsowkKHlIFeoY4zjm3fv+aowsAwW45CkTr29nFhspKjKcWw69srfThgCy3BPHAukcUpgJijOh&#10;/m2qkoqesC4Qt8pQoPOhWWwkPQhJYQkswe7BpwNXbCCB5axByqAGo+O4LJwPghLtDjy88mGMMVRr&#10;VeIoZqsFNXDhuBJLkXWQUqF0BCLoncqN1Ax1jSCECThDEDuDlB5nHC5KMMDa9TmtdgdjHe0sI44V&#10;tUrKlvPqxFA+9wUg8EKXJBBRquN4FIKsk6PSmG5DC1PW2EWEqEo3SigJnUTwDqGm9wR0l0uCwKYt&#10;HKQSchsiMlnuSOPAeA3nCl4ICoLHZsoxuXI/7yyihzEcJ5448B5X5Mgo5Io7LpSX3rdimFa7yV7b&#10;z8fIUH2qsjY6qYw9c93HY2Ov1sTOF5jQSkvKMnHfhVBYE3LWlTQdF+OYxWNi5pJluvdYSrwXuM30&#10;8qPI4WiVLX0iIKbR6qNar7C2cy+/u+ZT7Lr4Fey77es270CyFYgMaITQYVJwwRN0XYM4+3A+Jiqx&#10;J7MGJR04RyTToNbxeOEF1TL/50sZGe8cwgepLy0kWuopVT8mQeSEm6rAeZSKUEqQW0nhIdYEw+YL&#10;UNMUZy9DWYX1KCUw1hFLi45UKDfoZCRpQmIDvX6L7eZueIquiZBRWEE6TaRroHzIsyHCxLkRKKXG&#10;JMiEEEE5xlgSaZASpANtLVv2RzBQLdWeahgdhbC/KwATXtwih6RK7jRShbCrEyG3mrUbJJUUiix4&#10;nt6iRWhxJpwp34/utOSw1owRSKaDQB8JIc8oSYhkaOKbyiDFo+OUZuaol1ZbYBHWkagYvCPyHmdF&#10;EN+2FlFGpiZdrygKOUZrQ/uzSIUqVQ+pcJDn7LxFSqEGwLTIXYTQkCQVMA20SpFejotD9GRzlwy1&#10;0KwyQCucsSCjsB5TCmN92XdSUKmmOBNk6mbnmuljRnqEYMBoUHD6Tf/KvesvJIrnodBgwPqCKJWY&#10;J1j4uq8xl6VL9mX/Hd9FjYHQYFXkgAYv8QI8HaBA8tQpyz8W/tbKJ2Yxi1nM4qmCtfaemUmW8SH0&#10;ZC1su3AvomxrvExwSpGTITWIzXUTe6CR3s3ND53LVXf8N4YGpizsx4Xi/mBxHJ5peg6zmMUsZjGL&#10;GY+ZaQhFUFmRAvZe+Ape/pyP4TstrF2PrDYxsonZPCJpTzTFfLKq5OaR7/Kt372a/132CTqmwEmD&#10;1wYrHN5WEe6pa/Y6i1nMYhazeHIxMw2hV1jhEMoT+wF2nncQR2/3YbaLj8BmlVBoHD/xQ6/qBrEH&#10;ky3C1gvual3IKZcezo+uexsPFndgRY6SFpc3nvBjz2IWs5jFLJ4ezEhDGLo1WMDQJS3uvvXRHLH3&#10;G7B5QpZZjNsM8sQU8BlECKRqgdJ4OYgaLFjZup0rbvwxdz58AQiPjupP+LFnMYtZzGIWTw9mJGtU&#10;acFYN3YVNl84KnYpH3jBmbRZyVV/OYtb1v0eJUO7lThRNBqrSfQcEBZLjseRpCm2hzhzL4g4oWM9&#10;CI1whkiAN/OQKmNFfjkP3HEly1ZcwIK5Szh0yfvRpHgHWgYCjaMKWLx3KJFuvHBrFjMCE2u1gDHW&#10;5MYauE6NQGe31iPLUoTChhB/txTOGYvUT18t6cTzHEevGs0npcjncR3HObfR0o+nB9Otax0fd+9r&#10;v6nH2PTr4L0f67qjNtKBYuK7sLHPPR5Yaye9V4/vHXtyMCMNYS8ILUl1jCWmTo3n7/h2Vl//MCvX&#10;3Ek0kJNlObW+IaSRCKnJrcdTUJiRzWJ4+lIaSSqJEI5VIzeyZvRWqm4O+2/3epQcp8dL70FYvHCU&#10;RM2Z6XLPcDx64vM99E+fKDx+ozcVJGDHublBOx5DKSu6mUbQGBPKDh7jZ5sC32OdKMT4dZ/45xOP&#10;yYuQbtugibJv0z325tzLrrF4Ir8Txp/d7rltHnpfh4n3Z7JWcBD1995jrR27tlLKDd6tie/CE32v&#10;n2jD+kTjGWMIrS3L0aUENPV8Psfu8xUsj3DxXady/6pbGB59iCSFIldAjJQVhK/gefyyZpEK1f2m&#10;iJFCIROLdYYrV57CDff9D9vM25fD9jiOlDnEFihLdaUG58vK2llsErov6FOBiZPsxGM+Ps+wnFhU&#10;6AnuPEFwGV9Wbgc2NPLxi0N0FwjjfTXlJnlLvc5nqtZkjzaEm2cQeu87Uee0e8xHT9BTjfuJxqZ5&#10;nY9vPE/WMaZaLD462vFog9RddD56sfFke4QzyRuEZ5AhlAKEEkCBNxaRxEirEHIRz93hPQxWLuKG&#10;+39AuwClLEIGjT4l+zAMP+7jOutCnzQhcU7gZQwiRsoFFNEa7njoQur1Ibbb+tks0QchiBBldYUS&#10;obx+FpuOiS/Kk2EUJ07uU00gmwrnHNb5IOhM6VVZG7p6PEHaj13D1J1QN8dbfqxQnZTySQ9LTpxw&#10;u5Nxt7C/O7ZNmZRnZhh1/NyerLH1el+ms5jreopCiKfsPs9EPGMMoZAGvMb4CKEjCu9JCWumPuaz&#10;7+I3svfiN3IfF3HeFafi1F+RSuDc5iksKCpYlyOjUbxw5MYhpcZb8LpCNKRZtuoMrl/1M3aqH8we&#10;27+EbdLDygaxbtYOPg4MDw/TarWQUjIwMEAcx0/KCrIbKmq1WuR5HtodaU1fX9+EFkXTh5ASKeHW&#10;2+/kxhtvxljDtbc/gJKC3XbdlS0XbcH8+fPYf5fFj3vMxhiazSZFEchiURRRq9U2q8XO6tXrJv1M&#10;Ss/Q0NDY5Lh27drNDOv1ngidK/DekyQJfX19Ywo33ntGRkbGznO697+vr48oih7XpL5mzZqeP++9&#10;KJrexB5F4RmeOP7Vq1dPc0S9jtG7hrm7QHLOUavVSJJkzPjkec7o6OhYCF0IgTEGpRT1ep00Tcc+&#10;l+c5zWbzCTdc3fElSUKapjOuJdQzxhBSdmzX5fOkhBh7TlS3TyCwY/5C9E6Os2/+HE0xjO5P8aaD&#10;dDWkD33XhCjwanoviqEAKfA2aB1GEJI+5TicCd3oBXDzut9z7/XX89LnDLNj9RgoErzMwCcIFfQO&#10;dZT17ns4g/FU9yN86wdP4caVq/Cmw7w521AZjPnAW17LIXtvR71oIOKUwvjpv0ze4ssViem0iCJB&#10;R1e59JqbuebGW/nRmeeSewnRINm6h/jrZafhTY6XGiFMGToUeOMQMqLjINXg2g1kmmKExgA/PPtP&#10;XHzJpfzhymtZPdxAKU3uLHiPjv6AUhopBW96zYs48gUHctS+O9GnLLgmyFpQU5Kh36CTY3SxDfDw&#10;2gaveu+nGMk9wnSI+xew92478eF3vZ4dBz3KZRBXQegNvMWxv7sCpA5yYFie96ZPsnL1OrQe/7wx&#10;hr5EcuP/fCtokArL5398Lj87+w/UqlWss0ghcd7hnN3Qm5jCQ3VTeNjGe4xQRKbNbed/F4UPsmNS&#10;sdcx78bV5qOFR4zJvxEizVPcai0KXnzYwQz1VTjyoH3YeekSaqkg9ow9xLmHuJSccyWhzQMvev9X&#10;GR5ej5ShL6crPTjnXNkTKoSRN5AS3vBBozsxjHm3zQ53/+FUhI+xwqELxdd/dRWnnXk2IgpNc4Uv&#10;v797jca8uMlHmSpQISQQpXQKx0v3XMw3P3v8mMnMiNjjDSfQV4nxhUTiKGKwLcHvf/ppliYxYJFx&#10;zPfOuICvnX4hcQ8BejHhf6L8c+zajI279xits4g4ZduhhHN+8HkiP7Pa0T1zDOF0EY+wZN6RvPOw&#10;IxnlHn539ed5oLOctF4gVYvRRgtJ5UmQvoaYGo6cX1/1FRbPOZdttlrKngveTYxAExM7G/QpZ73E&#10;jaLZbvHgyodIFKxd3aHtmvzDRb+jnkZcevZpPHurSsjd9jQVPeAVQlrAIis1rrnhLt76sZO56577&#10;GJo7n+FmBxVFtNwKfGstAELJMPeJ8dCRKYW1tSuAGFupc+VN9/Gy//tehts5/fUaUkU4GRFV6kil&#10;iVw+TvyQAoHgtJ9fxK9+dQmjqx/iufvsyWk//jLzYoi0B3IUEuHUBKXlcVjnWb1mNWtbhgjDyMp1&#10;3H/nLZz20x/yhmNewsePfx87zJf4zigk9UnGEGsRsnztvWPFihWsGW6gIx26PUiBKQyddIIhFYJG&#10;o8HKlSup1qohXSDDJKi6zV/HSC29vTfvp/AmpSKzILIRrGMDsej169fTaToULjT+9V3vLBicXguz&#10;jhN854zfoKTkxFN/gjWGPtXhp//5DQ7ZbxfqwkNnGKqD5bjHzc3DjzwyZgjDubhgFPHl5O7HzrEX&#10;xLilADzOeeoymkQeHxkZYfXq1TipcV6gJojyd/f1vvfCcyqvXEqBlTHGC7JsHhO/0VrLqlWrGJae&#10;WFYQ3pHHHtcWrF6zmu3n1seuw+joKA8++CAV9VhGuOx6IuWEaxP+7Om9C3AyYkD0YSY4EjMFf3OG&#10;0Jh+tPaoosVcsTVv2O87rJK3c9VtZ/DA6ptJ9EqQmy/k3QuJquAoMPWcv9rbWX7f7Vx720UsrO3L&#10;q/b9FFpFm9NN6O8GhbUIJSlsTtnNmGTOlowWlucc+TrW3XAeg+mmhy47hWFVHnHQq99Jumgx9FVY&#10;m42QVjV5NoyQNbz3oXuEKIkNzpbGEHQck1sPcczdK0fZ+YAjifvnI/q3xLsmVkHhHd56lI5wzqJE&#10;MC7eO5wJoatqf5VWp4NeuIAr772frQ98NUOdBnfddD5VEaF9jrB+g24UXahI4wDrHbbIiNJBTJYj&#10;+hbwv1ffxQ8PeCkPXn8uiwY2ZEqPTU4lu9Q6kM6P9SEcswbln1KKDZiIzlm8JAiWy/L7pBgn+Hfz&#10;UpLeerZTzHxSChRyLKe6ITzeeaRWeHypPy1Lp0Tg7OQwYVqM4K3GCUmkE6IoIYsGedPxJzKy8gFu&#10;uOgMli4eLIc8bm28D+KJbsyE+PLcxnOWIgw4eIRTUW3Hhx76qj46MyPZoPejLL/X+tByqrtroBj3&#10;vGA9r6MQwUg6H3KqE3ctitCiSagyZ+jLEw7sh/LZCOOQUoawqJh8bcUGY+p2XvElo74c9IRSjYkw&#10;pkBGumTOMuO60f3N+SZaZ4An0jWkjPDWMMfvwmG7vpuDd3szdGJsPvqkHNv70DrH2Qh8incxNhlh&#10;+cgl/PHeUxkWfyGbNYSPifBCe0T5Ugop0FriOh3SWj/LbruHzqY8ujLMSnFU5VfnXEhl4SLarfUk&#10;iSRJNY3WKFEaBwamUqGBsncYYwhFrF3BcpBKcP9ax3EfP5HKnC2IqgN0Guup1aKx3FasJdIbsAW6&#10;nJRc2ckgTWKEcLQ6TZwrEMIRx4osrvK9n55DywsQ8YSu5Bsiy3OMNSAEsiQ6eCDLMhqtNqQ1/vNH&#10;P2d4QmSrOy4Abwx4H3rkTWBrwoYGrDDhC8YZtWU9WukVuXITMniMzjussxhrQ1uqSZvvuXkfxmeM&#10;wTwqGtcNuUopMdZgrA2Nbq0lL4qe3xdpRa2SkESKSDg0hrzdZP1oi6hvLh858av8dX3e89r60qvx&#10;pUEc/69LhHI4H37T+3zchC38uxcjN9wPh3fBa+w+79Y5zMR75XttfsqtK5qfZRkTbVEcx0RxhNZR&#10;+bz47glP8tTHQrq9NkK7MeschTEUpijvS7g3xhgKY3ruG8cxcRyH90EwdYz3acLfnEeIS8ZWY16C&#10;kxrt11N389l1zktZctiBLG/9mfNu/MwTfmjjO0irSXWMcxlKSzJXRdQbXPvgj7j67jPYf/djOHSL&#10;Dzzhx/5bgpChS4axBuktKMgb66lVImqVlDe990P88/vezQffcOS0vq9w64nEHLIOHP/RkzBbbsEc&#10;qhQNcAiUnEuj4dHJhNCXkGilN6hpbmc5a0ZHedZhb8ELRaV/iE67yfw4R+YNRkUdZy2Nxnq2W7IN&#10;CxcuIK33gRCseuQRVq9Zw4MrVlCpL6C/spCs1aRWqZO324xIxSe/9B0+d9LJrLz1QrRUPR0CURpr&#10;azMkUJiCWpKUod+CpFbla/91Oj87+0JuOue7JEmyIW1dBjclRLFC4fTYlDQhX7ZBXaL3GFPg2m1a&#10;3Vq4buK4O5FKOUZSEUye5FqtZs97I4XCeQHWTfIIheiWhgSBgq6Hao2hKIqeHmFT1qBwyCgmjRR4&#10;R78cxtbmMdIqOP+6u9jxwJfh77zkUccK5+3Ktkt+wmadJcuy0BapvH6POZGXlitWblJo1DlHp9PB&#10;UOB86GHq1biHq7RGKdUzB95sT27gCxALQe7VWCsaKced/KIwWGOwCKQTwRkT4R2zdvwB9wRvNc86&#10;5K73YqG7OA2kG7lBraexBmstppis+pVEEbZjaPWXruCEspyZgL89QzhhASYoPXAxCCW3po857FY9&#10;lAXP1vzk4i9S1NZCn8VkiqrXZSG8QGiB8xb8JvjwMi5XTQaQWAPCe6AGElQNrrv3t1TVFuw97/9D&#10;iwY+T7GxntE3wvue6aonDUaCNh6FJFMCbTxexeCh1c5pi5jPnvx9/uUNRxJ5S05YZUZd0smjEMk5&#10;tIFzrlpGZc4geS4plAMVmr9KciIFRsbjhIxy6rISFBa8RUnNmz/8TZIkCvu115B46KgqmUvIM4Oy&#10;Tf7fm1/OR971FlxRMLSgjrXQbBlWr17Hyad8g59cfhOtpkYkg+RK0lY5Q0JQJFVaQvHtn53Hu459&#10;cchFijJXWZZk4DyxitHCIr0jUjGYDFBI7xFCYlSN5asarMgSliSgihE8Ec24Sr1rECGQwLwHL/AT&#10;NrwIxskVCBUBkg+96WUcvvdOk2+WFAhboHD84pKbOPOCK6lXI6SOKLzEmgKRN/np5/6l973OMyKt&#10;yYsC7yFHENMNxwYvTHiHtwYlBUZE9Gv45vGvpajMm/R999x1O1ffch9X/vkOmnYOOq2TdxwUHWqR&#10;QAhFPLiQ86+7m0P3WUriDdaHqIP0oUm1nOCBhf6Cnu//2zvQcQJS402G60H06GUb6zJHEuN8aMnt&#10;pec1h+/J/kvnkCTpGNlIYcmdIMISVwc585IbOOfiK8fKQbrF+AftvgPvftNrka3VOJ2Cs8QUZEYQ&#10;xzFZlrPTTjvSLiAt7agsvfbu/XLOYb3HIRFK4oQEJN46XvmCvdh9yzqZmJx6EEWbKKlw+Y13873z&#10;rsfmHQpj6YslufPsvOV8TnjX68mLyR0RhM3RSjM40EcxOoob6HvKyHfTwUyef59UzKk+n7e/ZGca&#10;ZjnnXnsKazr3wUCKswZvDdLo8ADL3iujzcGVN53Onoe/GnwVoSVi0/qj/11iYt1cNwdx7hU387KD&#10;di8ZbnoDIzixnszkOd898/d84gvfwCV9VFwbM02ijck7qDjGipgb77yPSy69jL55WxByRxYpwGQd&#10;TNbhvB+cwoH774RykArI2gXChU729VpKpbKIk08+iWNvuZeLL/0Tn/3a90gWLqIjEzrWIeIYKx3H&#10;n3Ai99x9N1/9xHuBMIeNd0Sf+vp0r003z/PyY9/OFz/xL7xor+3QSUxlE6631np88vSeHXdcyo47&#10;Lp30ucx6FJZYSW55YITf/P4KojiiMI44Scm9Q8cxrz/mJT2P453foGlwnhcQT34XtNZEStJsZize&#10;YpDXHnssTkyevhwvCZ6yh0+f/GO+9YOf4ZL+0msJoUDv4Z8/+DHOO+OHbDco0FpvtLHaorl9vPE1&#10;x5QeY3hTN0VgzVq7QTnCIfvvhTxgrw0+J/AUXhALj0Vw6/I1nHPxlZO+b//n7MrLjzqQfuUxZV5P&#10;eYt/lGEuii7z6LHRjVRGSrLH7s9ij92f1TPLW9gQCl9bXETnrMtQwqN1hHVhEbPlllvykqMPo9LD&#10;wBUWupdAArjeYeOnCzNnJE8xjIU+MZ9F8V4c/uw3scdWR9FsrqHI20SqhnMGT+tJOXYuHqHBAyF2&#10;6+kZSprFhnDOTVJT+ckvz2YkB7zF5R2KCZ+dWEcm45jv/PhnjDYLkBFRDyLAVNBa4pCMFvDN7/2Y&#10;waG55MYgoxgnFK1ORnNkLc/ZdQdeuP9OVIFUWpy1JJXgTeFCTi7WgIcDdtuO//eO17GgX9MZWUPo&#10;tqIQSmOdJ+0b4vun/TJEFygjltNYPj9aieWOe1fwmS99HZHWMMaielDip8JEMogxJnhHzk7aEiWI&#10;lQBvQ04UjytlvLoh2SzLkN713JTwYE1oAG0LYt37PIs8pyiKDQrse43He48sWiT5KO849h947cuO&#10;KJ+bcVIIwH0PruLKa5dNi72ovANvEbggo+iK3uczxXgmsnattWhsiCh4B9YgvUP4kAZweRvhIe2x&#10;GAjnXBBLwOQIaxHOBc8djytyXBH+Hm+Ci+NsWNB1r441puf5aSWQApQSJEnI9xljcTZc3zwv8I4p&#10;9g3f3SUFzzTRg5k1mqcQsRoJN9BKllSO4KidPsE/HfJzXrjd+5HtdSg1ivdPjsMs6pYb7zkv/EPC&#10;rDf42JgoJdY1imdecDmvfPuHQEbIaJzB2K396rLzfnPlbdy7cj26fyiQTTaBsCStwQOf+Mp/cfr5&#10;f8Q4iKUnbzXx3lOJJBec8X0u++U3kLZAkAN2LJYsRUn4KckMeIv2jroquOvaczniec9Ge4FWGl90&#10;iJWgbSAZ2oor/vRnDKUXojW4qQ14l/QQwmhh0q0NzuXW5av5j59fgIkSpq6+mwznfSDWADqKSufQ&#10;T9rcGPUihFmzPAcEURTR6XQAgY6invuGVaAIknTWleUbUxXejy9ufPhBz+9TQlCYAuKYJQsG+NZJ&#10;xwfW5ATDrJTEVoa48IprQ87PW4qNPBO5MeBc6IojBJQlFdPZuuQTY8y4EfcuGC1TIJXEO1uen0Lq&#10;cK2NmeJe+zKX6l35XIU8rSkyVKRRUTm2TQg7KinCGKwBPFr3Pj9FacjGQtUgS6JUFEWBkKPouW/X&#10;yI5Xx3SXeTMDf7eGMM8k6FDW5zxIC/P89uy1+KXsu/SNZI0+cvPkeGrGRqwdWRn+IRz4GRQsfwah&#10;PjiXa2+9i0bHQpnb6YoKhxo3RavV4js/PZO0UsWZHInHbILWpysN4dnnX4SPqhTGEgtPEkmydgNf&#10;dNh3tx0QucGpCEcUci9SdnkLeNul3zvAYku1IwW8/jXH4E2B8IaKlthOkzRJaLTaXHzpZRg/Pp1s&#10;LKkS2Je2NIilB2INUVLlxC+dwm8vvi5EIKYJIQSiS5jpeodST9oC6T9MkULHqAkGd7wA3ofi6R6b&#10;8yJMk0ojo7icMidjTBGlKLDGBAPWYzwATlfwIsGK8QluolfmvccWngcfXhXKc5zZqOEwDlBRYOmG&#10;C9H7fHqMR04gl0DpXUuN0DEySgCJFwqhEowP5C3jwU41IKnDb3RU8hkkKI2KUnyZ8Q7XdBOm9jKF&#10;KJUs7/UU92v841hr8M6htEIQRBjGSDJT7LvBGT0Z9WubgWeMITR4MjsKjAJZkPO3foOFhfOWjPFf&#10;9SCVjSFN6kgkElCaMCsJg6aP5y1+Lx844kyO3eGzdNxD5H4dUid4UqwLD13iHYocXI7zCuenUIsR&#10;PTbqjLbWlM+Cw08/Uve0YDokuSd9DCqi2e7Q6WRkxobJxFisrPKP/3YqIyImYh0ohRMC7Rrgcw57&#10;2ye54MprsCajri19SoKJQOTkzpI5gfcKPcWroKKYAnh4fZtIeNIo0M+bucNmHd78qhczJ7akcXiW&#10;JAJJmKxkuQQeL4WQRDJGKoEnIjJtXv2CfdBuhCLPyY0lrtRKjwO+/ZtruPqWFei8ifSmd+1aCWdH&#10;2Xf3pdjmeoTQICvU05jmyAg5Ce/58GdZJdWYMZWmjRcRse593n4i/35jWpWU1SndcXiP9xJrQg7I&#10;e09eZFPuPzEkN1XpHDCmfKO7edIJr/7EzRMYox3All/W19dXhkfHyxKIU5qtDqGOJIT8ukQhyjs5&#10;thXtsH/WQJWVhj1hCzAtDNAB8JPPu2vQJ4axA9PWocV4gbpU40LYEzfnxotcPOMhxonXr1ub2Aui&#10;tHqiFCQI4ygNOxJE97x7Y9z4xhgkNjACEcKXNaS9MUEnofxB17+cGXjGkGUUAqX6CFp75XJaZAS3&#10;TodoFIpYGawDITRCgSksOppe6NHjxhLHWlbYdvEu7M9xPLTqDv665mIqdYUQQ7RGHbEEoSOEDKEN&#10;1Y0mTANS5FTTvnLxNZshnA6KPCi3CO/omODtmTzHeMH1y5Zx8R9v4uV7LUJVuqEzCSJm2U23opIU&#10;YyHWKa1OhoxSbGECCxCNK0zgsPeClGUotTuJeoy1aJ2iKik7Lt2eSfz4acA4iKRES81uu+7Cstvv&#10;38DQCSFYu24dKx9+BHadG342RdgQQKqIz33qE3z/+z/gl+deQTPP6TQ7DM2dR2t0mOFGi3N/92de&#10;sd8SBgYHEUpRFIYsm8zwm4mwZR4riqJSB9b3fN+EkGhA+RDGLBw0Go1Sr1bivQ37NkaoVZcGZQGl&#10;KTaSPnXpIJf9+W6qsaRtBG3jxiTaNviczakoyFSV0UaDlx242wya6mexMTxjDKHzo5g8RidJYG+J&#10;jAyQ5FSkDb5dIbsoWtUAACAASURBVBFWB/EMYSiMLUM104MglExIoXC2gifmyC3fhVvsWD76J/6y&#10;4gpueuh0Yj0K1YVkLUuEJo0FRdECMb1jVaI22y3cp5x7FVJPn+H19wrhDdIURMIh4hqNTkYlifAO&#10;7l2+gne+/4Msv+48EtPBWo9N+/nYF76LqM8jygucVGQekoGEoYEqe+36PM696FKEkkSJDqSNnikL&#10;ybI/3wFShdyjN0G9I1IsmDvAS486rDRgvev+ep4LZZG5dcjIcfjz9ubaW+4Z/33pGRgDf7rmWo49&#10;fHdMUaA3woDQUY0hlfGNT7+fX5z1v9TrcxF6DiPtAq8qqFrEW957PHdccQ4xUMUTR/pp9/SnC6U1&#10;3pqyGB0QQSv10bBeIW2OEB6vEtaX5YtKqTH2ppQS5Ci777BNoDIKRbKRmXB9LviHd36EKE5oWkXu&#10;IJ5KIqpoh5Bn1mDdDWfPvtXPEDxj7pMUNXQS0WAly0ev5o/3/JDf3nAcF9x4AsuWn8MDw3/BRqWO&#10;pwG8JtKbRhDoBrYgpCCUVOBypJNs3XcAz93ljWw1sCc06xTtBnHk0dpRFIEgMF3YNiwa2jn8w4Nx&#10;U4eOZhFQSROkN7zo8EMwRY7WmtzkeBxDc+cz2jasbAA6Qccx193+IL+95CqiOEFJiYpjcuOwWZvX&#10;/cOL2XmHHXCmgFIpxNipXALBuvXDSKnLHJHES4W1jnlz+pk3WA26pJtwLs45pAIZBc9m32c/awNv&#10;sPtXj+CBFQ8CAqX0Ro/RaDSJpSeR8P/e81Z8ay3NxihpmuAR6CSlb3CIL//H9yeYj5lDVngshGum&#10;xgq3uxJhj94KA0iN6RSMZPCVU39AksTj6itlIXd/qth3z93pUjg29vaKPLDHs6yDcIZY+pBXfNQm&#10;vMUUOcI7pDfoZ8oqYxbPHI/w/vU3cv+qq/nT8h+Ry1HigZQ470Pqgr8s/x3eaWqVReyz4JU8e8mL&#10;iN1ilJMo6Tea45iIIldI1a13CV6atzFCg8LQzxD/Z+//xAF/uu+/ufauX+KTNjLVZIUjmqYtHBC7&#10;MxTvBTIHH6M3EvKaRUDeaZGYJqd8/l/5+e5HI9MBvAydCnLrqQwu4gWveBvn/NdJ7LrtQl527NsZ&#10;tjGVJIZIUricJFb021E+8/ZjOPHbv6ESRVgB3lsKW4DuQaIRAoREKIWxFoHAC42zlrn9VSoaKCtB&#10;p7uqlFJiAGM9WsG8uh77+cR8UJEbhkdGwjBUtNFat7n1OiJKabVzTnjvG9htm37+8WOn0lq/miit&#10;0xgZppYo/uusC7j1ttu59LQv4W0x07SPp4YPtH6lIiKtwTmM7qXFCiNI7huGA48+GqerSCRCuMAW&#10;LYkD737jqzn68APAdvA62uh1yB0oHWqMtc8QxuPk5KnTZm0iJXG6gsZinUdPFXKfxYzCM8YQ/vmu&#10;n3HXQ1dRWdxBuJTMbIGymsI1kAl4IkYKuOq20xEyZb+tX490MiS/p/ksdvPwxmYoFRLKXqvAALQh&#10;jKRkIHrut+2reWT0Nu59ZBk+cYFWPU3suN2eIdUpu1Pb7MvyWIh06GOlgMGBAYY7njRNWT88Ck4w&#10;p3+Qh9cMc8p/fIeTTzqBTmGJKhXSyJN7S2EctaTCNgsWIjvBE1JSkVtDklTw3jCVT5gkCd4HqS1V&#10;Egy897RbDTrtjLgSTXux1YWnLFp3OSsffGDD35WeRLVeZ3DOnBBHfYy10vD6tTTbOVstqOOKDq99&#10;+Yt5/4k/wHhFu+gwd84gRXsUVMx1y24IxymZtTBZEmvmwY+pqwwPD7Ns2TLaqj7pU6tWPcSpPz2L&#10;62+9B5cM0DYuEKSAbolHHMe85tWvDOFQrzF24818ja7SygsqcUqEwJsC1+OGyCghSiqsswoysEo+&#10;cybYv3PMyPtkaaNMBZShLeC6e7/FXeYamK/I8kEEkNLEl0WawgYLpmQbM89yxf3f45Z7LmTruXtw&#10;+O5vJLJbYGUDLyyuqBNFClFKKAnJeNFrOZdpNZ7r674fE502KUGbGi/b49NYRrluxf+w/MHbuTe7&#10;DDxU0hqSmHYno15RZG49zbWeufFuvPXwr1GhKw1VAQFyuu2E/l4wUebeA96Tixgd9ZEUnt/+8Gu8&#10;72MnctMD6+ir1FBS0G43INacdsHl/PaaNxLXBjHGkJsY5y2pgNHVKzjj3PORiUGKDqNeIqMI12mE&#10;0oJeb0ORsWjh/DK/pImFBXJUFHPT3Su48a4HeP4e2yKMGevs8FjwQOItCIGRMT87+yKcc+R5UDFS&#10;SoUGtd7ynD12C7TMHuohG3xndYB65IhxmChF+Jzf/uhrHP/pL3PNPWtY32zRpwX9iSRzA+xw+Jv5&#10;0hdOIsrXI2V17B3YvOa7Tyy6HR+6cmdCSBItGck8z33bSaRJOmkf4wyRjkAMoAtLP2CLNqIyQLPT&#10;IemsY+8dd2T/7YcAcGiU6ooWeEJrhok1ilA36zn2mKNoFUHEW5sWVvdNOraUntwrYi3RRRNZFOOr&#10;678FlOWJ3csk2LTE00zGjDSEAg0i9F674p6vc9P9/wP16T1QslNFqg7Nyt3c2r6T6/7wc5b27caL&#10;9v4GVQbQqoHwCR4dlPMB78ARQifTHqOWyCJFiZSDtnwHBy2Gu5rXsHLtbVx/969puWGMU9STxWw/&#10;cAT77/l6huItkS55BmVmZw6s9wjviUXB3jvM5eLTv8ng7i+kUh+gXUiSSiW0oqFGnjtyY1A6wjqL&#10;i+rkq+7jY8e9k4VVAdn0FYOc0Oy8/Rb4xipkfYhCCIT3eFHQ6Bg+8Kkv8sezvo3W0zcgRZ6DLfBR&#10;FaPh8utvY2BgKKiOaEWnk2GMoeKbHLDns0LxuIrG9K2ni3132YbfnvZ1+pYeyJwttmU4lwhniOI6&#10;q1uWt7zvg8wbWgBZY9O++GlAydkN3R9ciAbYHi+SNzk6CTWEVkQl09bSePgB6rWYG3//C7bbYmCT&#10;jt0fwzdOeA/GWCJy8DnIao9BFqASnAjEKTGFcPUsZh5mpCEc85CU5q9rr8cnOdNtwqqEwLhQQyik&#10;IuqLWD68jEtv/TJLhg5h9y0OB8D7HOdEUFBXik0NT3pf1h92F47WsrS6H9vUdmDrOUuw2hMKOirM&#10;SZfQ7xeECJTMgU3vpff3DqUECo2XEmEzEq3Yecki7ly+Elmfh/MgbCidyXKD1hrnHFES0zaWZ+2w&#10;DW95/SuJlA/q59OEcaFcfLAaUShBjkZ6S5bn9A/M4da7/xq4Wa0mSXWyl9ALgf6vKRA0CxjNPXHk&#10;xjpfdGvmdt9+O7bdalEZjhCPQ4rPE3nB/zn6CH590RVQW0j/wADr1q5FJBFSCtaN9u5mMNMQaT1W&#10;peJlt85x8spAVQdo5BatI5wQWOOxjVU8Z7elfORf3sOCgSq4AuT02eROVyisL+eJuEy39JiPyq4c&#10;1ndLsOLZNe8zBDPzPpXMA4vn4c5t+MrgtHd1shn4DTYBE0MuoU9y9/A1XHTXp/nOFS/isge/S2Ha&#10;qJJsMbGbzHThrQPh8NJipaVQQSsxsv0sSV/A9tGhbK8OYZHcj367AKzBi4JCzRrBx4Mia+EQFFLj&#10;RFBr/PrnP8nO22+F89Bqd7CmwDmNdYLcWIy3ZHkH2RnmynN/xFb1sGpp9ZrEpoDQMdJajn3Fkaxf&#10;8wiF9RjnqVcrjHYMTVnjv3/xG5LK5DDdlCgVFO5fOczHPnMK8Zwt6Xaxz7LAIC6KgpM+fjxLFvbj&#10;igIH6E1sAeIQxMLx029+hm997qOYxlrWPPwQc/rrxFFEp5OTTSXlNcOQ5zlSCFqtFu12m07WwTTX&#10;Tdqa6x4hzoeJmg9z0LZ9fOjYw1iz7Ldc9+vv8ppD9wwCAptgBAGSWCNsjsLTcQonU7q19xM3VIJz&#10;EHmLdmY28/8Mwoz0CLsS7w6HUJ68EMTTLtJygWruPEI4pHJkZj45a6jUFI2RUW68/9dsYw9mydbb&#10;MS4HtWlDVCVl3nbL8IXC6tKv9DlatEAZYh+D6wejIYaMYSI2LTQzC6hXKzQao1hAqxgL7L/nThx+&#10;6KHcdsb5pJUK2mYYFMbkpLWE3BQYWzCQRsRAHEtwDrcpnbUkKC854rAX8NNz/8iazCAV5EWOR5NW&#10;+/jmt07leTsu5Fl77jvt7/XW8e3vfI8zfvlrWvWtSMqGrEopsiwjjiOevccOQdtEyLK916at1ixB&#10;uSUCXnH0EdQ++3X6B4dYv349znuSOCzKngl5HussrlytbrV4MUceeSQiH570OW8Kdtl2K7ZeOI/D&#10;9tudOfUKUtrgBQqBjCJyz/TnE0DkDSLtQykVcVBl6XXRhEf6AoRD4oM27CYa3Vk8PZiZhjDqgE+R&#10;oomw/Xg5AvRYcfd8mKP/n703D7fzrOu9P/fwTGva85CkbdqmTTrQ0tLSQhkqBcs8HUFRXw/iewnC&#10;UeAFwYOg51x4FI4CCqJMKkcZ5JRBAREBGaQUKNBCKZ3btEmaOXtc0/M89/T+8aydpM0OJG1pd2V9&#10;rqxr7yt7rfXM9+8efr/vF+9XVEAE3ioUBkQNU1T3ZU6XT+95CXrriZw2+xgu2/KbKJoUvTZpLcNa&#10;i9JpJWF0tH0c5Nbo1XZCxByc/hRUGX+DxJ7GTyEIClciZAwhGngHGoIcGIIGPSgEF1jvVxVQKX2f&#10;JI7wpoajTRZPIH2MlIEQBEIkD2pia+TBqMH00uB3VzhSrUlDpW6JEMTAW3/31/nLv/kHotFZsDlS&#10;Z8RxSrfbo5YmjNZjvvr+PyAGPBFSSerHUd8VrAUleealF/KVj/01Fzz/5Qgv0FEMpsB0+9yoUs7+&#10;5T/kw3/2Bl7wrCcQO4NQEuc8SkqCq9RMhFIE67hp1xJ/9Q+f4G8//W3q05tolT1cZ4GyNkPXS2ph&#10;madduIXWys0XpdV9OBDUrjIVPIRACI5wlOIN6RzGe6SWjCXwz3/+Op71qrdjfWWfE8cpgkBR3lOU&#10;Gji4fn6fECt6pysFkfftuyo39aqTmsZx5VKhY+JQ8L5XPxtWsWFanXvqXR5PEARwXlK6CO1y4iSq&#10;vmW1gnofDu3T4HJYBiJYVOfE+7DmnBeOGbEisTZ4wcOjF3UMrN0rEqqkGdMvyJJjt485ViyenryF&#10;W/f/M9+49UPsWL6etNbAuaqREAGOmk+/xhCHPVhV8qsiCpJoxe8rVIv3Wq4+olBSDQq2S5T0aB/f&#10;42E9WLu8xpB4vLFc8ujz6S4vYkSMwOOdxzuLwvGi5z+LLVu2VFNrA1eK43HF1lofrD3bfMoMsc+J&#10;sgad3OJkjPGQxprR8RF+90/fz4tf+2cUKiIvbFWa4EqEEgQZgdAURPzGq97Ahz/5Lxjncc7S67QR&#10;aZM87zOSKk6ZHeP3XvXy+31+1MDVXQowpeFJP/cEaqJktJERpGa50yXvLN7v7fxnJ0liZKQQSQ3n&#10;BjkIQR75kuqIl6Ga4HLGAOEez+qQtcPaHBESgwcl68w2zmQ5//4DH7L9iXi5QCkd39//Mb6/9wo2&#10;po/njNMu4rSxZyAdKGU41iSdhxbNPW3kE7aMP45btn0fMWrpF4ZYgRIFThw5spZISuNIUo3tw7nr&#10;n3rwbyuGpmsSWxJHKZ/++7fzqje+jQ9/8TtoW5JbQxZrQm+eP371i4AqQWVFYsv9ODX2e+FMgYoq&#10;pX8NfOkf38OTfum3qdUbdEzAywjhLcGUdHSLz379GupnPZX1E002rJvlzFNPJIozvn71tRxYWGJu&#10;/zxTJ59GqE1Qp3Job7ZadA1E5QFq/Zxrr/xXhHkAavu8ReuqSD9LIowLfOJ9/5tX/8FbuX3eIpQi&#10;Evrh0t97yLhpvyHecjlppBEDFSKhjmw6VxNF167PN//lI5y7cRJCwMIxC28MefBYo90TWf0LsH78&#10;bFz/OBIRjnkTeyEInKthfIqTkm39z/GNm9/Pzvw7VWw5jqSKtYXilKlLSMMMzht0rPDWrb6uwUoG&#10;XiU1ZfqwafriB3Nn7zOeyhanLuF/vu53iESl5KG0pttp86hzzz44oX64s/3hbuE/CRVFBOcrs1Lg&#10;orM3cupMk97cThpZQrPZrLRBBWhfJXSkI9PMF4If3Ladj37u6/z9P3+J2/Yskas6anwdC4tLOOfo&#10;ddsIAe1eTnCWTFpe9l9fSARExygU/+NYcZCwA1/BSAkuvfgc3v6/3gRFh1hJvP4pPFv/yag1RwnJ&#10;CKIxSaiNQzZOqB35oj5xxCskLbLm6GCqORx3LsKQB4e1GQgDICw4uPSsX+OcUy9/wDcR+YRYBSJd&#10;EFSHEOV0xUksUPLZa1/Jx6/8HX60/d8e8O3+VFhZSBmY0Xgv2Tz+bJ7/87+N8yVBltSyOrjVL7eW&#10;oHXM/HyXTRvPY0yceQ9H+LWK0xEGUKFgQyPwlEsuAO+o1+o855lP51MffifCVTWDhxeMH8+IEO8Q&#10;SqJ1ZdSkQ8n1X/4o3/m3Kwh5m/bcAaTSGOerKTMhcd5TU56mduishU4yGrFCmi5NWdBMNcr1aSTV&#10;CnNROiabCTtv+CpvfOVLEOF4BNuOjlBVctDhQTUUBU++6Ex++dlPpr1vF3157KUkP6uI5V2MpAJh&#10;uqShIAl9UsojXrHPj3j1RUbhBj2l401NH/KgsTanRgWABg01ZnjqqW+mWPpTti5+gSKbQ4omsYzx&#10;JZTGkNbTgz7I3h3blFIZ/CElGZmCh5puD/5jnJ3henbvvIGrbvoAJ284jyc/4rUoaigPBFvJo614&#10;dwV12H4/BMh7/qIk2EIyk1zMM7a8luvv+ho7etdRayaQh4F/2KDsCUHpAklP8+uPfyfrs3MRDuRh&#10;Uz8Pdi82SAeyTll0ieiRJQ08jsx2CEIQgkcDYmUqSiToGD7xttegov8+OLaq/q/wCYniHg73AEXQ&#10;RKHA+xgbNTFlQfAe51Yaq4GwsrzXrICI0cGxeV2Tvdd8ihvunOMZL3wxRbdL1MjQweNCoOsipMow&#10;1lR+czICD8bagQNChCwWefS5Z/HJD/0FUb9PRlUmQBwfUju6FyYaR9sSdIOu8cS+QMoIYQuciAhI&#10;dGCQsMUR96ROYnzZ531/8hpe+uu/zGN+/oXIiRm0jnAInPdEaY2k6FMITRQqPVwrA/EqN7jwA1sj&#10;qfFCVlKDOiN4RzRo+210fKNO5wIBj/OheqapEo+IGpTdeShzglg1Te2YWTm/K6sJ1lrsYK1P66Ry&#10;+4gG68PpSFWxqBQFHF0tZpW+S1MaYs1AkkVUqbyrDPZ9sEgfg5BYCb1eFy8lYaBjKwb1ib5oV/si&#10;NHKgh3zwWt8LvVLkrBK0L+mLGqm0GKGRDnToIKKJ4zhpYAUIoagJSykSlF3GUMOXAddd+8IMR2Nt&#10;BsJVuPTMl7Opczb/+qM3otNlcDNYFYijOtY5QrBVmvRPEmX8MahBMkWgSmN31rHU3MaNi0uM3L2R&#10;zbMXMym3DEohAgRVOYOLgXXOA3e49xsdAQFOm3gaiVrPwnW76M3twdUjhLDoSOBKjZIJtX6Tk6cv&#10;YX12ETqAFDmrZuk+SLggcKYEayhcSd94VNEh1gOljnvpqK80anEcY2ylziJXDGiP0lo67+n3+6Ac&#10;QhnwDhW6ULQHDaw4+oeDp17P6BaOc06Z4O/e8WY+/4Uv8I9f/C5Ly8vorAlRpXyiolrl6O0LQnB4&#10;YSnbHUYyzZ++6TX8/OMfTcsbyKps5ZVgfbRA2C8t1gfKvE9AYGxOaUuEyyn6XWAEHzxSHO1uFMjB&#10;6Pb8zev44z94DR/81Be4/Y6ttEZGwTu6C8usG8kOmamGlazHI5+tgEDIwUi76CFMl243YqDUS6QV&#10;5XF6HjqpqusrFUW3SxxLpJCYog+mxAM9C/X70Xrd+9yGEOh12xR5D+8s1lq0Vod1jO4bUd4GW2LK&#10;QBSnHG1WXgpZJefp6iynCop+Dx/CIIaKao2bKh3AB48cyEMWxpLGqwXnqrfrnaVYniMdERgjCCoQ&#10;BPS6HXrFsavfOFHtYm4ci4sL6NoItt9G6sodBal+rDD8WkZYa+9QSp36UO/IT8QaUIH5oseupRu4&#10;6ra3sKz3E0UJwYmDjaM7niKxe+PDwJOwyixUSlGWNXRUIDmA7Ss2z/4XTph5BI8afxb4FV/PlRTT&#10;NbSmaM3B0UyQYGlT0mPrgSuZX9xFaTqsnzmD8bFZJsU5SBpIO3C2lhZWUdd/sNi70CEbaxAF6PUd&#10;TisiAb12n/XjGdYUCCnQh4kTHB44Dp/6FEKsmq5ugeUC3CDHKFhHUleYEkZikGFlPefIYGTLflU+&#10;UVkiHLRZN77KIt3XLvjif3yT+YUlbr3pdrwr2bhxls2bT+XJl13KRFJZeVdJE74qsD9sPfpoQXDw&#10;bvbNLdMYayEklEW1eQOMxod81X88vnJTFxLnAkQxvb4hSiJ8AGMC3a5ndgIEgeA0QhUIVq+JC95V&#10;ogZe0ckt9brGDryOnQ2URZ/Z0VUkyY5GKCE47txf0pgYoS7B2MocpCxAeUtLWzjOkeY9NnHYOV75&#10;ve3BmKp21HsGgeY+b2Lw3dBMQPkCgiCEmFXybAALTuMDBO2xSPrloeoEQVWdEcqc0WaKwlciHYOa&#10;2qM9rSEEnBB0Q1Xy4PNKqCiOwJVQj4+jA+8LkBHGC/IgCBJMYUjiqBot9nNGGzFra0jwk3HObX34&#10;BELKagpSKCw51+++km/c/k4K0yFpQGENKkrx7r7fud66yhEA8M4hhEATVfVMg16vDQ4pJS88522s&#10;b56NIEJYg9KSNTXA9hwUEDbWo2VUdRApEdJUpQchRYoIW4K1kNbK6oM+fYjvZY91VcadFxofJQcd&#10;5wgBeTDr5/ASj5WGLRC8P5SmvqKsfi9sv43OmlgPCodwhn6ISGKF9+EnqLgEvHPIQQIE1lSC28FW&#10;9WoiJncc7P0fkhCvJBhUqJKTApq8MMRpfHCs5f1PcELIu+gkHWx/8CmpDmZ+eusqp44fE0whEKyp&#10;EjiEGEiOqUFLWTm2exSl7ZBGGQSFF10kq68nusGz4qjqHLVYOQ4OrYsdc80f4Ptgc3w8hgMimwNq&#10;MM1B1XGwfYiOdJ84VlYLhD8Nf0YbJCE4IlnJ5+EUQh95XZzPUaSDm8UQiAaj8Hu9j6oTVV1xgReq&#10;Uh1aZdvhsJ8eKEpPXQ/uXSFASUJZIpLs2A4m9Kueo5CgokFnwQHRoFbUDq7LsUkNrhUeVoHQAJoS&#10;YWMQ0A2V2sOe4vt89rt/RtcvQRqj7keCR2VdKDDWDvQgwYkSIcAUJRJFrBpY4ynYwabkBZxz0mWc&#10;Of0kjno3PkSESvawsg+yoCMzWNuMOTTF5fDBVdMyXuMokNIjfPaQBkJDtXkVDAFNxwuatgNxBkLh&#10;vR0EIXUwZf1go+ZMVbjuHOLgPNTqB5M70GpQ8Bxc1eMViiBirA9EP0aE/aDEbADrKt3ZlanEaqDn&#10;cN4hdTVGkwPz1+BByIHXJYcaqZVbZ6XOcUVy7WjnRoYq+HgkPoA27Wrdc9CoiWrScpUdd5UK0sH9&#10;9APBhUN17wFQeUCkZdUgBwmiAxw98PgA0pcgAk4e6rgIfnJwvzelh1h6SiSFg6a0ICobtJV9PNS5&#10;uO8cHgyPdx+PGe/xoSpVEfw4WziDtVVnVat80Ok/2gyTB2uqZ1snBLH6XNTB1W7nUMFUHWOVVdNY&#10;UmCdOzhNfiwUVM9KAIKzaKUpfUkq44PbW2PN4DHxsAqEqxIMXkTctnAt1239DNt7VxDVJjBlQKvs&#10;YKMigsYaj9IK70tCMIhjtMw5Gl6B7BsSN87lF7yKE1tnkfnZqqVSEHSJw+KpVQ3kyrq1fLjUJg4Z&#10;MmTIf34e/oGQasRjAYRlPr+V63Z/npu3XYWrzSO0pN031JVAyUrR31qq9cRVpieOh6r3mOOdxZUC&#10;guQpZ7+ULVPPJAsjSBFV2so+r+SYtEKgcCjUWpRpGTJkyJCfQR72gbDS0lyZbgIE9Ohx1R1/zXW7&#10;Po4RDpXMoOziwWlCJVO8k1WK/v1ABBA6gHKY0MF6Q6t3IjMjZ/Hc896AL0ZJY3XQSQNZreLYINFH&#10;zegbMmTIkCEPJg/7QFgRsLaLQKB0RL80RHGdBbeD7Qe+yTdveDc9WSdOS6RyFLlFiuS41u5XQ4SA&#10;DzFuoMwtpCAUHYJPqMWOR0z+GhdufgF1mtXagBsEYn3/SjyGDBkyZMgDx8M+EAZn8EhQqlLZlxKV&#10;g0oguBIhNCC5yryXb3/3X/CijdIB72SlunG/8EgsSkgwGudAJjEFPYhB9vtoETihfhlbTnwCZ44/&#10;Ex3kvTRBhwwZMmTIQ8nDPhAeMyVsXfoSN+/5Aj9a+goh0eA2kYidKB8wNoPEH9RmfCDxSqON5tnn&#10;vZSTa49B92artKrI4YUDYuQadXcYMmTIkP/s/OwEQtoY0wQN29vXsHX3V/nezvfSGjkb4x2FmyeS&#10;tZ9KIET3wVpCOyMOUzznyS/jBHEZCo2Q4H01VTp0ZxkyZMiQBx/n3NaHW8nHfcLZQYGnh5NbZzNT&#10;n0Ennq/fdAXJaIwUdazpo9Tqmn33B+E0iIBqeXrdvfzHDR/n8tNOZrq2GekqVY6q1mw4JBwyZMiQ&#10;h4KfkRFhibEQrQQ6b3Ahoqf3cP3Oz3P11r9BqBj3U1i7k76GpwBlQYDzgoZZz//7hPeRuPpAvHuY&#10;PDNkyJAhDwXOua0/IxNyHi3iSg3LeYICpTyZmeWiDS/i7A3PpSZP+alsOQiDVILgHN5YImDR3UIn&#10;HBhINIRDWkhDhgwZMuRB52dkRHhsXLfzE9y584ds6/87Ra3A+IQGEUJI8rKS7lKRoigLYrm6APGx&#10;4El41PSTePIprwdKAvHQsHPIkCFDHgJ+ZtYIj5VzNryAszf8AnvNs/jc1e+gbe4mjCYYa/AStJCE&#10;MkbaCOJj8z1cDak8S8tzICCE8qh+YkOGDBky5KfPz8jU6LHhSxBWMB09ikvOeBGnjz+RdnsfIRi0&#10;yPBWonRJnPbu13aECBhbcki6eciQIUOGPFQMR4SHIeIFFBnCpjxi/HmcPfk8LnS/ym3bvsX37nwP&#10;UVZi7BTed05q4QAAIABJREFUjaKj7n3ejveSZmsMgkCIGH8vo9khQ4YMGfLgMQyEhyFoUlhLooEA&#10;wcC66GymTz2BXr6HuxdvYoF9oIv7tZ3gFM3GaOXnpXTlTDEMhEOGDBnykDBMlvmJlJVztJJ4Sr57&#10;x0fYuu0H7KldjQw1nAetRVUQbwRFYYmzOqhAaQp0cEgtsMFivcMjyHzJix/zMUbKk5CZwAg9NGZ6&#10;IPEOQp+gqlSkYJrk0RKjfbDZCNpZjmITPmTIkJ8xhskyx0IQIOXA6iLmnE0/z6knnc9nr+mzbG6n&#10;3lQstpcIAZqNFkoESreIJCBVIFaTVcmGL0gTQena0J6moSeRIoKD3uJDHhACIBWeBoFACIbUgYpi&#10;bBbTCdCSx25GOmTIkP/8DEeEP4nBtKUf/HSBwZSm49bFT3PL3d/itn1Xk9ZjeiEggkd50CQEL+iz&#10;hMTQzJr0lj2TI6fz5M2vY11tM7H0ONtD6MZQh/uBIoAX1U/pAQc+9kibg1PYJMGzn5iph3pPhwwZ&#10;sgYYjgiPhZUAJfLK6klEKCXxFk4ffTLTo1vofbfP3vm7CPUFkiQCFxBeoVRMJA8Q6YL+skGbDTzt&#10;glcwxWaEASQoPSydeCDxgPQWnAEVg1QEcnbrGkUJ77254KSkySt+OvoJQ4YMeRgyHBH+BEqXI4VE&#10;y5U+Q1XyEEoQWoMAK5aROP7thg9wYPlO9vZuQGQaHyCyGbEf4dKzfpVNM48isjMIa1FpRFVIOPjK&#10;4VzdA0IJxLZPR2d89KZ9vOVH8wR9ItvyAyQy5vRmn+8/7VT08HwPGTKEnyn3iSEPK8oCooS2XyRS&#10;o3gHNQlOgANi44BAIQ2lEmgiUgKi7LA7rrOuiJhPAj9cnmffvgaPn+jRzGqkUUwkqs5HR0HDgtWg&#10;6YNXBKnoB0XNQBF3UUgMGdo5IlkQhMSTovoFxAlIRxBgUMQhByJwikJDBMgC8NDOPE3rII8oGzlx&#10;kbKQQKsosYkmKSVlHIjxg46RwkgwFIBAENPHMx7C0XVpbaCtBSkQFXPgG5gsRhMQtvpckCC8J1cA&#10;Egn0gRoQhYKuSEhCiUQii0WIJ6EoIYmrpewAJD26LiBVnYwSbIlBE4WUxaiEAKNC4IkGfbsFejTI&#10;QkQQlduKlgKPxDNIWy/BxTl4h5UZHSQTJVXnsARXgxA8OgQI1fHnChJAeMglpK46DW0FTZbp0yBB&#10;sg/LrNEYUeVHBedQSoGHPBQolWDokJAiKJB5HVIDOLApyzqn1bWQNaCAdmZp9jQ2Aq3gYO2ThSKp&#10;1k8iqKzVPHg1mKIPBoSgkJr7rkk15KfBcGp0yJrExzHGQlM3sf0FdNqkFJ44KFQBeRoo8bR8RhKg&#10;6y2l0qh4lEm3ALbFuDT8XKtBaCR0pEIj8HgsIAk0nAbVw5GhgwYEBkXNQh4XpMaAq6HjLjgHKsag&#10;iQuwmaYkkIWAcBAD+BToAAqPwwBJIgihhqEHUuMaEZ4c4pQIUF6gjAcrIfYYHHhHpKLKsrJdEJox&#10;whsyqyhiefRGVHpiFB4gaYBPiMgheNCBgMAhsUqTWg8qEIQgNpIQNKiEVIEyOSZu0Ukn+e4BuGQy&#10;psDRij0uREREJEogewHSGEKJi1IiA6PWABkIkKWHWIJsUfMAvjLDlpKAOORP7YGoinlCZngkIzjw&#10;Fhsn6KKLshKrEyweLSwIQYqAUIBPiaWugrS2RGgocjKdQXAkuguyRbTic6YU3nus7BLhUGVUdY6i&#10;ZQrqJBLo56A1GGjJAGmKFyD1YKVEDDpPUuBklewmFSTdCGIFUcA7g9QCR1YdXBBIIRkuhKxNhoFw&#10;yJrDIkhCCT3BfG2M63qez96+j9vLPnd0e5yfTtIoHG98/AlsDFAvlyHTYFvkaow3bd1Hb5/Fp5Br&#10;TY8CEQIC0EKhpWS0V+ftlwoS18OpOgqQSzvoj6yj8AnvvrPPlTvuph2lhMIzqTVnztT4vc0pcYip&#10;VRlTeCXYD9w0l/P+u3KkMdR1TDAC4QW9dB4nFSNWcaDR409OqHN6K5AIC2nEZ/bO85HtBxCFJ62N&#10;kgOlNGTOM16rcWG9xgs2alQMiXWDYciReNknoUEB7DYJH7hlF7d0BdZAFDSpECS2pBcp1sURv3XO&#10;ODMaoggkBZYEgSPEindcu4837SrwXck56R6ufM4FeNunH2miMkLHDrTgyzssn9w+x5zax+MmUl55&#10;2jQoy7JVNFLPFbfu5d/3emYjePNjp5GUyBBjhagaHl/gZIzDEruU/3XNTra5iEdMwUs2TdMqDHe4&#10;Oq+/ZjtNBELHLClH8IZxY7DOkckxjAi8bMsMjx61pB3Jbek0b/3BDur9BBl1eMfFNWQoIcRYEUMQ&#10;xC7jpp7lzT9aIHId/vLxGxnxlcpTL4m5bsnw3hu2sxh1+dDFZxIDqQYVqtKbX796O72oQcMpEg99&#10;2UAxRyY0l5w+zXmTEWe5kkg4CCV9lSGANF+GtPUgPEVDjodhIByy5og9UC5DNskff3sv31zq8oMl&#10;kEIh9TS3C4X3ku43dvCUk0/kV04aJ6OLLz2qJvn03jl2LU3TliUoSxriQy4fIRBCIOR383Z3FhRQ&#10;1CB2Dj2SEtC88As7uNXW2RlGyHoWo1KW6wpuP0CuW7xu8yRTSuJKA3FEAHYs9fnkQoLJLWmw9EMC&#10;SGplRh4rmsKyRJc3nzwO3hJkoCPghm7CFbskdTL0TkMpFf0sJfICU+zjESPwlf2GF526nqdn4qhP&#10;rEcgA3jhyY3kazv2cXU4kV5egjXIKEKLhNRITG+RD7cXOFsHPn/RaZBGaG+qaT6dsri0jC36TI9v&#10;Zn9nL00Di3GDuhvIAVrPYqT41NadXLEomfeW3d0Or9y0Hqwh0QqJw7TG+NL3bqMTZbzmsRFNFJF3&#10;SCUJAkRwGHpoHF5E/O1dB7hL1Pgfk7PV0EuVHHARn9qdMGItWMNSFoFQtGydrgxInWCKeS49GS4q&#10;BWSSAwL+ddcSZrkFUcFLz1OclShwFlSMUgJKTddoPrZ7P4np8W6oSqUECJmwj4RP7lmkH2fVujPV&#10;1HyEBAmf3uFYrEfUDMiipFNTICW6MHxleScnyT5vfcppnOcAWw0UDQxzAdYow0A4ZM1hTY8r3SR/&#10;+eW7+OxiTFaf4oWnWi6bGOP8Brzvrl3c2O3w2eVRrrj6DkbMKM87aZx+KmjaLrGV1BRkSZeXT9bo&#10;RAohRLWWIwVBgHK+qoXRAkVJ0DFf2DfFW39wF18zEY+pL3FprHnR+aNEtSaf2DbHN+ckf36j5/Zr&#10;vs2bnnE2jxxpogJMCmjoFvXQRoUlfuWsdYiyg9GS1nKKSSQaUGKCuAYIiHDEFkZsQsPNIrI5XnHK&#10;CTTKNgtRCURcc7dh5/wuPh028Q+33sjnn76Zp2Wrt6SODCkCloJRmbE7GSNrO6bcPM955BSYPuiY&#10;Xi9wyyL8KE/4lhWc+M9b+aWzTuZt5wZw1Vrgm35uHePb1vG/v72DX954AmhbrQOWApN1iVzK676z&#10;l4/tz8E5pkY3cG3RZ1sfNuoIrYG85HnrGuy+4DT+6NY+f3XNfn7lgik2lR1kHOEVCCmBgETxf28v&#10;uCsaI5HjvPr0Gi1TQrREHlJmjeeM9SM8OkvRdi9FLJFljItKYh9w0SgXtoDY4egz1c+YDJLlWov9&#10;rYgX/tM2vvaiU5lSlmDB4onikiSKqYk69bIgg8E+BTKTMyMyUjmN6nSqdVcsBI0WEpQlUSlaa55/&#10;ouIUZdmTLLK+E7PYkXx8qc1dSZ3LPjXPb64reMsl61BuUNYTDydH1yLDQDhkzeGThH/85k6+ciBQ&#10;G6kzXrZ5+4XrGQUy9vHOifX0LTzxS1vZmxQ8dtMEuuyTyYi+rGNlhuotcsqE4/cfvb4aYa4gqo5/&#10;x46B6mFFhKKLI+K/XTvHvq5mJOnwnou28Mg69CTUbeCJj5jg+70JnvsfN/HYcx7DqSNgy6pCo4Ph&#10;gPaIbptp1+MNm1vMlq1BLUcAJaBgkEEzB24UoSxWg0272JZh/dxdvOYZG5l0o5SqsubSm0Z5V9fx&#10;hqs7jLQ28pGbbuFpl5y9+jlDUuVneLQHLzWpM2xJJH+4ZZoxQA1KdnDwgm/NcWXZZ3/QvOtHO3jt&#10;ueuYiAI+FKQiJ+o2yUcFF66bBtlmyiUgYwpKIhKu37eMqzV5zkxCQZN/OdDlywcW+YVTRgnASBqT&#10;EXjKGRnvuXOBH+3ssHjBFCsi82FwMWSICUJy29JeGlnGxk6gQQdogR0lSRQyLXnSROA3z9DMhAlK&#10;AZIUR4/M1CijahahR0GWj+EELEtJ0e0T64JdcpKb9/WYmk6IFARRZV5ZKwhpnWByBCANoAPQJegU&#10;08rpi2UU40gCPlTnVwpJIBDlXX51w4k8fWIEV+XfUADL35NctS+nU2R87Jbr+L1L1jEOCAmWMGx0&#10;1yDDgfqQNceeXPGRuQyTSt533gjfe9561gEZANNkEsZj+Nrlp3LL089iBghxhvaCjBxt6xSNjMRn&#10;xHn/UInKIJNPeGiKgBU1dNBoP8bntgsWiphYaz7xuC2c0yxBOmqUtLXHaMsjRvv88Nln8rrTDaOh&#10;j4wH30fESGHoxmPsDi3GAMirpyvOQc7jaiX9CAwtciXANxGUaKdpdDz7xZlMDpIVozImKSE04Xdm&#10;FOfXehSuy9f7s0c9Z1kA5UFRBwFNoylcja1JjUnfQzlwkQERQMNHL53gO5edwAw504nkFd/qEPtA&#10;GmJKRrlrcZmXrRvlF08GfJOOmqOTQMNI9knND/I6oyT8ySMneM+jJbV+zruub/OdXW1GA4gQI5zj&#10;UQHGoz5fdCP89Tf3QDyCk328KcEmiOU+ipz37BA08j7/3xMbaNeijHogM2RpsT5hMXiqyeY2KYKY&#10;ksxK0AWxK8E5AiPY1JGS47IaNm1hzASLuscvfnUnL/5eF2yP5W6OUQlKlDRNl17UoQBCVBJEwEdN&#10;ZOlJeiVSxChA+AglLdLFeGA5DqjEUeplnIL9VP2cCMMHz5/kzx89S17rs33qDDo5gEN7cMMwuCYZ&#10;BsIha46rF7rUdETN9HnB9EoAPJLRCEYisKbEB4cN1ZDHDlRlfFGCK3CKe74kIEI1KvGBBQ/fvms3&#10;IbaMFItcMAYFJR6BKHIaOCLpiUzOqHMgIzApURlYqXhQaURsA1YLOkAvjtkVA2UGZQvlY3SAyK2u&#10;KtuNA10NPi4p4hwTGyQeK3qcV0+I0x7+wH13PDmIqxQiYufYCFxeF3ihuH1uGSsk1VgLnrNxlMtO&#10;aRAPlgU1jUFjkfDdvZaWa7JXLnFSBFMeorhkd9/yrb0BbKeafi4BYXni9AxSKf5pf+XBaejhpQYN&#10;UVxnFyntKGFDVPKEdHWJpaZrMeoB0SSQQBGzXwcKoSkkFJGhRjVSKwHrFSoYNmYeRQZB8a/bFyFK&#10;GYlSfIAQAlIIxCCj+HhQUUIsYmIjUQbGAUyovsd7zh3VLNQ6ENdpFx6Eq9SOhoFwTTK8KkPWHH9x&#10;+90UYoYTxxK06+K1AUaPeJ92HgSoqMqk9EoTjKQVd9ipE75mmmz5akmXPSilCN7jQyBNU667RCNr&#10;DXQI/GDZ8aUDyyygec5sgzHbpdApAsmnF1pcv38R6RNiIdmXdNEBnjdd56JxBYOKuX7ZRY948q7k&#10;qV/exu7SgImJlMaIiGi5yy9smeHt50lYRWJd4wkCXBCkJgYkxH1SB9+ds3Sc5uzp/P6fXAlegqQD&#10;ued5jxzjM1fl3JqDEdV+iFJy2ZTBJBH4AkSKoonAcO1ywmuvuZHlxgZ+bSxB2y5llPJHZ5zK63+4&#10;wF/f0eMPzx8lD5ApiQ2LvPK0cf5i1yLj+Ql8sRO4vNbAa4nDkgvPi690uHKejzz3RDYfxe/6/9wx&#10;x2d3xuwrSrRZxtf6+NygI8/Tphq891HrIMpxAYJWSB+x7HpclMBnnrKes//FM9Ua4+IvbuWDF5/I&#10;6XGEUgpjLUqrQVXlsROXdWLvcVGEjar61k7UxlCQmSmuOgAnLTTYLuaYHWlVyVoC5NBmZk0yDIRD&#10;1hwyHcWKqtSh1D2gsfobxeDlq3UfAQglMKaHiDJIW9zadYy4vUgnq2zRECgwtHsp9aSBkNB1JcvC&#10;ofQIzViDM2hdxxaOzywqPnr9XZjmNLrbJVEpGbs4+ZGncd74KIKARhLFGleC9g1uXyhpxy3GRJOF&#10;/n58nFI3BbawUBSQjh9xKGlnO4LpauoSDxL2kzHf63FzIdFpxum1B2BEWNV+E6ERiaTsdBDB4lVC&#10;1Z2wIGNwDlkYiBOss1WAjuAf79jHdlsnYx//ddNmkCW563Dp+Ai1WLBsPNtImQbQniA0J9QgKXJa&#10;tsG/7+xw+ZYmMjh6QvOFvbv5UbdBVrY5nQDSslqztFgUzHuBSVvUcCyYHqNylMV8mT2FACvwMpCo&#10;DOFzpPWUUURpu5ymYJaC+fllOo2UD+yL+NMR0FoTvCeEcNwjwoI5YidJbYo2CTp3UEsIKuLa+cAV&#10;u3dhNazvLNDkFLzQg9NvWK0jNOShZRgIh6w5RtqSOE4xe3cTqzFsyFb1azQS8BAJVf05AJQshSbx&#10;nOP80S5/dPkEo92NHFRPB4L3NCejquG3htpoTBEZhK0xv7iASzag8mqk+RszcMqZ6+kzjRDwf3bd&#10;yl43i9YTxM7i8QTA2pK8N0czMXzwCY9gFsD1MdE6cl/g1Szj3h3Vd3J58iJe8MU72Zc7pGpgZB/R&#10;a3Jr4zaS7ByE28G7Lz7rfp/bIB0ShXB1sFC3MSrMgUsGSUU5TiiWk4wxoO8hUx6NhNzwjrv7jKQn&#10;8xdnw2MnoFQxraLglHGo08HXFW/4+s383SVn0NUlMS20h9/adBrvve1mPnRtwhmTTX4j2U+3NcvL&#10;bzM4u43HbNqEdCntZImmGzliv/+fWcULzpggri0jjCC0T0ZnnkJMkpYQ0mWWRItRAw0JmbWYpEYv&#10;dpSyz/efP8vv/mAnX9nu+egPb+G1I1OUcbWe6qw77hFhVGh8c5bX3riHer6HfXGLdfky7RhuvTum&#10;PnES7fIA73v6o4hLj4kVFkhDAWIYCNcaw0A4ZM3x+FPG+NxtJWZmhIImsYBK3LWqlxODHrUPkgSL&#10;FZIcqFsQKmZUC5Zix4gueWbow/jhOrEDXElfxVgteWxf8TQ/whWx4gZTAJoyguAtF45ZHjc6DSIn&#10;J+WvbrZMx1PUijaoDEdcuY3oGJnNkvf38cwxkKXFhwyZGjwFMjQqPTcZEFU6KaI6ICSK6Z7j6jLQ&#10;S8ZpmgDGcmBsBPLNXCi38fwz1pEcx2hCCMgjw4groBAgDcpEEFPprKoDoEbYtqugqxJGXF65qlCi&#10;bItRBZRVgT1BgjHsVIoRAoJdXHP3NF8/4MmyHu1SMt0zjI9Ap93jE+0mv78AZ05leEBIwx+dHvHp&#10;rS3umhjj/d+b40VPm2SqyFnqLFFrTvOyjXVs0kZxzyAYBgcz3sp40gTg65iGIhrrQb+GS6rE3I6o&#10;08AhFNh+SjcuaeVzqFoT1c0YT3q8bssGPnjTHZw4eRq/c3eb55+UUISdJM3TqPc9IQMf/GD9OBB8&#10;qMpuVju/2qBdYPtig26/jZmYZr4TIZVhumlZ6NzF3z1ulBdNQzvISrDBOMRRBBGGPLQMA+GQNcd/&#10;O0Xz5mt2E9PinbfP8fpTJwheAbIyQA454LmjK5jPMh7vShqqCzQqLUqd0pc5vURgM4lfJXgEW5BJ&#10;QHhcBk992sl87t8MN/sa77hpJ6/bPIUJjggBhYcUcsBozQEtKBpNXNknEgKnFIVMUG6JOJQsCWgl&#10;PQwNUh8hZcAJSdCgjzIkjOJ9fODiDSipWFKGhmzxhImYWE4SM1k1pFX8PGZy7XABSFWVKosFHP2+&#10;wWeTfGp3we/feBfRxBZ+67Q+QXugQU9XOp5KK2IcGMtSnPCqay0iPYVavsS7yq2MFyk9BEQRedjF&#10;VB6IRk4kpscvXnkDN/6XM4ECQ0qcwAceN8Wzr9rHnV5QCM0/HNCMROs50N7Ns6ZnUL0YX3PAKsFC&#10;ekoFsesSuQykwqY5IjiEkjSdBheBdkd8tFOHERezOYMPXLyJN113E5/vt/jeLW2ao1PMLy5AdHxq&#10;Ly52iHyB1543yRlZDaPg9d+6lZ6bxI3U+ZPTx/iVDU2gSxNfSfDpiCCS4SrhGmQYCIesOerAqVmX&#10;W1SD91y/F0WLV58aoQRglkE2IEj+xw9uYn+9ztfOPQloQ9A40ce5QNY2jGQKbROCPnJtTVAHY7Gx&#10;J/HwhBj2LW+lNruBf7tzkV85M2Y9gF2sskuQtB1oJyhdD6FGkDqCoAgBHIIsMtSMqYJIL6CExUc9&#10;pPSUNEAItNsP6sgyiH5vP8+cnkLJQEdrMiTKtgci01Vmp5FRFZiPkZSSETVIk/UeXEknS6nHCTfe&#10;DR+6eRtiYgNLiwtc9rgpVNmFuLay7IqiUk5FSr6/3Oebc2106XhqC07efCInzMd0aiUBwYFGxOiy&#10;YJtM+futltuKBI9EYavs0djy6NGIzOQsJ+NcuQif2Z5jkJxbr6GsBZ0Qk7NaIOxrwzwwHgvAYYhI&#10;KQgi0MWTKItTlsQfWbBeB5zSKF/y7A0x/7F3lCvaDfZLSz1fRkmJtyXiOFpDYzXeKs6fTPi58QQJ&#10;fGVqI1/Yqdnb38/7b5vjCeOnkIzW2SwKhPME4QlqmC6zFhkGwiFrDus81zzlDP7nD+/mb+4+gd+9&#10;2fHe2xbYVHfMiB4/KnPuWsyZb26AuXm+Ot3ncSdOUARoyoCzjryu+U4wXP61mzkgmkdsQ9ltfOop&#10;ZzBjq7T2KeAHz9rCH151I//Mei78zJ1kYpFHTWToXpPruwvMF7CUzfCSyZyz7AKlGEcB2kOGpC0m&#10;mPfw3K8v0u3P05QJfe9QwbOgDBGW554yyetOO/KYe2o9UkpwJQ2VgQ8Y3awSgJzDFpYkFqsOlo6G&#10;KKa5cbnkki/eTmk9y6nHtBOc0OyPxsmZol4u8MaL1/P4lgAbg5NkyuOcoZRJNZaWEa/7xi0s2JN4&#10;QmMPf/yUzczQhQ2OUkmkE2g3AeOwkML7v72P1vgEH98Dz51tkJYOdIdEjXL5SMzHFy0v+eIdyHSc&#10;0d42PviM8yDqUqKJ/epN0j/eFfjO/jl0aKPzwAFjEQ1P0lMUDcnvbTyJp56sSThyRKh7Jf2k6lzM&#10;JI6/fcw6tn/2Dr4hLaPJDG3XR6aagD3mc6vVKCKdQgWoV3LgvPOJs7zr9iXe9v0Z9kSCC66qoQ/c&#10;wb//0iYel1afkxxlxDvkIWUYCIesOWIl2aMCbzlvPU+5UPKlm+f52Nac7xyo0XMbaMT7mZyIeMvm&#10;Fs+cbTEjSrS1kFhKJLVIM2Ylc15zjZkl8QeO2EaHTaAkwUkwoAKcU4N/euYWvngAXvqdlLnuej65&#10;f4Go2yRLE2Z1mz99/BTPGYeRzjJdUZUcNCyIdpvZsIyowZ2Lln40S9rzuPoyqrCUjRqhu4wWKazS&#10;4M66jAUtGNdx5dijBFEAawwyjpCZOKh5eazMZG1KobjDxzT0GHnf04wso2WfZ57e4IUTiidOhUpn&#10;1KXs1IoNHjpIGsrjgKLw9Dx8LzqBE0ybj126mfEuEGe4SBIXPUhSoGQuXkKjeeEjN/PlHXfy21ft&#10;ofmYs3nihoIsVFOPr3jEem7/3m52ZClJt8a7n3ge57YsXerUc89yqmkdGcto5jm7fI1uOgHdDmWm&#10;qHcDCWPsw1F6T9PvoerS3JM9NcmskaAkBeCF40PP2cSvXXML2+/s48dSrPeo48mXEftR2Xg1Yg8e&#10;4aGm4L9vTHjqqSnvvc7yybkbmRs9AaUAmyNEWt1oQ9YcQz/CIQ8LvjBXsHV/j7l+4NxpxcbpFo+M&#10;jpxkMsCBds6+XgenJDJLsebI97X6i2yYmSWRAyeEAE6UKCR4za4ebF9a4sv7e6QSzpmos3GkxukN&#10;hQjcI4nCGIP3nuv7R6bgR7ZKFLXWopSi0ayxKfEgJMsu0C5K5tpdaqLP+qkZYqFRIVRVFPLYJ9FC&#10;OJTYURQFRVFwqz9ybbQVLLU4YrqWVklI3lb+QkecSAdRlek4V+bsX14kNm5wztTAPYJV1yzvLAx5&#10;r4/sF4zW6sy0atUfBHRsYKlfsFhakIrT6pIkSe6x/wQHQtH20C5KDix3KJMjZRVCCChniAlM1zPG&#10;soQowN7CstjvII1jImsy3jyy+2BLWC5KdnQW0FpxyugkNeFAKfoB2oVlX6eHC3DmaEp8L43QG/a3&#10;wVlm6hmtNCZW8mA5T7USC1vvvptP7Fjily84k9OiAM5jdTQcfawxhsa8Qx4+mG6l6CI0+CpZBr1K&#10;faGpGrN7LMSEI4cYpVSVBx6VWa0UEisCMlTZfT7WlEDqi8G7qmSdSjLlnt+1Up8oWaW3v+ooQwAS&#10;P6joCFQN58r+yBCqjNLjXEy6RzAB8Ecet5NqsPWDbzraTh48rspD8J77KHylyrJqWcvBIxwcbQgg&#10;LAKJR+F8tVUhqIIx4L2vpoYP26fDlfHUKscC97rOzuAt+DTCVn89eo7t4LBXJAqqmUsLCFyQ+CAG&#10;GavVPoZw6NoKIQbvXHl5QrBI4oOBcGUTsQesA2VBRjhktdY9ZM0wNOYd8rDBRfVD9fOyVvmwrvbG&#10;aNBku0GjGiCoVYqlQ9WIChg0wJWoshSAVshgB47x9v9v745228aBKAyfGcpOi33/19s36HXRSuTs&#10;xQxtbyy3aIGiLfh/F02RxDHFBDoaSiRvu1YMmXbZ0+a4ZiYzU8TzsijWa/snr8Q7DqmqG5/pMqTj&#10;Omqmo718ZP973r8u7Pm425EpHrXMnMxO83bURBULyfYhhalfby2Uf6Navew9j9ct2zCXs9OQS3Kr&#10;C4r5RI70EIJShMksH3Sd6wvkE63vjre3+gblQqubyd3lGpJCbV5l2FnQ59p4bfbRcA0PmUIWoYt5&#10;dtJDG2f/RoS2Xn8stRV9mOk+VzVyIRkz6euRaVj95UM/fIGDX48gxF8hK4yuGF3mr++UfVZOjm6t&#10;Tkw8f926AAACV0lEQVRD2uK5LrjOnIyok2noqlYlyFCMLpc02j+S8nznIb0p9GrI0k7eZ2/5wKbX&#10;yJlaTuS3eVBVaL5V/RSRc9h+NgylrK4kyc/qoSrprBrw+tGNkFk9tOouxbw/WVXirX0n7Wx10BWa&#10;I4Z8TiIfQ4pRH0Ph+Xkz0xjjtl1W1EbK8rxaOevbo+35vcq86gp96F0eltslSYoYspObfzG6zFwX&#10;b5Lm8mezLRWOx9dsk789/z68+qKHwryCvKv3rq1db93y5cOoPm5q8pzDiT8OQYi/wqHaQ8hbLasc&#10;ak+1mfRRmx4H5sa8UH8v6p8KwVDIau3SfGoif7aFHlatUQ43nt1Te8GVBcnjaTSnJ0RO3q7AabHd&#10;3sTq5P6zUXi/1/b8tV27XHZb/PnV84uu0Jihp6zYbA4P2n0rpdN6cvZhJllWgLMSmpVfq3d+N5w7&#10;/z8kHdHrJSYfzy3N64ic2jLFRffxVFPteXhiq2ANZXWagwL5sllBXq/56fh/R972ttR9eFQhhYW8&#10;1Q+qsd/NNl1qhdGQdOjQxmn3j8M9QgDAsnrv/1KoAwCWRhACAJZGEAIAlkYQAgCWRhACAJZGEAIA&#10;lkYQAgCWRhACAJZGEAIAlkYQAgCWRhACAJZGEAIAlkYQAgCWRhACAJZGEAIAlkYQAgCWRhACAJZG&#10;EAIAlkYQAgCWRhACAJZGEAIAlkYQAgCWRhACAJZGEAIAlkYQAgCWRhACAJZGEAIAlkYQAgCWRhAC&#10;AJZGEAIAlkYQAgCWRhACAJZGEAIAlrbt+/7pdzcCAIDfYd/3T/8BqV0JNSjfUAYAAAAASUVORK5C&#10;YIJQSwMEFAAGAAgAAAAhAP/ISP7gAAAACQEAAA8AAABkcnMvZG93bnJldi54bWxMj8FOwzAMhu9I&#10;vENkJG4sLV23UZpO0wScJiQ2JMTNa7y2WpNUTdZ2b485wdH+P/3+nK8n04qBet84qyCeRSDIlk43&#10;tlLweXh9WIHwAa3G1llScCUP6+L2JsdMu9F+0LAPleAS6zNUUIfQZVL6siaDfuY6spydXG8w8NhX&#10;Uvc4crlp5WMULaTBxvKFGjva1lSe9xej4G3EcZPEL8PufNpevw/p+9cuJqXu76bNM4hAU/iD4Vef&#10;1aFgp6O7WO1Fq2CZLphUMF8mIDifxwkvjgw+pSuQRS7/f1D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DsbP6UBgAAExoAAA4AAAAAAAAAAAAAAAAAOgIAAGRy&#10;cy9lMm9Eb2MueG1sUEsBAi0ACgAAAAAAAAAhACHpLbjzogAA86IAABQAAAAAAAAAAAAAAAAA+ggA&#10;AGRycy9tZWRpYS9pbWFnZTEucG5nUEsBAi0AFAAGAAgAAAAhAP/ISP7gAAAACQEAAA8AAAAAAAAA&#10;AAAAAAAAH6wAAGRycy9kb3ducmV2LnhtbFBLAQItABQABgAIAAAAIQCqJg6+vAAAACEBAAAZAAAA&#10;AAAAAAAAAAAAACytAABkcnMvX3JlbHMvZTJvRG9jLnhtbC5yZWxzUEsFBgAAAAAGAAYAfAEAAB+u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6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++ygAAAOMAAAAPAAAAZHJzL2Rvd25yZXYueG1sRI/NasMw&#10;EITvgb6D2EIuoZHshFDcKKE/GHpJIUkfYCttbVNrZSzVdt6+CgR6HGbmG2a7n1wrBupD41lDtlQg&#10;iI23DVcaPs/lwyOIEJEttp5Jw4UC7Hd3sy0W1o98pOEUK5EgHArUUMfYFVIGU5PDsPQdcfK+fe8w&#10;JtlX0vY4JrhrZa7URjpsOC3U2NFrTebn9Os0vLw5+TWcjbWdoeNiUWYf46HUen4/PT+BiDTF//Ct&#10;/W415Nl6lauNUhlcP6U/IHd/AAAA//8DAFBLAQItABQABgAIAAAAIQDb4fbL7gAAAIUBAAATAAAA&#10;AAAAAAAAAAAAAAAAAABbQ29udGVudF9UeXBlc10ueG1sUEsBAi0AFAAGAAgAAAAhAFr0LFu/AAAA&#10;FQEAAAsAAAAAAAAAAAAAAAAAHwEAAF9yZWxzLy5yZWxzUEsBAi0AFAAGAAgAAAAhAFaTH77KAAAA&#10;4wAAAA8AAAAAAAAAAAAAAAAABwIAAGRycy9kb3ducmV2LnhtbFBLBQYAAAAAAwADALcAAAD+AgAA&#10;AAA=&#10;">
                <v:imagedata r:id="rId2" o:title=""/>
              </v:shape>
              <v:shape id="docshape47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lHywAAAOIAAAAPAAAAZHJzL2Rvd25yZXYueG1sRI/NasJA&#10;FIX3Bd9huIIbqRPTIiZ1FKktdFGFRsEuL5lrEszcSWemmvbpO4uCy8P541usetOKCznfWFYwnSQg&#10;iEurG64UHPav93MQPiBrbC2Tgh/ysFoO7haYa3vlD7oUoRJxhH2OCuoQulxKX9Zk0E9sRxy9k3UG&#10;Q5SuktrhNY6bVqZJMpMGG44PNXb0XFN5Lr6NgjB732/90Wen3y+3exl/0qagsVKjYb9+AhGoD7fw&#10;f/tNK8jS+fTxIc0iRESKOCCXfwAAAP//AwBQSwECLQAUAAYACAAAACEA2+H2y+4AAACFAQAAEwAA&#10;AAAAAAAAAAAAAAAAAAAAW0NvbnRlbnRfVHlwZXNdLnhtbFBLAQItABQABgAIAAAAIQBa9CxbvwAA&#10;ABUBAAALAAAAAAAAAAAAAAAAAB8BAABfcmVscy8ucmVsc1BLAQItABQABgAIAAAAIQDJn5lHywAA&#10;AOIAAAAPAAAAAAAAAAAAAAAAAAcCAABkcnMvZG93bnJldi54bWxQSwUGAAAAAAMAAwC3AAAA/wIA&#10;AAAA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3696" behindDoc="1" locked="0" layoutInCell="1" allowOverlap="1" wp14:anchorId="28918155" wp14:editId="3EE68FFB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892346509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7B7F5A" id="docshape48" o:spid="_x0000_s1026" style="position:absolute;margin-left:18pt;margin-top:136.8pt;width:561.1pt;height:.5pt;z-index:-18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4208" behindDoc="1" locked="0" layoutInCell="1" allowOverlap="1" wp14:anchorId="711B7032" wp14:editId="75453BED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1731770104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330A7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085E5588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2603F43C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00BD739F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1B7032" id="_x0000_t202" coordsize="21600,21600" o:spt="202" path="m,l,21600r21600,l21600,xe">
              <v:stroke joinstyle="miter"/>
              <v:path gradientshapeok="t" o:connecttype="rect"/>
            </v:shapetype>
            <v:shape id="docshape49" o:spid="_x0000_s1046" type="#_x0000_t202" style="position:absolute;margin-left:366.15pt;margin-top:20.75pt;width:211.45pt;height:67.4pt;z-index:-181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682wEAAJkDAAAOAAAAZHJzL2Uyb0RvYy54bWysU9tu2zAMfR+wfxD0vjgJliIz4hRdiw4D&#10;ugvQ9QNkWbaF2aJGKrGzrx8lx+nWvQ17EShKOjznkNpdj30njgbJgivkarGUwjgNlXVNIZ++3b/Z&#10;SkFBuUp14EwhT4bk9f71q93gc7OGFrrKoGAQR/ngC9mG4PMsI92aXtECvHF8WAP2KvAWm6xCNTB6&#10;32Xr5fIqGwArj6ANEWfvpkO5T/h1bXT4UtdkgugKydxCWjGtZVyz/U7lDSrfWn2mof6BRa+s46IX&#10;qDsVlDig/QuqtxqBoA4LDX0GdW21SRpYzWr5Qs1jq7xJWtgc8heb6P/B6s/HR/8VRRjfw8gNTCLI&#10;P4D+TsLBbatcY24QYWiNqrjwKlqWDZ7y89NoNeUUQcrhE1TcZHUIkIDGGvvoCusUjM4NOF1MN2MQ&#10;mpPrq+3m7Wojheaz7Wbzbpu6kql8fu2RwgcDvYhBIZGbmtDV8YFCZKPy+Uos5uDedl1qbOf+SPDF&#10;mEnsI+GJehjLUdiKmaTCUU0J1Yn1IEzzwvPNQQv4U4qBZ6WQ9OOg0EjRfXTsSRysOcA5KOdAOc1P&#10;CxmkmMLbMA3gwaNtWkaeXHdww77VNkl6ZnHmy/1PSs+zGgfs93269fyj9r8A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4eZ+vNsBAACZ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2FB330A7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085E5588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2603F43C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00BD739F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4720" behindDoc="1" locked="0" layoutInCell="1" allowOverlap="1" wp14:anchorId="44AC1198" wp14:editId="41D9B913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594465703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0B48E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AC1198" id="docshape50" o:spid="_x0000_s1047" type="#_x0000_t202" style="position:absolute;margin-left:20.8pt;margin-top:117pt;width:23.2pt;height:16pt;z-index:-18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Yw2AEAAJgDAAAOAAAAZHJzL2Uyb0RvYy54bWysU8Fu1DAQvSPxD5bvbLJLVUG02aq0KkIq&#10;UKn0AyaOk1gkHjP2brJ8PWNns6VwQ1ysyYz95r03k+3VNPTioMkbtKVcr3IptFVYG9uW8unb3Zt3&#10;UvgAtoYerS7lUXt5tXv9aju6Qm+ww77WJBjE+mJ0pexCcEWWedXpAfwKnbZcbJAGCPxJbVYTjIw+&#10;9Nkmzy+zEal2hEp7z9nbuSh3Cb9ptApfm8brIPpSMreQTkpnFc9st4WiJXCdUSca8A8sBjCWm56h&#10;biGA2JP5C2owitBjE1YKhwybxiidNLCadf6HmscOnE5a2Bzvzjb5/wervhwe3QOJMH3AiQeYRHh3&#10;j+q7FxZvOrCtvibCsdNQc+N1tCwbnS9OT6PVvvARpBo/Y81Dhn3ABDQ1NERXWKdgdB7A8Wy6noJQ&#10;nNy8v7i84Iri0iZ/y0NNHaBYHjvy4aPGQcSglMQzTeBwuPchkoFiuRJ7WbwzfZ/m2tsXCb4YM4l8&#10;5DszD1M1CVNz8yQtiqmwPrIcwnldeL056JB+SjHyqpTS/9gDaSn6T5YtiXu1BLQE1RKAVfy0lEGK&#10;ObwJ8/7tHZm2Y+TZdIvXbFtjkqRnFie+PP6k9LSqcb9+/063nn+o3S8AAAD//wMAUEsDBBQABgAI&#10;AAAAIQC4Q27J3wAAAAkBAAAPAAAAZHJzL2Rvd25yZXYueG1sTI/BTsMwEETvSPyDtZW4UbulskIa&#10;p6oQnJAQaThwdGI3sRqvQ+y24e9ZTnBa7c5o9k2xm/3ALnaKLqCC1VIAs9gG47BT8FG/3GfAYtJo&#10;9BDQKvi2EXbl7U2hcxOuWNnLIXWMQjDmWkGf0phzHtveeh2XYbRI2jFMXidap46bSV8p3A98LYTk&#10;XjukD70e7VNv29Ph7BXsP7F6dl9vzXt1rFxdPwp8lSel7hbzfgss2Tn9meEXn9ChJKYmnNFENijY&#10;rCQ5FawfNtSJDFlGs6GDlAJ4WfD/DcofAAAA//8DAFBLAQItABQABgAIAAAAIQC2gziS/gAAAOEB&#10;AAATAAAAAAAAAAAAAAAAAAAAAABbQ29udGVudF9UeXBlc10ueG1sUEsBAi0AFAAGAAgAAAAhADj9&#10;If/WAAAAlAEAAAsAAAAAAAAAAAAAAAAALwEAAF9yZWxzLy5yZWxzUEsBAi0AFAAGAAgAAAAhAFkA&#10;pjDYAQAAmAMAAA4AAAAAAAAAAAAAAAAALgIAAGRycy9lMm9Eb2MueG1sUEsBAi0AFAAGAAgAAAAh&#10;ALhDbsnfAAAACQEAAA8AAAAAAAAAAAAAAAAAMgQAAGRycy9kb3ducmV2LnhtbFBLBQYAAAAABAAE&#10;APMAAAA+BQAAAAA=&#10;" filled="f" stroked="f">
              <v:textbox inset="0,0,0,0">
                <w:txbxContent>
                  <w:p w14:paraId="2510B48E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5232" behindDoc="1" locked="0" layoutInCell="1" allowOverlap="1" wp14:anchorId="182BCF8F" wp14:editId="1C653278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137920" cy="228600"/>
              <wp:effectExtent l="0" t="0" r="0" b="0"/>
              <wp:wrapNone/>
              <wp:docPr id="2010649176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9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57B60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Denturologie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2BCF8F" id="docshape51" o:spid="_x0000_s1048" type="#_x0000_t202" style="position:absolute;margin-left:54.8pt;margin-top:117.4pt;width:89.6pt;height:18pt;z-index:-181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lX2QEAAJkDAAAOAAAAZHJzL2Uyb0RvYy54bWysU8Fu1DAQvSPxD5bvbLJBKiXabFVaFSEV&#10;qFT6AbOOk1gkHjP2brJ8PWNns6VwQ1ysscd+896b8eZqGnpx0OQN2kquV7kU2iqsjW0r+fTt7s2l&#10;FD6AraFHqyt51F5ebV+/2oyu1AV22NeaBINYX46ukl0Irswyrzo9gF+h05aTDdIAgbfUZjXByOhD&#10;nxV5fpGNSLUjVNp7Pr2dk3Kb8JtGq/C1abwOoq8kcwtppbTu4pptN1C2BK4z6kQD/oHFAMZy0TPU&#10;LQQQezJ/QQ1GEXpswkrhkGHTGKWTBlazzv9Q89iB00kLm+Pd2Sb//2DVl8OjeyARpg84cQOTCO/u&#10;UX33wuJNB7bV10Q4dhpqLryOlmWj8+XpabTalz6C7MbPWHOTYR8wAU0NDdEV1ikYnRtwPJuupyBU&#10;LLl+++59wSnFuaK4vMhTVzIol9eOfPiocRAxqCRxUxM6HO59iGygXK7EYhbvTN+nxvb2xQFfjCeJ&#10;fSQ8Uw/TbhKmjsWjtqhmh/WR9RDO88LzzUGH9FOKkWelkv7HHkhL0X+y7EkcrCWgJdgtAVjFTysZ&#10;pJjDmzAP4N6RaTtGnl23eM2+NSZJemZx4sv9T0pPsxoH7Pd9uvX8o7a/AAAA//8DAFBLAwQUAAYA&#10;CAAAACEALgKmBt4AAAALAQAADwAAAGRycy9kb3ducmV2LnhtbEyPwU7DMBBE70j8g7VI3KhNQCEN&#10;caoKwQkJkYYDRyfeJlHjdYjdNvw9ywluM9qn2Zlis7hRnHAOgycNtysFAqn1dqBOw0f9cpOBCNGQ&#10;NaMn1PCNATbl5UVhcuvPVOFpFzvBIRRyo6GPccqlDG2PzoSVn5D4tvezM5Ht3Ek7mzOHu1EmSqXS&#10;mYH4Q28mfOqxPeyOTsP2k6rn4eutea/21VDXa0Wv6UHr66tl+wgi4hL/YPitz9Wh5E6NP5INYmSv&#10;1imjGpK7e97ARJJlLBoWDyoDWRby/4byBwAA//8DAFBLAQItABQABgAIAAAAIQC2gziS/gAAAOEB&#10;AAATAAAAAAAAAAAAAAAAAAAAAABbQ29udGVudF9UeXBlc10ueG1sUEsBAi0AFAAGAAgAAAAhADj9&#10;If/WAAAAlAEAAAsAAAAAAAAAAAAAAAAALwEAAF9yZWxzLy5yZWxzUEsBAi0AFAAGAAgAAAAhAKwC&#10;qVfZAQAAmQMAAA4AAAAAAAAAAAAAAAAALgIAAGRycy9lMm9Eb2MueG1sUEsBAi0AFAAGAAgAAAAh&#10;AC4CpgbeAAAACwEAAA8AAAAAAAAAAAAAAAAAMwQAAGRycy9kb3ducmV2LnhtbFBLBQYAAAAABAAE&#10;APMAAAA+BQAAAAA=&#10;" filled="f" stroked="f">
              <v:textbox inset="0,0,0,0">
                <w:txbxContent>
                  <w:p w14:paraId="42257B60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Denturologie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1CE06" w14:textId="7AE9FB00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16768" behindDoc="1" locked="0" layoutInCell="1" allowOverlap="1" wp14:anchorId="54573DF3" wp14:editId="1D986867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217560925" name="docshapegroup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521028105" name="docshape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3612484" name="docshape56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852A96" id="docshapegroup54" o:spid="_x0000_s1026" style="position:absolute;margin-left:37.8pt;margin-top:23.65pt;width:169pt;height:74.25pt;z-index:-18099712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/YPnAYAABMaAAAOAAAAZHJzL2Uyb0RvYy54bWy0WW2Pm0YQ/l6p/2HF&#10;x1aJzbvPOl8UJU0UKW2jhv6ANWCDAixd8Pkuv74zu6y9y7GYRqpOZ172YXhmnplhWe7fPNUVecx5&#10;V7Jm57iv1w7Jm5RlZXPcOX8nH15tHNL1tMloxZp85zznnfPm4eef7s/tNvdYwaos5wSMNN323O6c&#10;ou/b7WrVpUVe0+41a/MGBg+M17SHQ35cZZyewXpdrbz1OlqdGc9aztK86+DseznoPAj7h0Oe9n8e&#10;Dl3ek2rnALde/HLxu8ff1cM93R45bYsyHWjQH2BR07KBm15Mvac9JSdevjBVlylnHTv0r1NWr9jh&#10;UKa58AG8cdcjbz5ydmqFL8ft+dhewgShHcXph82mfzx+5O3X9guX7GH3M0u/dRCX1bk9bvVxPD5K&#10;MNmff2cZ6ElPPROOPx14jSbAJfIk4vt8iW/+1JMUTnpuEPlrkCGFsbvAu4tDKUBagEp4WRxGDoHB&#10;IPbVyG/Dxb6/Ga50g424bkW38q6C6cDs4b4t0y38D9GCvRfRup1VcFV/4rkzGKkX2agp/3ZqX4Gw&#10;Le3LfVmV/bNIUggQkmoev5QpBhoPILBfOCmznRN67trbuOvQIQ2tIaYZS7uCtnkovFRgeSlF14RC&#10;pGHvCtoc87ddC2kOxQfXq1Ocs3OR06zD06ilaUUcGnT2Vdl+KKsKJcT9wXGolFGmTcROZvF7lp7q&#10;vOllWfK8ghiwpivKtnMI3+b1Pgdn+adMEKLbjqd/AW9RgF3P8z4t8OYHIDGcB30vA4LxlSS600HS&#10;3szDa0J5MqFULs6kE8SYd/3HnNUEd4A08BRJTh8/d8gYmCkIcm4Yhk54UjXGCQDiGcEe+Q67QB87&#10;FLS8TkUajl7E+j9V9VdMGWCJZq/J5XprP3K9YBO8yK4IAzKgVQPo9OoXduQIwv7HeKcnGW+MnYox&#10;9NIMoo2njtlQGQl0gENdQYf+9RVZk8D1Q4IKi9BfUVAJEvXLiiRrciZC7BHIUyBpKvbJpelcLfkK&#10;BJZgmBRENR+dFcTWZBVMsYL6vrIKLKyg/emmplnFCjTLCp68uinXn2R1p1AYq42FlTuKexxMBcvV&#10;4x4AZjpa7ijyFmKuHvvE9WzUzOC7d2E0yU2PvgBZyJkCxGE8JaWrK5C4kY2bKYGVm67BDDfPVMHC&#10;zdNVSDxr+o9UmJbU00WwS+qZIkBdTuaap4uQeLYa8EwN8LYTpenpGsxQMzWwUtM1SDxbIfimBNgS&#10;Jqj5ugT2tuGbElj09HUJEt9WB/5IAgszXYEZZqYC0GKnqsDXFUh8WxX4IwUszHQB7MwCUwALs0AX&#10;IAlsNRCYAlgSLdAFsCdaYApgY6YLkAS2EghMAWydI9AVmOkcgSmBjZsuQRLYaiA0JYDbxlNFEOoa&#10;CNB0xw1NESxVEOoiJKGtCkJTBCs3XYU5bqYMtuYR6jIkUCzTM47QVMFKTpdhhlxk6mCbDEW6Dklk&#10;q4XIlMFGLtJ1mCNnCmElpwuRRLZyiEwd4L6TD/lI10GAplMuMoWwktOFSCJbPcQjHaYfV7Eug72L&#10;xKYMNmrweqxNJmNbOcQjFaZbL7yFX42ZrRfeXy6zcFrIlx+6TZ+aYWYOewTeQfFNHyfqLevwLT4B&#10;X+ElPhHv8GACUDhqAcPdERyL99RbYJAEwTDVhOn8TdM4hxRwtV4wzwSndQJ+t8g6zrQQDpOkJWRw&#10;9iPgyzz1BldhMrHEOk4T0Lq/zFV8dgv4MlfxgYpweBYuIRMMrsLzaRF8cBUeGUvg+CxAMnJ95GYS&#10;YHcW8GWuYr9EOHS6JWSiwVXoPYvgg6vQDpbAsc6RjFwoU67K7VCCuDgxXt3kDoHVzT3eAoqS9li5&#10;apecd45c/ChgcQiX0nCkZo95wgSmxxL2/VgyFUukcMMroGpGQOimwFEB1bDatsqehCm/1bDajmHB&#10;RsVfIdRWIqVKwH8RbAi2MqG245sug817KonNY+CJcTNiEjMfrgFzKwgXWDDr4CWk8zBIjUFKXFWS&#10;WawCqraXwMokApmWI+cFvSTmfGQusLEQacW6XJLGwpBreapCsLC0paiOVWWmVkU7fty/qzh5pPAp&#10;4W2Ef4PzBsyyAKgW0OSK255lz7B4yRksLoI48P0EdgrGvzvkDN8idk73z4ni8nP1qYFlwTs3wPee&#10;XhwEYYwLAVwf2esjtEnB1M7pHXg04+67Ho7gklPLy2MBd3JFyTfsLSzeH0qxoIn8JCuICB7AyqTY&#10;E18eRJSGryT4aUM/Fqjrt5yHfwEAAP//AwBQSwMECgAAAAAAAAAhACHpLbjzogAA86IAABQAAABk&#10;cnMvbWVkaWEvaW1hZ2UxLnBuZ4lQTkcNChoKAAAADUlIRFIAAAHCAAAAxggGAAAAQf6A5wAAAAZi&#10;S0dEAP8A/wD/oL2nkwAAAAlwSFlzAAAOxAAADsQBlSsOGwAAIABJREFUeJzsnXecJWWZ779vqnDO&#10;6e7p6RmGITMkiYIkBVxBEJUVs2B2dTHulUXMiruuaVdUdq96Ra+KrF5ZEyaSoCiSFSQjecjD5J7u&#10;PqHCG+4fdWYGnW7sIUyg6+unnO6mu+qtcOr3Ps/7BFEUxYPGmG2oqampqamZYZRl+ZCUUhYbeyA1&#10;NTU1NTUbAyllITf2IGpqampqajYmtRDW1NTU1MxoaiGsqampqZnR1EJYU1NTUzOjqYWwpqampmZG&#10;UwthTU1NTc2MphbCmpqampoZTS2ENTU1NTUzmloIa2pqampmNLUQ1tTU1NTMaGohrKmpqamZ0dRC&#10;WFNTU1Mzo6mFsKampqZmRlMLYU1NTU3NjKYWwpqampqaGU0thDU1NTU1M5paCGtqampqZjS1ENbU&#10;1NTUzGhqIaypqampmdHUQlhTU1NTM6OphbCmpqamZkZTC2FNTU1NzYymFsKampqamhlNLYQ1NTU1&#10;NTOaWghrampqamY0tRDW1NTU1MxoaiGsqampqZnR1EJYU1NTUzOjqYWwpqampmZGUwthTU1NTc2M&#10;phbCmpqampoZTS2ENTU1NTUzms1GCD3gAEeJpaTEQwDC6v9WYmlXP8MSKAAIbqMNeeMSLARPoLpu&#10;GfSvSEF1fVz/64yy/zvBAz5A6G2cMdfU1NRsBPTGHsB0EcETvEcJU4mdBUwlhlJKwPQ3AI2gBCxC&#10;bTan+KQSgkYIEFhkcCRCAgJ8BD4gCCAjAIywIDxIAUEA6UYde01NTc2GZLNRCREkSkpwPbCq/xKX&#10;IMG5Au8sJkqqnwVACKovStYK5AxC9C8DCoEEKyvT2QBKVL8A1S953f/WERDVpaupqamZIWw2Qhhk&#10;hg8JuY4YLe/gtvt+wrKxMWSI2Hvn5zMysDNDYkcSekCEcwqlBIGSmfhed9ahjaJw4IUj6FWM91by&#10;yMQ1LF+xiE53jO233Z3Zw/OYrw5CECGJwFELYU1NzYxCWGvvUUot2NgD+VsExigpuPyen3P/8htY&#10;mt+I1gIZJDKbw1C6PUce8ibm2nkkeg5FrokiyYxUQagW/IKglBbHOH96+Gzue/hWFveuJ4gMbTyu&#10;aBDpJofs+ga2GNqN+dF+YEErCWKzWT6uqampedw45xZukkLoARkA4SBUa1vfvvE9LF5+O1FjjOA1&#10;wo8go2ydv83kwxy07T/zd/PfQ+z6O1NjODcEBko/RiJTINqg5/Sk4df+G7QDSoRNqrAnTyX8Akrp&#10;cKzkgls+x/0rbsK3LNaDcmqdXZYU4Hu85JmfYOfmESR2aKP6Cqy1aK3x3vfXf9f+XCmFEALnHLlU&#10;KAEh9L29gPABjcUWJSpp0PYwUGt6TU3NFDjnFm6SrlFRSSHeKoTOWLLyIZaPPow2YHSC9xJcqAJE&#10;/4pULOCGP5/L/HguO88+GBO2Q3aHUK0MFwKJGNrQp/Pk4kIV1KKq9b9Hr/UFWYL0BCQP967i3odu&#10;5d5FtyJTS3CB4AKIdYXQaIO3nhtuvQy14yx2Hz58g57SX+OcQ+vq0QwhIET/idB6daAwQikawQIS&#10;ay1S6Uo0ZcCVAZ00sNbS1JvkI15TU7MJsYlahDnSxYQA9xWXcun1ZzJq7oEgsTYghSQED2rdqb4g&#10;x2hDb9yBT9hj14N45txXsk26P74HKnGTisFmg6dSAuUhyCo9wo4iVBMnI3os5/wb/pUHutcCgtg0&#10;AIl3DikEbpLZQ+hHk2q/CpUN846jfkZMvEFP66/5a2uQUFKJfuW2DYDwGSDxMiJzgIJrr7+DH15w&#10;Gb+95BK6yx7i/usu3rzvd01NzVPKJmsRgiT46v11+0N/ZKW/B0FJCIY4auC9x/liUoswjgSdNiSt&#10;OZSux/X3XsDo0iW8+oDPkqRzAYn1Di0335ejxyFRVe4fgBnAY7ln9Pfc/cgfWTRxM7rZAC/pdj1K&#10;BOJI4VwBct1bXhYOJSUyKSntCiZ4kJidN/RpreHRIrjma5dXqR06JgSBtZZOSFi5qs2Dy5Zx9bU3&#10;8P9+eDaPLFnCinEPccR2w3PplYF0M/WC19TUbBg2USE0CAlejnHDQxfhZ42T5iMIoJd1EEJitMGx&#10;brZ8u6MxMXR6i0iSBqkeYbm7j9N++2IS5vGaQz7H/GRHYNYGP6sngyAzJBEhgBAZMMHvF/2SR5be&#10;zgMrfkPaUgQ1QFwmWFuSaInUEh9A6ITg7SQ7DUSJJHOKqGW48ObTeMPeX9vg57Ya0Q9bXS2CExMT&#10;TIgBHnh4ERf89jJ+9LNzeWjRI7SdIUlSVBRhrSVOUgpSWls0iYsxTvzHN5Aa/zeOVlNTM9PZJIVQ&#10;0sP7FKsMNowTh2GCqKqkKFMNeTIRBNBGEgJEcbN6+SsHSJJ0FoGMH1//foQQHLvVB9h5u0MJtHBB&#10;gvAoJAGP6P8veJAbM9CihMK0AYhogXdVYIyAwljOvvnTPDh2OVpX1m3UHMaFKuCzCDn0jV7n+9dq&#10;MhMaiIzElx0MTZz1rAh3Y8mQJAgcgRIZkg0WgSvwFE4glaTj4NOnfY1v//RKpJY4EbDBohoNhr0B&#10;IXEeEIbgBMpEFIvv4upf/5jdF2zN2uiimpqamsnZJIUQJFJBwBEZTVUK7PH7t0IIIEAEseZl/qs/&#10;f42jWop5A/swbLZc899CkHhfVhVp5MbNvQhmAh0G+mPuXwMDXnS55r5v8eCSqwnR5uvinZIAsm8V&#10;Rgq223ZbejpFCEEIFqliHAFvPeBRWiEITIyNgp3g/e98G7su2Jo8L1ACoqj2jdbU1EzNJimE3huk&#10;rMqDUShkugLY4vHvL3ikkAgpCCEQQiCb3+Hnt32YNKTsv+Ub2HHuYWzTfCZCgBKmb0ds3Ko0jgE0&#10;AdcF34joyUX85IZPsWJ0ESJaSXNYYEtwT7fKOVKhWGvAHn3Ecznpaz/F9TJ0CAwmKVpKDnzOPmy7&#10;9Xx2mD+XXXbcnhc+fz9sDgMxSDzKaMJGNelramo2BzZJIQxe4oNFKY0oU6Sf0qv3uLHjmtZAjC0m&#10;+ON9v+DB8Qc4/lm7IogAhbWg9cYVGGdB64BqFDzQuYE7Fv+ee1dcTbMxiBYDFHmBEPbpWTSgnzYh&#10;gZFZg8yPc2ZvMcwxRx7JQc/cl5HZs9ln7+1IDagAioAoc4hjsDkohXd+TT3VmpqamqnYJIVQCPDe&#10;IlXEcGN72n5ZVQv68e6vrxQhhNU/IFEl2USEVAmhWXB/9wquvvfHjMzamgXDz0HKBsGyUa+Q0lDg&#10;GHMLOf+6f6dtVzI4OA+Cx7ouigjvE1DlxhvkU4D3lT0uRXXnWo2E8797Oq1Gg23nz0b4R5VLDb7q&#10;tIEH6ciyQBJrIKCVnGIluaampmYtm6YQKtDK4IPiOc96Bb+94S78EzDOpJR47wlVSWmEEFjtq2hK&#10;55EhwoSYq8Y/Sf5QxPbqpbz8gPfRiuawMV2jo50/cdYVH8O32nSkQESCNM9QSuFsQCYeH0qCf5q5&#10;/6REArYs0FoRR4q9d9wGqCYzQYbKdd2PgwkywgOlBxXTv89V0dSn4QpqTU3Nk8wmmVBfliVGm8o9&#10;acZY1V7CGVe/l8IsxwwO0W17BhNDL3dICVJYQvDExlC6x286uqCAEiMtbmKAgWQrjt7jeObN3oM4&#10;bIN3YDR4C0KXVGGZcr09k3m+kjiajXPgvcNEJdgEr6Ggze/uPJ3bFp1HSDaMwEkEwXukUjjniKKI&#10;dx/wMyQNBJ4QSiTxBnPB/uS8S1iUWZraQxEovUGryWy76UWE2qLkuQfvx247bY0ODkTAoVHAORde&#10;yb2rclrG4ifd3bo/zB0MtJocctCzGJnVIFagJSg8CgFe4Kt/1sw0vfd479dUzJnsKJWRGwjeri18&#10;LhQFkkUr2nz7+2dz8aU3MjExwfj4eBU85D3Dw8Pstdt8jn/FsTxzr92ZP9IAwBDw+GqNPCiklZPG&#10;nIUA9ywd5dyLL6WRNNC5B1XgdIPCOt76mqNpYEFMb978+2v+zO133Q1xCx9ABUskPa7MectrX4bs&#10;H1OKqR8p70oQCi8l3zrrl+ho3QIPQWrKPMMowZtfcwyyyDBxMq0xQnXNf3rh5Sxe1qXZlDg3lf9g&#10;3c/hggXbs838Ldlx/iCS1QHaod/UExCK3EM8yUf4kj/cxJ33LcJJ1Y9f8JgpavuK/hp38AGlFYcf&#10;eghpEjMyUE0WpfMIKfA2A5NinSNSsvKoyadZ7MBTxCabUK9U5cKsXgYxs1rz2XWL53PXkosRrsfw&#10;4ACdTo84ilFS4nyO9zm5HUc+gRJqUgS8DyilCPE4Hdvh0tu/zlYjB/J3u52M0gbnAkoq8B6EJQiJ&#10;9RrvBZGennDFcYNAtQaqlCKUDqshYwkLl1/NrQ+cRzIyRp4PP+5z2Zz52vfP4fI/34NyGRGaXglC&#10;TvKSEtMTwqb0/NdnPsZOO22NFuBtSaE13Q78989+xdmX3YQRBcJPshI9yTGkjvHOMjI8yFCryXGv&#10;ejkH7L8/R+y3FTHgs4I4jQilw/eLoEop+1GvYU2e5F/sM1gQEh8Czouq1irwyNJVnPaN73HZNTdy&#10;7S330BrZFmcdPkiklJSlZ4XtcuPCqzj3suvZcu5sPv0vH+fwQ3ZmFoLORIdZAwkQpvT/WAG3P7CU&#10;933yNEzURFiwroeMEryzPP+II9htrpl2F++v/ehXnHPeBXjTqKoAlTnGtRE259WvfBmtiH6N2DBF&#10;qxOPlNW96AX44Gf/N8Ukgw8BGmmMEZ7jjzuG1nqI4Opm1GeefQEXXXIdRAIxVRfvsO6ZtyJPq5Fy&#10;4L57sv+++/COfzyelhD4vCCNJWWeo5LGpLv773Mu4yfnXICIYrq9HkoGqhygv0QIueZZCaF6L205&#10;7weIYHnjy47mec95Fs/ddzc0EEyKdAVRv9qWqEVwvdgkhVDIKrJTaYH3CUIk/P3eH8bt80EuuvUz&#10;3L/yavATKFkSnMR7DTJFqxbeF0/gyBkCiSubBFkJ3UozyrLRn3HPFVcyr3kAh+/9TppygMg2q2pf&#10;obIGJvmsTE1IKEvQEQRKJsKD/ObO07n1rktIBgLp8Cyy3vYIOf4EzmUzJgS0HkKIBI9DaImZNE1k&#10;eiFUGYZk1ty+O9UjdESKxSQal2dEzVmUZY/GNI+hlaK0lvE8MJ63+cLpZyLFf5OvHGd4MOasb/07&#10;RxywK7kbp2HmUB3Wr3mZTYovQUR4oWgLuO/+UZ597AlY52g2m0gpSWZtQWACFQlUqGrtNhONd13i&#10;gVl4rVjecbz1vR/ClgVvecXRHHXIAbz6hYcgBDjBpK5i4zvMbiQMDM2jFAZrLUYNVRab7bHtXIMs&#10;J8AMTOt6j8zbhswJTFr1BzUmImMEN7oYE/Xtq+AQU3U48VW1fCcl//Hl79FubENTrvu5lt5ihaAs&#10;MrIMBk0X1OTis+452+pz6woCEh+1SM1UH+J1xborNDmCC/50L7+86jY++82zOeY5e/L3zz+MN738&#10;SEwy9dPZnDUHJyOsk+h0ABEcSq0rXN77vxBCIQRLxjp45/jSd87m1G/+DzbvoZXi61/6NK9/0YH4&#10;PCeKNWVREkW1GE6XTXJxSaDXBLasjn4XVKp92G4ncPgeJ9JSDXyhkSi0qdYAbfnEbrxEVtaeEAgR&#10;IXWLXtFFyCY9Mcqdy87j+vvPZZl/BKctXoJzYEs36Yxu6hOcQOsqM3BpeR/nXX8q9zxyC7Pnz2Jg&#10;1gC9rI2UvSd0LpszzQR8maMIGBNIE4V0xePerC2JtKxWe6WgDBKCRYtArAIqlBjhpr2/bGKUWDgS&#10;BbgCLQWRVgzO3ZbCNHnbSR/moiuvQyaVCFprkVKuDdaaDKEY72Q4Af926jd50ztPxictdGsItMZ6&#10;i5Ee7WO0i4loYnyCtjEUCoMl2Iyi18YoQRJHnPnDX3DyJz7P0nb1rDFV6JAosL020lmUKxlIJamR&#10;a69f5kFO//lWPidRgVgGYulJpMc5D5Hpl4kP4APWTjEeqShyy72PjPKL8y9ioNWc9D5E0iER6Cji&#10;O2f+P9areEKwUGYY4WjFmkiG9XqmvLMURU4AdJSA1Jx9wW/50Gf/k/tX5hQwpYUZCctAaoilx1Ai&#10;XT7pMQwWHarNYKvn1BfE0qNMRNQcQg1tiU1HeP8nPscvLr4GH8e0220iU4vg+rBJCqGzCilFVRuT&#10;UHlPRBcKyWDYit2HX8BbD72UvRe8FOVGCEyg4y4yeiLWIARrKhe/GkOmozi9HON3ILgGVnn0YJPr&#10;V3yL711zLD+69v2sKO/Dm6puqVifS5kP8MjE5Xz3qmM484rXsiS9Dz3QoZdDt50Sidmo8MTOZXOm&#10;40p8nGKjlHEf6GmJk+Zxb03liVwPE6DMepQICpFQSEHHKSwaHafT3l/UaGKR5EGCaWBVQi8YyqjN&#10;GD3a0Za8/C2fZ/t938LDDz+8Zl1wSmuQat15rOd587s+wnd+8ivuHbUM+qUMshJfrMJTUMYJJFBq&#10;i9UluSywxuIjj0MhTIqImxQiJgsGNTSfpXaA7fZ7Ac879k0IJn+mrDcUeoCu1QSdkBU5hXVgYnpW&#10;UCgJsjXt+5c7cEJTehAmJqiISAe0z9EBCAUojZ+k7i1AVnhIW/zLqV/lznsfxE0sm/Q+ZBa6ssG4&#10;a3D6D39FrqY/RhtiStOiYyXtwiPUej5TsqAhCpTtEWMRtkcydwcm4nksOOjFfORzX6vOc7LrYwPd&#10;3GKDJCsD6jGfPd3fDFZoyqCwoZpU2SJDuYyBSLCyjHjDSZ9i+2cdQ7uT9SOpa6bLJimESgMIlIpY&#10;65ZoVAv9BpCKhoAjtz6ZV+33AeJiFjbzOFVSSocXBiVSQkkVHDFddLWC712MyyOEjZFmGUL0qhJj&#10;QYBrYMJ87sku4+LbPs/dYz8D2X/mva8m3a4qcWaZwLqqQo5zlfUYcNwd/5Zf3PYVemolaWrQmYTS&#10;oKRHqBwvc+z6tIkvG2iaeGcJwlL4fPp/Sz9doR94Qb/gwMZE2hgduig/QYMIWbSxukXXRXRHl5Pl&#10;Bd2QkhfltLZ2XjDaLbACTJzQIBD1T9ELBSonuA7S5cQqkEaKSHp64ysm3V/XKqyM8UEgCRifo2wH&#10;O54xKyh01sGn0EkcbznlK7QBQonA03b9wBmg1+sBHsoOMor4wGdO4+xLriNTCQFHCIakMYvGwBys&#10;U4S8YHzFKEW7w8TKURomIpto0xufIARBL7NIYaDIGEo0BE+zoWgMD3PDwhX84eGU0hWAg+AJ1cOJ&#10;VgotPEZ6hLcoIZHBE5wjxC2aNqNYjw4eSnhEKFESnCvJirxa71IGLwBRWSuTNI8BIDFVtO+Ff7wd&#10;P2s7UpETGwNlgS1tv/oTaBGIKGkkmmUrR8n71zmEgFuz3juFlagFkc+ROsY2UuKQY0RAeocIAQVk&#10;E+NkE2NkeU632yHLc5z3ZHlOUBElhkImTOSebmERvqDXGScZHuHrZ51NV6ZrgmfWdH0JIFUVj6C1&#10;IopiCAKLpJtV+3c+0M1yOr2CTmbpFY689HihEdoQpKHb/17hKbpjGA1xmtITEW/46H9x3ajG48jz&#10;bjWG1V1raiZlk1wjnC4+WOYkz+ath13IyuJOLrn+NJYUN1TCpGNK4fFaoybrPfQEaUWzWdL+M+df&#10;ews3zLqI4aF5HL7zB9FE4ARRiCHEFKGqTtNTY9y/4iouu/Vf6PiUKJEIWpRlqF5eav3E69E4uZgQ&#10;DAGDChFmmkEkmxNJbwlbDg7wx9/8gmYSkQuNnmaWYEcoWr5E47F5iUgMapJHwktDNy9JI88p//x2&#10;jnvpCxicJFr1vnvuIreB311zCxddejVX3HgXXiikiuhYj/aW4aEB2hMTXHHD7eywz5EsuelisCUN&#10;ERBC4awlTdOq2bBpcv61C/nJRZczd5sdyfKSstcmi2dT5oF81YNElHz/m1/h2EP3AqCXlaSJWeOR&#10;v2fxBG8/6SPc+Oe7Eekw7VIAlqJwCOdotgY45qWv5JE//RQAg0coyZTxKhsRLxQru4EsyzBRk0BE&#10;u9NhoJGy9cgAu+yyCxde+gecDwig2xlnyER8+Ztn87G3vwrB2kbNfj3qBWeFI0kSfJkx0kpZeNX5&#10;GAkx1TUSQJYHiqLgh+f/jkWLl/HF088gSQfpBIHrdJg9NILQESWKf3jfqZz+iXcya9YQSoL3ATlF&#10;2caW7/DG41/Ih/753QxFoJUgs+CdQ0hJe2KCpcuWccs9j3Dhby7m4iuuZbSdY4bnk2NJY4kvMqRU&#10;XHXNtTz/Bcfy0J/OqQLzbImYatZRA2yiFuF0kUIjZdWab160I0fvfTL7b/966KQY0yNKMixPTbK5&#10;L8FLi2xaHuzewo0PX8wND/2YDotA9EO9bRelwbKQS279Elfd/j06whE3HNZbytIjlUSaJ+YGjeIU&#10;pQwSRfAexdPPLWKdoz0xzrzhBq3YMxIHhmKmtc3W0NQBvEUnyZQTYxPF6CjBlpam8sxrTr6/Z+6x&#10;gAP32JH3nfAafvitL3HyCa9jx9kxkTFEcULSaDExPoaWIEzKeCm44fYHENogXI4QYk2hdIfi8j/d&#10;wgc/fRqmNZvxdg9b5Bgl6Y13kCZi3lDKy448hL8/dC+kzZChpCFLpM0wIceIkmdsNcC3//MznPSO&#10;N1IWvarQund4X71IC+ewPvDrK27CAVmvC8E9oUIVTxVdCz/42blEcYwIjl5hSZIUHwJHHbo/H3jP&#10;W1HCo7RBBEdiquLrF/72UibyQNmfHDjn/rKn5d9A9SN1nbWsWrGUIQVDAmJfELmSKDgGI8+cpuId&#10;x7+ID//Tmzhg9wUk0tJIU1JjKLOMXjejDJpfX3YdN99+D0ICAcRjeFpKNEZJ5rQELVmQyJJBbRlO&#10;YDiBbee0eOYu2/KGYw/jm1/6Vz7w7n9gzwXbMD4xTpSkeGf7nh2JNDGFC1x4ybUUvmpijajLzz8W&#10;m7UQOnp4X2AEKKeZEy/gsO1O5B1Hf4/54QiisS2IsuVPybGlBKkG8GIArxsQN7lk4df4+sVv5jd3&#10;f56OXEYeKf7nmvdz2rlv5r7u5YypxYjGLLxvonULqSHIHplb+oTGkmdNiiKu0k5cgbRPw7JirbkU&#10;ullNa4TGC4EXalpbEjKUViB1FSE4hSHpbYFSCisNUlSe+Mn2VxJhVUIEDPken/tfr+KOi7/Liw7c&#10;hWLlQ/SyjGazidGKgMAMzePFb3wPP//dtQipq1ZYwVGWJWjBcW8/mTsfWo7Sph8k5CmKnNSUDIs2&#10;91z1C775+Y+jg8XrBC8MIWpUX6u4+r7ssuv8Bp888U38+JtfYDCMEUcKoyUoVXWwTJu84T0f44fn&#10;XE7SSAnB8QTSbp8yrrvtfj552jfodrsUvTYhblG6wES7w6dOehvP2Wk2RXuMXmGxeTUxQCr+eMs9&#10;vOPkUxASut0uSjBpI+qpGEjjqohDnCKkwgTAdfAqIiiDFwqHwkuNwdNwXS752bc556xvIcpuf8rt&#10;MNIRR4quh6+c8f1q4hUsAo+dQo0mQpNSNyofh46xXhGUxkuFQ+CEBBPhCkdTwwff9iquPe8MPv72&#10;12CX3AneVc+PUKAT4oFh3vS/TuGXv/4jwdsqn3QTvNebCpu1EKqQIoOpukYoQYlEemgyl5fv/wHe&#10;deT/5XnzP/WUHDvIAm8LpLfElJiQYeUQopVw26pz+fqVR/N/rjyY+4s/IOa06XkHMiLrFiitKGyn&#10;cuGSoMWWT2gsMs4JahxEh8jE7Lfrq5+ks9x0SOwEupioXk42R4SADG5aW1BV0IdFkpce4Sf3EghX&#10;4G0JJqWQMVlg0v2p4DGyWuszSVqlPQTND7/6b1z3u3PJxlfR6eV4oYiEo9vuMmoNn/zi6Vgd91e9&#10;PcYY7lu0igmn0aGAfIKIguBLPIIX7b+Ay376baKQ04gCua1Csv56s0VBYRogPDJ0OeagXbn32vPJ&#10;eh0QgaIsUVFEVjpIhvnEp/4DWxSVa3TD3L714g1vPQFnWgwMDpIYDTrGB5g7dwtakQff4cR/ehcI&#10;SWQ0aaTxAUxrFr+86HdkJTQajcfO2J+EvDOGwjPeyRFxq5okeIH6i3tvkcHhkQghUd6z327zMaHA&#10;GYMVDm8n8OUYMnS56/5FfUvMgbdTWuCNKNAMXRoAIUeJgKK/BY8KHk0gN6oSXN9DuQ6fOfH1jN95&#10;aT+f2lOWFpShsAGSYT74sX9FCEGn160twsdgsxZCJAhdPVkCMEquOSPFIIYtOXDnV/Oy3T5KMjYM&#10;7QxMRqE80lmkd+AsSgf8FBF1U+GDXlM9xAtFEIZUgwoe7w3IYYKcTaKaRMxGBYXwOYkx5DZDSI13&#10;IIJHkE37uEZ5lLBIaQlUrjWihwk2sGv6So7e4V/4u3mvwfmCECxCBKqKF2trrq4vQlTJyxuKECAI&#10;CzhEFSBPjwjlM3AZKI/w3aoW3yRbqGYYq/eGEILUSDSQGImZKrRciOp6FT1UsGjBpPtf7W57tNtN&#10;SokgsPtWAzTjgDIaiUUIxWAiiaOUex5aVg3LO0CRAef//g/4ZBbeNNE4lFJ43UB6y4dOOI4tBwzO&#10;a9BNYjN5wEoURcQAIgXRQANNYJsG9LoFJm5ge220CBQuZ1FP4KMUrJ8ySCD0L6APocpnm+7NW/3X&#10;03xeCtf/5PkCX1ossKRMyfOcbrtNEJLYdnATi3nrkbuD1HjV5E2H78ZIE3IZ07YCWWY4LwmDu/LQ&#10;qrxaHCi7qMmKJFDFxXkRUC5gXKCUgNQgJGliCLa/Zi/1X97/1d8DIUqQWGICu++xM8JaZFAEkYBM&#10;CUGztEyqaxwCmAQzxYX0ATIn+lalRsgq0aTqHyerDcGg6Bd9VCmoJgCRgFaxAq+bWC9wvQ7COzCC&#10;ZUUVfRrL9a+ANZPYvIVwmuw46wW8/YXf4fjnfpnZdlfSrsQqjVcSiwdniMTgxh7mtOiJmEwkQIoq&#10;Icod+zdO4hV7nsqL9jmRXbZ8Hrl//NV1NlWCK0gHZrGShK5s0lZNClhn6wUohKCUCisUbpplwZ4M&#10;bFGgZOCf3vmPGK2qoJeiII4iAgLrYXTCgtLanSXlAAAgAElEQVSURcGS5R1+/vNf4gPgLFGSkhUW&#10;WxbECp797GdPLdrT4BMf/RC4gqzXpdFo4EMgjmOCkNz70ArQ5jHXrTYESklKCziPM5rv/vQ3CARp&#10;o4E2BiEEpbW89XWv4pMfPxkQlC6w11578PUvfY5IBggBqTVKCqQKvOPdJzLatVXh2acoEkgGyLp5&#10;pVNAHKeVhagUoT95iKIIyg62LEFWrd385HX8njCfPOWjFFmXNIkZGBigKG01DiG5694lRHFMWJ8I&#10;+hnGZh01Ol1UAMQg8+Jncdger+euB6/kxtELSM0sTNzEFl2MsVPmG29KONcghAmCXEXDb8/2WxzM&#10;wTu+nIbeAuE1eQ9U8+k3v2kkCWOdVbz7A5+hcIGsKGlNMr2WSmHLqiGvlIJddtqJT5/0DxtkjNpo&#10;bNbluc8+iK+e+SOSNCXP+0EMUqNMxLKVq9hiYDYIyeIli7n3/vvxfgBBwAdB6EeUzp1TTWa894+Z&#10;f/hYHPisfdllwY4sfHgZ3rk1vThVFLPw/ofYbZsRQvAbPWpUSUBoRjvwm8uuIU1TyqJASkkvy4ii&#10;iOcfdvCaqjjeB5CBQ/ffjaI7QdQcpOx2UEbgcdxy+9388fpbOeqA3YnNUxUW60ljAzgCgptvuR1o&#10;4L1HSkEIVSGFOSMD1WQmeJyv6r8+FTznwP2JtEIKcP0qRkIItIm5/a6FPGPHOej1SIGZacwIIUSO&#10;oxiEUrJT42h23uNoDuUEzv3Dp1k+fhOq4bF2EMSmr4Q6f4BUz2GPOe/g73Z+M4oE6UNVP0sE4hQK&#10;Vm3sYT7pFGWJ1ynnXXEjIPAhYNW6tSWFUHhvUQTKsuDV8/bYcIN0Fh1JDthrB2yRkwWDUZI862Gj&#10;CKkibrljIc/YZhgTxdx1z0J6WY5MhlGuoFeU6KRFPj7KHjvtCqx1v05Vo/SxWLDVIIcfehAPnX0+&#10;wVu0TrBliUmaXHXdzRx1yDMxG3n25/slCgmSL5/5Y3508R9ppBFFUZAkCY1Gg06nw6uPOgAVLDYo&#10;jJEQSka0Y7t5wyxcvIpECopeBxUpvG5x8sf+g5t//z9P4bg9ndLTTCJuvuthVpUJsV5rCTrnKIqC&#10;Q/Z7BuDxQq5tG/YUsPO2Q2TtMUhiRBQRJwk+OAovuPnOe3nZkfsjVWCmvPLXl6ef6TAJngYehzL9&#10;tXMLQ2Ebjt7vXey7/fFg5+LD5jFbauU7sNPQYRy68xvRIakqX8lQLcILV1Wdfxo2HyqtQyiDSZrV&#10;TFcKIuw6m/I5sXAYLKkKSDv99dcnSuX28lT1oqtVthCqjhPaRChtUCZa4zrrdLsUpcX3jZaAwCOq&#10;GI++G2t114r1FUGoPtxV0GhVoNu6qtRbaR29vOxXbNq4rtG1XTbgvIt+iwu672qMcX0rdmRkpHqi&#10;g6usLagSBH3BK192bNW3UqrqXxFAGRYtHX1Kc8i91JgkYiKH31/5J0xjdtVIut/yzXtPmqYcevAB&#10;BGsfNY6nZkQSMEqQxnG/3KQFAkobTJxWeYRPkQg/HZgR0wP5qNNc6x3oMtfsx2E77MdhO53Ag8tu&#10;4kd3vh2jmwQxRK+0COVplQHnLSqtQu97pUJKgxJPcgk0l4EUBARBVsnxvWyIweZSfDbOlvJAnrHN&#10;Uey/3XFr/6a/lu6pZptCBKQy+Ce5h+LqljkbCiHE2mbKVNaQCQ6jNL0iUFiF0ZqGb6/zty4EgndE&#10;WqGMRK9nlZ0nwupXXFnaNUE7QlZiCJ6iyPoVRTwWjVMNpEpJfOXOMgSy7gQ4R2RisDlSaVaHPnrW&#10;b+ZaBpBa4nxAC4WSMWWZY9II0S/aHTCIIABHECU+SJTQSKGJkpJiaZe2MAw4P2UpmDWNlPv1VKWO&#10;8UFWbcacQwVXxXuESsSsdQQFXkhiAq4sWG5jbr77fhqz5iHyVViVouIIigm+/YVTquPIKj9XQZU2&#10;4mM+9p5Xc8ctN3DhdfeRiSZxvhStJZmJOfO8aznh7w9APmpdbrVQyX7wyer+pEIE2l6TRBrRXk6r&#10;FdMBpIpIqSzX1Z+BvHBcedsj/OaSy/jKGWfhZYTTCY0op5QNCAnk47ziiIN4y8uOXDNmBSCemtQm&#10;GyxexvQK0PjKqi4rV3iv1wG/OuCmZjJmhBBOjlzTf06g2XbuLhzqTmHhgzewNL+UJHUUpUGnsxDO&#10;khUZQgqMFvgpwu+fECJGiBiBwIUczwSDQ2Pko4q5jT143r7vZG68+5N/3M2EKE5wrsT2MgaSGCEc&#10;nZCu83teVIF9mbPIIHDxrA02RmUMhIKkoTHGVAEytkSrKqM6jiOcLfEhEEQg7X9vtcOHQBJVAVxZ&#10;WTDe7lS1BoVgtfyVpSU20//ISgFZXtLrZcRaIaK4EgDvcLas5lGiyrRWUlVtogCEwFtPWZZEcVyt&#10;UT5G5v2ju2p476s2Ud6jtEIGEN7jQqgsNqq129Uv5RBAmZg/Xn0dcZLgbFn1dAyB4HJc3mWvZ+yM&#10;nKRXoJQBWWqOe+mLuPCKzxGlkDYalL0O2mguu/wKXv+CAxiM1rqXq7+TkxpmcWQAj4kTVoxN8K6T&#10;P1tNqpSgLMs1Vnmv1+P6Py+kk+WAJIoirJC0ex6dSmIFPhScdOI7pn2vnihSVJa0tZY4UeR5AUKj&#10;lcJo1Z9L1XGjUzFzhdAnIDxKSqyLCMzl0Hmv45AtX8f9E9dxzh/+g9LfT3dkjKAktgQVAjoUBFeA&#10;nl67l+kSdJOiXElkIKFJ0ZnLbgMHcPDhr2dA7AClRrly8j46M4DMBRrK8bsffo2hCJQU5OUkrh4l&#10;cWWJEqC1ZKv58zfYGIMHESSX/uHPWOcxRuG9xPvK6gkuZ49dFxCCRAvBvnvuyuyhBktKQEQ420NK&#10;jUka3HHfoqqQNkAA79ZPBAFuuO0BfnHuRUitSRsJo+02kY4puhM8e789UQFKHzBUloNAVALuPQ5R&#10;tSTzntI5eIzo1dUCUQWKSISUpGlaFYZ2jkRJkILcFjhXufAC4JzHKEkBnHjK50iSlG5eYNGURc6A&#10;CcwdGWRkAMpJHnwBqAiOPOowEmGx5QTd0qC9JYpjzjrrx8xtSL740Xejtf7b7uWyh1Qap2JCavjJ&#10;764jTRIyt3aNtuoBWSLRSDRxWgVnGeXxegQdBOWqB3nb8S9h7wXTa1v1ZHDHA8vx3jPYSulmEyQD&#10;g9jCgcvZc9ftgdC3amsxnIwZLIQglax636n+DFH0EGjmJ/vwrqPOoMcKfnD1B8nyDkZ3EMpjgShu&#10;4p7k+qVS9DChh8oMO856LkcddDKJb+EcCOmpCvXP3NYqQoLrjfHs3bdaW2N0siaQQgABnO37sjwb&#10;avYQhESohK9+63tIrTFSkEsQOLSEzsqV7LLdnP56l2fPnebxipe+mG/88orKZZZ1MRKsiLl/yfI1&#10;VV+UqMp/ra9z9Ofn/5ZlYxlxq0U365KmBuEFLst52QsPQ2Ar12sQJEmC8w6jFIWzSBUTKEAolq9c&#10;xdbz5055nL/Oq7z5ppv6oqGqxrzBEpxlZHgIowDvEFKsaSI7msMDqyzGVB3dCzRGK0pXsKJbsuWe&#10;R5GLda1/6woIAhXFROlcgpAoPKYs8c6SzN2ar5/1c/7rE++t7k/fIvTeV+3W/grft0SNiQhYEqUp&#10;ypKGCmvTHnzAiEAwTbx3FHmO6ru/9cQidtpxa35/1W+Q1qLJgXXH/VTwb6d+laHBQWzWpjnQZLTX&#10;pWVi8vY4z3v2ftUsrW7WOyUz1mlc5kV/Aao/mw2WQEpRCiIDlJqG3ZqXHPhBDtjhONxEiu0JPJJO&#10;9uS3SIqVJrY7sfPcl3LkPieQULWUUQqkkNj16Xf4NEQpiQgO7yzOOUBWpaf+aisCWARWGmxQazod&#10;bCjy0nHn3QvR2uC9Q2qNVApnS9JGg6xXVjEL3iOBffbek8KWlK5KYwj9zhQqSrnk8msJPKpxwHrm&#10;oF1w4cV4JIGq470tC5y11YvbeijzfvmvwNDQUH/+YCsLNAR8CJg44rrrrpu2Vy2EwOLFi/tu1qoo&#10;dtWU2NNI0ypw0trVZ4QPcPHv/4BpDBJFMZLKhRq8J6iInAjbmEPUGFhnaw2NEDcHGByaRSONsVkH&#10;7ysXp1YSkzYRUYPly6syi38r6CiIqlpMWeTgS0LeQbpsTVPlEHyVuiFA2h4GSyONMMbgfODtr3sJ&#10;Pzzjy6QBmroqBLGhuO7GWwm+yql0/RqCzjm0lgy1UpjcG1zTZxMVQo9b/f+2rD4toaqOkgHjdLk3&#10;/zM3LzmHO1acT5e7CYxXeYB5VlUzChmBXlVh4lFPgHMW8JhmtLZGFSBl5WOPjEagMSZBa80Wag8O&#10;3O61vP+FF/Dafb+KLAwyHqNrR9EGtJRoL4jRUEhcJjAyRUpBXvSQwaOFRAtJsCVGWgo0QQmgAF+S&#10;qohDzEm89/Dv8ZLdTyENW1WVOar1fOi7+WaKi98T8GJ1JCxViyhrkUETiarqRsCjRL7OFoW83/cu&#10;R1OAzwFfVTDxkP9VsccqWKJvSJZdYiURJkFEzX7p8nydrQRK6D+jay2Nu5dM8KJ/eD9d2cTmPfAO&#10;7R0Tmcf1Ohx7+MEMGMhsD5RHBzj+Rc8lXrmEhpvA+soqMcIjkyavfPfH+e4vL8eEEuk6ICWlD1Vh&#10;6ED/9yv3ZvWM94CMFQ4+8qXTuXPMYYwk8T1CkaN9oJxYxnFH7Y8hAxMjA+QyYtuRmKKXkRWK2IEg&#10;p9cToBU/+vH51dnaHgSLdyWufw16QM8BvsQDmRDc88g4NhogkmCwJElCryiZP282AihUozJQfJdr&#10;bl/EKZ/6KgFLEJKsMIjuCgYThVbVZyamQAS7zhacRUtBkfXIOu3KdSwEHW/IXUC6DJW0eNsnvgzB&#10;olxW3bd+xJxY/XxRXb5URogg8EbQ6U3QCDlb6EAkLcM6ZyiCdhnRTbdGS4/LOwg83SyjYwVf/NcT&#10;2WVeAx1KCIISA6Fcs//qi8nTVaQQCO/6S3mKrquevUBGIMeHjNJ1qjtsLXhLMTHBihze9sF/oW2G&#10;6bSXkaQasoyWK+ktf5gjn7kAReCpy2B8erBJukZDCEjhq2a3SvVnqOClY1lxDQ8svYkb7ryYUq5A&#10;YZjX2out5uzFs3Z4KY0wDGocb1uIINGmDaJVzcJFQKnVLqZpjgWJEgY8bDW8C/ts9xIWLruJCXk3&#10;eRe8K0kbmoneKtJoAGzAuRITR6imwuUlzlVzY6FicuuAAk8X0U1IxNa88OB/Ylt2BhTOuX7gwlN0&#10;cTdTlNZoYwhidfSehxCv83t2kqmdDhbhA9pIwmN0I/BB0O31EJHEFVk1R5rkGH+ReyckCIFzjg99&#10;4tNcetU1NLZcQKvZxBVdMutJ04ThOOb1x70KoQSJTsEVIMFo2GrL2SwuFFEaAwFbBqQIWA//+dWv&#10;8+ZjDyNWmrK0GKPpuzKqCxFC/5+qvVM7L7nxznv5v2f8Dz6ZRyNNybptkrSBdZ5WUnDMi1+ENAZ8&#10;wPkqJsdoxazBJj1ZJfZ7V9JotJBScNWfbsRKhRYGENWSAlXmhbWQGvo99eDGOxaTphE265JrSdbr&#10;0RhQSJdxyIH7V0sRfctXSMnZP/sFix5ZTJg9jJOBKIqQeg4ThUXHCdYVeDxhmhGPiVEUWU5kDLa0&#10;SG24/Y47KW3l8hT0g18nUYVenqGMBu+YN3eE7532eQYizVjeIaGqVPPhz3+D6269k9CIiFJDp5cx&#10;ODjE6ESXn19yPS963n5ERQm+xCSNteXYVuf1T/HBLvIMpSTOg5aeWEnwMc6C7qd9SQnBZkTa4DKH&#10;HhjgAx8/je+f+3t8PIehoWHyosCiiNOYOdLxutcez2q1dy6gVf1imYxNUgh9ECjhCU7jFThRcuOy&#10;H3DbwktZ2vsTaEk8NEIeFEqV3O+u5L6lV3L1kjMZLoZ56XP+i9lqsFqLKVpYVaD7YehrQ72nORZi&#10;JBIciDLhqB3+Gb8D3LHqUi655VRWuQfxektMYwtwYwRZIlRCXhichSRKsS7HiS7K6CpMvjvOvPgI&#10;Xvn8T5MwiHLg+s17lVL4UBKCRU2yLjJT6XZzgvcUAowXSDRWrttuSk8yx+lZSPsRgQJJVelzXUoR&#10;YUxMkbUxopqdWzHJMdAU1hO0JAvwoVO+wAUXXsSoGKa11c50s4KybJMaRZoO0h5dxlnf+gbP2m07&#10;yMYQ8RAQYcscGcWcdcapvPI9/87iZSuJkhQhAkZ4xMBsFi7rsP1zX8s73vI6Tn7TSxkSZdVWJwTw&#10;vpo4mYicwG33LuWM75/NN8+6GB1vR2pKur0MGQ/QLh1FlvGDL36KY19wIEXeJYr7tS9LjwuC4455&#10;Ht/60S/Im8PMTmI6ZUHbeqSaxRFv/hhnfuEjbDtvsMpPDA6JIw0WvMFLw7d+ehmn/p8ziO0ErTSl&#10;ayWt4TmUZcFLDt6V9/3j8QibobSs3u4YTv/uj2jOmsdY2cMqAyjGxkaZt+UcbG8c5S1x0kC46eWD&#10;Zr0OsU7IS4s2EVm3w4PjVdHzYQ3SuUoDJ1kjVHGE9R5jHX58lCOeuS3aZWDm9nPwFN/5zIm896QP&#10;cM1Kw/hEh8GBWbS7XVrG8/qT/x1ZdjjpLa/k2BcewYF7L6AMkkhAcLZyeevJX7mNJELqqEq3sRal&#10;NU4Ckcf13VYBTyETPPDpr5zJj8/9NXeNW8zITrRsh8xJvEyQKtArHT/+6qkc+Zw917h2zeOsUDQT&#10;2CSFEBEgCIIDrwpyVnLjfeexbHwhAyNVYeGx0YS4tRJfBqRvIInBJ3TlKs7/0ym88uDT/j977x1n&#10;WVWl/X93OOGGCl2daBpooIkCShZBEBBQMQzqa0B/r45xjMO8g1lxDMiYBcMwpjGMIqLgjKAEQZAg&#10;IKGRjOSWhoaOVXXTOWeH3x/73Kpq6lZTTRMKrYfPobur7rlnn7TXXms961nEZh6JBi0F1hYopRGb&#10;WEujkeEd6C7Ei8A03WHwubR2OpZb77uclY1bcaJBHCdoDc4ZBDFaa3KTgyhIYoExOT5zLFDP5+gD&#10;3kVk+kMDUeNQcZfiHFb76inUyHwmINKavuocHmlAVQrSWNDKJy/rexlCF0eMrhtlwZyNs/iSNAWp&#10;EHganYI1TR9aWz0KD69tsnrtOn7x63O59oabueG2u1BRHypNaWc5sVZ4p0FpmiPr6E8E++++Dco6&#10;SCrhFkvQKsEDe+68lHe/+bV85kvfoL9vHs1mk06rgY4j0lof69odPn/KtxmMLO//x1chgMx4okgj&#10;FRigUcB7P/hJbrz9fkS8gGrfIKMjy1FxFescaaypyoh/eNF+4EIOEATGgMbjnOflRx7CJZdfzkpf&#10;Jx8dJYmr6EigZJXLr7uJ93zgBL79zZNZMCAwVqLx6LiKcXD1jfdw/Mc+RUekzElC81qVDjA62mDu&#10;QI03v+blLBhMwefgLU5IHnhkPW0r0SiSSIcwtRcsnpvy1c98iN222xLnHJn1JNOcwz/y79/g8utu&#10;QesErYLkWLVvkMuvu4Wjn78bkfQUuQnv26PgsXjniHREKj0CA8riSRECsrxgh+235FXHvILrvvdr&#10;BvpqtLOcJIqQ1hApaLU9X/nuafz4l2fz9je9gYHE8763vo5IAlJRTBGfbDYbNHPHg+sMA4lAGk/m&#10;QzuuJE1ptVrcd999XHTtXTzwwApOO+0sav1zmD/Qx3BjmMJZfByHemLToTOynhc+bzcUQYxCSfH3&#10;SjifFoQx5m6l1PZP90AmwmMRRoGDB7iKG+75DXesvgoEqFjgsTgKRKeCjhROtDC+jaNNlA6SNaAi&#10;c3zWzytf8FUWFIuoJPUQBpIJzvZcEPaGDS2unbAEUnnIM8aiSpGDTGGdW8Zf7r2OP9x9JlHF4tUo&#10;StaCWk3SRhaStLkFW/TvylH7vpk02xadgPNtpIgochHqsIRBSIdAU+SSaJq1ty5cNKQowEcY0eKr&#10;fzwKKSRSqpBv9GKMwDD5C3xZxF62Fopj3rPf/yCpInB4X4SFxlMUVTn8DR/gj3ffG7wOX6OQGTUR&#10;0clbNDtNqnE/kYro5JO9taLHfRVRyrZpi9O//VX23mkxUsfgIRfwqrd+gt/ddhfa5SQypjDh4Siy&#10;NlqCKSYvSOoDFTpZB+9F6AHnHAhBJH0gmwiBkzFZUfD6w/bmpI8ex9ZDEVhPoSMiTFnwqMainAh4&#10;9wlf4ZfnX8aojaimMcrndPICrxKU0jTWr0G4gmq1SlEU9Pf30+l0yLIM4SPUQD+FtUTeg7VUqimt&#10;whNLTzGyisv+98fsumiItJYCnjwviHUMosCKCOXhsquWccg/fpy0VsMVGdVqijEhNCmVpNNqIJxB&#10;upwk0nhdxSOwpUZqf18f1uTkTtAoBPMG++gvVnP3Zb/AoUoib86qPOZDJ36d0377RxQR1UpOXjic&#10;Tfjih9/E2197FLFrl4WGk6X0psKKlmSH/Y4iHVxIXhgiYcisoCoN//31Ezl63yVBjBuNFxkve+tn&#10;uPC6O4mqLnSiUSkYSWzbPHj9r4jIaHcscVoN+c1OTprGvPIdH+SCK67D9y0ijhQyG8WrhFbhQUak&#10;kcK21lMXTZYvuxCVtVBJSo7k+C//hB+ffhZOxTgPSngK64kV2DxDKklhHN5FJTHME+mQ40v6YxqN&#10;NpWkj1ZjlIFaCK93jCb3CmFyDt19MSd/4bNsMychKRtRS6Aois0Scf9bhbX2npnpdhQKY4EUzr3u&#10;iwxnOUJ3mVDdD2l8VFBQgJcIaihquE54MAwaKoZf/umfUVbwwr2OY5vqAfT5BWWOqQGmXhYjtcJL&#10;yuR8UFdNQ6LGpMuUChYqKt/PeXIv5i3di32WvoqR1iPccOdFjBTL0YlgbrwTi+fvypKh5yJ9Sd0q&#10;DyPL0Oe4wRu/HdM1gk8EpJQhZ1OG3B7NrAtsxidNyH8SYj+CVDW8N7hsPalOMLZA64iBerdA3pJW&#10;Jg+o15Qp0wqJykjiCIcMJTC2Sa5r5Fgq1oZ+btYED90bVBwmjF7RJJu3iaTAOB/o80kKQlA4h/ER&#10;0uQc+Kz5fPKjH+CQ3bca31F3C2D0OE2tJGxY4NQTj+eLH30PQ896Ptn87UDGCB10K3WkiaoDIY8E&#10;yMjTMOBVBVmtkBQejEdJRSEsTiqMrtJadR//+OpD+fhx/8SWc1PQ6diB47j7kEVgLcZ7Dn7eXpz5&#10;72/nvV8+jWZcp1ARkBOZFp4K1Vo/CEFWGKyOULaBFAIlBF4n5EVOW1bI8zYVZRhZcQcrbv8DVoDy&#10;RSAviZRv/vBX/PI3F1ONJLkzdGyKVpbR4Yf5v0cfEq6TrOCtQ/jpE8UWV2F+TbKmsQ4T1UM3CKXx&#10;ps1HTvg0R/zu50SAME2ErpE5g83W01cZQJiMwtigERuV6nPWUElr489XGq7Zmd/9EssfGWGn572E&#10;aO6WNPQgcdEkUQKtIctaeBnjkogYB3GMJfR/lN6BM6FUQ8qwsJAReNCloUribm5RlukcgxCCOgbn&#10;OlSkQlc8oCiMwGaWbfvhX9/9dt7xupeUCwgx9ogBs0ZwI5iRhlCIkMC3QJa3NnsGdsLxhz/9lMVz&#10;lvHCZ7+VmlyI6NSRaRPQ4KrBOG7mRB8zxNxqPwc/ZwGODh6LJELRB6XklJJ2os7bLHpA6grOF2gB&#10;UVwlyw1iMzTeOo0W8/sFhfPjPQTLkIDSEYUXdDomECUmYfJxlQhSYkhBWlEYa8FDHFfIh9exw6IB&#10;PvfR49h7ohF8DHig0WjQV6/zxRM/xc/Ovohb7ryfOEkoBLRbreCV2FY5qnJcXa3QRGCdxztQIibW&#10;Eevvu4NddtmeEz/9cQYiSgbtZFhrQyG8EHjvefGLX8yn9UL+6bgPUxlaiFAxIk7ReIoiC96vkCgs&#10;RkZjajKqvLaR8sSVCJrDHPeet6FkILsJH+QOs8xx/sWX0sgsFSmJ0iqtdhtrM/r7atTrwVh7T6mR&#10;Oe3LiLWWo454IT8+63xk3Mdoq01a68eIiJXrGuM0OanCmJRCJwmtwtGX1rG5QwiN83kp6tP7XW2O&#10;jrJ4QT+vfdUrOOPX55MMJTidYqxBWBu6TeQdZLWfULtgEaJcCOkYGaV4EXRfpZe4Hso9UoT+qmJM&#10;2s7zcKMgrQwymhvwCoWg3W6x7bxBvvaFf+PQ5+5E1s5J0lmjtymYmeUTEoT2WDo02qsR0eYJJ2de&#10;IOfdz/3FL/jBxf/EWTd8hlb8CNbXcD4B2QJamz3s0DVdkzJE4rYkNluj3BYoXwuOpwJ6EDxmsSEa&#10;HYEwDt/JyTsGrap4oR73Vok1rU7o7CClRFNQllohCKFQkdZ77turMW/uBF5F5O0mprkes24Fc2SH&#10;t7z8YK4+6z+5+bwf8tzdlhBtIl89tOuxvOf1L+GKM07m+1/8GC/ef1fsyEpi1wFvsF5gfRDndkLi&#10;CFshNdZkFK1h+mlz0LO25ZGbL+LP5/2Q1Je0fNkj4kFQhrFlqEWI4Cm+8xUHce/V5/KFD7yNbGQV&#10;6xoZzXYH48G40FuxcNA2oUxARUEkuyhy5kcdXvWC57DmxvP49395E+1mCwR4GWFkSjuKuXrZbdTm&#10;LEDEVYzzDPVVWVCTfOOkT5BlRVkyWdYa2ulLGioJJ33ygxx1yP74ok1fvUYqDUZVWFdEXPXne8MH&#10;ncALMFmbIsvQlX5WNww+quBMQd5plUfvbQj76ikRnq996niWL/s9B+84l9bqv+I7w2gpiJKUnBDa&#10;LMpCUAmI1noMimZWUDiBTip0jO/57FkvsA6MDS2cnBd4JHleQN5kMIFjX/oCzv3Zd7nl9z/hqOfu&#10;RAzoWD7tYurPNMxIj9B5yjLgoKqC2Dx1EK1TRkczlKwT13IeGL2OC2/6PAfv8a/0ya3AKJRUbDaz&#10;uOw6gCtQKryUrlsMOBbemfUGHwvSFZjR1STS4mxBnnfKZ+DxIcstWyyoMjqyHpgDeGQU02pYqtJC&#10;exjjBMr3WqRMnlCE1ERJzNaL5rD9Nos5+IB92XnHHXjp859DLMC2R5HVPizTf8GKwlFJErJWg6RS&#10;ARzHHLkfB+y5G1tvtZhrb7yFS666AcY34r8AACAASURBVN0/F+iquPhx/czMUtOWHXbZmg+8/20c&#10;fuj+zCFoT0ZRkGorU5E9obUODFSl0FqD6bDNgj7e8tqjiaoDfPTEr5AZKIxDSFA6xlhHXyIo8ozm&#10;6rVsvXhLtt1mKSd+9H3ss9vWaBfe3XqtSstYEq0oLFx77c0hdzf8CEoY8qIgShSHPG9PDj9wH+JY&#10;lOF4j8Aj9aat1wdSOOqQA/jN7y5B2QHyrIlRFbSS/Oacs9lzu7cx2B/SEqkwVERGProGZXPIHCJr&#10;UUsoSxmmfl9tkTG3lmKB079/Ch8+4XPct+Jhzrt8GZXB+aBj8ub6MrsScnwiUuQjq5F5A5O3EFrj&#10;Oy2caU/6/m7/SO89aZoSxxE7bTXEvKE5HHrgPhx56MHsunQrEg0RBd75Utov2ei9nsVkzEiyjDXB&#10;blhp+PrlB+LiGO0ef9LMW4OQCUJKnChw5CSJorlmDVsO7M6L9/gsA/HWVHpmmDZh3K4My3dnHQBc&#10;uToLj2bIRT6x2FyyjCQoeUgV6hjjOObd+/5qjCwDBbjkKROvb2cWGykqMpxbDr2yt9OGALLcE8cC&#10;6RxSmAmKM6H+baqSip6wLhC3ylCg86FZbCQ9CElhCSzB7sGnA1dsIIHlrEHKoAaj47gsnA+CEu0O&#10;PLzyYYwxVGtV4ihmqwU1cOG4EkuRdZBSoXQEIuidyo3UDHWNIIQJOEMQO4OUHmccLkowwNr1Oa12&#10;B2Md7SwjjhW1SsqW8+rEUD73BSDwQpckEFGq43gUgqyTo9KYbkMLU9bYRYSoSjdKKAmdRPAOoab3&#10;BHSXS4LApi0cpBJyGyIyWe5I48B4DecKXggKgsdmyjG5cj/vLKKHMRwnnjjwHlfkyCjkijsulJfe&#10;t2KYVrvJXtvPx8hQfaqyNjqpjD1z3cdjY6/WxM4XmNBKS8oycd+FUFgTctaVNB0X45jFY2LmkmW6&#10;91hKvBe4zfTyo8jhaJUtfSIgptHqo1qvsLZzL7+75lPsuvgV7Lvt6zbvQLIViAxohNBhUnDBE3Rd&#10;gzj7cD4mKrEnswYlHThHJNOg1vF44QXVMv/nSxkZ7xzCB6kvLSRa6ilVPyZB5ISbqsB5lIpQSpBb&#10;SeEh1gTD5gtQ0xRnL0NZhfUoJTDWEUuLjlQoN+hkJGlCYgO9fovt5m54iq6JkFFYQTpNpGugfMiz&#10;IcLEuREopcYkyIQQQTnGWBJpkBKkA20tW/ZHMFAt1Z5qGB2FsL8rABNe3CKHpEruNFKFsKsTIbea&#10;tRsklRSKLHie3qJFaHEmnCnfj+605LDWjBFIpoNAHwkhzyhJiGRo4pvKIMWj45Rm5qiXVltgEdaR&#10;qBi8I/IeZ0UQ37YWUUamJl2vKAo5RmtD+7NIhSpVD6lwkOfsvEVKoQbAtMhdhNCQJBUwDbRKkV6O&#10;i0P0ZHOXDLXQrDJAK5yxIKOwHlMKY33Zd1JQqaY4E2TqZuea6WNGeoRgwGhQcPpN/8q96y8kiueh&#10;0GDA+oIolZgnWPi6rzGXpUv2Zf8d30WNgdBgVeSABi/xAjwdoEDy1CnLPxb+1sonZjGLWcziqYK1&#10;9p6ZSZbxIfRkLWy7cC+ibGu8THBKkZMhNYjNdRN7oJHezc0PnctVd/w3hgamLOzHheL+YHEcnml6&#10;DrOYxSxmMYsZj5lpCEVQWZEC9l74Cl7+nI/hOy2sXY+sNjGyidk8ImlPNMV8sqrk5pHv8q3fvZr/&#10;XfYJOqbASYPXBisc3lYR7qlr9jqLWcxiFrN4cjEzDaFXWOEQyhP7AXaedxBHb/dhtouPwGaVUGgc&#10;P/FDr+oGsQeTLcLWC+5qXcgplx7Oj657Gw8Wd2BFjpIWlzee8GPPYhazmMUsnh7MSEMYujVYwNAl&#10;Le6+9dEcsfcbsHlCllmM2wzyxBTwGUQIpGqB0ng5iBosWNm6nStu/DF3PnwBCI+O6k/4sWcxi1nM&#10;YhZPD2Yka1RpwVg3dhU2XzgqdikfeMGZtFnJVX85i1vW/R4lQ7uVOFE0GqtJ9BwQFkuOx5GkKbaH&#10;OHMviDihYz0IjXCGSIA385AqY0V+OQ/ccSXLVlzAgrlLOHTJ+9GkeAdaBgKNowpYvHcokW68cGsW&#10;MwITa7WAMdbkxhq4To1AZ7fWI8tShMKGEH+3FM4Zi9RPXy3pxPMcR68azSelyOdxHcc5t9HSj6cH&#10;061rHR9372u/qcfY9OvgvR/ruqM20oFi4ruwsc89HlhrJ71Xj+8de3IwIw1hLwgtSXWMJaZOjefv&#10;+HZWX/8wK9fcSTSQk2U5tb4hpJEIqcmtx1NQmJHNYnj6UhpJKokQjlUjN7Jm9Faqbg77b/d6lByn&#10;x0vvQVi8cJREzZnpcs9wPHri8z30T58oPH6jNxUkYMe5uUE7HkMpK7qZRtAYE8oOHuNnmwLfY50o&#10;xPh1n/jnE4/Ji5Bu26CJsm/TPfbm3MuusXgivxPGn93uuW0eel+HifdnslZwEPX33mOtHbu2UsoN&#10;3q2J78ITfa+faMP6ROMZYwitLcvRpQQ09Xw+x+7zFSyPcPFdp3L/qlsYHn2IJIUiV0CMlBWEr+B5&#10;/LJmkQrV/aaIkUIhE4t1hitXnsIN9/0P28zbl8P2OI6UOcQWKEt1pQbny8raWWwSui/oU4GJk+zE&#10;Yz4+z7CcWFToCe48QXAZX1ZuBzY08vGLQ3QXCON9NeUmeUu9zmeq1mSPNoSbZxB67ztR57R7zEdP&#10;0FON+4nGpnmdj288T9YxplosPjra8WiD1F10Pnqx8WR7hDPJG4RnkCGUAoQSQIE3FpHESKsQchHP&#10;3eE9DFYu4ob7f0C7AKUsQgaNPiX7MAw/7uM660KfNCFxTuBlDCJGygUU0RrueOhC6vUhttv62SzR&#10;ByGIEGV1hRKhvH4Wm46JL8qTYRQnTu5TTSCbCucc1vkg6EzpVVkbuno8QdqPXcPUnVA3x1t+rFCd&#10;lPJJD0tOnHC7k3G3sL87tk2ZlGdmGHX83J6ssfV6X6azmOt6ikKIp+w+z0Q8YwyhkAa8xvgIoSMK&#10;70kJa6Y+5rPv4jey9+I3ch8Xcd4Vp+LUX5FK4NzmKSwoKliXI6NRvHDkxiGlxlvwukI0pFm26gyu&#10;X/UzdqofzB7bv4Rt0sPKBrFu1g4+DgwPD9NqtZBSMjAwQBzHT8oKshsqarVa5Hke2h1pTV9f34QW&#10;RdOHkBIp4dbb7+TGG2/GWMO1tz+AkoLddt2VLRdtwfz589h/l8WPe8zGGJrNJkURyGJRFFGr1Tar&#10;xc7q1esm/UxKz9DQ0NjkuHbt2s0M6/WeCJ0r8N6TJAl9fX1jCjfee0ZGRsbOc7r3v6+vjyiKHtek&#10;vmbNmp4/770omt7EHkXhGZ44/tWrV09zRL2O0buGubtAcs5Rq9VIkmTM+OR5zujo6FgIXQiBMQal&#10;FPV6nTRNxz6X5znNZvMJN1zd8SVJQpqmM64l1DPGEFJ2bNfl86SEGHtOVLdPILBj/kL0To6zb/4c&#10;TTGM7k/xpoN0NaQPfdeEKPBqei+KoQAp8DZoHUYQkj7lOJwJ3egFcPO633Pv9dfz0ucMs2P1GCgS&#10;vMzAJwgV9A51lPXueziD8VT3I3zrB0/hxpWr8KbDvDnbUBmM+cBbXsshe29HvWgg4pTC+Om/TN7i&#10;yxWJ6bSIIkFHV7n0mpu55sZb+dGZ55J7CdEg2bqH+Otlp+FNjpcaIUwZOhR44xAyouMg1eDaDWSa&#10;YoTGAD88+09cfMml/OHKa1k93EApTe4seI+O/oBSGikFb3rNizjyBQdy1L470acsuCbIWlBTkqHf&#10;oJNjdLEN8PDaBq9676cYyT3CdIj7F7D3bjvx4Xe9nh0HPcplEFdB6A28xbG/uwKkDnJgWJ73pk+y&#10;cvU6tB7/vDGGvkRy4/98K2iQCsvnf3wuPzv7D9SqVayzSCFx3uGc3dCbmMJDdVN42MZ7jFBEps1t&#10;538XhQ+yY1Kx1zHvxtXmo4VHjMm/ESLNU9xqLQpefNjBDPVVOPKgfdh56RJqqSD2jD3EuYe4lJxz&#10;JaHNAy96/1cZHl6PlKEvpys9OOdc2RMqhJE3kBLe8EGjOzGMebfNDnf/4VSEj7HCoQvF1391Faed&#10;eTYiCk1zhS+/v3uNxry4yUeZKlAhJBCldArHS/dczDc/e/yYycyI2OMNJ9BXifGFROIoYrAtwe9/&#10;+mmWJjFgkXHM9864gK+dfiFxDwF6MeF/ovxz7NqMjbv3GK2ziDhl26GEc37weSI/s9rRPXMM4XQR&#10;j7Bk3pG887AjGeUefnf153mgs5y0XiBVi9FGC0nlSZC+hpgajpxfX/UVFs85l222WsqeC95NjEAT&#10;Ezsb9ClnvcSNotlu8eDKh0gUrF3doe2a/MNFv6OeRlx69mk8e6tKyN32NBU94BVCWsAiKzWuueEu&#10;3vqxk7nrnvsYmjuf4WYHFUW03Ap8ay0AQskw94nx0JEphbW1K4AYW6lz5U338bL/+16G2zn99RpS&#10;RTgZEVXqSKWJXD5O/JACgeC0n1/Er351CaOrH+K5++zJaT/+MvNiiLQHchQS4dQEpeVxWOdZvWY1&#10;a1uGCMPIynXcf+ctnPbTH/KGY17Cx49/HzvMl/jOKCT1ScYQaxGyfO29Y8WKFawZbqAjHbo9SIEp&#10;DJ10giEVgkajwcqVK6nWqiFdIMMkqLrNX8dILb29N++n8CalIrMgshGsYwOx6PXr19NpOhQuNP71&#10;Xe8sGJxeC7OOE3znjN+gpOTEU3+CNYY+1eGn//kNDtlvF+rCQ2cYqoPluMfNzcOPPDJmCMO5uGAU&#10;8eXk7sfOsRfEuKUAPM556jKaRB4fGRlh9erVOKlxXqAmiPJ39/W+98JzKq9cSoGVMcYLsmweE7/R&#10;WsuqVasYlp5YVhDekcce1xasXrOa7efWx67D6OgoDz74IBX1WEa47Hoi5YRrE/7s6b0LcDJiQPRh&#10;JjgSMwV/c4bQmH609qiixVyxNW/Y7zuskrdz1W1n8MDqm0n0SpCbL+TdC4mq4Cgw9Zy/2ttZft/t&#10;XHvbRSys7cur9v0UWkWb003o7waFtQglKWxO2c2YZM6WjBaW5xz5OtbdcB6D6aaHLjuFYVUecdCr&#10;30m6aDH0VVibjZBWNXk2jJA1vPehe4QoiQ3OlsYQdByTWw9xzN0rR9n5gCOJ++cj+rfEuyZWQeEd&#10;3nqUjnDOokQwLt47nAmhq2p/lVang164gCvvvZ+tD3w1Q50Gd910PlURoX2OsH6DbhRdqEjjAOsd&#10;tsiI0kFMliP6FvC/V9/FDw94KQ9efy6LBjZkSo9NTiW71DqQzo/1IRyzBuWfUooNmIjOWbwkCJbL&#10;8vukGCf4d/NSkt56tlPMfFIKFHIsp7ohPN55pFZ4fKk/LUunRODs5DBhWozgrcYJSaQToighiwZ5&#10;0/EnMrLyAW646AyWLh4shzxubbwP4oluzIT48tzGc5YiDDh4hFNRbceHHvqqPjozI9mg96Msv9f6&#10;0HKqu2ugGPe8YD2voxDBSDofcqoTdy2K0KJJqDJn6MsTDuyH8tkI45BShrComHxtxQZj6nZe8SWj&#10;vhz0hFKNiTCmQEa6ZM4y47rR/c35JlpngCfSNaSM8NYwx+/CYbu+m4N3ezN0Ymw++qQc2/vQOsfZ&#10;CHyKdzE2GWH5yCX88d5TGRZ/IZs1hI+J8EJ7RPlSCinQWuI6HdJaP8tuu4fOpjy6MsxKcVTlV+dc&#10;SGXhItqt9SSJJEk1jdYoURoHBqZSoYGydxhjCEWsXcFykEpw/1rHcR8/kcqcLYiqA3Qa66nVorHc&#10;Vqwl0huwBbqclFzZySBNYoRwtDpNnCsQwhHHiiyu8r2fnkPLCxDxhK7kGyLLc4w1IASyJDp4IMsy&#10;Gq02pDX+80c/Z3hCZKs7LgBvDHgfeuRNYGvChgasMOELxhm1ZT1a6RW5chMyeIzOO6yzGGtDW6pJ&#10;m++5eR/GZ4zBPCoa1w25Sikx1mCsDY1urSUvip7fF2lFrZKQRIpIODSGvN1k/WiLqG8uHznxq/x1&#10;fd7z2vrSq/GlQRz/r0uEcjgfftP7fNyELfy7FyM33A+Hd8Fr7D7v1jnMxHvle21+yq0rmp9lGRNt&#10;URzHRHGE1lH5vPjuCU/y1MdCur02Qrsx6xyFMRSmKO9LuDfGGApjeu4bxzFxHIf3QTB1jPdpwt+c&#10;R4hLxlZjXoKTGu3XU3fz2XXOS1ly2IEsb/2Z8278zBN+aOM7SKtJdYxzGUpLMldF1Btc++CPuPru&#10;M9h/92M4dIsPPOHH/luCkKFLhrEG6S0oyBvrqVUiapWUN733Q/zz+97NB99w5LS+r3DricQcsg4c&#10;/9GTMFtuwRyqFA1wCJScS6Ph0cmE0JeQaKU3qGluZzlrRkd51mFvwQtFpX+ITrvJ/DhH5g1GRR1n&#10;LY3GerZbsg0LFy4grfeBEKx65BFWr1nDgytWUKkvoL+ykKzVpFapk7fbjEjFJ7/0HT530smsvPVC&#10;tFQ9HQJRGmtrMyRQmIJakpSh34KkVuVr/3U6Pzv7Qm4657skSbIhbV0GNyVEsULh9NiUNCFftkFd&#10;ovcYU+DabVrdWrhu4rg7kUo5RlIRTJ7kWq1mz3sjhcJ5AdZN8giF6JaGBIGCrodqjaEoip4eYVPW&#10;oHDIKCaNFHhHvxzG1uYx0io4/7q72PHAl+HvvORRxwrn7cq2S37CZp0ly7LQFqm8fo85kZeWK1Zu&#10;UmjUOUen08FQ4HzoYerVuIertEYp1TMH3mxPbuALEAtB7tVYKxopx538ojBYY7AIpBPBGRPhHbN2&#10;/AH3BG81zzrkrvdiobs4DaQbuUGtp7EGay2mmKz6lUQRtmNo9Zeu4ISynJmAvz1DOGEBJig9cDEI&#10;JbemjznsVj2UBc/W/OTiL1LU1kKfxWSKqtdlIbxAaIHzFvwm+PAyLldNBpBYA8J7oAYSVA2uu/e3&#10;VNUW7D3v/0OLBj5PsbGe0TfC+57pqicNRoI2HoUkUwJtPF7F4KHVzmmLmM+e/H3+5Q1HEnlLTlhl&#10;Rl3SyaMQyTm0gXOuWkZlziB5LimUAxWav0pyIgVGxuOEjHLqshIUFrxFSc2bP/xNkiQK+7XXkHjo&#10;qCqZS8gzg7JN/t+bX85H3vUWXFEwtKCOtdBsGVavXsfJp3yDn1x+E62mRiSD5ErSVjlDQlAkVVpC&#10;8e2fnce7jn1xyEWKMldZlmTgPLGK0cIivSNSMZgMUEjvEUJiVI3lqxqsyBKWJKCKETwRzbhKvWsQ&#10;IZDAvAcv8BM2vAjGyRUIFQGSD73pZRy+906Tb5YUCFugcPzikps484IrqVcjpI4ovMSaApE3+enn&#10;/qX3vc4zIq3JiwLvIUcQ0w3HBi9MeIe3BiUFRkT0a/jm8a+lqMyb9H333HU7V99yH1f++Q6adg46&#10;rZN3HBQdapFACEU8uJDzr7ubQ/dZSuIN1oeog/ShSbWc4IGF/oKe7//bO9BxAlLjTYbrQfToZRvr&#10;MkcS43xoye2l5zWH78n+S+eQJOkY2UhhyZ0gwhJXBznzkhs45+Irx8pBusX4B+2+A+9+02uRrdU4&#10;nYKzxBRkRhDHMVmWs9NOO9IuIC3tqCy99u79cs5hvcchEUrihAQk3jpe+YK92H3LOpmYnHoQRZso&#10;qXD5jXfzvfOux+YdCmPpiyW58+y85XxOeNfryYvJHRGEzdFKMzjQRzE6ihvoe8rId9PBTJ5/n1TM&#10;qT6ft79kZxpmOedeewprOvfBQIqzBm8N0ujwAMveK6PNwZU3nc6eh78afBWhJWLT+qP/XWJi3Vw3&#10;B3HuFTfzsoN2LxluegMjOLGezOQ53z3z93ziC9/AJX1UXBszTaKNyTuoOMaKmBvvvI9LLr2Mvnlb&#10;EHJHFinAZB1M1uG8H5zCgfvvhHKQCsjaBcKFTvb1WkqlsoiTTz6JY2+5l4sv/ROf/dr3SBYuoiMT&#10;OtYh4hgrHcefcCL33H03X/3Ee4Ewh413RJ/6+nSvTTfP8/Jj384XP/EvvGiv7dBJTGUTrrfWenzy&#10;9J4dd1zKjjsunfS5zHoUllhJbnlghN/8/gqiOKIwjjhJyb1DxzGvP+YlPY/jnd+gaXCeFxBPfhe0&#10;1kRK0mxmLN5ikNceeyxOTJ6+HC8JnrKHT5/8Y771g5/hkv7SawmhQO/hnz/4Mc4744dsNyjQWm+0&#10;sdqiuX288TXHlB5jeFM3RWDNWrtBOcIh+++FPGCvDT4n8BReEAuPRXDr8jWcc/GVk75v/+fsysuP&#10;OpB+5TFlXk95i3+UYS6KLvPosdGNVEZKssfuz2KP3Z/VM8tb2BAKX1tcROesy1DCo3WEdWERs+WW&#10;W/KSow+j0sPAFRa6l0ACuN5h46cLM2ckTzGMhT4xn0XxXhz+7Dexx1ZH0WyuocjbRKqGcwZP60k5&#10;di4eocEDIXbr6RlKmsWGcM5NUlP5yS/PZiQHvMXlHYoJn51YRybjmO/8+GeMNguQEVEPIsBU0Fri&#10;kIwW8M3v/ZjBobnkxiCjGCcUrU5Gc2Qtz9l1B164/05UgVRanLUkleBN4UJOLtaAhwN2247/947X&#10;saBf0xlZQ+i2ohBKY50n7Rvi+6f9MkQXKCOW01g+P1qJ5Y57V/CZL30dkdYwxqJ6UOKnwkQyiDEm&#10;eEfOTtoSJYiVAG9DThSPK2W8uiHZLMuQ3vXclPBgTWgAbQti3fs8izynKIoNCux7jcd7jyxaJPko&#10;7zj2H3jty44on5txUgjAfQ+u4sprl02Lvai8A28RuCCj6Ire5zPFeCaydq21aGyIKHgH1iC9Q/iQ&#10;BnB5G+Eh7bEYCOdcEEvA5AhrEc4Fzx2PK3JcEf4eb4KL42xY0HWvjjWm5/lpJZAClBIkScj3GWNx&#10;NlzfPC/wjin2Dd/dJQXPNNGDmTWapxCxGgk30EqWVI7gqJ0+wT8d8nNeuN37ke11KDWK90+Owyzq&#10;lhvvOS/8Q8KsN/jYmCgl1jWKZ15wOa98+4dARshonMHYrf3qsvN+c+Vt3LtyPbp/KJBNNoGwJK3B&#10;A5/4yn9x+vl/xDiIpSdvNfHeU4kkF5zxfS775TeQtkCQA3YslixFSfgpyQx4i/aOuiq469pzOeJ5&#10;z0Z7gVYaX3SIlaBtIBnaiiv+9GcMpReiNbipDXiX9BDCaGHSrQ3O5dblq/mPn1+AiRKmrr6bDOd9&#10;INYAOopK59BP2twY9SKEWbM8BwRRFNHpdACBjqKe+4ZVoAiSdNaV5RtTFd6PL258+EHP71NCUJgC&#10;4pglCwb41knHB9bkBMOslMRWhrjwimtDzs9bio08E7kx4FzoiiMElCUV09m65BNjzLgR9y4YLVMg&#10;lcQ7W56fQupwrY2Z4l77MpfqXflchTytKTJUpFFRObZNCDsqKcIYrAE8Wvc+P0VpyMZC1SBLolQU&#10;RYGQo+i5b9fIjlfHdJd5MwN/t4YwzyToUNbnPEgL8/z27LX4pey79I1kjT5y8+R4asZGrB1ZGf4h&#10;HPgZFCx/BqE+OJdrb72LRsdCmdvpigqHGjdFq9XiOz89k7RSxZkcicdsgtanKw3h2edfhI+qFMYS&#10;C08SSbJ2A1902He3HRC5wakIRxRyL1J2eQt426XfO8BiS7UjBbz+NcfgTYHwhoqW2E6TNElotNpc&#10;fOllGD8+nWwsqRLYl7Y0iKUHYg1RUuXEL53Cby++LkQgpgkhBKJLmOl6h1JP2gLpP0yRQseoCQZ3&#10;vADeh+LpHpvzIkyTSiOjuJwyJ2NMEaUosMYEA9ZjPABOV/AiwYrxCW6iV+a9xxaeBx9eFcpznNmo&#10;4TAOUFFg6YYL0ft8eoxHTiCXQOldS43QMTJKAIkXCqESjA/kLePBTjUgqcNvdFTyGSQojYpSfJnx&#10;Dtd0E6b2MoUolSzv9RT3a/zjWGvwzqG0QhBEGMZIMlPsu8EZPRn1a5uBZ4whNHgyOwqMAlmQ87d+&#10;g4WF85aM8V/1IJWNIU3qSCQSUJowKwmDpo/nLX4vHzjiTI7d4bN03EPkfh1SJ3hSrAsPXeIdihxc&#10;jvMK56dQixE9NuqMttaUz4LDTz9S97RgOiS5J30MKqLZ7tDpZGTGhsnEWKys8o//diojIiZiHSiF&#10;EwLtGuBzDnvbJ7ngymuwJqOuLX1KgolA5OTOkjmB9wo9xaugopgCeHh9m0h40ijQz5u5w2Yd3vyq&#10;FzMntqRxeJYkAkmYrGS5BB4vhZBEMkYqgSciMm1e/YJ90G6EIs/JjSWu1EqPA779m2u4+pYV6LyJ&#10;9KZ37VoJZ0fZd/el2OZ6hNAgK9TTmObICDkJ7/nwZ1kl1ZgxlaaNFxGx7n3efiL/fmNalZTVKd1x&#10;eI/3EmtCDsh7T15kU+4/MSQ3VekcMKZ8o7t50gmv/sTNExijHcCWX9bX11eGR8fLEohTmq0OoY4k&#10;hPy6RCHKOzm2Fe2wf9ZAlZWGPWELMC0M0AHwk8+7a9AnhrED09ahxXiBulTjQtgTN+fGi1w84yHG&#10;idevW5vYC6K0eqIUJAjjKA07EkT3vHtj3PjGGCQ2MAIRwpc1pL0xQSeh/EHXv5wZeMaQZRQCpfoI&#10;WnvlclpkBLdOh2gUilgZrAMhNEKBKSw6ml7o0ePGEsdaVth28S7sz3E8tOoO/rrmYip1hRBDtEYd&#10;sQShI4QMoQ3VjSZMA1LkVNO+cvE1myGcDoo8KLcI7+iY4O2ZPMd4wfXLlnHxH2/i5XstQlW6oTMJ&#10;ImbZTbeikhRjIdYprU6GjFJsYQILEI0rTOCw94KUZSi1O4l6jLVonaIqKTsu3Z5J/PhpwDiIpERL&#10;zW677sKy2+/fwNAJIVi7bh0rH34Edp0bfjZF2BBAqojPfeoTfP/7P+CX515BM8/pNDsMzZ1Ha3SY&#10;4UaLc3/3Z16x3xIGBgcRSlEUhiybzPCbibBlHiuKolIH1vd834SQaED5EMYsHDQajVKvVuK9Dfs2&#10;RqhVlwZlAaUpNpI+dekgl/35bqqxpG0EbePGJNo2+JzNqSjIVJXRRoOXHbjbDJrqZ7ExPGMMofOj&#10;mDxGJ0lgb4mMDJDkVKQNvl0huyha1QAAIABJREFUEVYH8QxhKIwtQzXTgyCUTEihcLaCJ+bILd+F&#10;W+xYPvon/rLiCm566HRiPQrVhWQtS4QmjQVF0QIxvWNVojbbLdynnHsVUk+f4fX3CuEN0hREwiHi&#10;Go1ORiWJ8A7uXb6Cd77/gyy/7jwS08Faj037+dgXvouozyPKC5xUZB6SgYShgSp77fo8zr3oUoSS&#10;RIkOpI2eKQvJsj/fAVKF3KM3Qb0jUiyYO8BLjzqsNGC96/56ngtlkbl1yMhx+PP25tpb7hn/fekZ&#10;GAN/uuZajj18d0xRoDfCgNBRjSGV8Y1Pv59fnPW/1OtzEXoOI+0CryqoWsRb3ns8d1xxDjFQxRNH&#10;+mn39KcLpTXemrIYHRBBK/XRsF4hbY4QHq8S1pfli0qpMfamlBLkKLvvsE2gMgpFspGZcH0u+Id3&#10;foQoTmhaRe4gnkoiqmiHkGfWYN0NZ8++1c8QPGPukxQ1dBLRYCXLR6/mj/f8kN/ecBwX3HgCy5af&#10;wwPDf8FGpY6nAbwm0ptGEOgGtiCkIJRU4HKkk2zddwDP3eWNbDWwJzTrFO0GceTR2lEUgSAwXdg2&#10;LBraOfzDg3FTh45mEVBJE6Q3vOjwQzBFjtaa3OR4HENz5zPaNqxsADpBxzHX3f4gv73kKqI4QUmJ&#10;imNy47BZm9f9w4vZeYcdcKaAUinE2KlcAsG69cNIqcsckcRLhbWOeXP6mTdYDbqkm3AuzjmkAhkF&#10;z2bfZz9rA2+w+1eP4IEVDwICpfRGj9FoNImlJ5Hw/97zVnxrLc3GKGma4BHoJKVvcIgv/8f3J5iP&#10;mUNWeCyEa6bGCre7EmGP3goDSI3pFIxk8JVTf0CSxOPqK2Uhd3+q2HfP3elSODb29oo8sMezrINw&#10;hlj6kFd81Ca8xRQ5wjukN+hnyipjFs8cj/D+9Tdy/6qr+dPyH5HLUeKBlDjvQ+qCvyz/Hd5papVF&#10;7LPglTx7yYuI3WKUkyjpN5rjmIgiV0jVrXcJXpq3MUKDwtDPEP9n7//EAX+677+59q5f4pM2MtVk&#10;hSOapi0cELszFO8FMgcfozcS8ppFQN5pkZgmp3z+X/n57kcj0wG8DJ0KcuupDC7iBa94G+f810ns&#10;uu1CXnbs2xm2MZUkhkhSuJwkVvTbUT7z9mM48du/oRJFWAHeWwpbgO5BohEChEQohbEWgcALjbOW&#10;uf1VKhooK0Gnu6qUUmIAYz1awby6Hvv5xHxQkRuGR0bCMFS00Vq3ufU6IkpptXNOeO8b2G2bfv7x&#10;Y6fSWr+aKK3TGBmmlij+66wLuPW227n0tC/hbTHTtI+nhg+0fqUiIq3BOYzupcUKI0juG4YDjz4a&#10;p6tIJEK4wBYtiQPvfuOrOfrwA8B28Dra6HXIHSgdaoy1zxDG4+TkqdNmbSIlcbqCxmKdR08Vcp/F&#10;jMIzxhD++a6fcddDV1FZ3EG4lMxsgbKawjWQCXgiRgq46rbTETJlv61fj3QyJL+n+Sx28/DGZigV&#10;Espeq8AAtCGMpGQgeu637at5ZPQ27n1kGT5xgVY9Tey43Z4h1Sm7U9vsy/JYiHToY6WAwYEBhjue&#10;NE1ZPzwKTjCnf5CH1wxzyn98h5NPOoFOYYkqFdLIk3tLYRy1pMI2CxYiO8ETUlKRW0OSVPDeMJVP&#10;mCQJ3gepLVUSDLz3tFsNOu2MuBJNe7HVhacsWnc5Kx98YMPflZ5EtV5ncM6cEEd9jLXS8Pq1NNs5&#10;Wy2o44oOr335i3n/iT/AeEW76DB3ziBFexRUzHXLbgjHKZm1MFkSa+bBj6mrDA8Ps2zZMtqqPulT&#10;q1Y9xKk/PYvrb70HlwzQNi4QpIBuiUccx7zm1a8M4VCvMXbjzXyNrtLKCypxSoTAmwLX44bIKCFK&#10;KqyzCjKwSj5zJti/c8zI+2Rpo0wFlKEt4Lp7v8Vd5hqYr8jyQQSQ0sSXRZrCBgumZBszz3LF/d/j&#10;lnsuZOu5e3D47m8ksltgZQMvLK6oE0UKUUooCcl40Ws5l2k1nuvrvh8TnTYpQZsaL9vj01hGuW7F&#10;/7D8wdu5N7sMPFTSGpKYdiejXlFkbj3NtZ658W689fCvUaErDVUBAXK67YT+XjBR5t4D3pOLGB31&#10;kRSe3/7wa7zvYydy0wPr6KvUUFLQbjcg1px2weX89po3EtcGMcaQmxjnLamA0dUrOOPc85GJQYoO&#10;o14iowjXaYTSgl5vQ5GxaOH8Mr+kiYUFclQUc9PdK7jxrgd4/h7bIowZ6+zwWPBA4i0IgZExPzv7&#10;Ipxz5HlQMVJKhQa13vKcPXYLtMwe6iEbfGd1gHrkiHGYKEX4nN/+6Gsc/+kvc809a1jfbNGnBf2J&#10;JHMD7HD4m/nSF04iytcjZXXsHdi85rtPLLodH7pyZ0JIEi0ZyTzPfdtJpEk6aR/jDJGOQAygC0s/&#10;YIs2ojJAs9Mh6axj7x13ZP/thwBwaJTqihZ4QmuGiTWKUDfrOfaYo2gVQcRbmxZW9006tpSe3Cti&#10;LdFFE1kU46vrvwWU5YndyyTYtMTTTMaMNIQCDSL0Xrvinq9z0/3/A/XpPVCyU0WqDs3K3dzavpPr&#10;/vBzlvbtxov2/gZVBtCqgfAJHh2U8wHvwBFCJ9Meo5bIIkWJlIO2fAcHLYa7mtewcu1tXH/3r2m5&#10;YYxT1JPFbD9wBPvv+XqG4i2RLnkGZWZnDqz3CO+JRcHeO8zl4tO/yeDuL6RSH6BdSJJKJbSioUae&#10;O3JjUDrCOouL6uSr7uNjx72ThVUB2fQVg5zQ7Lz9FvjGKmR9iEIIhPd4UdDoGD7wqS/yx7O+jdbT&#10;NyBFnoMt8FEVo+Hy629jYGAoqI5oRaeTYYyh4pscsOezQvG4isb0raeLfXfZht+e9nX6lh7InC22&#10;ZTiXCGeI4jqrW5a3vO+DzBtaAFlj0774aUDJ2Q3dH1yIBtgeL5I3OToJNYRWRCXT1tJ4+AHqtZgb&#10;f/8LtttiYJOO3R/DN054D8ZYInLwOchqj0EWoBKcCMQpMYVw9SxmHmakIRzzkJTmr2uvxyc5023C&#10;qoTAuFBDKKQi6otYPryMS2/9MkuGDmH3LQ4HwPsc50RQUFeKTQ1Pel/WH3YXjtaytLof29R2YOs5&#10;S7DaEwo6KsxJl9DvF4QIlMyBTe+l9/cOpQQKjZcSYTMSrdh5ySLuXL4SWZ+H8yBsKJ3JcoPWGucc&#10;URLTNpZn7bANb3n9K4mUD+rn04RxoVx8sBpRKEGORnpLluf0D8zh1rv/GrhZrSZJdbKX0AuB/q8p&#10;EDQLGM09ceTGOl90a+Z23347tt1qURmOEI9Dis8TecH/OfoIfn3RFVBbSP/AAOvWrkUkEVIK1o32&#10;7mYw0xBpPVal4mW3znHyykBVB2jkFq0jnBBY47GNVTxnt6V85F/ew4KBKrgC5PTZ5E5XKKwv54m4&#10;TLf0mI/KrhzWd0uw4tk17zMEM/M+lcwDi+fhzm34yuC0d3WyGfgNNgETQy6hT3L38DVcdNen+c4V&#10;L+KyB79LYdqokmwxsZvMdOGtA+Hw0mKlpVBBKzGy/SxJX8D20aFsrw5hkdyPfrsArMGLgkLNGsHH&#10;gyJr4RAUUuNEUGv8+uc/yc7bb4Xz0Gp3sKbAOY11gtxYjLdkeQfZGebKc3/EVvWwamn1msSmgNAx&#10;0lqOfcWRrF/zCIX1GOepVyuMdgxNWeO/f/EbksrkMN2UKBUU7l85zMc+cwrxnC3pdrHPssAgLoqC&#10;kz5+PEsW9uOKAgfoTWwB4hDEwvHTb36Gb33uo5jGWtY8/BBz+uvEUUSnk5NNJeU1w5DnOVIIWq0W&#10;7XabTtbBNNdN2prrHiHOh4maD3PQtn186NjDWLPst1z36+/ymkP3DAICm2AEAZJYI2yOwtNxCidT&#10;urX3EzdUgnMQeYt2Zjbz/wzCjPQIuxLvDodQnrwQxNMu0nKBau48QjikcmRmPjlrqNQUjZFRbrz/&#10;12xjD2bJ1tsxLge1aUNUJWXedsvwhcLq0q/0OVq0QBliH4PrB6MhhoxhIjYtNDMLqFcrNBqjWECr&#10;GAvsv+dOHH7oodx2xvmklQraZhgUxuSktYTcFBhbMJBGxEAcS3AOtymdtSQoLznisBfw03P/yJrM&#10;IBXkRY5Hk1b7+Oa3TuV5Oy7kWXvuO+3v9dbx7e98jzN++Wta9a1IyoasSimyLCOOI569xw5B20TI&#10;sr3Xpq3WLEG5JQJecfQR1D77dfoHh1i/fj3Oe5I4LMqeCXke6yyuXK1utXgxRx55JCIfnvQ5bwp2&#10;2XYrtl44j8P225059QpS2uAFCoGMInLP9OcTQOQNIu1DKRVxUGXpddGER/oChEPigzbsJhrdWTw9&#10;mJmGMOqAT5GiibD9eDkC9Fhx93yYo/+fvTcPt/Os670/9/BMa9rzkKRt2qZNOtDS0tJCGSoFyzwd&#10;QVFfD+J7CcJR4AXBg6DnXHgUjgIKokwqRxnklEEBEQEZpBQo0EIpndu0SZo5e1zT8zz39P7xrJ2k&#10;zQ4kbWl3ZX2urGvvK3ut9cz37x5+v+8X71dUQATeKhQGRA1TVPdlTpdP73kJeuuJnDb7GC7b8pso&#10;mhS9Nmktw1qL0mklYXS0fRzk1ujVdkLEHJz+FFQZf4PEnsZPIQgKVyJkDCEaeAcaghwYggY9KAQX&#10;WO9XFVApfZ8kjvCmhqNNFk8gfYyUgRAEQiQPamJr5MGowfTS4HdXOFKtSUOlbokQxMBbf/fX+cu/&#10;+Qei0VmwOVJnxHFKt9ujliaM1mO++v4/IAY8EVJJ6sdR3xWsBSV55qUX8pWP/TUXPP/lCC/QUQym&#10;wHT73KhSzv7lP+TDf/YGXvCsJxA7g1AS5zxKSoKr1EyEUgTruGnXEn/1D5/gbz/9berTm2iVPVxn&#10;gbI2Q9dLamGZp124hdbKzRel1X04ENSuMhU8hEAIjnCU4g3pHMZ7pJaMJfDPf/46nvWqt2N9ZZ8T&#10;xymCQFHeU5QaOLh+fp8QK3qnKwWR9+27Kjf1qpOaxnHlUqFj4lDwvlc/G1axYVqde+pdHk8QBHBe&#10;UroI7XLiJKq+ZbWCeh8O7dPgclgGIlhU58T7sOacF44ZsSKxNnjBw6MXdQys3SsSqqQZ0y/IkmO3&#10;jzlWLJ6evIVb9/8z37j1Q+xYvp601sC5qpEQAY6aT7/GEIc9WFXyqyIKkmjF7ytUi/darj6iUFIN&#10;CrZLlPRoH9/jYT1Yu7zGkHi8sVzy6PPpLi9iRIzA453HO4vC8aLnP4stW7ZUU2sDV4rjccXWWh+s&#10;Pdt8ygyxz4myBp3c4mSM8ZDGmtHxEX73T9/Pi1/7ZxQqIi9sVZrgSoQSBBmB0BRE/Mar3sCHP/kv&#10;GOdxztLrtBFpkzzvM5IqTpkd4/de9fL7fX7UwNVdCjCl4Uk/9wRqomS0kRGkZrnTJe8s3u/t/Gcn&#10;SWJkpBBJDecGOQhBHvmS6oiXoZrgcsYA4R7P6pC1w9ocERKDByXrzDbOZDn//gMfsv2JeLlAKR3f&#10;3/8xvr/3Cjamj+eM0y7itLFnIB0oZTjWJJ2HFs09beQTtow/jlu2fR8xaukXhliBEgVOHDmylkhK&#10;40hSje3DueufevBvK4amaxJbEkcpn/77t/OqN76ND3/xO2hbkltDFmtCb54/fvWLgCpBZUViy/04&#10;NfZ74UyBiiqlfw186R/fw5N+6bep1Rt0TMDLCOEtwZR0dIvPfv0a6mc9lfUTTTasm+XMU08kijO+&#10;fvW1HFhYYm7/PFMnn0aoTVCncmhvtlp0DUTlAWr9nGuv/FeEeQBq+7xF66pIP0sijAt84n3/m1f/&#10;wVu5fd4ilCIS+uHS33vIuGm/Id5yOWmkEQMVIqGObDpXE0XXrs83/+UjnLtxEkLAwjELbwx58Fij&#10;3RNZ/QuwfvxsXP84EhGOeRN7IQicq2F8ipOSbf3P8Y2b38/O/DtVbDmOpIq1heKUqUtIwwzOG3Ss&#10;8Natvq7BSgZeJTVl+rBp+uIHc2fvM57KFqcu4X++7neIRKXkobSm22nzqHPPPjihfriz/eFu4T8J&#10;FUUE5yuzUuCiszdy6kyT3txOGllCs9mstEEFaF8ldKQj08wXgh/ctp2Pfu7r/P0/f4nb9iyRqzpq&#10;fB0Li0s45+h12wgB7V5OcJZMWl72X19IBETHKBT/41hxkLADX8FICS69+Bze/r/eBEWHWEm8/ik8&#10;W//JqDVHCckIojFJqI1DNk6oHfmiPnHEKyQtsuboYKo5HHcuwpAHh7UZCAMgLDi49Kxf45xTL3/A&#10;NxH5hFgFIl0QVIcQ5XTFSSxQ8tlrX8nHr/wdfrT93x7w7f5UWFlIGZjReC/ZPP5snv/zv43zJUGW&#10;1LI6uNUvt5agdcz8fJdNG89jTJx5D0f4tYrTEQZQoWBDI/CUSy4A76jX6jznmU/nUx9+J8JVNYOH&#10;F4wfz4gQ7xBKonVl1KRDyfVf/ijf+bcrCHmb9twBpNIY56spMyFx3lNTnqZ26KyFTjIasUKaLk1Z&#10;0Ew1yvVpJNUKc1E6JpsJO2/4Km985UsQ4XgE246OUFVy0OFBNRQFT77oTH752U+mvW8XfXnspSQ/&#10;q4jlXYykAmG6pKEgCX1SyiNesc+PePVFRuEGPaXjTU0f8qCxNqdGBYAGDTVmeOqpb6ZY+lO2Ln6B&#10;IptDiiaxjPEllMaQ1tODPsjeHduUUhn8ISUZmYKHmm4P/mOcneF6du+8gatu+gAnbziPJz/itShq&#10;KA8EW8mjrXh3BXXYfj8EyHv+oiTYQjKTXMwztryW6+/6Gjt611FrJpCHgX/YoOwJQekCSU/z649/&#10;J+uzcxEO5GFTPw92LzZIB7JOWXSJ6JElDTyOzHYIQhCCRwNiZSpKJOgYPvG216Ci/z44tqr+r/AJ&#10;ieIeDvcARdBEocD7GBs1MWVB8B7nVhqrgbCyvNesgIjRwbF5XZO913yKG+6c4xkvfDFFt0vUyNDB&#10;40Kg6yKkyjDWVH5zMgIPxtqBA0KELBZ59Lln8ckP/QVRv09GVSZAHB9SO7oXJhpH2xJ0g67xxL5A&#10;yghhC5yICEh0YJCwxRH3pE5ifNnnfX/yGl7667/MY37+hciJGbSOcAic90RpjaToUwhNFCo9XCsD&#10;8So3uPADWyOp8UJWUoM6I3hHNGj7bXR8o07nAgGP86F6pqkSj4galN15KHOCWDVN7ZhZOb8rqwnW&#10;WuxgrU/rpHL7iAbrw+lIVbGoFAUcXS1mlb5LUxpizUCSRVSpvKsM9n2wSB+DkFgJvV4XLyVhoGMr&#10;BvWJvmhX+yI0cqCHfPBa3wu9UuSsErQv6YsaqbQYoZEOdOggoonjOGlgBQihqAlLKRKUXcZQw5cB&#10;1137wgxHY20GwlW49MyXs6lzNv/6ozei02VwM1gViKM61jlCsFWa9E8SZfwxqEEyRaBKY3fWsdTc&#10;xo2LS4zcvZHNsxczKbcMSiECBFU5g4uBdc4Dd7j3Gx0BAU6beBqJWs/Cdbvoze3B1SOEsOhI4EqN&#10;kgm1fpOTpy9hfXYROoAUOatm6T5IuCBwpgRrKFxJ33hU0SHWA6WOe+morzRqcRxjbKXOIlcMaI/S&#10;Wjrv6ff7oBxCGfAOFbpQtAcNrDj6h4OnXs/oFo5zTpng797xZj7/hS/wj1/8LkvLy+isCVGlfKKi&#10;WuXo7QtCcHhhKdsdRjLNn77pNfz84x9NyxvIqmzllWB9tEDYLy3WB8q8T0BgbE5pS4TLKfpdYAQf&#10;PFIc7W4UyMHo9vzN6/jjP3gNH/zUF7j9jq20RkbBO7oLy6wbyQ6ZqYaVrMcjn62AQMjBSLvoIUyX&#10;bjdioNRLpBXlcXoeOqmq6ysVRbdLHEukkJiiD6bEAz0L9fvRet373IYQ6HXbFHkP7yzWWrRWh3WM&#10;7htR3gZbYspAFKccbVZeClkl5+nqLKcKin4PH8IghopqjZsqHcAHjxzIQxbGksarBeeqt+udpVie&#10;Ix0RGCMIKhAE9LodesWxq984Ue1ibhyLiwvo2gi230bqyh0FqX6sMPxaRlhr71BKnfpQ78hPxBpQ&#10;gfmix66lG7jqtrewrPcTRQnBiYONozueIrF748PAk7DKLFRKUZY1dFQgOYDtKzbP/hdOmHkEjxp/&#10;FvgVX8+VFNM1tKZozcHRTJBgaVPSY+uBK5lf3EVpOqyfOYPxsVkmxTlIGkg7cLaWFlZR13+w2LvQ&#10;IRtrEAXo9R1OKyIBvXaf9eMZ1hQIKdCHiRMcHjgOn/oUQqyarm6B5QLcIMcoWEdSV5gSRmKQYWU9&#10;58hgZMt+VT5RWSIctFk3vsoi3dcu+OJ/fJP5hSVuvel2vCvZuHGWzZtP5cmXXcpEUll5V0kTviqw&#10;P2w9+mhBcPBu9s0t0xhrISSURbV5A4zGh3zVfzy+clMXEucCRDG9viFKInwAYwLdrmd2AgSB4DRC&#10;FQhWr4kL3lWiBl7RyS31usYOvI6dDZRFn9nRVSTJjkYoITju3F/SmBihLsHYyhykLEB5S0tbOM6R&#10;5j02cdg5Xvm97cGYqnbUewaB5j5vYvDd0ExA+QKCIISYVfJsAAtO4wME7bFI+uWh6gRBVZ0RypzR&#10;ZorCVyIdg5raoz2tIQScEHRDVfLg80qoKI7AlVCPj6MD7wuQEcYL8iAIEkxhSOKoGi32c0YbMWtr&#10;SPCTcc5tffgEQspqClIoLDnX776Sb9z+TgrTIWlAYQ0qSvHuvt+53rrKEQDwziGEQBNV9UyDXq8N&#10;DiklLzznbaxvno0gQliD0pI1NcD2HBQQNtajZVR1ECkR0lSlByFFighbgrWQ1srqgz59iO9lj3VV&#10;xp0XGh8lBx3nCAF5MOvn8BKPlYYtELw/lKa+oqx+L2y/jc6aWA8Kh3CGfohIYoX34SeouAS8c8hB&#10;AgTWVILbwVb1aiImdxzs/R+SEK8kGFSokpMCmrwwxGl8cKzl/U9wQsi76CQdbH/wKakOZn566yqn&#10;jh8TTCEQrKkSOIQYSI6pQUtZObZ7FKXtkEYZBIUXXSSrrye6wbPiqOoctVg5Dg6tix1zzR/g+2Bz&#10;fDyGAyKbA2owzUHVcbB9iI50nzhWVguEPw1/RhskITgiWcnn4RRCH3ldnM9RpIObxRCIBqPwe72P&#10;qhNVXXGBF6pSHVpl2+Gwnx4oSk9dD+5dIUBJQlkikuzYDib0q56jkKCiQWfBAdGgVtQOrsuxSQ2u&#10;FR5WgdAAmhJhYxDQDZXaw57i+3z2u39G1y9BGqPuR4JHZV0oMNYO9CDBiRIhwBQlEkWsGljjKdjB&#10;puQFnHPSZZw5/SSOejc+RIRK9rCyD7KgIzNY24w5NMXl8MFV0zJe4yiQ0iN89pAGQkO1eRUMAU3H&#10;C5q2A3EGQuG9HQQhdTBl/WCj5kxVuO4c4uA81OoHkzvQalDwHFzV4xWKIGKsD0Q/RoT9oMRsAOsq&#10;3dmVqcRqoOdw3iF1NUaTA/PX4EHIgdclhxqplVtnpc5xRXLtaOdGhir4eCQ+gDbtat1z0KiJatJy&#10;lR13lQrSwf30A8GFQ3XvAVB5QKRl1SAHCaIDHD3w+ADSlyACTh7quAh+cnC/N6WHWHpKJIWDprQg&#10;Khu0lX081Lm47xweDI93H48Z7/GhKlUR/DhbOIO1VWdVq3zQ6T/aDJMHa6pnWycEsfpc1MHVbudQ&#10;wVQdY5VV01hSYJ07OE1+LBRUz0oAgrNopSl9SSrjg9tbY83gMfGwCoSrEgxeRNy2cC3Xbf0M23tX&#10;ENUmMGVAq+xgoyKCxhqP0grvS0IwiGO0zDkaXoHsGxI3zuUXvIoTW2eR+dmqpVIQdInD4qlVDeTK&#10;urV8uNQmDhkyZMh/fh7+gZBqxGMBhGU+v5Xrdn+em7ddhavNI7Sk3TfUlUDJStHfWqr1xFWmJ46H&#10;qveY453FlQKC5Clnv5QtU88kCyNIEVXayj6v5Ji0QqBwKNRalGkZMmTIkJ9BHvaBsNLSXJluAgT0&#10;6HHVHX/Ndbs+jhEOlcyg7OLBaUIlU7yTVYr+/UAEEDqAcpjQwXpDq3ciMyNn8dzz3oAvRkljddBJ&#10;A1mt4tgg0UfN6BsyZMiQIQ8mD/tAWBGwtotAoHREvzREcZ0Ft4PtB77JN294Nz1ZJ05LpHIUuUWK&#10;5LjW7ldDhIAPMW6gzC2kIBQdgk+oxY5HTP4aF25+AXWa1dqAGwRiff9KPIYMGTJkyAPHwz4QBmfw&#10;SFCqUtmXEpWDSiC4EiE0ILnKvJdvf/df8KKN0gHvZKW6cb/wSCxKSDAa50AmMQU9iEH2+2gROKF+&#10;GVtOfAJnjj8THeS9NEGHDBkyZMhDycM+EB4zJWxd+hI37/kCP1r6CiHR4DaRiJ0oHzA2g8Qf1GZ8&#10;IPFKo43m2ee9lJNrj0H3Zqu0qsjhhQNi5Bp1dxgyZMiQ/+z87ARC2hjTBA3b29ewdfdX+d7O99Ia&#10;ORvjHYWbJ5K1n0ogRPfBWkI7Iw5TPOfJL+MEcRkKjZDgfTVVOnRnGTJkyJAHH+fc1odbycd9wtlB&#10;gaeHk1tnM1OfQSeer990BclojBR1rOmj1OqaffcH4TSIgGp5et29/McNH+fy005murYZ6SpVjqrW&#10;bDgkHDJkyJCHgp+REWGJsRCtBDpvcCGip/dw/c7Pc/XWv0GoGPdTWLuTvoanAGVBgPOChlnP//uE&#10;95G4+kC8e5g8M2TIkCEPBc65rT8jE3IeLeJKDct5ggKlPJmZ5aINL+LsDc+lJk/5qWw5CINUguAc&#10;3lgiYNHdQiccGEg0hENaSEOGDBky5EHnZ2REeGxct/MT3Lnzh2zr/ztFrcD4hAYRQkjyspLuUpGi&#10;KAtiuboA8bHgSXjU9JN48imvB0oC8dCwc8iQIUMeAn5m1giPlXM2vICzN/wCe82z+NzV76Bt7iaM&#10;Jhhr8BK0kIQyRtoI4mPzPVwNqTxLy3MgIITyqH5iQ4YMGTLkp8/PyNToseFLEFYwHT2KS854EaeP&#10;P5F2ex8hGLTI8FaidEmc9u7XdoQIGFtySLp5yJAhQ4Y8VAxHhIch4gUUGcKmPGL8eZw9+TwudL/K&#10;bdu+xffufA9RVmLsFN53TmrhAAAgAElEQVSNoqPufd6O95JmawyCQIgYfy+j2SFDhgwZ8uAxDISH&#10;IWhSWEuigQDBwLrobKZPPYFevoe7F29igX2gi/u1neAUzcZo5eeldOVMMQyEQ4YMGfKQMEyW+YmU&#10;lXO0knhKvnvHR9i67QfsqV2NDDWcB61FVRBvBEVhibM6qEBpCnRwSC2wwWK9wyPIfMmLH/MxRsqT&#10;kJnACD00Znog8Q5Cn6CqVKRgmuTREqN9sNkI2lmOYhM+ZMiQnzGGyTLHQhAg5cDqIuacTT/PqSed&#10;z2ev6bNsbqfeVCy2lwgBmo0WSgRKt4gkIFUgVpNVyYYvSBNB6drQnqahJ5EigoPe4kMeEAIgFZ4G&#10;gUAIhtSBimJsFtMJ0JLHbkY6ZMiQ//wMR4Q/icG0pR/8dIHBlKbj1sVPc8vd3+K2fVeT1mN6ISCC&#10;R3nQJAQv6LOExNDMmvSWPZMjp/Pkza9jXW0zsfQ420PoxlCH+4EigBfVT+kBBz72SJuDU9gkwbOf&#10;mKmHek+HDBmyBhiOCI+FlQAl8srqSUQoJfEWTh99MtOjW+h9t8/e+bsI9QWSJAIXEF6hVEwkDxDp&#10;gv6yQZsNPO2CVzDFZoQBJCg9LJ14IPGA9BacARWDVARydusaRQnvvbngpKTJK346+glDhgx5GDIc&#10;Ef4ESpcjhUTLlT5DVfIQShBagwArlpE4/u2GD3Bg+U729m5AZBofILIZsR/h0rN+lU0zjyKyMwhr&#10;UWlEVUg4+MrhXN0DQgnEtk9HZ3z0pn285UfzBH0i2/IDJDLm9Gaf7z/tVPTwfA8ZMoSfKfeJIQ8r&#10;ygKihLZfJFKjeAc1CU6AA2LjgEAhDaUSaCJSAqLssDuus66ImE8CP1yeZ9++Bo+f6NHMaqRRTCSq&#10;zkdHQcOC1aDpg1cEqegHRc1AEXdRSAwZ2jkiWRCExJOi+gXECUhHEGBQxCEHInCKQkMEyALw0M48&#10;TesgjygbOXGRspBAqyixiSYpJWUciPGDjpHCSDAUgEAQ08czHsLRdWltoK0FKRAVc+AbmCxGExC2&#10;+lyQILwnVwASCfSBGhCFgq5ISEKJRCKLRYgnoSghiaul7AAkPbouIFWdjBJsiUEThZTFqIQAo0Lg&#10;iQZ9uwV6NMhCRBCV24qWAo/EM0hbL8HFOXiHlRkdJBMlVeewBFeDEDw6BAjV8ecKEkB4yCWkrjoN&#10;bQVNlunTIEGyD8us0RhR5UcF51BKgYc8FCiVYOiQkCIokHkdUgM4sCnLOqfVtZA1oIB2Zmn2NDYC&#10;reBg7ZOFIqnWTyKorNU8eDWYog8GhKCQmvuuSTXkp8FwanTImsTHMcZCUzex/QV02qQUnjgoVAF5&#10;GijxtHxGEqDrLaXSqHiUSbcAtsW4NPxcq0FoJHSkQiPweCwgCTScBtXDkaGDBgQGRc1CHhekxoCr&#10;oeMuOAcqxqCJC7CZpiSQhYBwEAP4FOgACo/DAEkiCKGGoQdS4xoRnhzilAhQXqCMBysh9hgceEek&#10;osqysl0QmjHCGzKrKGJ59EZUemIUHiBpgE+IyCF40IGAwCGxSpNaDyoQhCA2khA0qIRUgTI5Jm7R&#10;SSf57gG4ZDKmwNGKPS5EREQkSiB7AdIYQomLUiIDo9YAGQiQpYdYgmxR8wC+MsOWkoA45E/tgaiK&#10;eUJmeCQjOPAWGyfooouyEqsTLB4tLAhBioBQgE+Jpa6CtLZEaChyMp1BcCS6C7JFtOJzphTee6zs&#10;EuFQZVR1jqJlCuokEujnoDUYaMkAaYoXIPVgpUQMOk9S4GSV7CYVJN0IYgVRwDuD1AJHVh1cEEgh&#10;GS6ErE2GgXDImsMiSEIJPcF8bYzrep7P3r6P28s+d3R7nJ9O0igcb3z8CWwMUC+XIdNgW+RqjDdt&#10;3Udvn8WnkGtNjwIRAgLQQqGlZLRX5+2XChLXw6k6CpBLO+iPrKPwCe++s8+VO+6mHaWEwjOpNWfO&#10;1Pi9zSlxiKlVGVN4JdgP3DSX8/67cqQx1HVMMALhBb10HicVI1ZxoNHjT06oc3orkAgLacRn9s7z&#10;ke0HEIUnrY2SA6U0ZM4zXqtxYb3GCzZqVAyJdYNhyJF42SehQQHsNgkfuGUXt3QF1kAUNKkQJLak&#10;FynWxRG/dc44MxqiCCQFlgSBI8SKd1y7jzftKvBdyTnpHq58zgV426cfaaIyQscOtODLOyyf3D7H&#10;nNrH4yZSXnnaNCjLslU0Us8Vt+7l3/d6ZiN482OnkZTIEGOFqBoeX+BkjMMSu5T/dc1OtrmIR0zB&#10;SzZN0yoMd7g6r79mO00EQscsKUfwhnFjsM6RyTGMCLxsywyPHrWkHclt6TRv/cEO6v0EGXV4x8U1&#10;ZCghxFgRQxDELuOmnuXNP1ogch3+8vEbGfGVylMvibluyfDeG7azGHX50MVnEgOpBhWq0ptfv3o7&#10;vahBwykSD33ZQDFHJjSXnD7NeZMRZ7mSSDgIJX2VIYA0X4a09SA8RUOOh2EgHLLmiD1QLkM2yR9/&#10;ey/fXOrygyWQQiH1NLcLhfeS7jd28JSTT+RXThono4svPaom+fTeOXYtTdOWJShLGuJDLh8hEEIg&#10;5HfzdncWFFDUIHYOPZIS0LzwCzu41dbZGUbIehajUpbrCm4/QK5bvG7zJFNK4koDcUQAdiz1+eRC&#10;gsktabD0QwJIamVGHiuawrJElzefPA7eEmSgI+CGbsIVuyR1MvROQykV/Swl8gJT7OMRI/CV/YYX&#10;nbqep2fiqE+sRyADeOHJjeRrO/ZxdTiRXl6CNcgoQouE1EhMb5EPtxc4Wwc+f9FpkEZob6ppPp2y&#10;uLSMLfpMj29mf2cvTQOLcYO6G8gBWs9ipPjU1p1csSiZ95bd3Q6v3LQerCHRConDtMb40vduoxNl&#10;vOaxEU0UkXdIJQkCRHAYemgcXkT87V0HuEvU+B+Ts9XQS5UccBGf2p0wYi1Yw1IWgVC0bJ2uDEid&#10;YIp5Lj0ZLioFZJIDAv511xJmuQVRwUvPU5yVKHAWVIxSAkpN12g+tns/ienxbqhKpQQImbCPhE/u&#10;WaQfZ9W6M9XUfIQECZ/e4VisR9QMyKKkU1MgJbowfGV5JyfJPm99ymmc5wBbDRQNDHMB1ijDQDhk&#10;zWFNjyvdJH/55bv47GJMVp/ihadaLpsY4/wGvO+uXdzY7fDZ5VGuuPoORswozztpnH4qaNousZXU&#10;FGRJl5dP1uhECiFEtZYjBUGAcr6qhdECRUnQMV/YN8Vbf3AXXzMRj6kvcWmsedH5o0S1Jp/YNsc3&#10;5yR/fqPn9mu+zZuecTaPHGmiAkwKaOgW9dBGhSV+5ax1iLKD0ZLWcopJJBpQYoK4BgiIcMQWRmxC&#10;w80isjleccoJNMo2C1EJRFxzt2Hn/C4+HTbxD7feyOefvpmnZau3pI4MKQKWglGZsTsZI2s7ptw8&#10;z3nkFJg+6JheL3DLIvwoT/iWFZz4z1v5pbNO5m3nBnDVWuCbfm4d49vW8b+/vYNf3ngCaFutA5YC&#10;k3WJXMrrvrOXj+3PwTmmRjdwbdFnWx826gitgbzkeesa7L7gNP7o1j5/dc1+fuWCKTaVHWQc4RUI&#10;KYGARPF/by+4KxojkeO8+vQaLVNCtEQeUmaN54z1Izw6S9F2L0UskWWMi0piH3DRKBe2gNjh6DPV&#10;z5gMkuVai/2tiBf+0za+9qJTmVKWYMHiieKSJIqpiTr1siCDwT4FMpMzIzJSOY3qdKp1VywEjRYS&#10;lCVRKVprnn+i4hRl2ZMssr4Ts9iRfHypzV1Jncs+Nc9vrit4yyXrUG5Q1hMPJ0fXIsNAOGTN4ZOE&#10;f/zmTr5yIFAbqTNetnn7hesZBTL28c6J9fQtPPFLW9mbFDx20wS67JPJiL6sY2WG6i1yyoTj9x+9&#10;vhphriCqjn/HjoHqYUWEoosj4r9dO8e+rmYk6fCei7bwyDr0JNRt4ImPmOD7vQme+x838dhzHsOp&#10;I2DLqkKjg+GA9ohum2nX4w2bW8yWrUEtRwAloGCQQTMHbhShLFaDTbvYlmH93F285hkbmXSjlKqy&#10;5tKbRnlX1/GGqzuMtDbykZtu4WmXnL36OUNS5Wd4tAcvNakzbEkkf7hlmjFADUp2cPCCb81xZdln&#10;f9C860c7eO2565iIAj4UpCIn6jbJRwUXrpsG2WbKJSBjCkoiEq7ft4yrNXnOTEJBk3850OXLBxb5&#10;hVNGCcBIGpMReMoZGe+5c4Ef7eyweMEUKyLzYXAxZIgJQnLb0l4aWcbGTqBBB2iBHSVJFDItedJE&#10;4DfP0MyECUoBkhRHj8zUKKNqFqFHQZaP4QQsS0nR7RPrgl1ykpv39ZiaTogUBFFlXlkrCGmdYHIE&#10;IA2gA9Al6BTTyumLZRTjSAI+VOdXCkkgEOVdfnXDiTx9YgRX5d9QAMvfk1y1L6dTZHzsluv4vUvW&#10;MQ4ICZYwbHTXIMOB+pA1x55c8ZG5DJNK3nfeCN973nrWARkA02QSxmP42uWncsvTz2IGCHGG9oKM&#10;HG3rFI2MxGfEef9Qicogk094aIqAFTV00Gg/xue2CxaKmFhrPvG4LZzTLEE6apS0tcdoyyNG+/zw&#10;2WfyutMNo6GPjAffR8RIYejGY+wOLcYAyKunK85BzuNqJf0IDC1yJcA3EZRop2l0PPvFmUwOkhWj&#10;MiYpITThd2YU59d6FK7L1/uzRz1nWQDlQVEHAU2jKVyNrUmNSd9DOXCRARFAw0cvneA7l53ADDnT&#10;ieQV3+oQ+0AaYkpGuWtxmZetG+UXTwZ8k46ao5NAw0j2Sc0P8jqjJPzJIyd4z6MltX7Ou65v851d&#10;bUYDiBAjnONRAcajPl90I/z1N/dAPIKTfbwpwSaI5T6KnPfsEDTyPv/fExto16KMeiAzZGmxPmEx&#10;eKrJ5jYpgpiSzErQBbErwTkCI9jUkZLjsho2bWHMBIu6xy9+dScv/l4XbI/lbo5RCUqUNE2XXtSh&#10;AEJUEkTAR01k6Ul6JVLEKED4CCUt0sV4YDkOqMRR6mWcgv1U/ZwIwwfPn+TPHz1LXuuzfeoMOjmA&#10;Q3twwzC4JhkGwiFrjqsXutR0RM30ecH0SgA8ktEIRiKwpsQHhw3VkMcOVGV8UYIrcIp7viQgQjUq&#10;8YEFD9++azchtowUi1wwBgUlHoEocho4IumJTM6ocyAjMClRGVipeFBpRGwDVgs6QC+O2RUDZQZl&#10;C+VjdIDIra4q240DXQ0+LiniHBMbJB4repxXT4jTHv7AfXc8OYirFCJi59gIXF4XeKG4fW4ZKyTV&#10;WAues3GUy05pEA+WBTWNQWOR8N29lpZrslcucVIEUx6iuGR33/KtvQFsp5p+LgFheeL0DFIp/ml/&#10;5cFp6OGlBg1RXGcXKe0oYUNU8oR0dYmlpmsx6gHRJJBAEbNfBwqhKSQUkaFGNVIrAesVKhg2Zh5F&#10;BkHxr9sXIUoZiVJ8gBACUgjEIKP4eFBRQixiYiNRBsYBTKi+x3vOHdUs1DoQ12kXHoSr1I6GgXBN&#10;MrwqQ9Ycf3H73RRihhPHErTr4rUBRo94n3YeBKioyqT0ShOMpBV32KkTvmaabPlqSZc9KKUI3uND&#10;IE1TrrtEI2sNdAj8YNnxpQPLLKB5zmyDMdul0CkCyacXWly/fxHpE2Ih2Zd00QGeN13nonEFg4q5&#10;ftlFj3jyruSpX97G7tKAiYmUxoiIaLnLL2yZ4e3nSVhFYl3jCQJcEKQmBiTEfVIH352zdJzm7On8&#10;/p9cCV6CpAO553mPHOMzV+XcmoMR1X6IUnLZlMEkEfgCRIqiicBw7XLCa6+5keXGBn5tLEHbLmWU&#10;8kdnnMrrf7jAX9/R4w/PHyUPkCmJDYu88rRx/mLXIuP5CXyxE7i81sBricOSC8+Lr3S4cp6PPPdE&#10;Nh/F7/r/3DHHZ3fG7CtKtFnG1/r43KAjz9OmGrz3UesgynEBglZIH7HselyUwGeesp6z/8Uz1Rrj&#10;4i9u5YMXn8jpcYRSCmMtSqtBVeWxE5d1Yu9xUYSNqvrWTtTGUJCZKa46ACctNNgu5pgdaVXJWgLk&#10;0GZmTTIMhEPWHDIdxYqq1KHUPaCx+hvF4OWrdR8BCCUwpoeIMkhb3Np1jLi9SCerbNEQKDC0eyn1&#10;pIGQ0HUly8Kh9AjNWIMzaF3HFo7PLCo+ev1dmOY0utslUSkZuzj5kadx3vgogoBGEsUaV4L2DW5f&#10;KGnHLcZEk4X+fnycUjcFtrBQFJCOH3EoaWc7gulq6hIPEvaTMd/rcXMh0WnG6bUHYERY1X4ToRGJ&#10;pOx0EMHiVULVnbAgY3AOWRiIE6yzVYCO4B/v2Md2WydjH/9102aQJbnrcOn4CLVYsGw820iZBtCe&#10;IDQn1CApclq2wb/v7HD5liYyOHpC84W9u/lRt0FWtjmdANKyWrO0WBTMe4FJW9RwLJgeo3KUxXyZ&#10;PYUAK/AykKgM4XOk9ZRRRGm7nKZgloL5+WU6jZQP7Iv40xHQWhO8J4Rw3CPCgjliJ0ltijYJOndQ&#10;Swgq4tr5wBW7d2E1rO8s0OQUvNCD029YrSM05KFlGAiHrDlG2pI4TjF7dxOrMWzIVvVrNBLwEAlV&#10;/TkAlCyFJvGc4/zRLn90+QSj3Y0cVE8Hgvc0J6Oq4beG2mhMERmErTG/uIBLNqDyaqT5GzNwypnr&#10;6TONEPB/dt3KXjeL1hPEzuLxBMDakrw3RzMxfPAJj2AWwPUx0TpyX+DVLOPeHdV3cnnyIl7wxTvZ&#10;lzukamBkH9FrcmvjNpLsHITbwbsvPut+n9sgHRKFcHWwULcxKsyBSwZJRTlOKJaTjDGg7yFTHo2E&#10;3PCOu/uMpCfzF2fDYyegVDGtouCUcajTwdcVb/j6zfzdJWfQ1SUxLbSH39p0Gu+97WY+dG3CGZNN&#10;fiPZT7c1y8tvMzi7jcds2oR0Ke1kiaYbOWK//59ZxQvOmCCuLSOMILRPRmeeQkySlhDSZZZEi1ED&#10;DQmZtZikRi92lLLP958/y+/+YCdf2e756A9v4bUjU5RxtZ7qrDvuEWFUaHxzltfeuId6vod9cYt1&#10;+TLtGG69O6Y+cRLt8gDve/qjiEuPiRUWSEMBYhgI1xrDQDhkzfH4U8b43G0lZmaEgiaxgErctaqX&#10;E4MetQ+SBIsVkhyoWxAqZlQLlmLHiC55ZujD+OE6sQNcSV/FWC15bF/xND/CFbHiBlMAmjKC4C0X&#10;jlkeNzoNIicn5a9utkzHU9SKNqgMR1y5jegYmc2S9/fxzDGQpcWHDJkaPAUyNCo9NxkQVTopojog&#10;JIrpnuPqMtBLxmmaAMZyYGwE8s1cKLfx/DPWkRzHaEIIyCPDiCugECANykQQU+msqgOgRti2q6Cr&#10;EkZcXrmqUKJsi1EFlFWBPUGCMexUihECgl1cc/c0Xz/gybIe7VIy3TOMj0Cn3eMT7Sa/vwBnTmV4&#10;QEjDH50e8emtLe6aGOP935vjRU+bZKrIWeosUWtO87KNdWzSRnHPIBgGBzPeynjSBODrmIYiGutB&#10;v4ZLqsTcjqjTwCEU2H5KNy5p5XOoWhPVzRhPerxuywY+eNMdnDh5Gr9zd5vnn5RQhJ0kzdOo9z0h&#10;Ax/8YP04EHyoym5WO7/aoF1g+2KDbr+NmZhmvhMhlWG6aVno3MXfPW6UF01DO8hKsME4xFEEEYY8&#10;tAwD4ZA1x387RfPma3YT0+Kdt8/x+lMnCF4BsjJADjnguaMrmM8yHu9KGqoLNCotSp3Slzm9RGAz&#10;iV8leARbkElAeFwGT33ayXzu3ww3+xrvuGknr9s8hQmOCAGFhxRywGjNAS0oGk1c2ScSAqcUhUxQ&#10;bok4lCwJaCU9DA1SHyFlwAlJ0KCPMiSM4n184OINKKlYUoaGbPGEiZhYThIzWTWkVfw8ZnLtcAFI&#10;VZUqiwUc/b7BZ5N8anfB7994F9HEFn7rtD5Be6BBT1c6nkorYhwYy1Kc8KprLSI9hVq+xLvKrYwX&#10;KT0ERBF52MVUHohGTiSmxy9eeQM3/pczgQJDSpzABx43xbOv2sedXlAIzT8c0IxE6znQ3s2zpmdQ&#10;vRhfc8AqwUJ6SgWx6xK5DKTCpjkiOISSNJ0GF4F2R3y0U4cRF7M5gw9cvIk3XXcTn++3+N4tbZqj&#10;U8wvLkB0fGovLnaIfIHXnjfJGVkNo+D137qVnpvEjdT5k9PH+JUNTaBLE19J8OmIIJLhKuEaZBgI&#10;h6w56sCpWZdbVIP3XL8XRYtXnxqhBGCWQTYgSP7HD25if73O1849CWhD0DjRx7lA1jaMZAptE4I+&#10;cm1NUAdjsbEn8fCEGPYtb6U2u4F/u3ORXzkzZj2AXayyS5C0HWgnKF0PoUaQOoKgCAEcgiwy1Iyp&#10;gkgvoITFRz2k9JQ0QAi02w/qyDKIfm8/z5yeQslAR2syJMq2ByLTVWankVEVmI+RlJIRNUiT9R5c&#10;SSdLqccJN94NH7p5G2JiA0uLC1z2uClU2YW4trLsiqJSTkVKvr/c55tzbXTpeGoLTt58IifMx3Rq&#10;JQHBgUbE6LJgm0z5+62W24oEj0Rhq+zR2PLo0YjM5Cwn41y5CJ/ZnmOQnFuvoawFnRCTs1og7GvD&#10;PDAeC8BhiEgpCCLQxZMoi1OWxB9ZsF4HnNIoX/LsDTH/sXeUK9oN9ktLPV9GSYm3JeI4WkNjNd4q&#10;zp9M+LnxBAl8ZWojX9ip2dvfz/tvm+MJ46eQjNbZLAqE8wThCWqYLrMWGQbCIWsO6zzXPOUM/ucP&#10;7+Zv7j6B373Z8d7bFthUd8yIHj8qc+5azJlvboC5eb463edxJ05QBGjKgLOOvK75TjBc/rWbOSCa&#10;R2xD2W186ilnMGOrtPYp4AfP2sIfXnUj/8x6LvzMnWRikUdNZOhek+u7C8wXsJTN8JLJnLPsAqUY&#10;RwHaQ4akLSaY9/Dcry/S7c/TlAl971DBs6AMEZbnnjLJ60478ph7aj1SSnAlDZWBDxjdrBKAnMMW&#10;liQWqw6WjoYoprlxueSSL95OaT3Lqce0E5zQ7I/GyZmiXi7wxovX8/iWABuDk2TK45yhlEk1lpYR&#10;r/vGLSzYk3hCYw9//JTNzNCFDY5SSaQTaDcB47CQwvu/vY/W+AQf3wPPnW2Qlg50h0SNcvlIzMcX&#10;LS/54h3IdJzR3jY++IzzIOpSoon96k3SP94V+M7+OXRoo/PAAWMRDU/SUxQNye9tPImnnqxJOHJE&#10;qHsl/aTqXMwkjr99zDq2f/YOviEto8kMbddHppqAPeZzq9UoIp1CBahXcuC884mzvOv2Jd72/Rn2&#10;RIILrqqhD9zBv//SJh6XVp+THGXEO+QhZRgIh6w5YiXZowJvOW89T7lQ8qWb5/nY1pzvHKjRcxto&#10;xPuZnIh4y+YWz5xtMSNKtLWQWEoktUgzZiVzXnONmSXxB47YRodNoCTBSTCgApxTg3965ha+eABe&#10;+p2Uue56Prl/gajbJEsTZnWbP338FM8Zh5HOMl1RlRw0LIh2m9mwjKjBnYuWfjRL2vO4+jKqsJSN&#10;GqG7jBYprNLgzrqMBS0Y13Hl2KMEUQBrDDKOkJk4qHl5rMxkbUqhuMPHNPQYed/TjCyjZZ9nnt7g&#10;hROKJ06FSmfUpezUig0eOkgayuOAovD0PHwvOoETTJuPXbqZ8S4QZ7hIEhc9SFKgZC5eQqN54SM3&#10;8+Udd/LbV+2h+ZizeeKGgixUU4+veMR6bv/ebnZkKUm3xrufeB7ntixd6tRzz3KqaR0Zy2jmObt8&#10;jW46Ad0OZaaodwMJY+zDUXpP0++h6tLckz01yayRoCQF4IXjQ8/ZxK9dcwvb7+zjx1Ks96jjyZcR&#10;+1HZeDViDx7hoabgv29MeOqpKe+9zvLJuRuZGz0BpQCbI0Ra3WhD1hxDP8IhDwu+MFewdX+PuX7g&#10;3GnFxukWj4yOnGQywIF2zr5eB6ckMkux5sj3tfqLbJiZJZEDJ4QATpQoJHjNrh5sX1riy/t7pBLO&#10;maizcaTG6Q2FCNwjicIYg/ee6/tHpuBHtkoUtdailKLRrLEp8SAkyy7QLkrm2l1qos/6qRlioVEh&#10;VFUU8tgn0UI4lNhRFAVFUXCrP3JttBUstThiupZWSUjeVv5CR5xIB1GV6ThX5uxfXiQ2bnDO1MA9&#10;glXXLO8sDHmvj+wXjNbqzLRq1R8EdGxgqV+wWFqQitPqkiRJ7rH/BAdC0fbQLkoOLHcokyNlFUII&#10;KGeICUzXM8ayhCjA3sKy2O8gjWMiazLePLL7YEtYLkp2dBbQWnHK6CQ14UAp+gHahWVfp4cLcOZo&#10;SnwvjdAb9rfBWWbqGa00JlbyYDlPtRILW+++m0/sWOKXLziT06IAzmN1NBx9rDGGxrxDHj6YbqXo&#10;IjT4KlkGvUp9oakas3ssxIQjhxilVJUHHpVZrRQSKwIyVNl9PtaUQOqLwbuqZJ1KMuWe37VSnyhZ&#10;pbe/6ihDABI/qOgIVA3nyv7IEKqM0uNcTLpHMAHwRx63k2qw9YNvOtpOHjyuykPwnvsofKXKsmpZ&#10;y8EjHBxtCCAsAolH4Xy1VSGogjHgva+mhg/bp8OV8dQqxwL3us7O4C34NMJWfz16ju3gsFckCqqZ&#10;SwsIXJD4IAYZq9U+hnDo2gohBu9ceXlCsEjig4FwZROxB6wDZUFGOGS11j1kzTA05h3ysMFF9UP1&#10;87JW+bCu9sZo0GS7QaMaIKhViqVD1YgKGDTAlaiyFIBWyGAHjvH2/2/vjnbbxoEoDJ8Zyk6Lff/X&#10;2zfoddFK5OzFDG1vLLdogaIt+H8XTZHEMcUEOhpKJG+7VgyZdtnT5rhmJjNTxPOyKNZr+yevxDsO&#10;qaobn+kypOM6aqajvXxk/3vevy7s+bjbkSketcyczE7zdtREFQvJ9iGFqV9vLZR/o1q97D2P1y3b&#10;MJez05BLcqsLivlEjvQQglKEySwfdJ3rC+QTre+Ot7f6BuVCq5vJ3eUakkJtXmXYWdDn2nht9tFw&#10;DQ+ZQhahi3l20kMbZ/9GhLZefyy1FX2Y6T5XNXIhGTPp65FpWP3lQz98gYNfjyDEXyErjK4YXeav&#10;75R9Vk6Obq1OTDx/3boAAAJXSURBVEPa4rkuuM6cjKiTaeiqViXIUIwulzTaP5LyfOchvSn0asjS&#10;Tt5nb/nAptfImVpO5Ld5UFVovlX9FJFz2H42DKWsriTJz+qhKumsGvD60Y2QWT206i7FvD9ZVeKt&#10;fSftbHXQFZojhnxOIh9DilEfQ+H5eTPTGOO2XVbURsryvFo569uj7fm9yrzqCn3oXR6W2yVJihiy&#10;k5t/MbrMXBdvkubyZ7MtFY7H12yTvz3/Prz6oofCvIK8q/eurV1v3fLlw6g+bmrynMOJPw5BiL/C&#10;odpDyFstqxxqT7WZ9FGbHgfmxrxQfy/qnwrBUMhq7dJ8aiJ/toUeVq1RDjee3VN7wZUFyeNpNKcn&#10;RE7ersBpsd3exOrk/rNReL/X9vy1Xbtcdlv8+dXzi67QmKGnrNhsDg/afSul03py9mEmWVaAsxKa&#10;lV+rd343nDv/PyQd0eslJh/PLc3riJzaMsVF9/FUU+15eGKrYA1ldZqDAvmyWUFer/np+H9H3va2&#10;1H14VCGFhbzVD6qx3802XWqF0ZB06NDGafePwz1CAMCyeu//UqgDAJZGEAIAlkYQAgCWRhACAJZG&#10;EAIAlkYQAgCWRhACAJZGEAIAlkYQAgCWRhACAJZGEAIAlkYQAgCWRhACAJZGEAIAlkYQAgCWRhAC&#10;AJZGEAIAlkYQAgCWRhACAJZGEAIAlkYQAgCWRhACAJZGEAIAlkYQAgCWRhACAJZGEAIAlkYQAgCW&#10;RhACAJZGEAIAlkYQAgCWRhACAJZGEAIAlkYQAgCWtu37/ul3NwIAgN9h3/dP/wGpXQk1KN9QBgAA&#10;AABJRU5ErkJgglBLAwQUAAYACAAAACEA/8hI/uAAAAAJAQAADwAAAGRycy9kb3ducmV2LnhtbEyP&#10;wU7DMAyG70i8Q2QkbiwtXbdRmk7TBJwmJDYkxM1rvLZak1RN1nZvjznB0f4//f6cryfTioF63zir&#10;IJ5FIMiWTje2UvB5eH1YgfABrcbWWVJwJQ/r4vYmx0y70X7QsA+V4BLrM1RQh9BlUvqyJoN+5jqy&#10;nJ1cbzDw2FdS9zhyuWnlYxQtpMHG8oUaO9rWVJ73F6PgbcRxk8Qvw+582l6/D+n71y4mpe7vps0z&#10;iEBT+IPhV5/VoWCno7tY7UWrYJkumFQwXyYgOJ/HCS+ODD6lK5BFLv9/UP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4v2D5wGAAATGgAADgAAAAAAAAAAAAAA&#10;AAA6AgAAZHJzL2Uyb0RvYy54bWxQSwECLQAKAAAAAAAAACEAIektuPOiAADzogAAFAAAAAAAAAAA&#10;AAAAAAACCQAAZHJzL21lZGlhL2ltYWdlMS5wbmdQSwECLQAUAAYACAAAACEA/8hI/uAAAAAJAQAA&#10;DwAAAAAAAAAAAAAAAAAnrAAAZHJzL2Rvd25yZXYueG1sUEsBAi0AFAAGAAgAAAAhAKomDr68AAAA&#10;IQEAABkAAAAAAAAAAAAAAAAANK0AAGRycy9fcmVscy9lMm9Eb2MueG1sLnJlbHNQSwUGAAAAAAYA&#10;BgB8AQAAJ6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5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PQhyQAAAOIAAAAPAAAAZHJzL2Rvd25yZXYueG1sRI/NasMw&#10;EITvhb6D2EIvIZFsSAlOlNAfDL00kJ8H2Egb28RaGUu13bevCoUch5n5htnsJteKgfrQeNaQLRQI&#10;YuNtw5WG86mcr0CEiGyx9UwafijAbvv4sMHC+pEPNBxjJRKEQ4Ea6hi7QspganIYFr4jTt7V9w5j&#10;kn0lbY9jgrtW5kq9SIcNp4UaO3qvydyO307D24eTl+FkrO0MHWazMtuPX6XWz0/T6xpEpCnew//t&#10;T6thmWcqX2VqCX+X0h2Q218AAAD//wMAUEsBAi0AFAAGAAgAAAAhANvh9svuAAAAhQEAABMAAAAA&#10;AAAAAAAAAAAAAAAAAFtDb250ZW50X1R5cGVzXS54bWxQSwECLQAUAAYACAAAACEAWvQsW78AAAAV&#10;AQAACwAAAAAAAAAAAAAAAAAfAQAAX3JlbHMvLnJlbHNQSwECLQAUAAYACAAAACEA6uD0IckAAADi&#10;AAAADwAAAAAAAAAAAAAAAAAHAgAAZHJzL2Rvd25yZXYueG1sUEsFBgAAAAADAAMAtwAAAP0CAAAA&#10;AA==&#10;">
                <v:imagedata r:id="rId2" o:title=""/>
              </v:shape>
              <v:shape id="docshape56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D0ygAAAOMAAAAPAAAAZHJzL2Rvd25yZXYueG1sRE9fa8Iw&#10;EH8X9h3CDfYimtpJ0c4oY26wBzewCvp4NGdb1lxqkmm3T78MBnu83/9brHrTigs531hWMBknIIhL&#10;qxuuFOx3L6MZCB+QNbaWScEXeVgtbwYLzLW98pYuRahEDGGfo4I6hC6X0pc1GfRj2xFH7mSdwRBP&#10;V0nt8BrDTSvTJMmkwYZjQ40dPdVUfhSfRkHINrs3f/Dz0/fZvT8Pj7QuaKjU3W3/+AAiUB/+xX/u&#10;Vx3np8l9Nkmnsyn8/hQBkMsfAAAA//8DAFBLAQItABQABgAIAAAAIQDb4fbL7gAAAIUBAAATAAAA&#10;AAAAAAAAAAAAAAAAAABbQ29udGVudF9UeXBlc10ueG1sUEsBAi0AFAAGAAgAAAAhAFr0LFu/AAAA&#10;FQEAAAsAAAAAAAAAAAAAAAAAHwEAAF9yZWxzLy5yZWxzUEsBAi0AFAAGAAgAAAAhAKUpIPTKAAAA&#10;4wAAAA8AAAAAAAAAAAAAAAAABwIAAGRycy9kb3ducmV2LnhtbFBLBQYAAAAAAwADALcAAAD+AgAA&#10;AAA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7280" behindDoc="1" locked="0" layoutInCell="1" allowOverlap="1" wp14:anchorId="31F06553" wp14:editId="2B86C299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832335393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A3B0DA" id="docshape57" o:spid="_x0000_s1026" style="position:absolute;margin-left:18pt;margin-top:136.8pt;width:561.1pt;height:.5pt;z-index:-180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7792" behindDoc="1" locked="0" layoutInCell="1" allowOverlap="1" wp14:anchorId="6E6BF705" wp14:editId="59D03F02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259400899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7C4BEF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7079EEC1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10C967A4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1999A611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BF705" id="_x0000_t202" coordsize="21600,21600" o:spt="202" path="m,l,21600r21600,l21600,xe">
              <v:stroke joinstyle="miter"/>
              <v:path gradientshapeok="t" o:connecttype="rect"/>
            </v:shapetype>
            <v:shape id="docshape58" o:spid="_x0000_s1051" type="#_x0000_t202" style="position:absolute;margin-left:366.15pt;margin-top:20.75pt;width:211.45pt;height:67.4pt;z-index:-18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5k2wEAAJkDAAAOAAAAZHJzL2Uyb0RvYy54bWysU9uO0zAQfUfiHyy/07QVWZWo6WrZ1SKk&#10;5SIt+wGu4yQWicfMuE3K1zN2mi4sb4gXazK2j89lsr0e+04cDZIFV8rVYimFcRoq65pSPn27f7OR&#10;goJylerAmVKeDMnr3etX28EXZg0tdJVBwSCOisGXsg3BF1lGujW9ogV443izBuxV4E9ssgrVwOh9&#10;l62Xy6tsAKw8gjZE3L2bNuUu4de10eFLXZMJoislcwtpxbTu45rttqpoUPnW6jMN9Q8semUdP3qB&#10;ulNBiQPav6B6qxEI6rDQ0GdQ11abpIHVrJYv1Dy2ypukhc0hf7GJ/h+s/nx89F9RhPE9jBxgEkH+&#10;AfR3Eg5uW+Uac4MIQ2tUxQ+vomXZ4Kk4X41WU0ERZD98gopDVocACWissY+usE7B6BzA6WK6GYPQ&#10;3FxfbfK3q1wKzXubPH+3Salkqphve6TwwUAvYlFK5FATujo+UIhsVDEfiY85uLddl4Lt3B8NPhg7&#10;iX0kPFEP434UtmImedQW1eyhOrEehGleeL65aAF/SjHwrJSSfhwUGim6j449iYM1FzgX+7lQTvPV&#10;UgYppvI2TAN48GiblpEn1x3csG+1TZKeWZz5cv5J6XlW44D9/p1OPf9Ru18A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39gOZNsBAACZ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397C4BEF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7079EEC1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10C967A4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1999A611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8304" behindDoc="1" locked="0" layoutInCell="1" allowOverlap="1" wp14:anchorId="3EF05ACD" wp14:editId="7FA2EEEF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751322551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5815D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F05ACD" id="docshape59" o:spid="_x0000_s1052" type="#_x0000_t202" style="position:absolute;margin-left:20.8pt;margin-top:117pt;width:23.2pt;height:16pt;z-index:-180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4ND2QEAAJgDAAAOAAAAZHJzL2Uyb0RvYy54bWysU9uO0zAQfUfiHyy/06RlVUHUdLXsahHS&#10;AistfMDEcRKLxGPGbpPy9YydpsvlDfFiTWbsM+ecmeyup6EXR03eoC3lepVLoa3C2ti2lF+/3L96&#10;I4UPYGvo0epSnrSX1/uXL3ajK/QGO+xrTYJBrC9GV8ouBFdkmVedHsCv0GnLxQZpgMCf1GY1wcjo&#10;Q59t8nybjUi1I1Tae87ezUW5T/hNo1X43DReB9GXkrmFdFI6q3hm+x0ULYHrjDrTgH9gMYCx3PQC&#10;dQcBxIHMX1CDUYQem7BSOGTYNEbppIHVrPM/1Dx14HTSwuZ4d7HJ/z9Y9en45B5JhOkdTjzAJMK7&#10;B1TfvLB424Ft9Q0Rjp2Gmhuvo2XZ6Hxxfhqt9oWPINX4EWseMhwCJqCpoSG6wjoFo/MAThfT9RSE&#10;4uTm7dX2iiuKS5v8NQ81dYBieezIh/caBxGDUhLPNIHD8cGHSAaK5UrsZfHe9H2aa29/S/DFmEnk&#10;I9+ZeZiqSZiam29j4yimwvrEcgjndeH15qBD+iHFyKtSSv/9AKSl6D9YtiTu1RLQElRLAFbx01IG&#10;KebwNsz7d3Bk2o6RZ9Mt3rBtjUmSnlmc+fL4k9Lzqsb9+vU73Xr+ofY/AQAA//8DAFBLAwQUAAYA&#10;CAAAACEAuENuyd8AAAAJAQAADwAAAGRycy9kb3ducmV2LnhtbEyPwU7DMBBE70j8g7WVuFG7pbJC&#10;GqeqEJyQEGk4cHRiN7Ear0PstuHvWU5wWu3OaPZNsZv9wC52ii6ggtVSALPYBuOwU/BRv9xnwGLS&#10;aPQQ0Cr4thF25e1NoXMTrljZyyF1jEIw5lpBn9KYcx7b3nodl2G0SNoxTF4nWqeOm0lfKdwPfC2E&#10;5F47pA+9Hu1Tb9vT4ewV7D+xenZfb817daxcXT8KfJUnpe4W834LLNk5/ZnhF5/QoSSmJpzRRDYo&#10;2KwkORWsHzbUiQxZRrOhg5QCeFnw/w3KHwAAAP//AwBQSwECLQAUAAYACAAAACEAtoM4kv4AAADh&#10;AQAAEwAAAAAAAAAAAAAAAAAAAAAAW0NvbnRlbnRfVHlwZXNdLnhtbFBLAQItABQABgAIAAAAIQA4&#10;/SH/1gAAAJQBAAALAAAAAAAAAAAAAAAAAC8BAABfcmVscy8ucmVsc1BLAQItABQABgAIAAAAIQAB&#10;24ND2QEAAJgDAAAOAAAAAAAAAAAAAAAAAC4CAABkcnMvZTJvRG9jLnhtbFBLAQItABQABgAIAAAA&#10;IQC4Q27J3wAAAAkBAAAPAAAAAAAAAAAAAAAAADMEAABkcnMvZG93bnJldi54bWxQSwUGAAAAAAQA&#10;BADzAAAAPwUAAAAA&#10;" filled="f" stroked="f">
              <v:textbox inset="0,0,0,0">
                <w:txbxContent>
                  <w:p w14:paraId="1A65815D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18816" behindDoc="1" locked="0" layoutInCell="1" allowOverlap="1" wp14:anchorId="25D8382D" wp14:editId="13F85257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803910" cy="228600"/>
              <wp:effectExtent l="0" t="0" r="0" b="0"/>
              <wp:wrapNone/>
              <wp:docPr id="649853539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BB316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Nutrition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D8382D" id="docshape60" o:spid="_x0000_s1053" type="#_x0000_t202" style="position:absolute;margin-left:54.8pt;margin-top:117.4pt;width:63.3pt;height:18pt;z-index:-18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po2gEAAJgDAAAOAAAAZHJzL2Uyb0RvYy54bWysU9uO0zAQfUfiHyy/06RFWkrUdLXsahHS&#10;AistfIDjOIlF4jEzbpPy9YydpsvlDfFiTWbsM+ecmeyup6EXR4NkwZVyvcqlME5DbV1byq9f7l9t&#10;paCgXK16cKaUJ0Pyev/yxW70hdlAB31tUDCIo2L0pexC8EWWke7MoGgF3jguNoCDCvyJbVajGhl9&#10;6LNNnl9lI2DtEbQh4uzdXJT7hN80RofPTUMmiL6UzC2kE9NZxTPb71TRovKd1Wca6h9YDMo6bnqB&#10;ulNBiQPav6AGqxEImrDSMGTQNFabpIHVrPM/1Dx1ypukhc0hf7GJ/h+s/nR88o8owvQOJh5gEkH+&#10;AfQ3Eg5uO+Vac4MIY2dUzY3X0bJs9FScn0arqaAIUo0foeYhq0OABDQ1OERXWKdgdB7A6WK6mYLQ&#10;nNzmr9+uuaK5tNlsr/I0lEwVy2OPFN4bGEQMSok80wSujg8UIhlVLFdiLwf3tu/TXHv3W4Ivxkwi&#10;H/nOzMNUTcLW3PxNlBbFVFCfWA7CvC683hx0gD+kGHlVSknfDwqNFP0Hx5bEvVoCXIJqCZTT/LSU&#10;QYo5vA3z/h082rZj5Nl0BzdsW2OTpGcWZ748/qT0vKpxv379Treef6j9TwAAAP//AwBQSwMEFAAG&#10;AAgAAAAhAN4+CEvfAAAACwEAAA8AAABkcnMvZG93bnJldi54bWxMjz1PwzAQhnck/oN1SGzUJkWh&#10;DXGqCsGEhEjDwOjE1yRqfA6x24Z/zzHR7V7do/cj38xuECecQu9Jw/1CgUBqvO2p1fBZvd6tQIRo&#10;yJrBE2r4wQCb4voqN5n1ZyrxtIutYBMKmdHQxThmUoamQ2fCwo9I/Nv7yZnIcmqlncyZzd0gE6VS&#10;6UxPnNCZEZ87bA67o9Ow/aLypf9+rz/KfdlX1VrRW3rQ+vZm3j6BiDjHfxj+6nN1KLhT7Y9kgxhY&#10;q3XKqIZk+cAbmEiWaQKi5uNRrUAWubzcUPwCAAD//wMAUEsBAi0AFAAGAAgAAAAhALaDOJL+AAAA&#10;4QEAABMAAAAAAAAAAAAAAAAAAAAAAFtDb250ZW50X1R5cGVzXS54bWxQSwECLQAUAAYACAAAACEA&#10;OP0h/9YAAACUAQAACwAAAAAAAAAAAAAAAAAvAQAAX3JlbHMvLnJlbHNQSwECLQAUAAYACAAAACEA&#10;wC1KaNoBAACYAwAADgAAAAAAAAAAAAAAAAAuAgAAZHJzL2Uyb0RvYy54bWxQSwECLQAUAAYACAAA&#10;ACEA3j4IS98AAAALAQAADwAAAAAAAAAAAAAAAAA0BAAAZHJzL2Rvd25yZXYueG1sUEsFBgAAAAAE&#10;AAQA8wAAAEAFAAAAAA==&#10;" filled="f" stroked="f">
              <v:textbox inset="0,0,0,0">
                <w:txbxContent>
                  <w:p w14:paraId="51ABB316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Nutrition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90F49" w14:textId="1762A396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20352" behindDoc="1" locked="0" layoutInCell="1" allowOverlap="1" wp14:anchorId="006A5065" wp14:editId="11A58EC4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496342086" name="docshapegroup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1176921989" name="docshape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0307546" name="docshape65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964FF9" id="docshapegroup63" o:spid="_x0000_s1026" style="position:absolute;margin-left:37.8pt;margin-top:23.65pt;width:169pt;height:74.25pt;z-index:-18096128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UwImgYAABMaAAAOAAAAZHJzL2Uyb0RvYy54bWy0We2um0YQ/V+p77Di&#10;Z6vE5tu2rm8UJU1UKW2jhj7AGrBBAZYu+PrePn1ndll7l7CYRqqiXAN7GM7MmZldloc3z3VFnnLe&#10;lazZO+7rtUPyJmVZ2Zz2zl/Jh1cbh3Q9bTJasSbfOy9557x5/PGHh0u7yz1WsCrLOQEjTbe7tHun&#10;6Pt2t1p1aZHXtHvN2ryBwSPjNe3hlJ9WGacXsF5XK2+9jlYXxrOWszTvOrj6Xg46j8L+8Zin/R/H&#10;Y5f3pNo7wK0Xf7n4e8C/q8cHujtx2hZlOtCg38GipmUDD72aek97Ss68/MZUXaacdezYv05ZvWLH&#10;Y5nmwgfwxl2PvPnI2bkVvpx2l1N7DROEdhSn7zab/v70kbdf2s9csofDTyz92kFcVpf2tNPH8fwk&#10;weRw+Y1loCc990w4/nzkNZoAl8iziO/LNb75c09SuOi5QeSvQYYUxraBt41DKUBagEp4WxxGDoHB&#10;IPbVyC/Dzb6/Ge50g424b0V38qmC6cDs8aEt0x38H6IFR99E635WwV39mefOYKReZKOm/Ou5fQXC&#10;trQvD2VV9i8iSSFASKp5+lymGGg8gcB+5qTMoGjcONp67nazdUhDawhqxtKuoG0eBRgEhZb3UvRN&#10;SEQa9q6gzSl/27WQ52AI7leXOGeXIqdZh5dRTNOKODX4HKqy/VBWFWqIx4PnUCqjVJsInkzj9yw9&#10;13nTy7rkeQVBYE1XlG3nEL7L60MO3vJfM0GI7jqe/gm8RQV2Pc/7tMCHH4HEcB0Evg4IxjeS6E4H&#10;WXs3EW8Z5cmMUsk4k08QY971H3NWEzwA0sBTZDl9+tQhY2CmIMi5YRg64UnVGBcAiFcEe+Q7HAJ9&#10;bFHQ8zoVaTj7Jtb/qay/YMoASzR7yy4/WvvrOAygrkbJJWpoAKsG0OnVL8zIEYT9j+FOzzLcGDoV&#10;YuilGQQbL52ygXsCHeBYV9Chf35F1iRw/ZCgwCLyNxQUgkT9tCLJmlyI0HoE8hRImop9cm06N0u+&#10;AoElGCYFUc1HZxUolGIVTLEKFQpZBRZWIJPu4DSrWIFmWcHMq5ty/UlW0HRusdpYWLmjuMfBVLBc&#10;Pe4BYKaj5Y4ibyHm6rFPXM9GzQy+uw2jSW569AXIQs4UIA7jKSldXYHEjWzcTAms3HQNZrh5pgoW&#10;bp6uQuJZ03+kwrSkni6CXVLPFAHqcjLXPF2ExLPVgGdqgI+dKE1P12CGmqmBlZquQeLZCsE3JcCW&#10;MEHN1yWwtw3flMCip69LkPi2OvBHEliY6QrMMDMVgBY7VQW+rkDi26rAHylgYaYLYGcWmAJYmAW6&#10;AElgq4HAFMCSaIEugD3RAlMAGzNdgCSwlQBO11rztnWOQFdgpnMEpgQ2broESWCrgdCUAB4bTxVB&#10;qGsgQNMdNzRFsFRBqIuQhLYqCE0RrNx0Fea4mTLYmkeoy5BAsUyvOEJTBSs5XYYZcpGpg20xFOk6&#10;JJGtFiJTBhu5SNdhjpwphJWcLkQS2cohMnWA505O8pGugwBNp1xkCmElpwuRRLZ6iEc6TE9XsS6D&#10;vYvEpgw2avB6rC3bYls5xCMVplsvvIXfjJmtF15frqtwWsh3H7pLn5thZQ5HBF5B8U0fF+ot6/At&#10;PgFf4SU+Ee/wYAJQOGoBw9MRHIvX1HtgkATBsNSUb2HzpnENKeBqv+AOHPJHwLeLrONKC+GwSFpC&#10;Blc/Ar7MU29wFRYTS6zjMgGt+8tcxblbwJe5ihMqwmEuXEImGFyF+WkRfHAVpowlcJwLkEy4zFXs&#10;zgK+zFXslwiHTreETDS4Cr1nEXxwFdrBEjjWOZKRG2WqlOTvUIK4NzHe3eQOgd3NAz4CipL2WLnq&#10;kFz2jtz7KGBvCLfScKRmT3nCBKbHEvb9WDIVW6TwwBugakZA6KbAUQHVsPptlT0JU36rYfU7hgUb&#10;FX+FUL8SKVUC/otgQ7CVCfU7fugy2Lynktg8BmaMuxGTmPlwDZh7QbjCxH4iiKn8V7+jkM7DIDUG&#10;KYPNXaRMIpBpOXJe0GtizkfmChsLkVasy2XpYWHIrTxVIVhY2lZUx6oyU5uiHT8d3lWcPFH4lPA2&#10;wn9Duhgwy/6f2kCT23MHlr3A3iVnsLcI4sD3EzgoGP/HIRf4FrF3ur/PFLefq18b2BXcugG+9/Ti&#10;JAhj3Ajg+shBH6FNCqb2Tu/A1IyH73o4g1vOLS9PBTzJFSXfsLeweX8sxX4m8pOsICJ4AhuT4kh8&#10;eRBRGr6S4KcN/Vygbt9yHv8FAAD//wMAUEsDBAoAAAAAAAAAIQAh6S2486IAAPOiAAAUAAAAZHJz&#10;L21lZGlhL2ltYWdlMS5wbmeJUE5HDQoaCgAAAA1JSERSAAABwgAAAMYIBgAAAEH+gOcAAAAGYktH&#10;RAD/AP8A/6C9p5MAAAAJcEhZcwAADsQAAA7EAZUrDhsAACAASURBVHic7J13nCVlme+/b6pwzunu&#10;6ekZhiEzJImCJAVcQRCVFbNgdnUx7pVFzIq7rmlXVHavekWviqxeWRMmkqAokhUkI3nIw+Se7j6h&#10;whvuH3VmBp1u7CFMoOvrp5zuprvqrXDq9z7P+wRRFMWDxphtqKmpqampmWGUZfmQlFIWG3sgNTU1&#10;NTU1GwMpZSE39iBqampqamo2JrUQ1tTU1NTMaGohrKmpqamZ0dRCWFNTU1Mzo6mFsKampqZmRlML&#10;YU1NTU3NjKYWwpqampqaGU0thDU1NTU1M5paCGtqampqZjS1ENbU1NTUzGhqIaypqampmdHUQlhT&#10;U1NTM6OphbCmpqamZkZTC2FNTU1NzYymFsKampqamhlNLYQ1NTU1NTOaWghrampqamY0tRDW1NTU&#10;1MxoaiGsqampqZnR1EJYU1NTUzOjqYWwpqampmZGUwthTU1NTc2MphbCmpqampoZTS2ENTU1NTUz&#10;mloIa2pqampmNLUQ1tTU1NTMaGohrKmpqamZ0dRCWFNTU1Mzo6mFsKampqZmRlMLYU1NTU3NjKYW&#10;wpqampqaGU0thDU1NTU1M5rNRgg94ABHiaWkxEMAwur/VmJpVz/DEigACG6jDXnjEiwET6C6bhn0&#10;r0hBdX1c/+uMsv87wQM+QOhtnDHX1NTUbAT0xh7AdBHBE7xHCVOJnQVMJYZSSsD0NwCNoAQsQm02&#10;p/ikEoJGCBBYZHAkQgICfAQ+IAggIwCMsCA8SAFBAOlGHXtNTU3NhmSzUQkRJEpKcD2wqv8SlyDB&#10;uQLvLCZKqp8FQAiqL0rWCuQMQvQvAwqBBCsr09kASlS/ANUved3/1hEQ1aWrqampmSFsNkIYZIYP&#10;CbmOGC3v4Lb7fsKysTFkiNh75+czMrAzQ2JHEnpAhHMKpQSBkpn4XnfWoY2icOCFI+hVjPdW8sjE&#10;NSxfsYhOd4ztt92d2cPzmK8OQhAhicBRC2FNTc2MQlhr71FKLdjYA/lbBMYoKbj8np9z//IbWJrf&#10;iNYCGSQym8NQuj1HHvIm5tp5JHoORa6JIsmMVEGoFvyCoJQWxzh/evhs7nv4Vhb3rieIDG08rmgQ&#10;6SaH7PoGthjajfnRfmBBKwlis1k+rqmpqXncOOcWbpJC6AEZAOEgVGtb377xPSxefjtRY4zgNcKP&#10;IKNsnb/N5MMctO0/83fz30Ps+jtTYzg3BAZKP0YiUyDaoOf0pOHX/hu0A0qETaqwJ08l/AJK6XCs&#10;5IJbPsf9K27CtyzWg3JqnV2WFOB7vOSZn2Dn5hEkdmij+gqstWit8d7313/X/lwphRAC5xy5VCgB&#10;IfS9vYDwAY3FFiUqadD2MFBrek1NzRQ45xZukq5RUUkh3iqEzliy8iGWjz6MNmB0gvcSXKgCRP+K&#10;VCzghj+fy/x4LjvPPhgTtkN2h1CtDBcCiRja0Kfz5OJCFdSiqvW/R6/1BVmC9AQkD/eu4t6HbuXe&#10;RbciU0twgeACiHWF0GiDt54bbr0MteMsdh8+fIOe0l/jnEPr6tEMISBE/4nQenWgMEIpGsECEmst&#10;UulKNGXAlQGdNLDW0tSb5CNeU1OzCbGJWoQ50sWEAPcVl3Lp9Wcyau6BILE2IIUkBA9q3am+IMdo&#10;Q2/cgU/YY9eDeObcV7JNuj++Bypxk4rBZoOnUgLlIcgqPcKOIlQTJyN6LOf8G/6VB7rXAoLYNACJ&#10;dw4pBG6S2UPoR5NqvwqVDfOOo35GTLxBT+uv+WtrkFBSiX7ltg2A8Bkg8TIic4CCa6+/gx9ecBm/&#10;veQSusse4v7rLt6873dNTc1TyiZrEYIk+Or9dftDf2SlvwdBSQiGOGrgvcf5YlKLMI4EnTYkrTmU&#10;rsf1917A6NIlvPqAz5KkcwGJ9Q4tN9+Xo8chUVXuH4AZwGO5Z/T33P3IH1k0cTO62QAv6XY9SgTi&#10;SOFcAXLdW14WDiUlMikp7QomeJCYnTf0aa3h0SK45muXV6kdOiYEgbWWTkhYuarNg8uWcfW1N/D/&#10;fng2jyxZwopxD3HEdsNz6ZWBdDP1gtfU1GwYNlEhNAgJXo5xw0MX4WeNk+YjCKCXdRBCYrTBsW62&#10;fLujMTF0eotIkgapHmG5u4/TfvtiEubxmkM+x/xkR2DWBj+rJ4MgMyQRIYAQGTDB7xf9kkeW3s4D&#10;K35D2lIENUBcJlhbkmiJ1BIfQOiE4O0kOw1EiSRziqhluPDm03jD3l/b4Oe2GtEPW10tghMTE0yI&#10;AR54eBEX/PYyfvSzc3lo0SO0nSFJUlQUYa0lTlIKUlpbNImLMU78xzeQGv83jlZTUzPT2SSFUNLD&#10;+xSrDDaME4dhgqiqpChTDXkyEQTQRhICRHGzevkrB0iSdBaBjB9f/36EEBy71QfYebtDCbRwQYLw&#10;KCQBj+j/L3iQGzPQooTCtAGIaIF3VWCMgMJYzr750zw4djlaV9Zt1BzGhSrgswg59I1e5/vXajIT&#10;GoiMxJcdDE2c9awId2PJkCQIHIESGZINFoEr8BROIJWk4+DTp32Nb//0SqSWOBGwwaIaDYa9ASFx&#10;HhCG4ATKRBSL7+LqX/+Y3RdszdroopqamprJ2SSFECRSQcARGU1VCuzx+7dCCCBABLHmZf6rP3+N&#10;o1qKeQP7MGy2XPPfQpB4X1YVaeTGzb0IZgIdBvpj7l8DA150uea+b/HgkqsJ0ebr4p2SALJvFUYK&#10;ttt2W3o6RQhBCBapYhwBbz3gUVohCEyMjYKd4P3vfBu7LtiaPC9QAqKo9o3W1NRMzSYphN4bpKzK&#10;g1EoZLoC2OLx7y94pJAIKQghEEIgm9/h57d9mDSk7L/lG9hx7mFs03wmQoASpm9HbNyqNI4BNAHX&#10;Bd+I6MlF/OSGT7FidBEiWklzWGBLcE+3yjlSoVhrwB59xHM56Ws/xfUydAgMJilaSg58zj5su/V8&#10;dpg/l1123J4XPn8/bA4DMUg8ymjCRjXpa2pqNgc2SSEMXuKDRSmNKFOkn9Kr97ix45rWQIwtJvjj&#10;fb/gwfEHOP5ZuyKIAIW1oPXGFRhnQeuAahQ80LmBOxb/nntXXE2zMYgWAxR5gRD26Vk0oJ82IYGR&#10;WYPMj3NmbzHMMUceyUHP3JeR2bPZZ+/tSA2oAIqAKHOIY7A5KIV3fk091Zqampqp2CSFUAjw3iJV&#10;xHBje9p+WVUL+vHur68UIYTVPyBRJdlEhFQJoVlwf/cKrr73x4zM2poFw89BygbBslGvkNJQ4Bhz&#10;Czn/un+nbVcyODgPgse6LooI7xNQ5cYb5FOA95U9LkV151qNhPO/ezqtRoNt589G+EeVSw2+6rSB&#10;B+nIskASayCglZxiJbmmpqZmLZumECrQyuCD4jnPegW/veEu/BMwzqSUeO8JVUlphBBY7atoSueR&#10;IcKEmKvGP0n+UMT26qW8/ID30YrmsDFdo6OdP3HWFR/Dt9p0pEBEgjTPUErhbEAmHh9Kgn+auf+k&#10;RAK2LNBaEUeKvXfcBqgmM0GGynXdj4MJMsIDpQcV07/PVdHUp+EKak1NzZPMJplQX5YlRpvKPWnG&#10;WNVewhlXv5fCLMcMDtFtewYTQy93SAlSWELwxMZQusdvOrqggBIjLW5igIFkK47e43jmzd6DOGyD&#10;d2A0eAtCl1RhmXK9PZN5vpI4mo1z4L3DRCXYBK+hoM3v7jyd2xadR0g2jMBJBMF7pFI454iiiHcf&#10;8DMkDQSeEEok8QZzwf7kvEtYlFma2kMRKL1Bq8lsu+lFhNqi5LkH78duO22NDg5EwKFRwDkXXsm9&#10;q3JaxuIn3d26P8wdDLSaHHLQsxiZ1SBWoCUoPAoBXuCrf9bMNL33eO/XVMyZ7CiVkRsI3q4tfC4U&#10;BZJFK9p8+/tnc/GlNzIxMcH4+HgVPOQ9w8PD7LXbfI5/xbE8c6/dmT/SAMAQ8PhqjTwopJWTxpyF&#10;APcsHeXciy+lkTTQuQdV4HSDwjre+pqjaWBBTG/e/Ptr/sztd90NcQsfQAVLJD2uzHnLa1+G7B9T&#10;iqkfKe9KEAovJd8665foaN0CD0FqyjzDKMGbX3MMssgwcTKtMUJ1zX964eUsXtal2ZQ4N5X/YN3P&#10;4YIF27PN/C3Zcf4gktUB2qHf1BMQitxDPMlH+JI/3MSd9y3CSdWPX/CYKWr7iv4ad/ABpRWHH3oI&#10;aRIzMlBNFqXzCCnwNgOTYp0jUrLyqMmnWezAU8Qmm1CvVOXCrF4GMbNa89l1i+dz15KLEa7H8OAA&#10;nU6POIpRUuJ8jvc5uR1HPoESalIEvA8opQjxOB3b4dLbv85WIwfyd7udjNIG5wJKKvAehCUIifUa&#10;7wWRnp5wxXGDQLUGqpQilA6rIWMJC5dfza0PnEcyMkaeDz/uc9mc+dr3z+HyP9+DchkRml4JQk7y&#10;khLTE8Km9PzXZz7GTjttjRbgbUmhNd0O/PfPfsXZl92EEQXCT7ISPckxpI7xzjIyPMhQq8lxr3o5&#10;B+y/P0fstxUx4LOCOI0IpcP3i6BKKftRr2FNnuRf7DNYEBIfAs6LqtYq8MjSVZz2je9x2TU3cu0t&#10;99Aa2RZnHT5IpJSUpWeF7XLjwqs497Lr2XLubD79Lx/n8EN2ZhaCzkSHWQMJEKb0/1gBtz+wlPd9&#10;8jRM1ERYsK6HjBK8szz/iCPYba6Zdhfvr/3oV5xz3gV406iqAJU5xrURNufVr3wZrYh+jdgwRasT&#10;j5TVvegF+OBn/zfFJIMPARppjBGe4487htZ6iODqZtRnnn0BF11yHUQCMVUX77DumbciT6uRcuC+&#10;e7L/vvvwjn88npYQ+LwgjSVlnqOSxqS7++9zLuMn51yAiGK6vR5KBqocoL9ECLnmWQmhei9tOe8H&#10;iGB548uO5nnPeRbP3Xc3NBBMinQFUb/alqhFcL3YJIVQyCqyU2mB9wlCJPz93h/G7fNBLrr1M9y/&#10;8mrwEyhZEpzEew0yRasW3hdP4MgZAokrmwRZCd1KM8qy0Z9xzxVXMq95AIfv/U6acoDINqtqX6Gy&#10;Bib5rExNSChL0BEESibCg/zmztO59a5LSAYC6fAsst72CDn+BM5lMyYEtB5CiASPQ2iJmTRNZHoh&#10;VBmGZNbcvjvVI3REisUkGpdnRM1ZlGWPxjSPoZWitJbxPDCet/nC6WcixX+TrxxneDDmrG/9O0cc&#10;sCu5G6dh5lAd1q95mU2KL0FEeKFoC7jv/lGefewJWOdoNptIKUlmbUFgAhUJVKhq7TYTjXdd4oFZ&#10;eK1Y3nG89b0fwpYFb3nF0Rx1yAG8+oWHIAQ4waSuYuM7zG4kDAzNoxQGay1GDVUWm+2x7VyDLCfA&#10;DEzreo/M24bMCUxa9Qc1JiJjBDe6GBP17avgEFN1OPFVtXwnJf/x5e/RbmxDU677uZbeYoWgLDKy&#10;DAZNF9Tk4rPuOdvqc+sKAhIftUjNVB/idcW6KzQ5ggv+dC+/vOo2PvvNsznmOXvy988/jDe9/EhM&#10;MvXT2Zw1BycjrJPodAARHEqtK1ze+78QQiEES8Y6eOf40nfO5tRv/g8276GV4utf+jSvf9GB+Dwn&#10;ijVlURJFtRhOl01ycUmg1wS2rI5+F1SqfdhuJ3D4HifSUg18oZEotKnWAG35xG68RFbWnhAIESF1&#10;i17RRcgmPTHKncvO4/r7z2WZfwSnLV6Cc2BLN+mMbuoTnEDrKjNwaXkf511/Kvc8cguz589iYNYA&#10;vayNlL0ndC6bM80EfJmjCBgTSBOFdMXj3qwtibSsVnuloAwSgkWLQKwCKpQY4aa9v2xilFg4EgW4&#10;Ai0FkVYMzt2WwjR520kf5qIrr0MmlQhaa5FSrg3WmgyhGO9kOAH/duo3edM7T8YnLXRrCLTGeouR&#10;Hu1jtIuJaGJ8grYxFAqDJdiMotfGKEESR5z5w19w8ic+z9J29awxVeiQKLC9NtJZlCsZSCWpkWuv&#10;X+ZBTv/5Vj4nUYFYBmLpSaTHOQ+R6ZeJD+AD1k4xHqkocsu9j4zyi/MvYqDVnPQ+RNIhEego4jtn&#10;/j/Wq3hCsFBmGOFoxZpIhvV6pryzFEVOAHSUgNScfcFv+dBn/5P7V+YUMKWFGQnLQGqIpcdQIl0+&#10;6TEMFh2qzWCr59QXxNKjTETUHEINbYlNR3j/Jz7HLy6+Bh/HtNttIlOL4PqwSQqhswopRVUbk1B5&#10;T0QXCslg2Irdh1/AWw+9lL0XvBTlRghMoOMuMnoi1iAEayoXvxpDpqM4vRzjdyC4BlZ59GCT61d8&#10;i+9dcyw/uvb9rCjvw5uqbqlYn0uZD/DIxOV896pjOPOK17IkvQ890KGXQ7edEonZqPDEzmVzpuNK&#10;fJxio5RxH+hpiZPmcW9N5YlcDxOgzHqUCAqRUEhBxyksGh2n095f1GhikeRBgmlgVUIvGMqozRg9&#10;2tGWvPwtn2f7fd/Cww8/vGZdcEprkGrdeaznefO7PsJ3fvIr7h21DPqlDLISX6zCU1DGCSRQaovV&#10;JbkssMbiI49DIUyKiJsUIiYLBjU0n6V2gO32ewHPO/ZNCCZ/pqw3FHqArtUEnZAVOYV1YGJ6VlAo&#10;CbI17fuXO3BCU3oQJiaoiEgHtM/RAQgFKI2fpO4tQFZ4SFv8y6lf5c57H8RNLJv0PmQWurLBuGtw&#10;+g9/Ra6mP0YbYkrTomMl7cIj1Ho+U7KgIQqU7RFjEbZHMncHJuJ5LDjoxXzkc1+rznOy62MD3dxi&#10;gyQrA+oxnz3d3wxWaMqgsKGaVNkiQ7mMgUiwsox4w0mfYvtnHUO7k/UjqWumyyYphEoDCJSKWOuW&#10;aFQL/QaQioaAI7c+mVft9wHiYhY28zhVUkqHFwYlUkJJFRwxXXS1gu9djMsjhI2RZhlC9KoSY0GA&#10;a2DCfO7JLuPi2z7P3WM/A9l/5r2vJt2uKnFmmcC6qkKOc5X1GHDcHf+WX9z2FXpqJWlq0JmE0qCk&#10;R6gcL3Ps+rSJLxtomnhnCcJS+Hz6f0s/XaEfeEG/4MDGRNoYHbooP0GDCFm0sbpF10V0R5eT5QXd&#10;kJIX5bS2dl4w2i2wAkyc0CAQ9U/RCwUqJ7gO0uXEKpBGikh6euMrJt1f1yqsjPFBIAkYn6NsBzue&#10;MSsodNbBp9BJHG855Su0AUKJwNN2/cAZoNfrAR7KDjKK+MBnTuPsS64jUwkBRwiGpDGLxsAcrFOE&#10;vGB8xShFu8PEylEaJiKbaNMbnyAEQS+zSGGgyBhKNARPs6FoDA9zw8IV/OHhlNIVgIPgCdXDiVYK&#10;LTxGeoS3KCGRwROcI8QtmjajWI8OHkp4RChREpwryYq8Wu9SBi8AUVkrkzSPASAxVbTvhX+8HT9r&#10;O1KRExsDZYEtbb/6E2gRiChpJJplK0fJ+9c5hIBbs947hZWoBZHPkTrGNlLikGNEQHqHCAEFZBPj&#10;ZBNjZHlOt9shy3Oc92R5TlARJYZCJkzknm5hEb6g1xknGR7h62edTVema4Jn1nR9CSBVFY+gtSKK&#10;YggCi6SbVft3PtDNcjq9gk5m6RWOvPR4oRHaEKSh2/9e4Sm6YxgNcZrSExFv+Oh/cd2oxuPI8241&#10;htVda2omZZNcI5wuPljmJM/mrYddyMriTi65/jSWFDdUwqRjSuHxWqMm6z30BGlFs1nS/jPnX3sL&#10;N8y6iOGheRy+8wfRROAEUYghxBShqk7TU2Pcv+IqLrv1X+j4lCiRCFqUZaheXmr9xOvROLmYEAwB&#10;gwoRZppBJJsTSW8JWw4O8Mff/IJmEpELjZ5mlmBHKFq+ROOxeYlIDGqSR8JLQzcvSSPPKf/8do57&#10;6QsYnCRa9b577iK3gd9dcwsXXXo1V9x4F14opIroWI/2luGhAdoTE1xxw+3ssM+RLLnpYrAlDREQ&#10;QuGsJU3TqtmwaXL+tQv5yUWXM3ebHcnykrLXJotnU+aBfNWDRJR8/5tf4dhD9wKgl5WkiVnjkb9n&#10;8QRvP+kj3PjnuxHpMO1SAJaicAjnaLYGOOalr+SRP/0UAINHKMmU8SobES8UK7uBLMswUZNARLvT&#10;YaCRsvXIALvssgsXXvoHnA8IoNsZZ8hEfPmbZ/Oxt78KwdpGzX496gVnhSNJEnyZMdJKWXjV+RgJ&#10;MdU1EkCWB4qi4Ifn/45Fi5fxxdPPIEkH6QSB63SYPTSC0BElin9436mc/ol3MmvWEEqC9wE5RdnG&#10;lu/wxuNfyIf++d0MRaCVILPgnUNISXtigqXLlnHLPY9w4W8u5uIrrmW0nWOG55NjSWOJLzKkVFx1&#10;zbU8/wXH8tCfzqkC82yJmGrWUQNsohbhdJFCI2XVmm9etCNH730y+2//euikGNMjSjIsT02yuS/B&#10;S4tsWh7s3sKND1/MDQ/9mA6LQPRDvW0XpcGykEtu/RJX3f49OsIRNxzWW8rSI5VEmifmBo3iFKUM&#10;EkXwHsXTzy1inaM9Mc684Qat2DMSB4ZiprXN1tDUAbxFJ8mUE2MTxegowZaWpvLMa06+v2fusYAD&#10;99iR953wGn74rS9x8gmvY8fZMZExRHFC0mgxMT6GliBMyngpuOH2BxDaIFyOEGJNoXSH4vI/3cIH&#10;P30apjWb8XYPW+QYJemNd5AmYt5QysuOPIS/P3QvpM2QoaQhS6TNMCHHiJJnbDXAt//zM5z0jjdS&#10;Fr2q0Lp3eF+9SAvnsD7w6ytuwgFZrwvBPaFCFU8VXQs/+Nm5RHGMCI5eYUmSFB8CRx26Px94z1tR&#10;wqO0QQRHYqri6xf+9lIm8kDZnxw45/6yp+XfQPUjdZ21rFqxlCEFQwJiXxC5kig4BiPPnKbiHce/&#10;iA//05s4YPcFJNLSSFNSYyizjF43owyaX192HTfffg9CAgHEY3haSjRGSea0BC1ZkMiSQW0ZTmA4&#10;gW3ntHjmLtvyhmMP45tf+lc+8O5/YM8F2zA+MU6UpHhn+54diTQxhQtceMm1FL5qYo2oy88/Fpu1&#10;EDp6eF9gBCinmRMv4LDtTuQdR3+P+eEIorEtiLLlT8mxpQSpBvBiAK8bEDe5ZOHX+PrFb+Y3d3+e&#10;jlxGHin+55r3c9q5b+a+7uWMqcWIxiy8b6J1C6khyB6ZW/qExpJnTYoirtJOXIG0T8OyYq25FLpZ&#10;TWuExguBF2paWxIylFYgdRUhOIUh6W2BUgorDVJUnvjJ9lcSYVVCBAz5Hp/7X6/ijou/y4sO3IVi&#10;5UP0soxms4nRioDADM3jxW98Dz//3bUIqatWWMFRliVowXFvP5k7H1qO0qYfJOQpipzUlAyLNvdc&#10;9Qu++fmPo4PF6wQvDCFqVF+ruPq+7LLr/AafPPFN/PibX2AwjBFHCqMlKFV1sEybvOE9H+OH51xO&#10;0kgJwfEE0m6fMq677X4+edo36Ha7FL02IW5RusBEu8OnTnobz9lpNkV7jF5hsXk1MUAq/njLPbzj&#10;5FMQErrdLkowaSPqqRhI46qIQ5wipMIEwHXwKiIogxcKh8JLjcHTcF0u+dm3OeesbyHKbn/K7TDS&#10;EUeKroevnPH9auIVLAKPnUKNJkKTUjcqH4eOsV4RlMZLhUPghAQT4QpHU8MH3/Yqrj3vDD7+9tdg&#10;l9wJ3lXPj1CgE+KBYd70v07hl7/+I8HbKp90E7zXmwqbtRCqkCKDqbpGKEGJRHpoMpeX7/8B3nXk&#10;/+V58z/1lBw7yAJvC6S3xJSYkGHlEKKVcNuqc/n6lUfzf648mPuLPyDmtOl5BzIi6xYorShsp3Lh&#10;kqDFlk9oLDLOCWocRIfIxOy366ufpLPcdEjsBLqYqF5ONkeEgAxuWltQVdCHRZKXHuEn9xIIV+Bt&#10;CSalkDFZYNL9qeAxslrrM0lapT0EzQ+/+m9c97tzycZX0enleKGIhKPb7jJqDZ/84ulYHfdXvT3G&#10;GO5btIoJp9GhgHyCiILgSzyCF+2/gMt++m2ikNOIArmtQrL+erNFQWEaIDwydDnmoF2599rzyXod&#10;EIGiLFFRRFY6SIb5xKf+A1sUlWt0w9y+9eINbz0BZ1oMDA6SGA06xgeYO3cLWpEH3+HEf3oXCElk&#10;NGmk8QFMaxa/vOh3ZCU0Go3HztifhLwzhsIz3skRcauaJHiB+ot7b5HB4ZEIIVHes99u8zGhwBmD&#10;FQ5vJ/DlGDJ0uev+RX1LzIG3U1rgjSjQDF0aACFHiYCivwWPCh5NIDeqElzfQ7kOnznx9YzfeWk/&#10;n9pTlhaUobABkmE++LF/RQhBp9etLcLHYLMWQiQIXT1ZAjBKrjkjxSCGLTlw51fzst0+SjI2DO0M&#10;TEahPNJZpHfgLEoH/BQRdVPhg15TPcQLRRCGVIMKHu8NyGGCnE2imkTMRgWF8DmJMeQ2Q0iNdyCC&#10;R5BN+7hGeZSwSGkJVK41oocJNrBr+kqO3uFf+Lt5r8H5ghAsQgSqihdra66uL0JUycsbihAgCAs4&#10;RBUgT48I5TNwGSiP8N2qFt8kW6hmGKv3hhCC1Eg0kBiJmSq0XIjqehU9VLBowaT7X+1ue7TbTUqJ&#10;ILD7VgM044AyGolFCMVgIomjlHseWlYNyztAkQHn//4P+GQW3jTROJRSeN1AesuHTjiOLQcMzmvQ&#10;TWIzecBKFEXEACIF0UADTWCbBvS6BSZuYHtttAgULmdRT+CjFKyfMkgg9C+gD6HKZ5vuzVv919N8&#10;XgrX/+T5Al9aLLCkTMnznG67TRCS2HZwE4t565G7g9R41eRNh+/GSBNyGdO2AllmOC8Jg7vy0Kq8&#10;Whwou6jJiiRQxcV5EVAuYFyglIDUICRpYgi2v2Yv9V/e/9XfAyFKkFhiArvvsTPCWmRQBJGATAlB&#10;s7RMqmscApgEM8WF9AEyJ/pWpUbIKtGk6h8nqw3BoOgXfVQpqCYAkYBWsQKvm1gvcL0OwjswgmVF&#10;FX0ay/WvgDWT2LyFcJrsOOsFvP2F3+H4536Z2XZX0q7EKo1XEosHZ4jE4MYe5rToiZhMJECKKiHK&#10;Hfs3TuIVe57Ki/Y5kV22fB65f/zVdTZVgitIB2axkoSubNJWTQpYZ+sFKISglAorFG6aZcGeDGxR&#10;oGTgn975jxitqqCXoiCOIgIC62F0woLS2p0l5QAAIABJREFUlEXBkuUdfv7zX+ID4CxRkpIVFlsW&#10;xAqe/exnTy3a0+ATH/0QuIKs16XRaOBDII5jgpDc+9AK0OYx1602BEpJSgs4jzOa7/70NwgEaaOB&#10;NgYhBKW1vPV1r+KTHz8ZEJQusNdee/D1L32OSAYIAak1SgqkCrzj3Scy2rVV4dmnKBJIBsi6eaVT&#10;QBynlYWoFKE/eYiiCMoOtixBVq3d/OR1/J4wnzzloxRZlzSJGRgYoChtNQ4hueveJURxTFifCPoZ&#10;xmYdNTpdVADEIPPiZ3HYHq/nrgev5MbRC0jNLEzcxBZdjLFT5htvSjjXIIQJglxFw2/P9lsczME7&#10;vpyG3gLhNXkPVPPpN79pJAljnVW8+wOfoXCBrChpTTK9lkphy6ohr5SCXXbaiU+f9A8bZIzaaGzW&#10;5bnPPoivnvkjkjQlz/tBDFKjTMSylavYYmA2CMniJYu59/778X4AQcAHQehHlM6dU01mvPePmX/4&#10;WBz4rH3ZZcGOLHx4Gd65Nb04VRSz8P6H2G2bEULwGz1qVElAaEY78JvLriFNU8qiQEpJL8uIoojn&#10;H3bwmqo43geQgUP3342iO0HUHKTsdlBG4HHccvvd/PH6WznqgN2JzVMVFutJYwM4AoKbb7kdaOC9&#10;R0pBCFUhhTkjA9VkJnicr+q/PhU858D9ibRCCnD9KkZCCLSJuf2uhTxjxzno9UiBmWnMCCFEjqMY&#10;hFKyU+Nodt7jaA7lBM79w6dZPn4TquGxdhDEpq+EOn+AVM9hjznv4O92fjOKBOlDVT9LBOIUClZt&#10;7GE+6RRlidcp511xIyDwIWDVurUlhVB4b1EEyrLg1fP22HCDdBYdSQ7YawdskZMFg1GSPOthowip&#10;Im65YyHP2GYYE8Xcdc9CelmOTIZRrqBXlOikRT4+yh477Qqsdb9OVaP0sViw1SCHH3oQD519PsFb&#10;tE6wZYlJmlx13c0cdcgzMRt59uf7JQoJki+f+WN+dPEfaaQRRVGQJAmNRoNOp8OrjzoAFSw2KIyR&#10;EEpGtGO7ecMsXLyKRAqKXgcVKbxucfLH/oObf/8/T+G4PZ3S00wibr7rYVaVCbFeawk65yiKgkP2&#10;ewbg8UKubRv2FLDztkNk7TFIYkQUEScJPjgKL7j5znt52ZH7I1Vgprzy15enn+kwCZ4GHocy/bVz&#10;C0NhG47e713su/3xYOfiw+YxW2rlO7DT0GEcuvMb0SGpKl/JUC3CC1dVnX8aNh8qrUMog0ma1UxX&#10;CiLsOpvyObFwGCypCkg7/fXXJ0rl9vJU9aKrVbYQqo4T2kQobVAmWuM663S7FKXF942WgMAjqhiP&#10;vhtrddeK9RVBqD7cVdBoVaDbuqrUW2kdvbzsV2zauK7RtV024LyLfosLuu9qjHF9K3ZkZKR6ooOr&#10;rC2oEgR9wStfdmzVt1Kq6l8RQBkWLR19SnPIvdSYJGIih99f+SdMY3bVSLrf8s17T5qmHHrwAQRr&#10;HzWOp2ZEEjBKkMZxv9ykBQJKG0ycVnmET5EIPx2YEdMD+ajTXOsd6DLX7MdhO+zHYTudwIPLbuJH&#10;d74do5sEMUSvtAjlaZUB5y0qrULve6VCSoMST3IJNJeBFAQEQVbJ8b1siMHmUnw2zpbyQJ6xzVHs&#10;v91xa/+mv5buqWabQgSkMvgnuYfi6pY5GwohxNpmylTWkAkOozS9IlBYhdGahm+v87cuBIJ3RFqh&#10;jESvZ5WdJ8LqV1xZ2jVBO0JWYgieosj6FUU8Fo1TDaRKSXzlzjIEsu4EOEdkYrA5UmlWhz561m/m&#10;WgaQWuJ8QAuFkjFlmWPSCNEv2h0wiCAARxAlPkiU0EihiZKSYmmXtjAMOD9lKZg1jZT79VSljvFB&#10;Vm3GnEMFV8V7hErErHUEBV5IYgKuLFhuY26++34as+Yh8lVYlaLiCIoJvv2FU6rjyCo/V0GVNuJj&#10;PvaeV3PHLTdw4XX3kYkmcb4UrSWZiTnzvGs54e8PQD5qXW61UMl+8Mnq/qRCBNpek0Qa0V5OqxXT&#10;AaSKSKks19WfgbxwXHnbI/zmksv4yhln4WWE0wmNKKeUDQgJ5OO84oiDeMvLjlwzZgUgnprUJhss&#10;Xsb0CtD4yqouK1d4r9cBvzrgpmYyZoQQTo5c039OoNl27i4c6k5h4YM3sDS/lCR1FKVBp7MQzpIV&#10;GUIKjBb4KcLvnxAiRogYgcCFHM8Eg0Nj5KOKuY09eN6+72RuvPuTf9zNhChOcK7E9jIGkhghHJ2Q&#10;rvN7XlSBfZmzyCBw8awNNkZlDISCpKExxlQBMrZEqyqjOo4jnC3xIRBEIO1/b7XDh0ASVQFcWVkw&#10;3u5UtQaFYLX8laUlNtP/yEoBWV7S62XEWiGiuBIA73C2rOZRosq0VlJVbaIAhMBbT1mWRHFcrVE+&#10;Rub9o7tqeO+rNlHeo7RCBhDe40KoLDaqtdvVL+UQQJmYP159HXGS4GxZ9XQMgeByXN5lr2fsjJyk&#10;V6CUAVlqjnvpi7jwis8RpZA2GpS9DtpoLrv8Cl7/ggMYjNa6l6u/k5MaZnFkAI+JE1aMTfCukz9b&#10;TaqUoCzLNVZ5r9fj+j8vpJPlgCSKIqyQtHsenUpiBT4UnHTiO6Z9r54oUlSWtLWWOFHkeQFCo5XC&#10;aNWfS9Vxo1Mxc4XQJyA8SkqsiwjM5dB5r+OQLV/H/RPXcc4f/oPS3093ZIygJLYEFQI6FARXgJ5e&#10;u5fpEnSTolxJZCChSdGZy24DB3Dw4a9nQOwApUa5cvI+OjOAzAUayvG7H36NoQiUFOTlJK4eJXFl&#10;iRKgtWSr+fM32BiDBxEkl/7hz1jnMUbhvcT7yuoJLmePXRcQgkQLwb577srsoQZLSkBEONtDSo1J&#10;Gtxx36KqkDZAAO/WTwQBbrjtAX5x7kVIrUkbCaPtNpGOKboTPHu/PVEBSh8wVJaDQFQC7j0OUbUk&#10;857SOXiM6NXVAlEFikiElKRpWhWGdo5ESZCC3BY4V7nwAuCcxyhJAZx4yudIkpRuXmDRlEXOgAnM&#10;HRlkZADKSR58AagIjjzqMBJhseUE3dKgvSWKY84668fMbUi++NF3o7X+2+7lsodUGqdiQmr4ye+u&#10;I00SMrd2jbbqAVki0Ug0cVoFZxnl8XoEHQTlqgd52/EvYe8F02tb9WRwxwPL8d4z2ErpZhMkA4PY&#10;woHL2XPX7YHQt2prMZyMGSyEIJWset+p/gxR9BBo5if78K6jzqDHCn5w9QfJ8g5GdxDKY4EobuKe&#10;5PqlUvQwoYfKDDvOei5HHXQyiW/hHAjpqQr1z9zWKkKC643x7N23WltjdLImkEIAAZzt+7I8G2r2&#10;EIREqISvfut7SK0xUpBLEDi0hM7Kleyy3Zz+epdnz53m8YqXvphv/PKKymWWdTESrIi5f8nyNVVf&#10;lKjKf62vc/Tn5/+WZWMZcatFN+uSpgbhBS7LedkLD0NgK9drECRJgvMOoxSFs0gVEyhAKJavXMXW&#10;8+dOeZy/zqu8+aab+qKhqsa8wRKcZWR4CKMA7xBSrGkiO5rDA6ssxlQd3Qs0RitKV7CiW7LlnkeR&#10;i3Wtf+sKCAIVxUTpXIKQKDymLPHOkszdmq+f9XP+6xPvre5P3yL03lft1v4K37dEjYkIWBKlKcqS&#10;hgpr0x58wIhAME28dxR5juq7v/XEInbacWt+f9VvkNaiyYF1x/1U8G+nfpWhwUFs1qY50GS016Vl&#10;YvL2OM979n7VLK1u1jslM9ZpXOZFfwGqP5sNlkBKUQoiA5Saht2alxz4QQ7Y4TjcRIrtCTySTvbk&#10;t0iKlSa2O7Hz3Jdy5D4nkFC1lFEKpJDY9el3+DREKYkIDu8szjlAVqWn/morAlgEVhpsUGs6HWwo&#10;8tJx590L0drgvUNqjVQKZ0vSRoOsV1YxC94jgX323pPClpSuSmMI/c4UKkq55PJrCTyqccB65qBd&#10;cOHFeCSBquO9LQuctdWL23oo8375r8DQ0FB//mArCzQEfAiYOOK6666btlcthMDixYv7btaqKHbV&#10;lNjTSNMqcNLa1WeED3Dx7/+AaQwSRTGSyoUavCeoiJwI25hD1BhYZ2sNjRA3BxgcmkUjjbFZB+8r&#10;F6dWEpM2EVGD5curMot/K+goiKpaTFnk4EtC3kG6bE1T5RB8lbohQNoeBksjjTDG4Hzg7a97CT88&#10;48ukAZq6KgSxobjuxlsJvsqpdP0ags45tJYMtVKY3Btc02cTFUKPW/3/tqw+LaGqjpIB43S5N/8z&#10;Ny85hztWnE+XuwmMV3mAeVZVMwoZgV5VYeJRT4BzFvCYZrS2RhUgZeVjj4xGoDEmQWvNFmoPDtzu&#10;tbz/hRfw2n2/iiwMMh6ja0fRBrSUaC+I0VBIXCYwMkVKQV70kMGjhUQLSbAlRloKNEEJoABfkqqI&#10;Q8xJvPfw7/GS3U8hDVtVlTmq9Xzou/lmiovfE/BidSQsVYsoa5FBE4mq6kbAo0S+zhaFvN/3LkdT&#10;gM8BX1Uw8ZD/VbHHKliib0iWXWIlESZBRM1+6fJ8na0ESug/o2stjbuXTPCif3g/XdnE5j3wDu0d&#10;E5nH9Toce/jBDBjIbA+URwc4/kXPJV65hIabwPrKKjHCI5Mmr3z3x/nuLy/HhBLpOiAlpQ9VYehA&#10;//cr92b1jPeAjBUOPvKl07lzzGGMJPE9QpGjfaCcWMZxR+2PIQMTIwPkMmLbkZiil5EVitiBIKfX&#10;E6AVP/rx+dXZ2h4Ei3clrn8NekDPAb7EA5kQ3PPIODYaIJJgsCRJQq8omT9vNgIoVKMyUHyXa25f&#10;xCmf+ioBSxCSrDCI7goGE4VW1WcmpkAEu84WnEVLQZH1yDrtynUsBB1vyF1AugyVtHjbJ74MwaJc&#10;Vt23fsScWP18UV2+VEaIIPBG0OlN0Ag5W+hAJC3DOmcognYZ0U23RkuPyzsIPN0so2MFX/zXE9ll&#10;XgMdSgiCEgOhXLP/6ovJ01WkEAjv+kt5iq6rnr1ARiDHh4zSdao7bC14SzExwYoc3vbBf6Fthum0&#10;l5GkGrKMlivpLX+YI5+5AEXgqctgfHqwSbpGQwhI4atmt0r1Z6jgpWNZcQ0PLL2JG+68mFKuQGGY&#10;19qLrebsxbN2eCmNMAxqHG9biCDRpg2iVc3CRUCp1S6maY4FiRIGPGw1vAv7bPcSFi67iQl5N3kX&#10;vCtJG5qJ3irSaABswLkSE0eopsLlJc5Vc2OhYnLrgAJPF9FNSMTWvPDgf2JbdgYUzrl+4MJTdHE3&#10;U5TWaGMIYnX0nocQr/N7dpKpnQ4W4QPaSMJjdCPwQdDt9RCRxBVZNUea5Bh/kXsnJAiBc44PfeLT&#10;XHrVNTS2XECr2cQVXTLrSdOE4Tjm9ce9CqEEiU7BFSDBaNhqy9ksLhRRGgMBWwakCFgP//nVr/Pm&#10;Yw8jVpqytBij6bsyqgsRQv+fqr1TOy+58c57+b9n/A8+mUcjTcm6bZK0gXWeVlJwzItfhDQGfMD5&#10;KibHaMWswSY9WSX2e1fSaLSQUnDVn27ESoUWBhDVkgJV5oW1kBr6PfXgxjsWk6YRNuuSa0nW69EY&#10;UEiXcciB+1dLEX3LV0jJ2T/7BYseWUyYPYyTgSiKkHoOE4VFxwnWFXg8YZoRj4lRFFlOZAy2tEht&#10;uP2OOylt5fIU9INfJ1GFXp6hjAbvmDd3hO+d9nkGIs1Y3iGhqlTz4c9/g+tuvZPQiIhSQ6eXMTg4&#10;xOhEl59fcj0vet5+REUJvsQkjbXl2Fbn9U/xwS7yDKUkzoOWnlhJ8DHOgu6nfUkJwWZE2uAyhx4Y&#10;4AMfP43vn/t7fDyHoaFh8qLAoojTmDnS8brXHs9qtXcuoFX9YpmMTVIIfRAo4QlO4xU4UXLjsh9w&#10;28JLWdr7E2hJPDRCHhRKldzvruS+pVdy9ZIzGS6Geelz/ovZarBaiylaWFWg+2Hoa0O9pzkWYiQS&#10;HIgy4agd/hm/A9yx6lIuueVUVrkH8XpLTGMLcGMEWSJUQl4YnIUkSrEux4kuyugqTL47zrz4CF75&#10;/E+TMIhy4PrNe5VS+FASgkVNsi4yU+l2c4L3FAKMF0g0Vq7bbkpPMsfpWUj7EYECSVXpc11KEWFM&#10;TJG1MaKanVsxyTHQFNYTtCQL8KFTvsAFF17EqBimtdXOdLOCsmyTGkWaDtIeXcZZ3/oGz9ptO8jG&#10;EPEQEGHLHBnFnHXGqbzyPf/O4mUriZIUIQJGeMTAbBYu67D9c1/LO97yOk5+00sZEmXVVicE8L6a&#10;OJmInMBt9y7ljO+fzTfPuhgdb0dqSrq9DBkP0C4dRZbxgy9+imNfcCBF3iWK+7UvS48LguOOeR7f&#10;+tEvyJvDzE5iOmVB23qkmsURb/4YZ37hI2w7b7DKTwwOiSMNFrzBS8O3fnoZp/6fM4jtBK00pWsl&#10;reE5lGXBSw7elff94/EIm6G0rN7uGE7/7o9ozprHWNnDKgMoxsZGmbflHGxvHOUtcdJAuOnlg2a9&#10;DrFOyEuLNhFZt8OD41XR82EN0rlKAydZI1RxhPUeYx1+fJQjnrkt2mVg5vZz8BTf+cyJvPekD3DN&#10;SsP4RIfBgVm0u11axvP6k/8dWXY46S2v5NgXHsGBey+gDJJIQHC2cnnryV+5jSRC6qhKt7EWpTVO&#10;ApHH9d1WAU8hEzzw6a+cyY/P/TV3jVvMyE60bIfMSbxMkCrQKx0//uqpHPmcPde4ds3jrFA0E9gk&#10;hRARIAiCA68KclZy433nsWx8IQMjVWHhsdGEuLUSXwakbyCJwSd05SrO/9MpvPLg0/4/e+8dZ1lV&#10;pf1/dzjhhgpdnWgaaKCJAkoWQRAQUDEM6mtAf6+OcYzDvINZcQzImAXDMKYxjCKi4IygBEGQICCh&#10;kYzkloaGjlV10zlnh98f+9yqaupWU00TCq2Hz6G7q+65Z5+0115rPetZxGYeiQYtBdYWKKURm1hL&#10;o5HhHeguxIvANN1h8Lm0djqWW++7nJWNW3GiQRwnaA3OGQQxWmtyk4MoSGKBMTk+cyxQz+foA95F&#10;ZPpDA1HjUHGX4hxW++op1Mh8JiDSmr7qHB5pQFUK0ljQyicv63sZQhdHjK4bZcGcjbP4kjQFqRB4&#10;Gp2CNU0fWls9Cg+vbbJ67Tp+8etzufaGm7nhtrtQUR8qTWlnObFWeKdBaZoj6+hPBPvvvg3KOkgq&#10;4RZL0CrBA3vuvJR3v/m1fOZL36C/bx7NZpNOq4GOI9JaH+vaHT5/yrcZjCzv/8dXIYDMeKJIIxUY&#10;oFHAez/4SW68/X5EvIBq3yCjI8tRcRXrHGmsqcqIf3jRfuBCDhAExoDG45zn5UcewiWXX85KXycf&#10;HSWJq+hIoGSVy6+7ifd84AS+/c2TWTAgMFai8ei4inFw9Y33cPzHPkVHpMxJQvNalQ4wOtpg7kCN&#10;N7/m5SwYTMHn4C1OSB54ZD1tK9EokkiHMLUXLJ6b8tXPfIjdttsS5xyZ9STTnMM/8u/f4PLrbkHr&#10;BK2C5Fi1b5DLr7uFo5+/G5H0FLkJ79uj4LF454h0RCo9AgPK4kkRArK8YIftt+RVx7yC6773awb6&#10;arSznCSKkNYQKWi1PV/57mn8+Jdn8/Y3vYGBxPO+t76OSAJSUUwRn2w2GzRzx4PrDAOJQBpP5kM7&#10;riRNabVa3HfffVx07V088MAKTjvtLGr9c5g/0MdwY5jCWXwch3pi06Ezsp4XPm83FEGMQknx90o4&#10;nxaEMeZupdT2T/dAJsJjEUaBgwe4ihvu+Q13rL4KBKhY4LE4CkSngo4UTrQwvo2jTZQOkjWgInN8&#10;1s8rX/BVFhSLqCT1EAaSCc72XBD2hg0trp2wBFJ5yDPGokqRg0xhnVvGX+69jj/cfSZRxeLVKErW&#10;glpN0kYWkrS5BVv078pR+76ZNNsWnYDzbaSIKHIR6rCEQUiHQFPkkmiatbcuXDSkKMBHGNHiq388&#10;CikkUqqQb/RijMAw+Qt8WcRethaKY96z3/8gqSJweF+EhcZTFFU5/A0f4I933xu8Dl+jkBk1EdHJ&#10;WzQ7TapxP5GK6OSTvbWix30VUcq2aYvTv/1V9t5pMVLH4CEX8Kq3foLf3XYX2uUkMqYw4eEosjZa&#10;gikmL0jqAxU6WQfvRegB5xwIQSR9IJsIgZMxWVHw+sP25qSPHsfWQxFYT6EjIkxZ8KjGopwIePcJ&#10;X+GX51/GqI2opjHK53TyAq8SlNI01q9BuIJqtUpRFPT399PpdMiyDOEj1EA/hbVE3oO1VKoprcIT&#10;S08xsorL/vfH7LpoiLSWAp48L4h1DKLAigjl4bKrlnHIP36ctFbDFRnVaooxITQplaTTaiCcQbqc&#10;JNJ4XcUjsKVGan9fH9bk5E7QKATzBvvoL1Zz92W/wKFKIm/OqjzmQyd+ndN++0cUEdVKTl44nE34&#10;4offxNtfexSxa5eFhpOl9KbCipZkh/2OIh1cSF4YImHIrKAqDf/99RM5et8lQYwbjRcZL3vrZ7jw&#10;ujuJqi50olEpGEls2zx4/a+IyGh3LHFaDfnNTk6axrzyHR/kgiuuw/ctIo4UMhvFq4RW4UFGpJHC&#10;ttZTF02WL7sQlbVQSUqO5Pgv/4Qfn34WTsU4D0p4CuuJFdg8QypJYRzeRSUxzBPpkONL+mMajTaV&#10;pI9WY5SBWgivd4wm9wphcg7dfTEnf+GzbDMnISkbUUugKIrNEnH/W4W19p6Z6XYUCmOBFM697osM&#10;ZzlCd5lQ3Q9pfFRQUICXCGooarhOeDAMGiqGX/7pn1FW8MK9jmOb6gH0+QVljqkBpl4WI7XCS8rk&#10;fFBXTUOixqTLlAoWKirfz3lyL+Yt3Yt9lr6KkdYj3HDnRYwUy9GJYG68E4vn78qSoecifUndKg8j&#10;y9DnuMEbvx3TNYJPBKSUIWdThtwezawLbMYnTch/EmI/glQ1vDe4bD2pTjC2QOuIgXq3QN6SViYP&#10;qNeUKdMKicpI4giHDCUwtkmua+RYKtaGfm7WBA/dG1QcJoxe0SSbt4mkwDgf6PNJCkJQOIfxEdLk&#10;HPis+Xzyox/gkN23Gt9Rdwtg9DhNrSRsWODUE4/nix99D0PPej7Z/O1AxggddCt1pImqAyGPBMjI&#10;0zDgVQVZrZAUHoxHSUUhLE4qjK7SWnUf//jqQ/n4cf/ElnNT0OnYgeO4+5BFYC3Gew5+3l6c+e9v&#10;571fPo1mXKdQEZATmRaeCtVaPwhBVhisjlC2gRQCJQReJ+RFTltWyPM2FWUYWXEHK27/A1aA8kUg&#10;L4mUb/7wV/zyNxdTjSS5M3RsilaW0eGH+b9HHxKuk6zgrUP46RPFFldhfk2yprEOE9VDNwil8abN&#10;R074NEf87udEgDBNhK6ROYPN1tNXGUCYjMLYoBEblepz1lBJa+PPVxqu2Znf/RLLHxlhp+e9hGju&#10;ljT0IHHRJFECrSHLWngZ45KIGAdxjCX0f5TegTOhVEPKsLCQEXjQpaFK4m5uUZbpHIMQgjoG5zpU&#10;pEJXPKAojMBmlm374V/f/Xbe8bqXlAsIMfaIAbNGcCOYkYZQiJDAt0CWtzZ7BnbC8Yc//ZTFc5bx&#10;wme/lZpciOjUkWkT0OCqwThu5kQfM8Tcaj8HP2cBjg4eiyRC0Qel5JSSdqLO2yx6QOoKzhdoAVFc&#10;JcsNYjM03jqNFvP7BYXz4z0Ey5CA0hGFF3Q6JhAlJmHycZUIUmJIQVpRGGvBQxxXyIfXscOiAT73&#10;0ePYe6IRfAx4oNFo0Fev88UTP8XPzr6IW+68nzhJKAS0W63gldhWOapyXF2t0ERgncc7UCIm1hHr&#10;77uDXXbZnhM//XEGIkoG7WRYa0MhvBB473nxi1/Mp/VC/um4D1MZWohQMSJO0XiKIgver5AoLEZG&#10;Y2oyqry2kfLElQiawxz3nrehZCC7CR/kDrPMcf7Fl9LILBUpidIqrXYbazP6+2rU68FYe0+pkTnt&#10;y4i1lqOOeCE/Put8ZNzHaKtNWuvHiIiV6xrjNDmpwpiUQicJrcLRl9axuUMIjfN5KerT+11tjo6y&#10;eEE/r33VKzjj1+eTDCU4nWKsQVgbuk3kHWS1n1C7YBGiXAjpGBmleBF0X6WXuB7KPVKE/qpiTNrO&#10;83CjIK0MMpob8AqFoN1use28Qb72hX/j0OfuRNbOSdJZo7cpmJnlExKE9lg6NNqrEdHmCSdnXiDn&#10;3c/9xS/4wcX/xFk3fIZW/AjW13A+AdkCWps97NA1XZMyROK2JDZbo9wWKF8LjqcCehA8ZrEhGh2B&#10;MA7fyck7Bq2qeKEe91aJNa1O6OwgpURTUJZaIQihUJHWe+7bqzFv7gReReTtJqa5HrNuBXNkh7e8&#10;/GCuPus/ufm8H/Lc3ZYQbSJfPbTrsbzn9S/hijNO5vtf/Bgv3n9X7MhKYtcBb7BeYH0Q53ZC4ghb&#10;ITXWZBStYfppc9CztuWRmy/iz+f9kNSXtHzZI+JBUIaxZahFiOApvvMVB3Hv1efyhQ+8jWxkFesa&#10;Gc12B+PBuNBbsXDQNqFMQEVBJLsocuZHHV71guew5sbz+Pd/eRPtZgsEeBlhZEo7irl62W3U5ixA&#10;xFWM8wz1VVlQk3zjpE+QZUVZMlnWGtrpSxoqCSd98oMcdcj++KJNX71GKg1GVVhXRFz153vDB53A&#10;CzBZmyLL0JV+VjcMPqrgTEHeaZVH720I++opEZ6vfep4li/7PQfvOJfW6r/iO8NoKYiSlJwQ2izK&#10;QlAJiNZ6DIpmVlA4gU4qdIzv+exZL7AOjA0tnJwXeCR5XkDeZDCBY1/6As792Xe55fc/4ajn7kQM&#10;6Fg+7WLqzzTMSI/Qecoy4KCqgtg8dRCtU0ZHM5SsE9dyHhi9jgtv+jwH7/Gv9MmtwCiUVGw2s7js&#10;OoArUCq8lK5bDDgW3pn1Bh8L0hWY0dUk0uJsQZ53ymfg8SHLLVssqDI6sh6YA3hkFNNqWKrSQnsY&#10;4wTK91qkTJ5QhNRESczWi+aw/TaLOfiAfdl5xx146fOfQyzAtkeR1T4s03/BisJRSRKyVoOkUgEc&#10;xxy5HwfsuRtbb7WYa2+8hUuuugHGN+K/AAAgAElEQVTdPxfoqrj4cf3MzFLTlh122ZoPvP9tHH7o&#10;/swhaE9GUZBqK1ORPaG1DgxUpdBag+mwzYI+3vLao4mqA3z0xK+QGSiMQ0hQOsZYR18iKPKM5uq1&#10;bL14S7bdZiknfvR97LPb1mgX3t16rUrLWBKtKCxce+3NIXc3/AhKGPKiIEoUhzxvTw4/cB/iWJTh&#10;eI/AI/WmrdcHUjjqkAP4ze8uQdkB8qyJURW0kvzmnLPZc7u3Mdgf0hKpMFRERj66BmVzyBwia1FL&#10;KEsZpn5fbZExt5ZigdO/fwofPuFz3LfiYc67fBmVwfmgY/Lm+jK7EnJ8IlLkI6uReQOTtxBa4zst&#10;nGlP+v5u/0jvPWmaEscRO201xLyhORx64D4ceejB7Lp0KxINEQXe+VLaL9novZ7FZMxIsow1wW5Y&#10;afj65Qfi4hjtHn/SzFuDkAlCSpwocOQkiaK5Zg1bDuzOi/f4LAPx1lR6Zpg2YdyuDMt3Zx0AXLk6&#10;C49myEU+sdhcsowkKHlIFeoY4zjm3fv+aowsAwW45CkTr29nFhspKjKcWw69srfThgCy3BPHAukc&#10;UpgJijOh/m2qkoqesC4Qt8pQoPOhWWwkPQhJYQkswe7BpwNXbCCB5axByqAGo+O4LJwPghLtDjy8&#10;8mGMMVRrVeIoZqsFNXDhuBJLkXWQUqF0BCLoncqN1Ax1jSCECThDEDuDlB5nHC5KMMDa9Tmtdgdj&#10;He0sI44VtUrKlvPqxFA+9wUg8EKXJBBRquN4FIKsk6PSmG5DC1PW2EWEqEo3SigJnUTwDqGm9wR0&#10;l0uCwKYtHKQSchsiMlnuSOPAeA3nCl4ICoLHZsoxuXI/7yyihzEcJ5448B5X5Mgo5Io7LpSX3rdi&#10;mFa7yV7bz8fIUH2qsjY6qYw9c93HY2Ov1sTOF5jQSkvKMnHfhVBYE3LWlTQdF+OYxWNi5pJluvdY&#10;SrwXuM308qPI4WiVLX0iIKbR6qNar7C2cy+/u+ZT7Lr4Fey77es270CyFYgMaITQYVJwwRN0XYM4&#10;+3A+JiqxJ7MGJR04RyTToNbxeOEF1TL/50sZGe8cwgepLy0kWuopVT8mQeSEm6rAeZSKUEqQW0nh&#10;IdYEw+YLUNMUZy9DWYX1KCUw1hFLi45UKDfoZCRpQmIDvX6L7eZueIquiZBRWEE6TaRroHzIsyHC&#10;xLkRKKXGJMiEEEE5xlgSaZASpANtLVv2RzBQLdWeahgdhbC/KwATXtwih6RK7jRShbCrEyG3mrUb&#10;JJUUiix4nt6iRWhxJpwp34/utOSw1owRSKaDQB8JIc8oSYhkaOKbyiDFo+OUZuaol1ZbYBHWkagY&#10;vCPyHmdFEN+2FlFGpiZdrygKOUZrQ/uzSIUqVQ+pcJDn7LxFSqEGwLTIXYTQkCQVMA20SpFejotD&#10;9GRzlwy10KwyQCucsSCjsB5TCmN92XdSUKmmOBNk6mbnmuljRnqEYMBoUHD6Tf/KvesvJIrnodBg&#10;wPqCKJWYJ1j4uq8xl6VL9mX/Hd9FjYHQYFXkgAYv8QI8HaBA8tQpyz8W/tbKJ2Yxi1nM4qmCtfae&#10;mUmW8SH0ZC1su3AvomxrvExwSpGTITWIzXUTe6CR3s3ND53LVXf8N4YGpizsx4Xi/mBxHJ5peg6z&#10;mMUsZjGLGY+ZaQhFUFmRAvZe+Ape/pyP4TstrF2PrDYxsonZPCJpTzTFfLKq5OaR7/Kt372a/132&#10;CTqmwEmD1wYrHN5WEe6pa/Y6i1nMYhazeHIxMw2hV1jhEMoT+wF2nncQR2/3YbaLj8BmlVBoHD/x&#10;Q6/qBrEHky3C1gvual3IKZcezo+uexsPFndgRY6SFpc3nvBjz2IWs5jFLJ4ezEhDGLo1WMDQJS3u&#10;vvXRHLH3G7B5QpZZjNsM8sQU8BlECKRqgdJ4OYgaLFjZup0rbvwxdz58AQiPjupP+LFnMYtZzGIW&#10;Tw9mJGtUacFYN3YVNl84KnYpH3jBmbRZyVV/OYtb1v0eJUO7lThRNBqrSfQcEBZLjseRpCm2hzhz&#10;L4g4oWM9CI1whkiAN/OQKmNFfjkP3HEly1ZcwIK5Szh0yfvRpHgHWgYCjaMKWLx3KJFuvHBrFjMC&#10;E2u1gDHW5MYauE6NQGe31iPLUoTChhB/txTOGYvUT18t6cTzHEevGs0npcjncR3HObfR0o+nB9Ot&#10;ax0fd+9rv6nH2PTr4L0f67qjNtKBYuK7sLHPPR5Yaye9V4/vHXtyMCMNYS8ILUl1jCWmTo3n7/h2&#10;Vl//MCvX3Ek0kJNlObW+IaSRCKnJrcdTUJiRzWJ4+lIaSSqJEI5VIzeyZvRWqm4O+2/3epQcp8dL&#10;70FYvHCURM2Z6XLPcDx64vM99E+fKDx+ozcVJGDHublBOx5DKSu6mUbQGBPKDh7jZ5sC32OdKMT4&#10;dZ/45xOPyYuQbtugibJv0z325tzLrrF4Ir8Txp/d7rltHnpfh4n3Z7JWcBD1995jrR27tlLKDd6t&#10;ie/CE32vn2jD+kTjGWMIrS3L0aUENPV8Psfu8xUsj3DxXady/6pbGB59iCSFIldAjJQVhK/gefyy&#10;ZpEK1f2miJFCIROLdYYrV57CDff9D9vM25fD9jiOlDnEFihLdaUG58vK2llsErov6FOBiZPsxGM+&#10;Ps+wnFhU6AnuPEFwGV9Wbgc2NPLxi0N0FwjjfTXlJnlLvc5nqtZkjzaEm2cQeu87Uee0e8xHT9BT&#10;jfuJxqZ5nY9vPE/WMaZaLD462vFog9RddD56sfFke4QzyRuEZ5AhlAKEEkCBNxaRxEirEHIRz93h&#10;PQxWLuKG+39AuwClLEIGjT4l+zAMP+7jOutCnzQhcU7gZQwiRsoFFNEa7njoQur1Ibbb+tks0Qch&#10;iBBldYUSobx+FpuOiS/Kk2EUJ07uU00gmwrnHNb5IOhM6VVZG7p6PEHaj13D1J1QN8dbfqxQnZTy&#10;SQ9LTpxwu5Nxt7C/O7ZNmZRnZhh1/NyerLH1el+ms5jreopCiKfsPs9EPGMMoZAGvMb4CKEjCu9J&#10;CWumPuaz7+I3svfiN3IfF3HeFafi1F+RSuDc5iksKCpYlyOjUbxw5MYhpcZb8LpCNKRZtuoMrl/1&#10;M3aqH8we27+EbdLDygaxbtYOPg4MDw/TarWQUjIwMEAcx0/KCrIbKmq1WuR5HtodaU1fX9+EFkXT&#10;h5ASKeHW2+/kxhtvxljDtbc/gJKC3XbdlS0XbcH8+fPYf5fFj3vMxhiazSZFEchiURRRq9U2q8XO&#10;6tXrJv1MSs/Q0NDY5Lh27drNDOv1ngidK/DekyQJfX19Ywo33ntGRkbGznO697+vr48oih7XpL5m&#10;zZqeP++9KJrexB5F4RmeOP7Vq1dPc0S9jtG7hrm7QHLOUavVSJJkzPjkec7o6OhYCF0IgTEGpRT1&#10;ep00Tcc+l+c5zWbzCTdc3fElSUKapjOuJdQzxhBSdmzX5fOkhBh7TlS3TyCwY/5C9E6Os2/+HE0x&#10;jO5P8aaDdDWkD33XhCjwanoviqEAKfA2aB1GEJI+5TicCd3oBXDzut9z7/XX89LnDLNj9RgoErzM&#10;wCcIFfQOdZT17ns4g/FU9yN86wdP4caVq/Cmw7w521AZjPnAW17LIXtvR71oIOKUwvjpv0ze4ssV&#10;iem0iCJBR1e59JqbuebGW/nRmeeSewnRINm6h/jrZafhTY6XGiFMGToUeOMQMqLjINXg2g1kmmKE&#10;xgA/PPtPXHzJpfzhymtZPdxAKU3uLHiPjv6AUhopBW96zYs48gUHctS+O9GnLLgmyFpQU5Kh36CT&#10;Y3SxDfDw2gaveu+nGMk9wnSI+xew92478eF3vZ4dBz3KZRBXQegNvMWxv7sCpA5yYFie96ZPsnL1&#10;OrQe/7wxhr5EcuP/fCtokArL5398Lj87+w/UqlWss0ghcd7hnN3Qm5jCQ3VTeNjGe4xQRKbNbed/&#10;F4UPsmNSsdcx78bV5qOFR4zJvxEizVPcai0KXnzYwQz1VTjyoH3YeekSaqkg9ow9xLmHuJSccyWh&#10;zQMvev9XGR5ej5ShL6crPTjnXNkTKoSRN5AS3vBBozsxjHm3zQ53/+FUhI+xwqELxdd/dRWnnXk2&#10;IgpNc4Uvv797jca8uMlHmSpQISQQpXQKx0v3XMw3P3v8mMnMiNjjDSfQV4nxhUTiKGKwLcHvf/pp&#10;liYxYJFxzPfOuICvnX4hcQ8BejHhf6L8c+zajI279xits4g4ZduhhHN+8HkiP7Pa0T1zDOF0EY+w&#10;ZN6RvPOwIxnlHn539ed5oLOctF4gVYvRRgtJ5UmQvoaYGo6cX1/1FRbPOZdttlrKngveTYxAExM7&#10;G/QpZ73EjaLZbvHgyodIFKxd3aHtmvzDRb+jnkZcevZpPHurSsjd9jQVPeAVQlrAIis1rrnhLt76&#10;sZO56577GJo7n+FmBxVFtNwKfGstAELJMPeJ8dCRKYW1tSuAGFupc+VN9/Gy//tehts5/fUaUkU4&#10;GRFV6kiliVw+TvyQAoHgtJ9fxK9+dQmjqx/iufvsyWk//jLzYoi0B3IUEuHUBKXlcVjnWb1mNWtb&#10;hgjDyMp13H/nLZz20x/yhmNewsePfx87zJf4zigk9UnGEGsRsnztvWPFihWsGW6gIx26PUiBKQyd&#10;dIIhFYJGo8HKlSup1qohXSDDJKi6zV/HSC29vTfvp/AmpSKzILIRrGMDsej169fTaToULjT+9V3v&#10;LBicXguzjhN854zfoKTkxFN/gjWGPtXhp//5DQ7ZbxfqwkNnGKqD5bjHzc3DjzwyZgjDubhgFPHl&#10;5O7HzrEXxLilADzOeeoymkQeHxkZYfXq1TipcV6gJojyd/f1vvfCcyqvXEqBlTHGC7JsHhO/0VrL&#10;qlWrGJaeWFYQ3pHHHtcWrF6zmu3n1seuw+joKA8++CAV9VhGuOx6IuWEaxP+7Om9C3AyYkD0YSY4&#10;EjMFf3OG0Jh+tPaoosVcsTVv2O87rJK3c9VtZ/DA6ptJ9EqQmy/k3QuJquAoMPWcv9rbWX7f7Vx7&#10;20UsrO3Lq/b9FFpFm9NN6O8GhbUIJSlsTtnNmGTOlowWlucc+TrW3XAeg+mmhy47hWFVHnHQq99J&#10;umgx9FVYm42QVjV5NoyQNbz3oXuEKIkNzpbGEHQck1sPcczdK0fZ+YAjifvnI/q3xLsmVkHhHd56&#10;lI5wzqJEMC7eO5wJoatqf5VWp4NeuIAr772frQ98NUOdBnfddD5VEaF9jrB+g24UXahI4wDrHbbI&#10;iNJBTJYj+hbwv1ffxQ8PeCkPXn8uiwY2ZEqPTU4lu9Q6kM6P9SEcswbln1KKDZiIzlm8JAiWy/L7&#10;pBgn+HfzUpLeerZTzHxSChRyLKe6ITzeeaRWeHypPy1Lp0Tg7OQwYVqM4K3GCUmkE6IoIYsGedPx&#10;JzKy8gFuuOgMli4eLIc8bm28D+KJbsyE+PLcxnOWIgw4eIRTUW3Hhx76qj46MyPZoPejLL/X+tBy&#10;qrtroBj3vGA9r6MQwUg6H3KqE3ctitCiSagyZ+jLEw7sh/LZCOOQUoawqJh8bcUGY+p2XvElo74c&#10;9IRSjYkwpkBGumTOMuO60f3N+SZaZ4An0jWkjPDWMMfvwmG7vpuDd3szdGJsPvqkHNv70DrH2Qh8&#10;incxNhlh+cgl/PHeUxkWfyGbNYSPifBCe0T5Ugop0FriOh3SWj/LbruHzqY8ujLMSnFU5VfnXEhl&#10;4SLarfUkiSRJNY3WKFEaBwamUqGBsncYYwhFrF3BcpBKcP9ax3EfP5HKnC2IqgN0Guup1aKx3Fas&#10;JdIbsAW6nJRc2ckgTWKEcLQ6TZwrEMIRx4osrvK9n55DywsQ8YSu5Bsiy3OMNSAEsiQ6eCDLMhqt&#10;NqQ1/vNHP2d4QmSrOy4Abwx4H3rkTWBrwoYGrDDhC8YZtWU9WukVuXITMniMzjussxhrQ1uqSZvv&#10;uXkfxmeMwTwqGtcNuUopMdZgrA2Nbq0lL4qe3xdpRa2SkESKSDg0hrzdZP1oi6hvLh858av8dX3e&#10;89r60qvxpUEc/69LhHI4H37T+3zchC38uxcjN9wPh3fBa+w+79Y5zMR75XttfsqtK5qfZRkTbVEc&#10;x0RxhNZR+bz47glP8tTHQrq9NkK7MeschTEUpijvS7g3xhgKY3ruG8cxcRyH90EwdYz3acLfnEeI&#10;S8ZWY16Ckxrt11N389l1zktZctiBLG/9mfNu/MwTfmjjO0irSXWMcxlKSzJXRdQbXPvgj7j67jPY&#10;f/djOHSLDzzhx/5bgpChS4axBuktKMgb66lVImqVlDe990P88/vezQffcOS0vq9w64nEHLIOHP/R&#10;kzBbbsEcqhQNcAiUnEuj4dHJhNCXkGilN6hpbmc5a0ZHedZhb8ELRaV/iE67yfw4R+YNRkUdZy2N&#10;xnq2W7INCxcuIK33gRCseuQRVq9Zw4MrVlCpL6C/spCs1aRWqZO324xIxSe/9B0+d9LJrLz1QrRU&#10;PR0CURprazMkUJiCWpKUod+CpFbla/91Oj87+0JuOue7JEmyIW1dBjclRLFC4fTYlDQhX7ZBXaL3&#10;GFPg2m1a3Vq4buK4O5FKOUZSEUye5FqtZs97I4XCeQHWTfIIheiWhgSBgq6Hao2hKIqeHmFT1qBw&#10;yCgmjRR4R78cxtbmMdIqOP+6u9jxwJfh77zkUccK5+3Ktkt+wmadJcuy0BapvH6POZGXlitWblJo&#10;1DlHp9PBUOB86GHq1biHq7RGKdUzB95sT27gCxALQe7VWCsaKced/KIwWGOwCKQTwRkT4R2zdvwB&#10;9wRvNc865K73YqG7OA2kG7lBraexBmstppis+pVEEbZjaPWXruCEspyZgL89QzhhASYoPXAxCCW3&#10;po857FY9lAXP1vzk4i9S1NZCn8VkiqrXZSG8QGiB8xb8JvjwMi5XTQaQWAPCe6AGElQNrrv3t1TV&#10;Fuw97/9DiwY+T7GxntE3wvue6aonDUaCNh6FJFMCbTxexeCh1c5pi5jPnvx9/uUNRxJ5S05YZUZd&#10;0smjEMk5tIFzrlpGZc4geS4plAMVmr9KciIFRsbjhIxy6rISFBa8RUnNmz/8TZIkCvu115B46Kgq&#10;mUvIM4OyTf7fm1/OR971FlxRMLSgjrXQbBlWr17Hyad8g59cfhOtpkYkg+RK0lY5Q0JQJFVaQvHt&#10;n53Hu459cchFijJXWZZk4DyxitHCIr0jUjGYDFBI7xFCYlSN5asarMgSliSgihE8Ec24Sr1rECGQ&#10;wLwHL/ATNrwIxskVCBUBkg+96WUcvvdOk2+WFAhboHD84pKbOPOCK6lXI6SOKLzEmgKRN/np5/6l&#10;973OMyKtyYsC7yFHENMNxwYvTHiHtwYlBUZE9Gv45vGvpajMm/R999x1O1ffch9X/vkOmnYOOq2T&#10;dxwUHWqRQAhFPLiQ86+7m0P3WUriDdaHqIP0oUm1nOCBhf6Cnu//2zvQcQJS402G60H06GUb6zJH&#10;EuN8aMntpec1h+/J/kvnkCTpGNlIYcmdIMISVwc585IbOOfiK8fKQbrF+AftvgPvftNrka3VOJ2C&#10;s8QUZEYQxzFZlrPTTjvSLiAt7agsvfbu/XLOYb3HIRFK4oQEJN46XvmCvdh9yzqZmJx6EEWbKKlw&#10;+Y13873zrsfmHQpj6YslufPsvOV8TnjX68mLyR0RhM3RSjM40EcxOoob6HvKyHfTwUyef59UzKk+&#10;n7e/ZGcaZjnnXnsKazr3wUCKswZvDdLo8ADL3iujzcGVN53Onoe/GnwVoSVi0/qj/11iYt1cNwdx&#10;7hU387KDdi8ZbnoDIzixnszkOd898/d84gvfwCV9VFwbM02ijck7qDjGipgb77yPSy69jL55WxBy&#10;RxYpwGQdTNbhvB+cwoH774RykArI2gXChU729VpKpbKIk08+iWNvuZeLL/0Tn/3a90gWLqIjEzrW&#10;IeIYKx3Hn3Ai99x9N1/9xHuBMIeNd0Sf+vp0r003z/PyY9/OFz/xL7xor+3QSUxlE6631np88vSe&#10;HXdcyo47Lp30ucx6FJZYSW55YITf/P4KojiiMI44Scm9Q8cxrz/mJT2P453foGlwnhcQT34XtNZE&#10;StJsZizeYpDXHnssTkyevhwvCZ6yh0+f/GO+9YOf4ZL+0msJoUDv4Z8/+DHOO+OHbDco0FpvtLHa&#10;orl9vPE1x5QeY3hTN0VgzVq7QTnCIfvvhTxgrw0+J/AUXhALj0Vw6/I1nHPxlZO+b//n7MrLjzqQ&#10;fuUxZV5PeYt/lGEuii7z6LHRjVRGSrLH7s9ij92f1TPLW9gQCl9bXETnrMtQwqN1hHVhEbPlllvy&#10;kqMPo9LDwBUWupdAArjeYeOnCzNnJE8xjIU+MZ9F8V4c/uw3scdWR9FsrqHI20SqhnMGT+tJOXYu&#10;HqHBAyF26+kZSprFhnDOTVJT+ckvz2YkB7zF5R2KCZ+dWEcm45jv/PhnjDYLkBFRDyLAVNBa4pCM&#10;FvDN7/2YwaG55MYgoxgnFK1ORnNkLc/ZdQdeuP9OVIFUWpy1JJXgTeFCTi7WgIcDdtuO//eO17Gg&#10;X9MZWUPotqIQSmOdJ+0b4vun/TJEFygjltNYPj9aieWOe1fwmS99HZHWMMaielDip8JEMogxJnhH&#10;zk7aEiWIlQBvQ04UjytlvLoh2SzLkN713JTwYE1oAG0LYt37PIs8pyiKDQrse43He48sWiT5KO84&#10;9h947cuOKJ+bcVIIwH0PruLKa5dNi72ovANvEbggo+iK3uczxXgmsnattWhsiCh4B9YgvUP4kAZw&#10;eRvhIe2xGAjnXBBLwOQIaxHOBc8djytyXBH+Hm+Ci+NsWNB1r441puf5aSWQApQSJEnI9xljcTZc&#10;3zwv8I4p9g3f3SUFzzTRg5k1mqcQsRoJN9BKllSO4KidPsE/HfJzXrjd+5HtdSg1ivdPjsMs6pYb&#10;7zkv/EPCrDf42JgoJdY1imdecDmvfPuHQEbIaJzB2K396rLzfnPlbdy7cj26fyiQTTaBsCStwQOf&#10;+Mp/cfr5f8Q4iKUnbzXx3lOJJBec8X0u++U3kLZAkAN2LJYsRUn4KckMeIv2jroquOvaczniec9G&#10;e4FWGl90iJWgbSAZ2oor/vRnDKUXojW4qQ14l/QQwmhh0q0NzuXW5av5j59fgIkSpq6+mwznfSDW&#10;ADqKSufQT9rcGPUihFmzPAcEURTR6XQAgY6invuGVaAIknTWleUbUxXejy9ufPhBz+9TQlCYAuKY&#10;JQsG+NZJxwfW5ATDrJTEVoa48IprQ87PW4qNPBO5MeBc6IojBJQlFdPZuuQTY8y4EfcuGC1TIJXE&#10;O1uen0LqcK2NmeJe+zKX6l35XIU8rSkyVKRRUTm2TQg7KinCGKwBPFr3Pj9FacjGQtUgS6JUFEWB&#10;kKPouW/XyI5Xx3SXeTMDf7eGMM8k6FDW5zxIC/P89uy1+KXsu/SNZI0+cvPkeGrGRqwdWRn+IRz4&#10;GRQsfwahPjiXa2+9i0bHQpnb6YoKhxo3RavV4js/PZO0UsWZHInHbILWpysN4dnnX4SPqhTGEgtP&#10;EkmydgNfdNh3tx0QucGpCEcUci9SdnkLeNul3zvAYku1IwW8/jXH4E2B8IaKlthOkzRJaLTaXHzp&#10;ZRg/Pp1sLKkS2Je2NIilB2INUVLlxC+dwm8vvi5EIKYJIQSiS5jpeodST9oC6T9MkULHqAkGd7wA&#10;3ofi6R6b8yJMk0ojo7icMidjTBGlKLDGBAPWYzwATlfwIsGK8QluolfmvccWngcfXhXKc5zZqOEw&#10;DlBRYOmGC9H7fHqMR04gl0DpXUuN0DEySgCJFwqhEowP5C3jwU41IKnDb3RU8hkkKI2KUnyZ8Q7X&#10;dBOm9jKFKJUs7/UU92v841hr8M6htEIQRBjGSDJT7LvBGT0Z9WubgWeMITR4MjsKjAJZkPO3foOF&#10;hfOWjPFf9SCVjSFN6kgkElCaMCsJg6aP5y1+Lx844kyO3eGzdNxD5H4dUid4UqwLD13iHYocXI7z&#10;CuenUIsRPTbqjLbWlM+Cw08/Uve0YDokuSd9DCqi2e7Q6WRkxobJxFisrPKP/3YqIyImYh0ohRMC&#10;7Rrgcw572ye54MprsCajri19SoKJQOTkzpI5gfcKPcWroKKYAnh4fZtIeNIo0M+bucNmHd78qhcz&#10;J7akcXiWJAJJmKxkuQQeL4WQRDJGKoEnIjJtXv2CfdBuhCLPyY0lrtRKjwO+/ZtruPqWFei8ifSm&#10;d+1aCWdH2Xf3pdjmeoTQICvU05jmyAg5Ce/58GdZJdWYMZWmjRcRse593n4i/35jWpWU1SndcXiP&#10;9xJrQg7Ie09eZFPuPzEkN1XpHDCmfKO7edIJr/7EzRMYox3All/W19dXhkfHyxKIU5qtDqGOJIT8&#10;ukQhyjs5thXtsH/WQJWVhj1hCzAtDNAB8JPPu2vQJ4axA9PWocV4gbpU40LYEzfnxotcPOMhxonX&#10;r1ub2AuitHqiFCQI4ygNOxJE97x7Y9z4xhgkNjACEcKXNaS9MUEnofxB17+cGXjGkGUUAqX6CFp7&#10;5XJaZAS3TodoFIpYGawDITRCgSksOppe6NHjxhLHWlbYdvEu7M9xPLTqDv665mIqdYUQQ7RGHbEE&#10;oSOEDKEN1Y0mTANS5FTTvnLxNZshnA6KPCi3CO/omODtmTzHeMH1y5Zx8R9v4uV7LUJVuqEzCSJm&#10;2U23opIUYyHWKa1OhoxSbGECCxCNK0zgsPeClGUotTuJeoy1aJ2iKik7Lt2eSfz4acA4iKRES81u&#10;u+7Cstvv38DQCSFYu24dKx9+BHadG342RdgQQKqIz33qE3z/+z/gl+deQTPP6TQ7DM2dR2t0mOFG&#10;i3N/92desd8SBgYHEUpRFIYsm8zwm4mwZR4riqJSB9b3fN+EkGhA+RDGLBw0Go1Sr1bivQ37Nkao&#10;VZcGZQGlKTaSPnXpIJf9+W6qsaRtBG3jxiTaNviczakoyFSV0UaDlx242wya6mexMTxjDKHzo5g8&#10;RidJYG+JjAyQ5FSkDb5dIbsoWtUAACAASURBVBFWB/EMYSiMLUM104MglExIoXC2gifmyC3fhVvs&#10;WD76J/6y4gpueuh0Yj0K1YVkLUuEJo0FRdECMb1jVaI22y3cp5x7FVJPn+H19wrhDdIURMIh4hqN&#10;TkYlifAO7l2+gne+/4Msv+48EtPBWo9N+/nYF76LqM8jygucVGQekoGEoYEqe+36PM696FKEkkSJ&#10;DqSNnikLybI/3wFShdyjN0G9I1IsmDvAS486rDRgvev+ep4LZZG5dcjIcfjz9ubaW+4Z/33pGRgD&#10;f7rmWo49fHdMUaA3woDQUY0hlfGNT7+fX5z1v9TrcxF6DiPtAq8qqFrEW957PHdccQ4xUMUTR/pp&#10;9/SnC6U13pqyGB0QQSv10bBeIW2OEB6vEtaX5YtKqTH2ppQS5Ci777BNoDIKRbKRmXB9LviHd36E&#10;KE5oWkXuIJ5KIqpoh5Bn1mDdDWfPvtXPEDxj7pMUNXQS0WAly0ev5o/3/JDf3nAcF9x4AsuWn8MD&#10;w3/BRqWOpwG8JtKbRhDoBrYgpCCUVOBypJNs3XcAz93ljWw1sCc06xTtBnHk0dpRFIEgMF3YNiwa&#10;2jn8w4NxU4eOZhFQSROkN7zo8EMwRY7WmtzkeBxDc+cz2jasbAA6Qccx193+IL+95CqiOEFJiYpj&#10;cuOwWZvX/cOL2XmHHXCmgFIpxNipXALBuvXDSKnLHJHES4W1jnlz+pk3WA26pJtwLs45pAIZBc9m&#10;32c/awNvsPtXj+CBFQ8CAqX0Ro/RaDSJpSeR8P/e81Z8ay3NxihpmuAR6CSlb3CIL//H9yeYj5lD&#10;VngshGumxgq3uxJhj94KA0iN6RSMZPCVU39AksTj6itlIXd/qth3z93pUjg29vaKPLDHs6yDcIZY&#10;+pBXfNQmvMUUOcI7pDfoZ8oqYxbPHI/w/vU3cv+qq/nT8h+Ry1HigZQ470Pqgr8s/x3eaWqVReyz&#10;4JU8e8mLiN1ilJMo6Tea45iIIldI1a13CV6atzFCg8LQzxD/Z+//xAF/uu+/ufauX+KTNjLVZIUj&#10;mqYtHBC7MxTvBTIHH6M3EvKaRUDeaZGYJqd8/l/5+e5HI9MBvAydCnLrqQwu4gWveBvn/NdJ7Lrt&#10;Ql527NsZtjGVJIZIUricJFb021E+8/ZjOPHbv6ESRVgB3lsKW4DuQaIRAoREKIWxFoHAC42zlrn9&#10;VSoaKCtBp7uqlFJiAGM9WsG8uh77+cR8UJEbhkdGwjBUtNFat7n1OiJKabVzTnjvG9htm37+8WOn&#10;0lq/miit0xgZppYo/uusC7j1ttu59LQv4W0x07SPp4YPtH6lIiKtwTmM7qXFCiNI7huGA48+Gqer&#10;SCRCuMAWLYkD737jqzn68APAdvA62uh1yB0oHWqMtc8QxuPk5KnTZm0iJXG6gsZinUdPFXKfxYzC&#10;M8YQ/vmun3HXQ1dRWdxBuJTMbIGymsI1kAl4IkYKuOq20xEyZb+tX490MiS/p/ksdvPwxmYoFRLK&#10;XqvAALQhjKRkIHrut+2reWT0Nu59ZBk+cYFWPU3suN2eIdUpu1Pb7MvyWIh06GOlgMGBAYY7njRN&#10;WT88Ck4wp3+Qh9cMc8p/fIeTTzqBTmGJKhXSyJN7S2EctaTCNgsWIjvBE1JSkVtDklTw3jCVT5gk&#10;Cd4HqS1VEgy897RbDTrtjLgSTXux1YWnLFp3OSsffGDD35WeRLVeZ3DOnBBHfYy10vD6tTTbOVst&#10;qOOKDq99+Yt5/4k/wHhFu+gwd84gRXsUVMx1y24IxymZtTBZEmvmwY+pqwwPD7Ns2TLaqj7pU6tW&#10;PcSpPz2L62+9B5cM0DYuEKSAbolHHMe85tWvDOFQrzF24818ja7SygsqcUqEwJsC1+OGyCghSiqs&#10;swoysEo+cybYv3PMyPtkaaNMBZShLeC6e7/FXeYamK/I8kEEkNLEl0WawgYLpmQbM89yxf3f45Z7&#10;LmTruXtw+O5vJLJbYGUDLyyuqBNFClFKKAnJeNFrOZdpNZ7r674fE502KUGbGi/b49NYRrluxf+w&#10;/MHbuTe7DDxU0hqSmHYno15RZG49zbWeufFuvPXwr1GhKw1VAQFyuu2E/l4wUebeA96Tixgd9ZEU&#10;nt/+8Gu872MnctMD6+ir1FBS0G43INacdsHl/PaaNxLXBjHGkJsY5y2pgNHVKzjj3PORiUGKDqNe&#10;IqMI12mE0oJeb0ORsWjh/DK/pImFBXJUFHPT3Su48a4HeP4e2yKMGevs8FjwQOItCIGRMT87+yKc&#10;c+R5UDFSSoUGtd7ynD12C7TMHuohG3xndYB65IhxmChF+Jzf/uhrHP/pL3PNPWtY32zRpwX9iSRz&#10;A+xw+Jv50hdOIsrXI2V17B3YvOa7Tyy6HR+6cmdCSBItGck8z33bSaRJOmkf4wyRjkAMoAtLP2CL&#10;NqIyQLPTIemsY+8dd2T/7YcAcGiU6ooWeEJrhok1ilA36zn2mKNoFUHEW5sWVvdNOraUntwrYi3R&#10;RRNZFOOr678FlOWJ3csk2LTE00zGjDSEAg0i9F674p6vc9P9/wP16T1QslNFqg7Nyt3c2r6T6/7w&#10;c5b27caL9v4GVQbQqoHwCR4dlPMB78ARQifTHqOWyCJFiZSDtnwHBy2Gu5rXsHLtbVx/969puWGM&#10;U9STxWw/cAT77/l6huItkS55BmVmZw6s9wjviUXB3jvM5eLTv8ng7i+kUh+gXUiSSiW0oqFGnjty&#10;Y1A6wjqLi+rkq+7jY8e9k4VVAdn0FYOc0Oy8/Rb4xipkfYhCCIT3eFHQ6Bg+8Kkv8sezvo3W0zcg&#10;RZ6DLfBRFaPh8utvY2BgKKiOaEWnk2GMoeKbHLDns0LxuIrG9K2ni3132YbfnvZ1+pYeyJwttmU4&#10;lwhniOI6q1uWt7zvg8wbWgBZY9O++GlAydkN3R9ciAbYHi+SNzk6CTWEVkQl09bSePgB6rWYG3//&#10;C7bbYmCTjt0fwzdOeA/GWCJy8DnIao9BFqASnAjEKTGFcPUsZh5mpCEc85CU5q9rr8cnOdNtwqqE&#10;wLhQQyikIuqLWD68jEtv/TJLhg5h9y0OB8D7HOdEUFBXik0NT3pf1h92F47WsrS6H9vUdmDrOUuw&#10;2hMKOirMSZfQ7xeECJTMgU3vpff3DqUECo2XEmEzEq3Yecki7ly+Elmfh/MgbCidyXKD1hrnHFES&#10;0zaWZ+2wDW95/SuJlA/q59OEcaFcfLAaUShBjkZ6S5bn9A/M4da7/xq4Wa0mSXWyl9ALgf6vKRA0&#10;CxjNPXHkxjpfdGvmdt9+O7bdalEZjhCPQ4rPE3nB/zn6CH590RVQW0j/wADr1q5FJBFSCtaN9u5m&#10;MNMQaT1WpeJlt85x8spAVQdo5BatI5wQWOOxjVU8Z7elfORf3sOCgSq4AuT02eROVyisL+eJuEy3&#10;9JiPyq4c1ndLsOLZNe8zBDPzPpXMA4vn4c5t+MrgtHd1shn4DTYBE0MuoU9y9/A1XHTXp/nOFS/i&#10;sge/S2HaqJJsMbGbzHThrQPh8NJipaVQQSsxsv0sSV/A9tGhbK8OYZHcj367AKzBi4JCzRrBx4Mi&#10;a+EQFFLjRFBr/PrnP8nO22+F89Bqd7CmwDmNdYLcWIy3ZHkH2RnmynN/xFb1sGpp9ZrEpoDQMdJa&#10;jn3Fkaxf8wiF9RjnqVcrjHYMTVnjv3/xG5LK5DDdlCgVFO5fOczHPnMK8Zwt6Xaxz7LAIC6KgpM+&#10;fjxLFvbjigIH6E1sAeIQxMLx029+hm997qOYxlrWPPwQc/rrxFFEp5OTTSXlNcOQ5zlSCFqtFu12&#10;m07WwTTXTdqa6x4hzoeJmg9z0LZ9fOjYw1iz7Ldc9+vv8ppD9wwCAptgBAGSWCNsjsLTcQonU7q1&#10;9xM3VIJzEHmLdmY28/8Mwoz0CLsS7w6HUJ68EMTTLtJygWruPEI4pHJkZj45a6jUFI2RUW68/9ds&#10;Yw9mydbbMS4HtWlDVCVl3nbL8IXC6tKv9DlatEAZYh+D6wejIYaMYSI2LTQzC6hXKzQao1hAqxgL&#10;7L/nThx+6KHcdsb5pJUK2mYYFMbkpLWE3BQYWzCQRsRAHEtwDrcpnbUkKC854rAX8NNz/8iazCAV&#10;5EWOR5NW+/jmt07leTsu5Fl77jvt7/XW8e3vfI8zfvlrWvWtSMqGrEopsiwjjiOevccOQdtEyLK9&#10;16at1ixBuSUCXnH0EdQ++3X6B4dYv349znuSOCzKngl5HussrlytbrV4MUceeSQiH570OW8Kdtl2&#10;K7ZeOI/D9tudOfUKUtrgBQqBjCJyz/TnE0DkDSLtQykVcVBl6XXRhEf6AoRD4oM27CYa3Vk8PZiZ&#10;hjDqgE+Roomw/Xg5AvRYcfd8mKP/n703D7fzrOu9P/fwTGva85CkbdqmTTrQ0tLSQhkqBcs8HUFR&#10;Xw/iewnCUeAFwYOg51x4FI4CCqJMKkcZ5JRBAREBGaQUKNBCKZ3btEmaOXtc0/M89/T+8aydpM0O&#10;JG1pd2V9rqxr7yt7rfXM9+8efr/vF+9XVEAE3ioUBkQNU1T3ZU6XT+95CXrriZw2+xgu2/KbKJoU&#10;vTZpLcNai9JpJWF0tH0c5Nbo1XZCxByc/hRUGX+DxJ7GTyEIClciZAwhGngHGoIcGIIGPSgEF1jv&#10;VxVQKX2fJI7wpoajTRZPIH2MlIEQBEIkD2pia+TBqMH00uB3VzhSrUlDpW6JEMTAW3/31/nLv/kH&#10;otFZsDlSZ8RxSrfbo5YmjNZjvvr+PyAGPBFSSerHUd8VrAUleealF/KVj/01Fzz/5Qgv0FEMpsB0&#10;+9yoUs7+5T/kw3/2Bl7wrCcQO4NQEuc8SkqCq9RMhFIE67hp1xJ/9Q+f4G8//W3q05tolT1cZ4Gy&#10;NkPXS2phmadduIXWys0XpdV9OBDUrjIVPIRACI5wlOIN6RzGe6SWjCXwz3/+Op71qrdjfWWfE8cp&#10;gkBR3lOUGji4fn6fECt6pysFkfftuyo39aqTmsZx5VKhY+JQ8L5XPxtWsWFanXvqXR5PEARwXlK6&#10;CO1y4iSqvmW1gnofDu3T4HJYBiJYVOfE+7DmnBeOGbEisTZ4wcOjF3UMrN0rEqqkGdMvyJJjt485&#10;ViyenryFW/f/M9+49UPsWL6etNbAuaqREAGOmk+/xhCHPVhV8qsiCpJoxe8rVIv3Wq4+olBSDQq2&#10;S5T0aB/f42E9WLu8xpB4vLFc8ujz6S4vYkSMwOOdxzuLwvGi5z+LLVu2VFNrA1eK43HF1lofrD3b&#10;fMoMsc+Jsgad3OJkjPGQxprR8RF+90/fz4tf+2cUKiIvbFWa4EqEEgQZgdAURPzGq97Ahz/5Lxjn&#10;cc7S67QRaZM87zOSKk6ZHeP3XvXy+31+1MDVXQowpeFJP/cEaqJktJERpGa50yXvLN7v7fxnJ0li&#10;ZKQQSQ3nBjkIQR75kuqIl6Ga4HLGAOEez+qQtcPaHBESgwcl68w2zmQ5//4DH7L9iXi5QCkd39//&#10;Mb6/9wo2po/njNMu4rSxZyAdKGU41iSdhxbNPW3kE7aMP45btn0fMWrpF4ZYgRIFThw5spZISuNI&#10;Uo3tw7nrn3rwbyuGpmsSWxJHKZ/++7fzqje+jQ9/8TtoW5JbQxZrQm+eP371i4AqQWVFYsv9ODX2&#10;e+FMgYoqpX8NfOkf38OTfum3qdUbdEzAywjhLcGUdHSLz379GupnPZX1E002rJvlzFNPJIozvn71&#10;tRxYWGJu/zxTJ59GqE1Qp3Job7ZadA1E5QFq/Zxrr/xXhHkAavu8ReuqSD9LIowLfOJ9/5tX/8Fb&#10;uX3eIpQiEvrh0t97yLhpvyHecjlppBEDFSKhjmw6VxNF167PN//lI5y7cRJCwMIxC28MefBYo90T&#10;Wf0LsH78bFz/OBIRjnkTeyEInKthfIqTkm39z/GNm9/Pzvw7VWw5jqSKtYXilKlLSMMMzht0rPDW&#10;rb6uwUoGXiU1ZfqwafriB3Nn7zOeyhanLuF/vu53iESl5KG0pttp86hzzz44oX64s/3hbuE/CRVF&#10;BOcrs1LgorM3cupMk97cThpZQrPZrLRBBWhfJXSkI9PMF4If3Ladj37u6/z9P3+J2/Yskas6anwd&#10;C4tLOOfoddsIAe1eTnCWTFpe9l9fSARExygU/+NYcZCwA1/BSAkuvfgc3v6/3gRFh1hJvP4pPFv/&#10;yag1RwnJCKIxSaiNQzZOqB35oj5xxCskLbLm6GCqORx3LsKQB4e1GQgDICw4uPSsX+OcUy9/wDcR&#10;+YRYBSJdEFSHEOV0xUksUPLZa1/Jx6/8HX60/d8e8O3+VFhZSBmY0Xgv2Tz+bJ7/87+N8yVBltSy&#10;OrjVL7eWoHXM/HyXTRvPY0yceQ9H+LWK0xEGUKFgQyPwlEsuAO+o1+o855lP51MffifCVTWDhxeM&#10;H8+IEO8QSqJ1ZdSkQ8n1X/4o3/m3Kwh5m/bcAaTSGOerKTMhcd5TU56mduishU4yGrFCmi5NWdBM&#10;Ncr1aSTVCnNROiabCTtv+CpvfOVLEOF4BNuOjlBVctDhQTUUBU++6Ex++dlPpr1vF3157KUkP6uI&#10;5V2MpAJhuqShIAl9UsojXrHPj3j1RUbhBj2l401NH/KgsTanRgWABg01ZnjqqW+mWPpTti5+gSKb&#10;Q4omsYzxJZTGkNbTgz7I3h3blFIZ/CElGZmCh5puD/5jnJ3henbvvIGrbvoAJ284jyc/4rUoaigP&#10;BFvJo614dwV12H4/BMh7/qIk2EIyk1zMM7a8luvv+ho7etdRayaQh4F/2KDsCUHpAklP8+uPfyfr&#10;s3MRDuRhUz8Pdi82SAeyTll0ieiRJQ08jsx2CEIQgkcDYmUqSiToGD7xttegov8+OLaq/q/wCYni&#10;Hg73AEXQRKHA+xgbNTFlQfAe51Yaq4GwsrzXrICI0cGxeV2Tvdd8ihvunOMZL3wxRbdL1MjQweNC&#10;oOsipMow1lR+czICD8bagQNChCwWefS5Z/HJD/0FUb9PRlUmQBwfUju6FyYaR9sSdIOu8cS+QMoI&#10;YQuciAhIdGCQsMUR96ROYnzZ531/8hpe+uu/zGN+/oXIiRm0jnAInPdEaY2k6FMITRQqPVwrA/Eq&#10;N7jwA1sjqfFCVlKDOiN4RzRo+210fKNO5wIBj/OheqapEo+IGpTdeShzglg1Te2YWTm/K6sJ1lrs&#10;YK1P66Ry+4gG68PpSFWxqBQFHF0tZpW+S1MaYs1AkkVUqbyrDPZ9sEgfg5BYCb1eFy8lYaBjKwb1&#10;ib5oV/siNHKgh3zwWt8LvVLkrBK0L+mLGqm0GKGRDnToIKKJ4zhpYAUIoagJSykSlF3GUMOXAddd&#10;+8IMR2NtBsJVuPTMl7Opczb/+qM3otNlcDNYFYijOtY5QrBVmvRPEmX8MahBMkWgSmN31rHU3MaN&#10;i0uM3L2RzbMXMym3DEohAgRVOYOLgXXOA3e49xsdAQFOm3gaiVrPwnW76M3twdUjhLDoSOBKjZIJ&#10;tX6Tk6cvYX12ETqAFDmrZuk+SLggcKYEayhcSd94VNEh1gOljnvpqK80anEcY2ylziJXDGiP0lo6&#10;7+n3+6AcQhnwDhW6ULQHDaw4+oeDp17P6BaOc06Z4O/e8WY+/4Uv8I9f/C5Ly8vorAlRpXyiolrl&#10;6O0LQnB4YSnbHUYyzZ++6TX8/OMfTcsbyKps5ZVgfbRA2C8t1gfKvE9AYGxOaUuEyyn6XWAEHzxS&#10;HO1uFMjB6Pb8zev44z94DR/81Be4/Y6ttEZGwTu6C8usG8kOmamGlazHI5+tgEDIwUi76CFMl243&#10;YqDUS6QV5XF6HjqpqusrFUW3SxxLpJCYog+mxAM9C/X70Xrd+9yGEOh12xR5D+8s1lq0Vod1jO4b&#10;Ud4GW2LKQBSnHG1WXgpZJefp6iynCop+Dx/CIIaKao2bKh3AB48cyEMWxpLGqwXnqrfrnaVYniMd&#10;ERgjCCoQBPS6HXrFsavfOFHtYm4ci4sL6NoItt9G6sodBal+rDD8WkZYa+9QSp36UO/IT8QaUIH5&#10;oseupRu46ra3sKz3E0UJwYmDjaM7niKxe+PDwJOwyixUSlGWNXRUIDmA7Ss2z/4XTph5BI8afxb4&#10;FV/PlRTTNbSmaM3B0UyQYGlT0mPrgSuZX9xFaTqsnzmD8bFZJsU5SBpIO3C2lhZWUdd/sNi70CEb&#10;axAF6PUdTisiAb12n/XjGdYUCCnQh4kTHB44Dp/6FEKsmq5ugeUC3CDHKFhHUleYEkZikGFlPefI&#10;YGTLflU+UVkiHLRZN77KIt3XLvjif3yT+YUlbr3pdrwr2bhxls2bT+XJl13KRFJZeVdJE74qsD9s&#10;PfpoQXDwbvbNLdMYayEklEW1eQOMxod81X88vnJTFxLnAkQxvb4hSiJ8AGMC3a5ndgIEgeA0QhUI&#10;Vq+JC95VogZe0ckt9brGDryOnQ2URZ/Z0VUkyY5GKCE47txf0pgYoS7B2MocpCxAeUtLWzjOkeY9&#10;NnHYOV75ve3BmKp21HsGgeY+b2Lw3dBMQPkCgiCEmFXybAALTuMDBO2xSPrloeoEQVWdEcqc0WaK&#10;wlciHYOa2qM9rSEEnBB0Q1Xy4PNKqCiOwJVQj4+jA+8LkBHGC/IgCBJMYUjiqBot9nNGGzFra0jw&#10;k3HObX34BELKagpSKCw51+++km/c/k4K0yFpQGENKkrx7r7fud66yhEA8M4hhEATVfVMg16vDQ4p&#10;JS88522sb56NIEJYg9KSNTXA9hwUEDbWo2VUdRApEdJUpQchRYoIW4K1kNbK6oM+fYjvZY91Vcad&#10;FxofJQcd5wgBeTDr5/ASj5WGLRC8P5SmvqKsfi9sv43OmlgPCodwhn6ISGKF9+EnqLgEvHPIQQIE&#10;1lSC28FW9WoiJncc7P0fkhCvJBhUqJKTApq8MMRpfHCs5f1PcELIu+gkHWx/8CmpDmZ+eusqp44f&#10;E0whEKypEjiEGEiOqUFLWTm2exSl7ZBGGQSFF10kq68nusGz4qjqHLVYOQ4OrYsdc80f4Ptgc3w8&#10;hgMimwNqMM1B1XGwfYiOdJ84VlYLhD8Nf0YbJCE4IlnJ5+EUQh95XZzPUaSDm8UQiAaj8Hu9j6oT&#10;VV1xgReqUh1aZdvhsJ8eKEpPXQ/uXSFASUJZIpLs2A4m9Kueo5CgokFnwQHRoFbUDq7LsUkNrhUe&#10;VoHQAJoSYWMQ0A2V2sOe4vt89rt/RtcvQRqj7keCR2VdKDDWDvQgwYkSIcAUJRJFrBpY4ynYwabk&#10;BZxz0mWcOf0kjno3PkSESvawsg+yoCMzWNuMOTTF5fDBVdMyXuMokNIjfPaQBkJDtXkVDAFNxwua&#10;tgNxBkLhvR0EIXUwZf1go+ZMVbjuHOLgPNTqB5M70GpQ8Bxc1eMViiBirA9EP0aE/aDEbADrKt3Z&#10;lanEaqDncN4hdTVGkwPz1+BByIHXJYcaqZVbZ6XOcUVy7WjnRoYq+HgkPoA27Wrdc9CoiWrScpUd&#10;d5UK0sH99APBhUN17wFQeUCkZdUgBwmiAxw98PgA0pcgAk4e6rgIfnJwvzelh1h6SiSFg6a0ICob&#10;tJV9PNS5uO8cHgyPdx+PGe/xoSpVEfw4WziDtVVnVat80Ok/2gyTB2uqZ1snBLH6XNTB1W7nUMFU&#10;HWOVVdNYUmCdOzhNfiwUVM9KAIKzaKUpfUkq44PbW2PN4DHxsAqEqxIMXkTctnAt1239DNt7VxDV&#10;JjBlQKvsYKMigsYaj9IK70tCMIhjtMw5Gl6B7BsSN87lF7yKE1tnkfnZqqVSEHSJw+KpVQ3kyrq1&#10;fLjUJg4ZMmTIf34e/oGQasRjAYRlPr+V63Z/npu3XYWrzSO0pN031JVAyUrR31qq9cRVpieOh6r3&#10;mOOdxZUCguQpZ7+ULVPPJAsjSBFV2so+r+SYtEKgcCjUWpRpGTJkyJCfQR72gbDS0lyZbgIE9Ohx&#10;1R1/zXW7Po4RDpXMoOziwWlCJVO8k1WK/v1ABBA6gHKY0MF6Q6t3IjMjZ/Hc896AL0ZJY3XQSQNZ&#10;reLYINFHzegbMmTIkCEPJg/7QFgRsLaLQKB0RL80RHGdBbeD7Qe+yTdveDc9WSdOS6RyFLlFiuS4&#10;1u5XQ4SADzFuoMwtpCAUHYJPqMWOR0z+GhdufgF1mtXagBsEYn3/SjyGDBkyZMgDx8M+EAZn8EhQ&#10;qlLZlxKVg0oguBIhNCC5yryXb3/3X/CijdIB72SlunG/8EgsSkgwGudAJjEFPYhB9vtoETihfhlb&#10;TnwCZ44/Ex3kvTRBhwwZMmTIQ8nDPhAeMyVsXfoSN+/5Aj9a+goh0eA2kYidKB8wNoPEH9RmfCDx&#10;SqON5tnnvZSTa49B92artKrI4YUDYuQadXcYMmTIkP/s/OwEQtoY0wQN29vXsHX3V/nezvfSGjkb&#10;4x2FmyeStZ9KIET3wVpCOyMOUzznyS/jBHEZCo2Q4H01VTp0ZxkyZMiQBx/n3NaHW8nHfcLZQYGn&#10;h5NbZzNTn0Ennq/fdAXJaIwUdazpo9Tqmn33B+E0iIBqeXrdvfzHDR/n8tNOZrq2GekqVY6q1mw4&#10;JBwyZMiQh4KfkRFhibEQrQQ6b3Ahoqf3cP3Oz3P11r9BqBj3U1i7k76GpwBlQYDzgoZZz//7hPeR&#10;uPpAvHuYPDNkyJAhDwXOua0/IxNyHi3iSg3LeYICpTyZmeWiDS/i7A3PpSZP+alsOQiDVILgHN5Y&#10;ImDR3UInHBhINIRDWkhDhgwZMuRB52dkRHhsXLfzE9y584ds6/87Ra3A+IQGEUJI8rKS7lKRoigL&#10;Yrm6APGx4El41PSTePIprwdKAvHQsHPIkCFDHgJ+ZtYIj5VzNryAszf8AnvNs/jc1e+gbe4mjCYY&#10;a/AStJCEMkbaCOJj8z1cDak8S8tzICCE8qh+YkOGDBky5KfPz8jU6LHhSxBWMB09ikvOeBGnjz+R&#10;dnsfIRi0yPBWonRJnPbu13aECBhbcki6eciQIUOGPFQMR4SHIeIFFBnCpjxi/HmcPfk8LnS/ym3b&#10;vsX37nwPUVZi7BTed05q4QAAIABJREFUjaKj7n3ejveSZmsMgkCIGH8vo9khQ4YMGfLgMQyEhyFo&#10;UlhLooEAwcC66GymTz2BXr6HuxdvYoF9oIv7tZ3gFM3GaOXnpXTlTDEMhEOGDBnykDBMlvmJlJVz&#10;tJJ4Sr57x0fYuu0H7KldjQw1nAetRVUQbwRFYYmzOqhAaQp0cEgtsMFivcMjyHzJix/zMUbKk5CZ&#10;wAg9NGZ6IPEOQp+gqlSkYJrk0RKjfbDZCNpZjmITPmTIkJ8xhskyx0IQIOXA6iLmnE0/z6knnc9n&#10;r+mzbG6n3lQstpcIAZqNFkoESreIJCBVIFaTVcmGL0gTQena0J6moSeRIoKD3uJDHhACIBWeBoFA&#10;CIbUgYpibBbTCdCSx25GOmTIkP/8DEeEP4nBtKUf/HSBwZSm49bFT3PL3d/itn1Xk9ZjeiEggkd5&#10;0CQEL+izhMTQzJr0lj2TI6fz5M2vY11tM7H0ONtD6MZQh/uBIoAX1U/pAQc+9kibg1PYJMGzn5ip&#10;h3pPhwwZsgYYjgiPhZUAJfLK6klEKCXxFk4ffTLTo1vofbfP3vm7CPUFkiQCFxBeoVRMJA8Q6YL+&#10;skGbDTztglcwxWaEASQoPSydeCDxgPQWnAEVg1QEcnbrGkUJ77254KSkySt+OvoJQ4YMeRgyHBH+&#10;BEqXI4VEy5U+Q1XyEEoQWoMAK5aROP7thg9wYPlO9vZuQGQaHyCyGbEf4dKzfpVNM48isjMIa1Fp&#10;RFVIOPjK4VzdA0IJxLZPR2d89KZ9vOVH8wR9ItvyAyQy5vRmn+8/7VT08HwPGTKEnyn3iSEPK8oC&#10;ooS2XyRSo3gHNQlOgANi44BAIQ2lEmgiUgKi7LA7rrOuiJhPAj9cnmffvgaPn+jRzGqkUUwkqs5H&#10;R0HDgtWg6YNXBKnoB0XNQBF3UUgMGdo5IlkQhMSTovoFxAlIRxBgUMQhByJwikJDBMgC8NDOPE3r&#10;II8oGzlxkbKQQKsosYkmKSVlHIjxg46RwkgwFIBAENPHMx7C0XVpbaCtBSkQFXPgG5gsRhMQtvpc&#10;kCC8J1cAEgn0gRoQhYKuSEhCiUQii0WIJ6EoIYmrpewAJD26LiBVnYwSbIlBE4WUxaiEAKNC4IkG&#10;fbsFejTIQkQQlduKlgKPxDNIWy/BxTl4h5UZHSQTJVXnsARXgxA8OgQI1fHnChJAeMglpK46DW0F&#10;TZbp0yBBsg/LrNEYUeVHBedQSoGHPBQolWDokJAiKJB5HVIDOLApyzqn1bWQNaCAdmZp9jQ2Aq3g&#10;YO2ThSKp1k8iqKzVPHg1mKIPBoSgkJr7rkk15KfBcGp0yJrExzHGQlM3sf0FdNqkFJ44KFQBeRoo&#10;8bR8RhKg6y2l0qh4lEm3ALbFuDT8XKtBaCR0pEIj8HgsIAk0nAbVw5GhgwYEBkXNQh4XpMaAq6Hj&#10;LjgHKsagiQuwmaYkkIWAcBAD+BToAAqPwwBJIgihhqEHUuMaEZ4c4pQIUF6gjAcrIfYYHHhHpKLK&#10;srJdEJoxwhsyqyhiefRGVHpiFB4gaYBPiMgheNCBgMAhsUqTWg8qEIQgNpIQNKiEVIEyOSZu0Ukn&#10;+e4BuGQypsDRij0uREREJEogewHSGEKJi1IiA6PWABkIkKWHWIJsUfMAvjLDlpKAOORP7YGoinlC&#10;ZngkIzjwFhsn6KKLshKrEyweLSwIQYqAUIBPiaWugrS2RGgocjKdQXAkuguyRbTic6YU3nus7BLh&#10;UGVUdY6iZQrqJBLo56A1GGjJAGmKFyD1YKVEDDpPUuBklewmFSTdCGIFUcA7g9QCR1YdXBBIIRku&#10;hKxNhoFwyJrDIkhCCT3BfG2M63qez96+j9vLPnd0e5yfTtIoHG98/AlsDFAvlyHTYFvkaow3bd1H&#10;b5/Fp5BrTY8CEQIC0EKhpWS0V+ftlwoS18OpOgqQSzvoj6yj8AnvvrPPlTvuph2lhMIzqTVnztT4&#10;vc0pcYipVRlTeCXYD9w0l/P+u3KkMdR1TDAC4QW9dB4nFSNWcaDR409OqHN6K5AIC2nEZ/bO85Ht&#10;BxCFJ62NkgOlNGTOM16rcWG9xgs2alQMiXWDYciReNknoUEB7DYJH7hlF7d0BdZAFDSpECS2pBcp&#10;1sURv3XOODMaoggkBZYEgSPEindcu4837SrwXck56R6ufM4FeNunH2miMkLHDrTgyzssn9w+x5za&#10;x+MmUl552jQoy7JVNFLPFbfu5d/3emYjePNjp5GUyBBjhagaHl/gZIzDEruU/3XNTra5iEdMwUs2&#10;TdMqDHe4Oq+/ZjtNBELHLClH8IZxY7DOkckxjAi8bMsMjx61pB3Jbek0b/3BDur9BBl1eMfFNWQo&#10;IcRYEUMQxC7jpp7lzT9aIHId/vLxGxnxlcpTL4m5bsnw3hu2sxh1+dDFZxIDqQYVqtKbX796O72o&#10;QcMpEg992UAxRyY0l5w+zXmTEWe5kkg4CCV9lSGANF+GtPUgPEVDjodhIByy5og9UC5DNskff3sv&#10;31zq8oMlkEIh9TS3C4X3ku43dvCUk0/kV04aJ6OLLz2qJvn03jl2LU3TliUoSxriQy4fIRBCIOR3&#10;83Z3FhRQ1CB2Dj2SEtC88As7uNXW2RlGyHoWo1KW6wpuP0CuW7xu8yRTSuJKA3FEAHYs9fnkQoLJ&#10;LWmw9EMCSGplRh4rmsKyRJc3nzwO3hJkoCPghm7CFbskdTL0TkMpFf0sJfICU+zjESPwlf2GF526&#10;nqdn4qhPrEcgA3jhyY3kazv2cXU4kV5egjXIKEKLhNRITG+RD7cXOFsHPn/RaZBGaG+qaT6dsri0&#10;jC36TI9vZn9nL00Di3GDuhvIAVrPYqT41NadXLEomfeW3d0Or9y0Hqwh0QqJw7TG+NL3bqMTZbzm&#10;sRFNFJF3SCUJAkRwGHpoHF5E/O1dB7hL1Pgfk7PV0EuVHHARn9qdMGItWMNSFoFQtGydrgxInWCK&#10;eS49GS4qBWSSAwL+ddcSZrkFUcFLz1OclShwFlSMUgJKTddoPrZ7P4np8W6oSqUECJmwj4RP7lmk&#10;H2fVujPV1HyEBAmf3uFYrEfUDMiipFNTICW6MHxleScnyT5vfcppnOcAWw0UDQxzAdYow0A4ZM1h&#10;TY8r3SR/+eW7+OxiTFaf4oWnWi6bGOP8Brzvrl3c2O3w2eVRrrj6DkbMKM87aZx+KmjaLrGV1BRk&#10;SZeXT9boRAohRLWWIwVBgHK+qoXRAkVJ0DFf2DfFW39wF18zEY+pL3FprHnR+aNEtSaf2DbHN+ck&#10;f36j5/Zrvs2bnnE2jxxpogJMCmjoFvXQRoUlfuWsdYiyg9GS1nKKSSQaUGKCuAYIiHDEFkZsQsPN&#10;IrI5XnHKCTTKNgtRCURcc7dh5/wuPh028Q+33sjnn76Zp2Wrt6SODCkCloJRmbE7GSNrO6bcPM95&#10;5BSYPuiYXi9wyyL8KE/4lhWc+M9b+aWzTuZt5wZw1Vrgm35uHePb1vG/v72DX954AmhbrQOWApN1&#10;iVzK676zl4/tz8E5pkY3cG3RZ1sfNuoIrYG85HnrGuy+4DT+6NY+f3XNfn7lgik2lR1kHOEVCCmB&#10;gETxf28vuCsaI5HjvPr0Gi1TQrREHlJmjeeM9SM8OkvRdi9FLJFljItKYh9w0SgXtoDY4egz1c+Y&#10;DJLlWov9rYgX/tM2vvaiU5lSlmDB4onikiSKqYk69bIgg8E+BTKTMyMyUjmN6nSqdVcsBI0WEpQl&#10;USlaa55/ouIUZdmTLLK+E7PYkXx8qc1dSZ3LPjXPb64reMsl61BuUNYTDydH1yLDQDhkzeGThH/8&#10;5k6+ciBQG6kzXrZ5+4XrGQUy9vHOifX0LTzxS1vZmxQ8dtMEuuyTyYi+rGNlhuotcsqE4/cfvb4a&#10;Ya4gqo5/x46B6mFFhKKLI+K/XTvHvq5mJOnwnou28Mg69CTUbeCJj5jg+70JnvsfN/HYcx7DqSNg&#10;y6pCo4PhgPaIbptp1+MNm1vMlq1BLUcAJaBgkEEzB24UoSxWg0272JZh/dxdvOYZG5l0o5SqsubS&#10;m0Z5V9fxhqs7jLQ28pGbbuFpl5y9+jlDUuVneLQHLzWpM2xJJH+4ZZoxQA1KdnDwgm/NcWXZZ3/Q&#10;vOtHO3jtueuYiAI+FKQiJ+o2yUcFF66bBtlmyiUgYwpKIhKu37eMqzV5zkxCQZN/OdDlywcW+YVT&#10;RgnASBqTEXjKGRnvuXOBH+3ssHjBFCsi82FwMWSICUJy29JeGlnGxk6gQQdogR0lSRQyLXnSROA3&#10;z9DMhAlKAZIUR4/M1CijahahR0GWj+EELEtJ0e0T64JdcpKb9/WYmk6IFARRZV5ZKwhpnWByBCAN&#10;oAPQJegU08rpi2UU40gCPlTnVwpJIBDlXX51w4k8fWIEV+XfUADL35NctS+nU2R87Jbr+L1L1jEO&#10;CAmWMGx01yDDgfqQNceeXPGRuQyTSt533gjfe9561gEZANNkEsZj+Nrlp3LL089iBghxhvaCjBxt&#10;6xSNjMRnxHn/UInKIJNPeGiKgBU1dNBoP8bntgsWiphYaz7xuC2c0yxBOmqUtLXHaMsjRvv88Nln&#10;8rrTDaOhj4wH30fESGHoxmPsDi3GAMirpyvOQc7jaiX9CAwtciXANxGUaKdpdDz7xZlMDpIVozIm&#10;KSE04XdmFOfXehSuy9f7s0c9Z1kA5UFRBwFNoylcja1JjUnfQzlwkQERQMNHL53gO5edwAw504nk&#10;Fd/qEPtAGmJKRrlrcZmXrRvlF08GfJOOmqOTQMNI9knND/I6oyT8ySMneM+jJbV+zruub/OdXW1G&#10;A4gQI5zjUQHGoz5fdCP89Tf3QDyCk328KcEmiOU+ipz37BA08j7/3xMbaNeijHogM2RpsT5hMXiq&#10;yeY2KYKYksxK0AWxK8E5AiPY1JGS47IaNm1hzASLuscvfnUnL/5eF2yP5W6OUQlKlDRNl17UoQBC&#10;VBJEwEdNZOlJeiVSxChA+AglLdLFeGA5DqjEUeplnIL9VP2cCMMHz5/kzx89S17rs33qDDo5gEN7&#10;cMMwuCYZBsIha46rF7rUdETN9HnB9EoAPJLRCEYisKbEB4cN1ZDHDlRlfFGCK3CKe74kIEI1KvGB&#10;BQ/fvms3IbaMFItcMAYFJR6BKHIaOCLpiUzOqHMgIzApURlYqXhQaURsA1YLOkAvjtkVA2UGZQvl&#10;Y3SAyK2uKtuNA10NPi4p4hwTGyQeK3qcV0+I0x7+wH13PDmIqxQiYufYCFxeF3ihuH1uGSsk1VgL&#10;nrNxlMtOaRAPlgU1jUFjkfDdvZaWa7JXLnFSBFMeorhkd9/yrb0BbKeafi4BYXni9AxSKf5pf+XB&#10;aejhpQYNUVxnFyntKGFDVPKEdHWJpaZrMeoB0SSQQBGzXwcKoSkkFJGhRjVSKwHrFSoYNmYeRQZB&#10;8a/bFyFKGYlSfIAQAlIIxCCj+HhQUUIsYmIjUQbGAUyovsd7zh3VLNQ6ENdpFx6Eq9SOhoFwTTK8&#10;KkPWHH9x+90UYoYTxxK06+K1AUaPeJ92HgSoqMqk9EoTjKQVd9ipE75mmmz5akmXPSilCN7jQyBN&#10;U667RCNrDXQI/GDZ8aUDyyygec5sgzHbpdApAsmnF1pcv38R6RNiIdmXdNEBnjdd56JxBYOKuX7Z&#10;RY948q7kqV/exu7SgImJlMaIiGi5yy9smeHt50lYRWJd4wkCXBCkJgYkxH1SB9+ds3Sc5uzp/P6f&#10;XAlegqQDued5jxzjM1fl3JqDEdV+iFJy2ZTBJBH4AkSKoonAcO1ywmuvuZHlxgZ+bSxB2y5llPJH&#10;Z5zK63+4wF/f0eMPzx8lD5ApiQ2LvPK0cf5i1yLj+Ql8sRO4vNbAa4nDkgvPi690uHKejzz3RDYf&#10;xe/6/9wxx2d3xuwrSrRZxtf6+NygI8/Tphq891HrIMpxAYJWSB+x7HpclMBnnrKes//FM9Ua4+Iv&#10;buWDF5/I6XGEUgpjLUqrQVXlsROXdWLvcVGEjar61k7UxlCQmSmuOgAnLTTYLuaYHWlVyVoC5NBm&#10;Zk0yDIRD1hwyHcWKqtSh1D2gsfobxeDlq3UfAQglMKaHiDJIW9zadYy4vUgnq2zRECgwtHsp9aSB&#10;kNB1JcvCofQIzViDM2hdxxaOzywqPnr9XZjmNLrbJVEpGbs4+ZGncd74KIKARhLFGleC9g1uXyhp&#10;xy3GRJOF/n58nFI3BbawUBSQjh9xKGlnO4LpauoSDxL2kzHf63FzIdFpxum1B2BEWNV+E6ERiaTs&#10;dBDB4lVC1Z2wIGNwDlkYiBOss1WAjuAf79jHdlsnYx//ddNmkCW563Dp+Ai1WLBsPNtImQbQniA0&#10;J9QgKXJatsG/7+xw+ZYmMjh6QvOFvbv5UbdBVrY5nQDSslqztFgUzHuBSVvUcCyYHqNylMV8mT2F&#10;ACvwMpCoDOFzpPWUUURpu5ymYJaC+fllOo2UD+yL+NMR0FoTvCeEcNwjwoI5YidJbYo2CTp3UEsI&#10;KuLa+cAVu3dhNazvLNDkFLzQg9NvWK0jNOShZRgIh6w5RtqSOE4xe3cTqzFsyFb1azQS8BAJVf05&#10;AJQshSbxnOP80S5/dPkEo92NHFRPB4L3NCejquG3htpoTBEZhK0xv7iASzag8mqk+RszcMqZ6+kz&#10;jRDwf3bdyl43i9YTxM7i8QTA2pK8N0czMXzwCY9gFsD1MdE6cl/g1Szj3h3Vd3J58iJe8MU72Zc7&#10;pGpgZB/Ra3Jr4zaS7ByE28G7Lz7rfp/bIB0ShXB1sFC3MSrMgUsGSUU5TiiWk4wxoO8hUx6NhNzw&#10;jrv7jKQn8xdnw2MnoFQxraLglHGo08HXFW/4+s383SVn0NUlMS20h9/adBrvve1mPnRtwhmTTX4j&#10;2U+3NcvLbzM4u43HbNqEdCntZImmGzliv/+fWcULzpggri0jjCC0T0ZnnkJMkpYQ0mWWRItRAw0J&#10;mbWYpEYvdpSyz/efP8vv/mAnX9nu+egPb+G1I1OUcbWe6qw77hFhVGh8c5bX3riHer6HfXGLdfky&#10;7RhuvTumPnES7fIA73v6o4hLj4kVFkhDAWIYCNcaw0A4ZM3x+FPG+NxtJWZmhIImsYBK3LWqlxOD&#10;HrUPkgSLFZIcqFsQKmZUC5Zix4gueWbow/jhOrEDXElfxVgteWxf8TQ/whWx4gZTAJoyguAtF45Z&#10;Hjc6DSInJ+WvbrZMx1PUijaoDEdcuY3oGJnNkvf38cwxkKXFhwyZGjwFMjQqPTcZEFU6KaI6ICSK&#10;6Z7j6jLQS8ZpmgDGcmBsBPLNXCi38fwz1pEcx2hCCMgjw4groBAgDcpEEFPprKoDoEbYtqugqxJG&#10;XF65qlCibItRBZRVgT1BgjHsVIoRAoJdXHP3NF8/4MmyHu1SMt0zjI9Ap93jE+0mv78AZ05leEBI&#10;wx+dHvHprS3umhjj/d+b40VPm2SqyFnqLFFrTvOyjXVs0kZxzyAYBgcz3sp40gTg65iGIhrrQb+G&#10;S6rE3I6o08AhFNh+SjcuaeVzqFoT1c0YT3q8bssGPnjTHZw4eRq/c3eb55+UUISdJM3TqPc9IQMf&#10;/GD9OBB8qMpuVju/2qBdYPtig26/jZmYZr4TIZVhumlZ6NzF3z1ulBdNQzvISrDBOMRRBBGGPLQM&#10;A+GQNcd/O0Xz5mt2E9PinbfP8fpTJwheAbIyQA454LmjK5jPMh7vShqqCzQqLUqd0pc5vURgM4lf&#10;JXgEW5BJQHhcBk992sl87t8MN/sa77hpJ6/bPIUJjggBhYcUcsBozQEtKBpNXNknEgKnFIVMUG6J&#10;OJQsCWglPQwNUh8hZcAJSdCgjzIkjOJ9fODiDSipWFKGhmzxhImYWE4SM1k1pFX8PGZy7XABSFWV&#10;KosFHP2+wWeTfGp3we/feBfRxBZ+67Q+QXugQU9XOp5KK2IcGMtSnPCqay0iPYVavsS7yq2MFyk9&#10;BEQRedjFVB6IRk4kpscvXnkDN/6XM4ECQ0qcwAceN8Wzr9rHnV5QCM0/HNCMROs50N7Ns6ZnUL0Y&#10;X3PAKsFCekoFsesSuQykwqY5IjiEkjSdBheBdkd8tFOHERezOYMPXLyJN113E5/vt/jeLW2ao1PM&#10;Ly5AdHxqLy52iHyB1543yRlZDaPg9d+6lZ6bxI3U+ZPTx/iVDU2gSxNfSfDpiCCS4SrhGmQYCIes&#10;OerAqVmXW1SD91y/F0WLV58aoQRglkE2IEj+xw9uYn+9ztfOPQloQ9A40ce5QNY2jGQKbROCPnJt&#10;TVAHY7GxJ/HwhBj2LW+lNruBf7tzkV85M2Y9gF2sskuQtB1oJyhdD6FGkDqCoAgBHIIsMtSMqYJI&#10;L6CExUc9pPSUNEAItNsP6sgyiH5vP8+cnkLJQEdrMiTKtgci01Vmp5FRFZiPkZSSETVIk/UeXEkn&#10;S6nHCTfeDR+6eRtiYgNLiwtc9rgpVNmFuLay7IqiUk5FSr6/3Oebc2106XhqC07efCInzMd0aiUB&#10;wYFGxOiyYJtM+futltuKBI9EYavs0djy6NGIzOQsJ+NcuQif2Z5jkJxbr6GsBZ0Qk7NaIOxrwzww&#10;HgvAYYhIKQgi0MWTKItTlsQfWbBeB5zSKF/y7A0x/7F3lCvaDfZLSz1fRkmJtyXiOFpDYzXeKs6f&#10;TPi58QQJfGVqI1/Yqdnb38/7b5vjCeOnkIzW2SwKhPME4QlqmC6zFhkGwiFrDus81zzlDP7nD+/m&#10;b+4+gd+92fHe2xbYVHfMiB4/KnPuWsyZb26AuXm+Ot3ncSdOUARoyoCzjryu+U4wXP61mzkgmkds&#10;Q9ltfOopZzBjq7T2KeAHz9rCH151I//Mei78zJ1kYpFHTWToXpPruwvMF7CUzfCSyZyz7AKlGEcB&#10;2kOGpC0mmPfw3K8v0u3P05QJfe9QwbOgDBGW554yyetOO/KYe2o9UkpwJQ2VgQ8Y3awSgJzDFpYk&#10;FqsOlo6GKKa5cbnkki/eTmk9y6nHtBOc0OyPxsmZol4u8MaL1/P4lgAbg5NkyuOcoZRJNZaWEa/7&#10;xi0s2JN4QmMPf/yUzczQhQ2OUkmkE2g3AeOwkML7v72P1vgEH98Dz51tkJYOdIdEjXL5SMzHFy0v&#10;+eIdyHSc0d42PviM8yDqUqKJ/epN0j/eFfjO/jl0aKPzwAFjEQ1P0lMUDcnvbTyJp56sSThyRKh7&#10;Jf2k6lzMJI6/fcw6tn/2Dr4hLaPJDG3XR6aagD3mc6vVKCKdQgWoV3LgvPOJs7zr9iXe9v0Z9kSC&#10;C66qoQ/cwb//0iYel1afkxxlxDvkIWUYCIesOWIl2aMCbzlvPU+5UPKlm+f52Nac7xyo0XMbaMT7&#10;mZyIeMvmFs+cbTEjSrS1kFhKJLVIM2Ylc15zjZkl8QeO2EaHTaAkwUkwoAKcU4N/euYWvngAXvqd&#10;lLnuej65f4Go2yRLE2Z1mz99/BTPGYeRzjJdUZUcNCyIdpvZsIyowZ2Lln40S9rzuPoyqrCUjRqh&#10;u4wWKazS4M66jAUtGNdx5dijBFEAawwyjpCZOKh5eazMZG1KobjDxzT0GHnf04wso2WfZ57e4IUT&#10;iidOhUpn1KXs1IoNHjpIGsrjgKLw9Dx8LzqBE0ybj126mfEuEGe4SBIXPUhSoGQuXkKjeeEjN/Pl&#10;HXfy21ftofmYs3nihoIsVFOPr3jEem7/3m52ZClJt8a7n3ge57YsXerUc89yqmkdGcto5jm7fI1u&#10;OgHdDmWmqHcDCWPsw1F6T9PvoerS3JM9NcmskaAkBeCF40PP2cSvXXML2+/s48dSrPeo48mXEftR&#10;2Xg1Yg8e4aGm4L9vTHjqqSnvvc7yybkbmRs9AaUAmyNEWt1oQ9YcQz/CIQ8LvjBXsHV/j7l+4Nxp&#10;xcbpFo+MjpxkMsCBds6+XgenJDJLsebI97X6i2yYmSWRAyeEAE6UKCR4za4ebF9a4sv7e6QSzpmo&#10;s3GkxukNhQjcI4nCGIP3nuv7R6bgR7ZKFLXWopSi0ayxKfEgJMsu0C5K5tpdaqLP+qkZYqFRIVRV&#10;FPLYJ9FCOJTYURQFRVFwqz9ybbQVLLU4YrqWVklI3lb+QkecSAdRlek4V+bsX14kNm5wztTAPYJV&#10;1yzvLAx5r4/sF4zW6sy0atUfBHRsYKlfsFhakIrT6pIkSe6x/wQHQtH20C5KDix3KJMjZRVCCChn&#10;iAlM1zPGsoQowN7CstjvII1jImsy3jyy+2BLWC5KdnQW0FpxyugkNeFAKfoB2oVlX6eHC3DmaEp8&#10;L43QG/a3wVlm6hmtNCZW8mA5T7USC1vvvptP7Fjily84k9OiAM5jdTQcfawxhsa8Qx4+mG6l6CI0&#10;+CpZBr1KfaGpGrN7LMSEI4cYpVSVBx6VWa0UEisCMlTZfT7WlEDqi8G7qmSdSjLlnt+1Up8oWaW3&#10;v+ooQwASP6joCFQN58r+yBCqjNLjXEy6RzAB8Ecet5NqsPWDbzraTh48rspD8J77KHylyrJqWcvB&#10;IxwcbQggLAKJR+F8tVUhqIIx4L2vpoYP26fDlfHUKscC97rOzuAt+DTCVn89eo7t4LBXJAqqmUsL&#10;CFyQ+CAGGavVPoZw6NoKIQbvXHl5QrBI4oOBcGUTsQesA2VBRjhktdY9ZM0wNOYd8rDBRfVD9fOy&#10;VvmwrvbGaNBku0GjGiCoVYqlQ9WIChg0wJWoshSAVshgB47x9v9v745228aBKAyfGcpOi33/19s3&#10;6HXRSuTsxQxtbyy3aIGiLfh/F02RxDHFBDoaSiRvu1YMmXbZ0+a4ZiYzU8TzsijWa/snr8Q7Dqmq&#10;G5/pMqTjOmqmo718ZP973r8u7Pm425EpHrXMnMxO83bURBULyfYhhalfby2Uf6Navew9j9ct2zCX&#10;s9OQS3KrC4r5RI70EIJShMksH3Sd6wvkE63vjre3+gblQqubyd3lGpJCbV5l2FnQ59p4bfbRcA0P&#10;mUIWoYt5dtJDG2f/RoS2Xn8stRV9mOk+VzVyIRkz6euRaVj95UM/fIGDX48gxF8hK4yuGF3mr++U&#10;fVZOjm6tTkw8f926AAACV0lEQVRD2uK5LrjOnIyok2noqlYlyFCMLpc02j+S8nznIb0p9GrI0k7e&#10;Z2/5wKbXyJlaTuS3eVBVaL5V/RSRc9h+NgylrK4kyc/qoSrprBrw+tGNkFk9tOouxbw/WVXirX0n&#10;7Wx10BWaI4Z8TiIfQ4pRH0Ph+Xkz0xjjtl1W1EbK8rxaOevbo+35vcq86gp96F0eltslSYoYspOb&#10;fzG6zFwXb5Lm8mezLRWOx9dsk789/z68+qKHwryCvKv3rq1db93y5cOoPm5q8pzDiT8OQYi/wqHa&#10;Q8hbLascak+1mfRRmx4H5sa8UH8v6p8KwVDIau3SfGoif7aFHlatUQ43nt1Te8GVBcnjaTSnJ0RO&#10;3q7AabHd3sTq5P6zUXi/1/b8tV27XHZb/PnV84uu0Jihp6zYbA4P2n0rpdN6cvZhJllWgLMSmpVf&#10;q3d+N5w7/z8kHdHrJSYfzy3N64ic2jLFRffxVFPteXhiq2ANZXWagwL5sllBXq/56fh/R972ttR9&#10;eFQhhYW81Q+qsd/NNl1qhdGQdOjQxmn3j8M9QgDAsnrv/1KoAwCWRhACAJZGEAIAlkYQAgCWRhAC&#10;AJZGEAIAlkYQAgCWRhACAJZGEAIAlkYQAgCWRhACAJZGEAIAlkYQAgCWRhACAJZGEAIAlkYQAgCW&#10;RhACAJZGEAIAlkYQAgCWRhACAJZGEAIAlkYQAgCWRhACAJZGEAIAlkYQAgCWRhACAJZGEAIAlkYQ&#10;AgCWRhACAJZGEAIAlkYQAgCWRhACAJZGEAIAlrbt+/7pdzcCAIDfYd/3T/8BqV0JNSjfUAYAAAAA&#10;SUVORK5CYIJQSwMEFAAGAAgAAAAhAP/ISP7gAAAACQEAAA8AAABkcnMvZG93bnJldi54bWxMj8FO&#10;wzAMhu9IvENkJG4sLV23UZpO0wScJiQ2JMTNa7y2WpNUTdZ2b485wdH+P/3+nK8n04qBet84qyCe&#10;RSDIlk43tlLweXh9WIHwAa3G1llScCUP6+L2JsdMu9F+0LAPleAS6zNUUIfQZVL6siaDfuY6spyd&#10;XG8w8NhXUvc4crlp5WMULaTBxvKFGjva1lSe9xej4G3EcZPEL8PufNpevw/p+9cuJqXu76bNM4hA&#10;U/iD4Vef1aFgp6O7WO1Fq2CZLphUMF8mIDifxwkvjgw+pSuQRS7/f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VNTAiaBgAAExoAAA4AAAAAAAAAAAAAAAAA&#10;OgIAAGRycy9lMm9Eb2MueG1sUEsBAi0ACgAAAAAAAAAhACHpLbjzogAA86IAABQAAAAAAAAAAAAA&#10;AAAAAAkAAGRycy9tZWRpYS9pbWFnZTEucG5nUEsBAi0AFAAGAAgAAAAhAP/ISP7gAAAACQEAAA8A&#10;AAAAAAAAAAAAAAAAJawAAGRycy9kb3ducmV2LnhtbFBLAQItABQABgAIAAAAIQCqJg6+vAAAACEB&#10;AAAZAAAAAAAAAAAAAAAAADKtAABkcnMvX3JlbHMvZTJvRG9jLnhtbC5yZWxzUEsFBgAAAAAGAAYA&#10;fAEAACW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64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/ZxwAAAOMAAAAPAAAAZHJzL2Rvd25yZXYueG1sRE/NasJA&#10;EL4XfIdlBC9SN/FgTXQVrQR6aUHtA4y7YxLMzobsNknfvlso9Djf/2z3o21ET52vHStIFwkIYu1M&#10;zaWCz2vxvAbhA7LBxjEp+CYP+93kaYu5cQOfqb+EUsQQ9jkqqEJocym9rsiiX7iWOHJ311kM8exK&#10;aTocYrht5DJJVtJizbGhwpZeK9KPy5dVcDxZeeuv2phW03k+L9KP4b1QajYdDxsQgcbwL/5zv5k4&#10;P31ZZcs0W2fw+1MEQO5+AAAA//8DAFBLAQItABQABgAIAAAAIQDb4fbL7gAAAIUBAAATAAAAAAAA&#10;AAAAAAAAAAAAAABbQ29udGVudF9UeXBlc10ueG1sUEsBAi0AFAAGAAgAAAAhAFr0LFu/AAAAFQEA&#10;AAsAAAAAAAAAAAAAAAAAHwEAAF9yZWxzLy5yZWxzUEsBAi0AFAAGAAgAAAAhAEuS39nHAAAA4wAA&#10;AA8AAAAAAAAAAAAAAAAABwIAAGRycy9kb3ducmV2LnhtbFBLBQYAAAAAAwADALcAAAD7AgAAAAA=&#10;">
                <v:imagedata r:id="rId2" o:title=""/>
              </v:shape>
              <v:shape id="docshape65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ipzAAAAOIAAAAPAAAAZHJzL2Rvd25yZXYueG1sRI9BSwMx&#10;FITvgv8hPMFLsYmtXe22aSlVoYcquBX0+Ni87i5uXtYktqu/vhEEj8PMfMPMl71txYF8aBxruB4q&#10;EMSlMw1XGl53j1d3IEJENtg6Jg3fFGC5OD+bY27ckV/oUMRKJAiHHDXUMXa5lKGsyWIYuo44eXvn&#10;LcYkfSWNx2OC21aOlMqkxYbTQo0drWsqP4ovqyFm291TeAvT/c+nf34YvNN9QQOtLy/61QxEpD7+&#10;h//aG6NhnKmxup3cZPB7Kd0BuTgBAAD//wMAUEsBAi0AFAAGAAgAAAAhANvh9svuAAAAhQEAABMA&#10;AAAAAAAAAAAAAAAAAAAAAFtDb250ZW50X1R5cGVzXS54bWxQSwECLQAUAAYACAAAACEAWvQsW78A&#10;AAAVAQAACwAAAAAAAAAAAAAAAAAfAQAAX3JlbHMvLnJlbHNQSwECLQAUAAYACAAAACEAZEoYqcwA&#10;AADiAAAADwAAAAAAAAAAAAAAAAAHAgAAZHJzL2Rvd25yZXYueG1sUEsFBgAAAAADAAMAtwAAAAAD&#10;AAAAAA=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0864" behindDoc="1" locked="0" layoutInCell="1" allowOverlap="1" wp14:anchorId="099ADA2F" wp14:editId="73D1A541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1917742521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AE8540" id="docshape66" o:spid="_x0000_s1026" style="position:absolute;margin-left:18pt;margin-top:136.8pt;width:561.1pt;height:.5pt;z-index:-18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1376" behindDoc="1" locked="0" layoutInCell="1" allowOverlap="1" wp14:anchorId="14B0E5FD" wp14:editId="4D011CE1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1508198504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E8FB98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5708E69C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0B83DA33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5C567CBD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0E5FD" id="_x0000_t202" coordsize="21600,21600" o:spt="202" path="m,l,21600r21600,l21600,xe">
              <v:stroke joinstyle="miter"/>
              <v:path gradientshapeok="t" o:connecttype="rect"/>
            </v:shapetype>
            <v:shape id="docshape67" o:spid="_x0000_s1056" type="#_x0000_t202" style="position:absolute;margin-left:366.15pt;margin-top:20.75pt;width:211.45pt;height:67.4pt;z-index:-180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Pu3AEAAJkDAAAOAAAAZHJzL2Uyb0RvYy54bWysU9uO0zAQfUfiHyy/07SFrkrUdLXsahHS&#10;wiItfMDEcRKLxGPGbpPy9YydpsvlDfFijcf2mXPOjHfXY9+JoyZv0BZytVhKoa3CytimkF+/3L/a&#10;SuED2Ao6tLqQJ+3l9f7li93gcr3GFrtKk2AQ6/PBFbINweVZ5lWre/ALdNryYY3UQ+AtNVlFMDB6&#10;32Xr5fIqG5AqR6i095y9mw7lPuHXtVbhsa69DqIrJHMLaaW0lnHN9jvIGwLXGnWmAf/AogdjuegF&#10;6g4CiAOZv6B6owg91mGhsM+wro3SSQOrWS3/UPPUgtNJC5vj3cUm//9g1afjk/tMIozvcOQGJhHe&#10;PaD65oXF2xZso2+IcGg1VFx4FS3LBufz89Notc99BCmHj1hxk+EQMAGNNfXRFdYpGJ0bcLqYrscg&#10;FCfXV9vNm9VGCsVn283m7TZ1JYN8fu3Ih/caexGDQhI3NaHD8cGHyAby+UosZvHedF1qbGd/S/DF&#10;mEnsI+GJehjLUZiqkK9T4aimxOrEegineeH55qBF+iHFwLNSSP/9AKSl6D5Y9iQO1hzQHJRzAFbx&#10;00IGKabwNkwDeHBkmpaRJ9ct3rBvtUmSnlmc+XL/k9LzrMYB+3Wfbj3/qP1PAAAA//8DAFBLAwQU&#10;AAYACAAAACEAxCDP5eEAAAALAQAADwAAAGRycy9kb3ducmV2LnhtbEyPy07DMBBF90j8gzVI7Kjz&#10;ICmEOFWFYIWESMOCpRNPE6vxOMRuG/4edwW7Gc3RnXPLzWJGdsLZaUsC4lUEDKmzSlMv4LN5vXsA&#10;5rwkJUdLKOAHHWyq66tSFsqeqcbTzvcshJArpIDB+6ng3HUDGulWdkIKt72djfRhnXuuZnkO4Wbk&#10;SRTl3EhN4cMgJ3wesDvsjkbA9ovqF/393n7U+1o3zWNEb/lBiNubZfsEzOPi/2C46Ad1qIJTa4+k&#10;HBsFrNMkDaiA+zgDdgHiLEuAtWFa5ynwquT/O1S/AAAA//8DAFBLAQItABQABgAIAAAAIQC2gziS&#10;/gAAAOEBAAATAAAAAAAAAAAAAAAAAAAAAABbQ29udGVudF9UeXBlc10ueG1sUEsBAi0AFAAGAAgA&#10;AAAhADj9If/WAAAAlAEAAAsAAAAAAAAAAAAAAAAALwEAAF9yZWxzLy5yZWxzUEsBAi0AFAAGAAgA&#10;AAAhACWuQ+7cAQAAmQMAAA4AAAAAAAAAAAAAAAAALgIAAGRycy9lMm9Eb2MueG1sUEsBAi0AFAAG&#10;AAgAAAAhAMQgz+XhAAAACwEAAA8AAAAAAAAAAAAAAAAANgQAAGRycy9kb3ducmV2LnhtbFBLBQYA&#10;AAAABAAEAPMAAABEBQAAAAA=&#10;" filled="f" stroked="f">
              <v:textbox inset="0,0,0,0">
                <w:txbxContent>
                  <w:p w14:paraId="7AE8FB98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5708E69C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0B83DA33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5C567CBD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1888" behindDoc="1" locked="0" layoutInCell="1" allowOverlap="1" wp14:anchorId="6173E0A1" wp14:editId="65214981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777934362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96E02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73E0A1" id="docshape68" o:spid="_x0000_s1057" type="#_x0000_t202" style="position:absolute;margin-left:20.8pt;margin-top:117pt;width:23.2pt;height:16pt;z-index:-18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ti2QEAAJgDAAAOAAAAZHJzL2Uyb0RvYy54bWysU9tu2zAMfR+wfxD0vthJi2Iz4hRdiw4D&#10;ugvQ9QNkWbaF2aJGKrGzrx8lx+nWvQ17EWhSOjznkN5eT0MvDgbJgivlepVLYZyG2rq2lE/f7t+8&#10;lYKCcrXqwZlSHg3J693rV9vRF2YDHfS1QcEgjorRl7ILwRdZRrozg6IVeOO42AAOKvAntlmNamT0&#10;oc82eX6VjYC1R9CGiLN3c1HuEn7TGB2+NA2ZIPpSMreQTkxnFc9st1VFi8p3Vp9oqH9gMSjruOkZ&#10;6k4FJfZo/4IarEYgaMJKw5BB01htkgZWs85fqHnslDdJC5tD/mwT/T9Y/fnw6L+iCNN7mHiASQT5&#10;B9DfSTi47ZRrzQ0ijJ1RNTdeR8uy0VNxehqtpoIiSDV+gpqHrPYBEtDU4BBdYZ2C0XkAx7PpZgpC&#10;c3Lz7vLqkiuaS5v8goeaOqhieeyRwgcDg4hBKZFnmsDV4YFCJKOK5Urs5eDe9n2aa+/+SPDFmEnk&#10;I9+ZeZiqSdi6lBdJWhRTQX1kOQjzuvB6c9AB/pRi5FUpJf3YKzRS9B8dWxL3aglwCaolUE7z01IG&#10;KebwNsz7t/do246RZ9Md3LBtjU2Snlmc+PL4k9LTqsb9+v073Xr+oXa/AAAA//8DAFBLAwQUAAYA&#10;CAAAACEAuENuyd8AAAAJAQAADwAAAGRycy9kb3ducmV2LnhtbEyPwU7DMBBE70j8g7WVuFG7pbJC&#10;GqeqEJyQEGk4cHRiN7Ear0PstuHvWU5wWu3OaPZNsZv9wC52ii6ggtVSALPYBuOwU/BRv9xnwGLS&#10;aPQQ0Cr4thF25e1NoXMTrljZyyF1jEIw5lpBn9KYcx7b3nodl2G0SNoxTF4nWqeOm0lfKdwPfC2E&#10;5F47pA+9Hu1Tb9vT4ewV7D+xenZfb817daxcXT8KfJUnpe4W834LLNk5/ZnhF5/QoSSmJpzRRDYo&#10;2KwkORWsHzbUiQxZRrOhg5QCeFnw/w3KHwAAAP//AwBQSwECLQAUAAYACAAAACEAtoM4kv4AAADh&#10;AQAAEwAAAAAAAAAAAAAAAAAAAAAAW0NvbnRlbnRfVHlwZXNdLnhtbFBLAQItABQABgAIAAAAIQA4&#10;/SH/1gAAAJQBAAALAAAAAAAAAAAAAAAAAC8BAABfcmVscy8ucmVsc1BLAQItABQABgAIAAAAIQCd&#10;SJti2QEAAJgDAAAOAAAAAAAAAAAAAAAAAC4CAABkcnMvZTJvRG9jLnhtbFBLAQItABQABgAIAAAA&#10;IQC4Q27J3wAAAAkBAAAPAAAAAAAAAAAAAAAAADMEAABkcnMvZG93bnJldi54bWxQSwUGAAAAAAQA&#10;BADzAAAAPwUAAAAA&#10;" filled="f" stroked="f">
              <v:textbox inset="0,0,0,0">
                <w:txbxContent>
                  <w:p w14:paraId="76B96E02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142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2400" behindDoc="1" locked="0" layoutInCell="1" allowOverlap="1" wp14:anchorId="357D6E26" wp14:editId="3EA13988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374775" cy="228600"/>
              <wp:effectExtent l="0" t="0" r="0" b="0"/>
              <wp:wrapNone/>
              <wp:docPr id="137000501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EC7848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Radiodiagnostic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7D6E26" id="docshape69" o:spid="_x0000_s1058" type="#_x0000_t202" style="position:absolute;margin-left:54.8pt;margin-top:117.4pt;width:108.25pt;height:18pt;z-index:-180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l92wEAAJkDAAAOAAAAZHJzL2Uyb0RvYy54bWysU9tu1DAQfUfiHyy/s8mm0K2izValVRFS&#10;uUilH+A4dmKReMzYu8ny9YydzRboG+LFmvhy5lwm2+tp6NlBoTdgK75e5ZwpK6Extq3407f7N1ec&#10;+SBsI3qwquJH5fn17vWr7ehKVUAHfaOQEYj15egq3oXgyizzslOD8CtwytKhBhxEoE9sswbFSOhD&#10;nxV5fpmNgI1DkMp72r2bD/ku4WutZPiitVeB9RUnbiGtmNY6rtluK8oWheuMPNEQ/8BiEMZS0zPU&#10;nQiC7dG8gBqMRPCgw0rCkIHWRqqkgdSs87/UPHbCqaSFzPHubJP/f7Dy8+HRfUUWpvcwUYBJhHcP&#10;IL97ZuG2E7ZVN4gwdko01HgdLctG58vT02i1L30EqcdP0FDIYh8gAU0ah+gK6WSETgEcz6arKTAZ&#10;W15s3m427ziTdFYUV5d5SiUT5fLaoQ8fFAwsFhVHCjWhi8ODD5GNKJcrsZmFe9P3Kdje/rFBF+NO&#10;Yh8Jz9TDVE/MNBW/KKK2qKaG5kh6EOZ5ofmmogP8ydlIs1Jx/2MvUHHWf7TkSRyspcClqJdCWElP&#10;Kx44m8vbMA/g3qFpO0KeXbdwQ75pkyQ9szjxpfyT0tOsxgH7/Tvdev6jdr8AAAD//wMAUEsDBBQA&#10;BgAIAAAAIQAgMlF73wAAAAsBAAAPAAAAZHJzL2Rvd25yZXYueG1sTI/BTsMwEETvSPyDtUjcqN0U&#10;hTbEqSoEJyREGg4cnXibRI3XIXbb8PcsJzjO7NPsTL6d3SDOOIXek4blQoFAarztqdXwUb3crUGE&#10;aMiawRNq+MYA2+L6KjeZ9Rcq8byPreAQCpnR0MU4ZlKGpkNnwsKPSHw7+MmZyHJqpZ3MhcPdIBOl&#10;UulMT/yhMyM+ddgc9yenYfdJ5XP/9Va/l4eyr6qNotf0qPXtzbx7BBFxjn8w/Nbn6lBwp9qfyAYx&#10;sFablFENyeqeNzCxStIliJqdB7UGWeTy/4biBwAA//8DAFBLAQItABQABgAIAAAAIQC2gziS/gAA&#10;AOEBAAATAAAAAAAAAAAAAAAAAAAAAABbQ29udGVudF9UeXBlc10ueG1sUEsBAi0AFAAGAAgAAAAh&#10;ADj9If/WAAAAlAEAAAsAAAAAAAAAAAAAAAAALwEAAF9yZWxzLy5yZWxzUEsBAi0AFAAGAAgAAAAh&#10;AFMNWX3bAQAAmQMAAA4AAAAAAAAAAAAAAAAALgIAAGRycy9lMm9Eb2MueG1sUEsBAi0AFAAGAAgA&#10;AAAhACAyUXvfAAAACwEAAA8AAAAAAAAAAAAAAAAANQQAAGRycy9kb3ducmV2LnhtbFBLBQYAAAAA&#10;BAAEAPMAAABBBQAAAAA=&#10;" filled="f" stroked="f">
              <v:textbox inset="0,0,0,0">
                <w:txbxContent>
                  <w:p w14:paraId="17EC7848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Radiodiagnostic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2289C" w14:textId="66F74DC8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23936" behindDoc="1" locked="0" layoutInCell="1" allowOverlap="1" wp14:anchorId="24A347EE" wp14:editId="1E1000B1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914201144" name="docshapegroup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761107882" name="docshape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1504020" name="docshape74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FAE741" id="docshapegroup72" o:spid="_x0000_s1026" style="position:absolute;margin-left:37.8pt;margin-top:23.65pt;width:169pt;height:74.25pt;z-index:-18092544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rYImQYAABIaAAAOAAAAZHJzL2Uyb0RvYy54bWy0WW2Pm0YQ/l6p/2HF&#10;x1Y5G1jAZ50vipImipS2UUN/AAZsUIClCz7f5dd3Zpe1dwmLaaTqdOZlH4Zn5plZluHh9XNdkaec&#10;dyVrdo57t3ZI3qQsK5vjzvk7fv9q45CuT5osqViT75yXvHNeP/7808O53eYeK1iV5ZyAkabbntud&#10;U/R9u12turTI66S7Y23ewOCB8Trp4ZAfVxlPzmC9rlbeeh2uzoxnLWdp3nVw9p0cdB6F/cMhT/s/&#10;D4cu70m1c4BbL365+N3j7+rxIdkeedIWZTrQSH6ARZ2UDdz0Yupd0ifkxMvvTNVlylnHDv1dyuoV&#10;OxzKNBc+gDfueuTNB85OrfDluD0f20uYILSjOP2w2fSPpw+8/dJ+5pI97H5i6dcO4rI6t8etPo7H&#10;Rwkm+/PvLAM9k1PPhOPPB16jCXCJPIv4vlzimz/3JIWTnktDfw0ypDB2T737KJACpAWohJdFQegQ&#10;GKSRr0Z+Gy72/c1wpUs34rpVspV3FUwHZo8PbZlu4X+IFux9F63bWQVX9SeeO4ORepGNOuFfT+0r&#10;ELZN+nJfVmX/IpIUAoSkmqfPZYqBxgMI7GdOygx8Dl13HW02nkOapIaYZiztiqTNZQwUWF6aoGtC&#10;IdKwt0XSHPM3XQtpDsUH16tTnLNzkSdZh6dRS9OKODTo7KuyfV9WFUqI+4PjUCmjTJuInczidyw9&#10;1XnTy7LkeQUxYE1XlG3nEL7N630OzvKPmSCUbDue/gW8RQF2Pc/7tMCbH4DEcB70vQwIxleS6E4H&#10;SXszD68J5cmEUrk4k04QY971H3JWE9wB0sBTJHny9KlDxsBMQZBzwzB0wpOqMU4AEM8I9sh32AX6&#10;OEPBlNepSMPRd7H+T1X9BVMGWKLZa3J5GzdY07UHpTNKLorxGMCq/ju9+IUZOYKw/zHc6UmGG0On&#10;QgxTaQbBxlPHbOAegxeHuoIJ+tdXZE2o6wcEBRaRv6KgECTqlxWJ1+RMhNYjEFSbbiryyWXOuVry&#10;FQgswTApiJp7dFZUoRQrOsUqUChkRS2sYPa7zSpSoFlW8ODVTbn+JKt7hUJWGwsrdxT3iE4Fy9Xj&#10;TgEzHS13FHkLMVePfex6Nmpm8N37IJzkpkdfgCzkTAGiIJqS0tUViN3Qxs2UwMpN12CGG9awpqiF&#10;m6erEHvW9B+pMC2pp4tgl9QzRYC6nMw1Txch9mw14Jka4G0nStPTNZihZmpgpaZrEHu2QvBNCXBK&#10;mKDm6xLYpw3flMCip69LEPu2OvBHEliY6QrMMDMVgCl2qgp8XYHYt1WBP1LAwkwXwM6MmgJYmFFd&#10;gJjaaoCaAlgSjeoC2BONmgLYmOkCxNRWAtQUwDZzUF2BmZmDmhLYuOkSxNRWA4EpAdw2miqCQNdA&#10;gKZn3MAUwVIFgS5CHNiqIDBFsHLTVZjjZspgmzwCXYYYimV6xRGYKljJ6TLMkAtNHWyLoVDXIQ5t&#10;tRCaMtjIhboOc+RMIazkdCHi0FYOoakD3HfyIR/qOgjQdMqFphBWcroQcWirh2ikw/TjKtJlsM8i&#10;kSmDjRq8GQ5LAVy2RbZyiEYqTE+98BJ+NWZOvfD6clmFJ4V890m26XMzrMxhj8ArKL7o40K9ZR2+&#10;xMfgK7zDx+IVHkwACkctYLg7giPxmnoLDJIgGJaasJy/aRrXkAKu2gXzTHBZJ+D3i6zjSgvhsEha&#10;QgZXPwK+zFNvcBUWE0us4zIBrfvLXMVnt4AvcxUfqAiHZ+ESMnRwFZ5Pi+CDq/DIWALHZwGSCZa5&#10;irOzgC9zFedLhMNMt4RMOLgKc88i+OAqTAdL4FjnSEb2yVS+y+1QgtibGDc3uUOgubnHW0BRJj1W&#10;rtol550jex8F9Iawk4YjNXvKYyYwPZaw70eSqeiQwg2vgKoZAWE2BY4KqIbVtlX2JEz5rYbVdgyj&#10;GxV/hVBbiZQqAf9FsCHYyoTajm+6DDbvqSQ2j4Enxs2IScx8uAbMrSBcYKLlA2Iq/9V2FNJ5GKTG&#10;ICXd3ETKJAKZliPnBb0k5nxkLrCxEGnFulyWHhaGbOWpCsHC0lpRHavKTDVFO37cv604eUrgS8Kb&#10;EP+GdDFglv6faqDJjtueZS/Qu+QMeosgDnw+gZ2C8W8OOcOniJ3T/XNKsPtcfWygK3jvUnzv6cUB&#10;DSJsBHB9ZK+PJE0KpnZO78CjGXff9nAEl5xaXh4LuJMrSr5hb6B3fyhFPxP5SVYQETyAxqTYEx8e&#10;RJSGjyT4ZUM/Fqjrp5zHfwEAAP//AwBQSwMECgAAAAAAAAAhACHpLbjzogAA86IAABQAAABkcnMv&#10;bWVkaWEvaW1hZ2UxLnBuZ4lQTkcNChoKAAAADUlIRFIAAAHCAAAAxggGAAAAQf6A5wAAAAZiS0dE&#10;AP8A/wD/oL2nkwAAAAlwSFlzAAAOxAAADsQBlSsOGwAAIABJREFUeJzsnXecJWWZ779vqnDO6e7p&#10;6RmGITMkiYIkBVxBEJUVs2B2dTHulUXMiruuaVdUdq96Ra+KrF5ZEyaSoCiSFSQjecjD5J7uPqHC&#10;G+4fdWYGnW7sIUyg6+unnO6mu+qtcOr3Ps/7BFEUxYPGmG2oqampqamZYZRl+ZCUUhYbeyA1NTU1&#10;NTUbAyllITf2IGpqampqajYmtRDW1NTU1MxoaiGsqampqZnR1EJYU1NTUzOjqYWwpqampmZGUwth&#10;TU1NTc2MphbCmpqampoZTS2ENTU1NTUzmloIa2pqampmNLUQ1tTU1NTMaGohrKmpqamZ0dRCWFNT&#10;U1Mzo6mFsKampqZmRlMLYU1NTU3NjKYWwpqampqaGU0thDU1NTU1M5paCGtqampqZjS1ENbU1NTU&#10;zGhqIaypqampmdHUQlhTU1NTM6OphbCmpqamZkZTC2FNTU1NzYymFsKampqamhlNLYQ1NTU1NTOa&#10;WghrampqamY0tRDW1NTU1MxoaiGsqampqZnR1EJYU1NTUzOjqYWwpqampmZGUwthTU1NTc2MphbC&#10;mpqampoZTS2ENTU1NTUzms1GCD3gAEeJpaTEQwDC6v9WYmlXP8MSKAAIbqMNeeMSLARPoLpuGfSv&#10;SEF1fVz/64yy/zvBAz5A6G2cMdfU1NRsBPTGHsB0EcETvEcJU4mdBUwlhlJKwPQ3AI2gBCxCbTan&#10;+KQSgkYIEFhkcCRCAgJ8BD4gCCAjAIywIDxIAUEA6UYde01NTc2GZLNRCREkSkpwPbCq/xKXIMG5&#10;Au8sJkqqnwVACKovStYK5AxC9C8DCoEEKyvT2QBKVL8A1S953f/WERDVpaupqamZIWw2Qhhkhg8J&#10;uY4YLe/gtvt+wrKxMWSI2Hvn5zMysDNDYkcSekCEcwqlBIGSmfhed9ahjaJw4IUj6FWM91byyMQ1&#10;LF+xiE53jO233Z3Zw/OYrw5CECGJwFELYU1NzYxCWGvvUUot2NgD+VsExigpuPyen3P/8htYmt+I&#10;1gIZJDKbw1C6PUce8ibm2nkkeg5FrokiyYxUQagW/IKglBbHOH96+Gzue/hWFveuJ4gMbTyuaBDp&#10;Jofs+ga2GNqN+dF+YEErCWKzWT6uqampedw45xZukkLoARkA4SBUa1vfvvE9LF5+O1FjjOA1wo8g&#10;o2ydv83kwxy07T/zd/PfQ+z6O1NjODcEBko/RiJTINqg5/Sk4df+G7QDSoRNqrAnTyX8AkrpcKzk&#10;gls+x/0rbsK3LNaDcmqdXZYU4Hu85JmfYOfmESR2aKP6Cqy1aK3x3vfXf9f+XCmFEALnHLlUKAEh&#10;9L29gPABjcUWJSpp0PYwUGt6TU3NFDjnFm6SrlFRSSHeKoTOWLLyIZaPPow2YHSC9xJcqAJE/4pU&#10;LOCGP5/L/HguO88+GBO2Q3aHUK0MFwKJGNrQp/Pk4kIV1KKq9b9Hr/UFWYL0BCQP967i3odu5d5F&#10;tyJTS3CB4AKIdYXQaIO3nhtuvQy14yx2Hz58g57SX+OcQ+vq0QwhIET/idB6daAwQikawQISay1S&#10;6Uo0ZcCVAZ00sNbS1JvkI15TU7MJsYlahDnSxYQA9xWXcun1ZzJq7oEgsTYghSQED2rdqb4gx2hD&#10;b9yBT9hj14N45txXsk26P74HKnGTisFmg6dSAuUhyCo9wo4iVBMnI3os5/wb/pUHutcCgtg0AIl3&#10;DikEbpLZQ+hHk2q/CpUN846jfkZMvEFP66/5a2uQUFKJfuW2DYDwGSDxMiJzgIJrr7+DH15wGb+9&#10;5BK6yx7i/usu3rzvd01NzVPKJmsRgiT46v11+0N/ZKW/B0FJCIY4auC9x/liUoswjgSdNiStOZSu&#10;x/X3XsDo0iW8+oDPkqRzAYn1Di0335ejxyFRVe4fgBnAY7ln9Pfc/cgfWTRxM7rZAC/pdj1KBOJI&#10;4VwBct1bXhYOJSUyKSntCiZ4kJidN/RpreHRIrjma5dXqR06JgSBtZZOSFi5qs2Dy5Zx9bU38P9+&#10;eDaPLFnCinEPccR2w3PplYF0M/WC19TUbBg2USE0CAlejnHDQxfhZ42T5iMIoJd1EEJitMGxbrZ8&#10;u6MxMXR6i0iSBqkeYbm7j9N++2IS5vGaQz7H/GRHYNYGP6sngyAzJBEhgBAZMMHvF/2SR5bezgMr&#10;fkPaUgQ1QFwmWFuSaInUEh9A6ITg7SQ7DUSJJHOKqGW48ObTeMPeX9vg57Ya0Q9bXS2CExMTTIgB&#10;Hnh4ERf89jJ+9LNzeWjRI7SdIUlSVBRhrSVOUgpSWls0iYsxTvzHN5Aa/zeOVlNTM9PZJIVQ0sP7&#10;FKsMNowTh2GCqKqkKFMNeTIRBNBGEgJEcbN6+SsHSJJ0FoGMH1//foQQHLvVB9h5u0MJtHBBgvAo&#10;JAGP6P8veJAbM9CihMK0AYhogXdVYIyAwljOvvnTPDh2OVpX1m3UHMaFKuCzCDn0jV7n+9dqMhMa&#10;iIzElx0MTZz1rAh3Y8mQJAgcgRIZkg0WgSvwFE4glaTj4NOnfY1v//RKpJY4EbDBohoNhr0BIXEe&#10;EIbgBMpEFIvv4upf/5jdF2zN2uiimpqamsnZJIUQJFJBwBEZTVUK7PH7t0IIIEAEseZl/qs/f42j&#10;Wop5A/swbLZc899CkHhfVhVp5MbNvQhmAh0G+mPuXwMDXnS55r5v8eCSqwnR5uvinZIAsm8VRgq2&#10;23ZbejpFCEEIFqliHAFvPeBRWiEITIyNgp3g/e98G7su2Jo8L1ACoqj2jdbU1EzNJimE3hukrMqD&#10;UShkugLY4vHvL3ikkAgpCCEQQiCb3+Hnt32YNKTsv+Ub2HHuYWzTfCZCgBKmb0ds3Ko0jgE0AdcF&#10;34joyUX85IZPsWJ0ESJaSXNYYEtwT7fKOVKhWGvAHn3Ecznpaz/F9TJ0CAwmKVpKDnzOPmy79Xx2&#10;mD+XXXbcnhc+fz9sDgMxSDzKaMJGNelramo2BzZJIQxe4oNFKY0oU6Sf0qv3uLHjmtZAjC0m+ON9&#10;v+DB8Qc4/lm7IogAhbWg9cYVGGdB64BqFDzQuYE7Fv+ee1dcTbMxiBYDFHmBEPbpWTSgnzYhgZFZ&#10;g8yPc2ZvMcwxRx7JQc/cl5HZs9ln7+1IDagAioAoc4hjsDkohXd+TT3VmpqamqnYJIVQCPDeIlXE&#10;cGN72n5ZVQv68e6vrxQhhNU/IFEl2USEVAmhWXB/9wquvvfHjMzamgXDz0HKBsGyUa+Q0lDgGHML&#10;Of+6f6dtVzI4OA+Cx7ouigjvE1DlxhvkU4D3lT0uRXXnWo2E8797Oq1Gg23nz0b4R5VLDb7qtIEH&#10;6ciyQBJrIKCVnGIluaampmYtm6YQKtDK4IPiOc96Bb+94S78EzDOpJR47wlVSWmEEFjtq2hK55Eh&#10;woSYq8Y/Sf5QxPbqpbz8gPfRiuawMV2jo50/cdYVH8O32nSkQESCNM9QSuFsQCYeH0qCf5q5/6RE&#10;ArYs0FoRR4q9d9wGqCYzQYbKdd2PgwkywgOlBxXTv89V0dSn4QpqTU3Nk8wmmVBfliVGm8o9acZY&#10;1V7CGVe/l8IsxwwO0W17BhNDL3dICVJYQvDExlC6x286uqCAEiMtbmKAgWQrjt7jeObN3oM4bIN3&#10;YDR4C0KXVGGZcr09k3m+kjiajXPgvcNEJdgEr6Ggze/uPJ3bFp1HSDaMwEkEwXukUjjniKKIdx/w&#10;MyQNBJ4QSiTxBnPB/uS8S1iUWZraQxEovUGryWy76UWE2qLkuQfvx247bY0ODkTAoVHAORdeyb2r&#10;clrG4ifd3bo/zB0MtJocctCzGJnVIFagJSg8CgFe4Kt/1sw0vfd479dUzJnsKJWRGwjeri18LhQF&#10;kkUr2nz7+2dz8aU3MjExwfj4eBU85D3Dw8Pstdt8jn/FsTxzr92ZP9IAwBDw+GqNPCiklZPGnIUA&#10;9ywd5dyLL6WRNNC5B1XgdIPCOt76mqNpYEFMb978+2v+zO133Q1xCx9ABUskPa7MectrX4bsH1OK&#10;qR8p70oQCi8l3zrrl+ho3QIPQWrKPMMowZtfcwyyyDBxMq0xQnXNf3rh5Sxe1qXZlDg3lf9g3c/h&#10;ggXbs838Ldlx/iCS1QHaod/UExCK3EM8yUf4kj/cxJ33LcJJ1Y9f8JgpavuK/hp38AGlFYcfeghp&#10;EjMyUE0WpfMIKfA2A5NinSNSsvKoyadZ7MBTxCabUK9U5cKsXgYxs1rz2XWL53PXkosRrsfw4ACd&#10;To84ilFS4nyO9zm5HUc+gRJqUgS8DyilCPE4Hdvh0tu/zlYjB/J3u52M0gbnAkoq8B6EJQiJ9Rrv&#10;BZGennDFcYNAtQaqlCKUDqshYwkLl1/NrQ+cRzIyRp4PP+5z2Zz52vfP4fI/34NyGRGaXglCTvKS&#10;EtMTwqb0/NdnPsZOO22NFuBtSaE13Q78989+xdmX3YQRBcJPshI9yTGkjvHOMjI8yFCryXGvejkH&#10;7L8/R+y3FTHgs4I4jQilw/eLoEop+1GvYU2e5F/sM1gQEh8Czouq1irwyNJVnPaN73HZNTdy7S33&#10;0BrZFmcdPkiklJSlZ4XtcuPCqzj3suvZcu5sPv0vH+fwQ3ZmFoLORIdZAwkQpvT/WAG3P7CU933y&#10;NEzURFiwroeMEryzPP+II9htrpl2F++v/ehXnHPeBXjTqKoAlTnGtRE259WvfBmtiH6N2DBFqxOP&#10;lNW96AX44Gf/N8Ukgw8BGmmMEZ7jjzuG1nqI4Opm1GeefQEXXXIdRAIxVRfvsO6ZtyJPq5Fy4L57&#10;sv+++/COfzyelhD4vCCNJWWeo5LGpLv773Mu4yfnXICIYrq9HkoGqhygv0QIueZZCaF6L2057weI&#10;YHnjy47mec95Fs/ddzc0EEyKdAVRv9qWqEVwvdgkhVDIKrJTaYH3CUIk/P3eH8bt80EuuvUz3L/y&#10;avATKFkSnMR7DTJFqxbeF0/gyBkCiSubBFkJ3UozyrLRn3HPFVcyr3kAh+/9TppygMg2q2pfobIG&#10;JvmsTE1IKEvQEQRKJsKD/ObO07n1rktIBgLp8Cyy3vYIOf4EzmUzJgS0HkKIBI9DaImZNE1keiFU&#10;GYZk1ty+O9UjdESKxSQal2dEzVmUZY/GNI+hlaK0lvE8MJ63+cLpZyLFf5OvHGd4MOasb/07Rxyw&#10;K7kbp2HmUB3Wr3mZTYovQUR4oWgLuO/+UZ597AlY52g2m0gpSWZtQWACFQlUqGrtNhONd13igVl4&#10;rVjecbz1vR/ClgVvecXRHHXIAbz6hYcgBDjBpK5i4zvMbiQMDM2jFAZrLUYNVRab7bHtXIMsJ8AM&#10;TOt6j8zbhswJTFr1BzUmImMEN7oYE/Xtq+AQU3U48VW1fCcl//Hl79FubENTrvu5lt5ihaAsMrIM&#10;Bk0X1OTis+452+pz6woCEh+1SM1UH+J1xborNDmCC/50L7+86jY++82zOeY5e/L3zz+MN738SEwy&#10;9dPZnDUHJyOsk+h0ABEcSq0rXN77vxBCIQRLxjp45/jSd87m1G/+DzbvoZXi61/6NK9/0YH4PCeK&#10;NWVREkW1GE6XTXJxSaDXBLasjn4XVKp92G4ncPgeJ9JSDXyhkSi0qdYAbfnEbrxEVtaeEAgRIXWL&#10;XtFFyCY9Mcqdy87j+vvPZZl/BKctXoJzYEs36Yxu6hOcQOsqM3BpeR/nXX8q9zxyC7Pnz2Jg1gC9&#10;rI2UvSd0LpszzQR8maMIGBNIE4V0xePerC2JtKxWe6WgDBKCRYtArAIqlBjhpr2/bGKUWDgSBbgC&#10;LQWRVgzO3ZbCNHnbSR/moiuvQyaVCFprkVKuDdaaDKEY72Q4Af926jd50ztPxictdGsItMZ6i5Ee&#10;7WO0i4loYnyCtjEUCoMl2Iyi18YoQRJHnPnDX3DyJz7P0nb1rDFV6JAosL020lmUKxlIJamRa69f&#10;5kFO//lWPidRgVgGYulJpMc5D5Hpl4kP4APWTjEeqShyy72PjPKL8y9ioNWc9D5E0iER6CjiO2f+&#10;P9areEKwUGYY4WjFmkiG9XqmvLMURU4AdJSA1Jx9wW/50Gf/k/tX5hQwpYUZCctAaoilx1AiXT7p&#10;MQwWHarNYKvn1BfE0qNMRNQcQg1tiU1HeP8nPscvLr4GH8e0220iU4vg+rBJCqGzCilFVRuTUHlP&#10;RBcKyWDYit2HX8BbD72UvRe8FOVGCEyg4y4yeiLWIARrKhe/GkOmozi9HON3ILgGVnn0YJPrV3yL&#10;711zLD+69v2sKO/Dm6puqVifS5kP8MjE5Xz3qmM484rXsiS9Dz3QoZdDt50Sidmo8MTOZXOm40p8&#10;nGKjlHEf6GmJk+Zxb03liVwPE6DMepQICpFQSEHHKSwaHafT3l/UaGKR5EGCaWBVQi8YyqjNGD3a&#10;0Za8/C2fZ/t938LDDz+8Zl1wSmuQat15rOd587s+wnd+8ivuHbUM+qUMshJfrMJTUMYJJFBqi9Ul&#10;uSywxuIjj0MhTIqImxQiJgsGNTSfpXaA7fZ7Ac879k0IJn+mrDcUeoCu1QSdkBU5hXVgYnpWUCgJ&#10;sjXt+5c7cEJTehAmJqiISAe0z9EBCAUojZ+k7i1AVnhIW/zLqV/lznsfxE0sm/Q+ZBa6ssG4a3D6&#10;D39FrqY/RhtiStOiYyXtwiPUej5TsqAhCpTtEWMRtkcydwcm4nksOOjFfORzX6vOc7LrYwPd3GKD&#10;JCsD6jGfPd3fDFZoyqCwoZpU2SJDuYyBSLCyjHjDSZ9i+2cdQ7uT9SOpa6bLJimESgMIlIpY65Zo&#10;VAv9BpCKhoAjtz6ZV+33AeJiFjbzOFVSSocXBiVSQkkVHDFddLWC712MyyOEjZFmGUL0qhJjQYBr&#10;YMJ87sku4+LbPs/dYz8D2X/mva8m3a4qcWaZwLqqQo5zlfUYcNwd/5Zf3PYVemolaWrQmYTSoKRH&#10;qBwvc+z6tIkvG2iaeGcJwlL4fPp/Sz9doR94Qb/gwMZE2hgduig/QYMIWbSxukXXRXRHl5PlBd2Q&#10;khfltLZ2XjDaLbACTJzQIBD1T9ELBSonuA7S5cQqkEaKSHp64ysm3V/XKqyM8UEgCRifo2wHO54x&#10;Kyh01sGn0EkcbznlK7QBQonA03b9wBmg1+sBHsoOMor4wGdO4+xLriNTCQFHCIakMYvGwBysU4S8&#10;YHzFKEW7w8TKURomIpto0xufIARBL7NIYaDIGEo0BE+zoWgMD3PDwhX84eGU0hWAg+AJ1cOJVgot&#10;PEZ6hLcoIZHBE5wjxC2aNqNYjw4eSnhEKFESnCvJirxa71IGLwBRWSuTNI8BIDFVtO+Ff7wdP2s7&#10;UpETGwNlgS1tv/oTaBGIKGkkmmUrR8n71zmEgFuz3juFlagFkc+ROsY2UuKQY0RAeocIAQVkE+Nk&#10;E2NkeU632yHLc5z3ZHlOUBElhkImTOSebmERvqDXGScZHuHrZ51NV6ZrgmfWdH0JIFUVj6C1Iopi&#10;CAKLpJtV+3c+0M1yOr2CTmbpFY689HihEdoQpKHb/17hKbpjGA1xmtITEW/46H9x3ajG48jzbjWG&#10;1V1raiZlk1wjnC4+WOYkz+ath13IyuJOLrn+NJYUN1TCpGNK4fFaoybrPfQEaUWzWdL+M+dfews3&#10;zLqI4aF5HL7zB9FE4ARRiCHEFKGqTtNTY9y/4iouu/Vf6PiUKJEIWpRlqF5eav3E69E4uZgQDAGD&#10;ChFmmkEkmxNJbwlbDg7wx9/8gmYSkQuNnmaWYEcoWr5E47F5iUgMapJHwktDNy9JI88p//x2jnvp&#10;CxicJFr1vnvuIreB311zCxddejVX3HgXXiikiuhYj/aW4aEB2hMTXHHD7eywz5EsuelisCUNERBC&#10;4awlTdOq2bBpcv61C/nJRZczd5sdyfKSstcmi2dT5oF81YNElHz/m1/h2EP3AqCXlaSJWeORv2fx&#10;BG8/6SPc+Oe7Eekw7VIAlqJwCOdotgY45qWv5JE//RQAg0coyZTxKhsRLxQru4EsyzBRk0BEu9Nh&#10;oJGy9cgAu+yyCxde+gecDwig2xlnyER8+Ztn87G3vwrB2kbNfj3qBWeFI0kSfJkx0kpZeNX5GAkx&#10;1TUSQJYHiqLgh+f/jkWLl/HF088gSQfpBIHrdJg9NILQESWKf3jfqZz+iXcya9YQSoL3ATlF2caW&#10;7/DG41/Ih/753QxFoJUgs+CdQ0hJe2KCpcuWccs9j3Dhby7m4iuuZbSdY4bnk2NJY4kvMqRUXHXN&#10;tTz/Bcfy0J/OqQLzbImYatZRA2yiFuF0kUIjZdWab160I0fvfTL7b/966KQY0yNKMixPTbK5L8FL&#10;i2xaHuzewo0PX8wND/2YDotA9EO9bRelwbKQS279Elfd/j06whE3HNZbytIjlUSaJ+YGjeIUpQwS&#10;RfAexdPPLWKdoz0xzrzhBq3YMxIHhmKmtc3W0NQBvEUnyZQTYxPF6CjBlpam8sxrTr6/Z+6xgAP3&#10;2JH3nfAafvitL3HyCa9jx9kxkTFEcULSaDExPoaWIEzKeCm44fYHENogXI4QYk2hdIfi8j/dwgc/&#10;fRqmNZvxdg9b5Bgl6Y13kCZi3lDKy448hL8/dC+kzZChpCFLpM0wIceIkmdsNcC3//MznPSON1IW&#10;varQund4X71IC+ewPvDrK27CAVmvC8E9oUIVTxVdCz/42blEcYwIjl5hSZIUHwJHHbo/H3jPW1HC&#10;o7RBBEdiquLrF/72UibyQNmfHDjn/rKn5d9A9SN1nbWsWrGUIQVDAmJfELmSKDgGI8+cpuIdx7+I&#10;D//Tmzhg9wUk0tJIU1JjKLOMXjejDJpfX3YdN99+D0ICAcRjeFpKNEZJ5rQELVmQyJJBbRlOYDiB&#10;bee0eOYu2/KGYw/jm1/6Vz7w7n9gzwXbMD4xTpSkeGf7nh2JNDGFC1x4ybUUvmpijajLzz8Wm7UQ&#10;Onp4X2AEKKeZEy/gsO1O5B1Hf4/54QiisS2IsuVPybGlBKkG8GIArxsQN7lk4df4+sVv5jd3f56O&#10;XEYeKf7nmvdz2rlv5r7u5YypxYjGLLxvonULqSHIHplb+oTGkmdNiiKu0k5cgbRPw7JirbkUullN&#10;a4TGC4EXalpbEjKUViB1FSE4hSHpbYFSCisNUlSe+Mn2VxJhVUIEDPken/tfr+KOi7/Liw7chWLl&#10;Q/SyjGazidGKgMAMzePFb3wPP//dtQipq1ZYwVGWJWjBcW8/mTsfWo7Sph8k5CmKnNSUDIs291z1&#10;C775+Y+jg8XrBC8MIWpUX6u4+r7ssuv8Bp888U38+JtfYDCMEUcKoyUoVXWwTJu84T0f44fnXE7S&#10;SAnB8QTSbp8yrrvtfj552jfodrsUvTYhblG6wES7w6dOehvP2Wk2RXuMXmGxeTUxQCr+eMs9vOPk&#10;UxASut0uSjBpI+qpGEjjqohDnCKkwgTAdfAqIiiDFwqHwkuNwdNwXS752bc556xvIcpuf8rtMNIR&#10;R4quh6+c8f1q4hUsAo+dQo0mQpNSNyofh46xXhGUxkuFQ+CEBBPhCkdTwwff9iquPe8MPv7212CX&#10;3AneVc+PUKAT4oFh3vS/TuGXv/4jwdsqn3QTvNebCpu1EKqQIoOpukYoQYlEemgyl5fv/wHedeT/&#10;5XnzP/WUHDvIAm8LpLfElJiQYeUQopVw26pz+fqVR/N/rjyY+4s/IOa06XkHMiLrFiitKGyncuGS&#10;oMWWT2gsMs4JahxEh8jE7Lfrq5+ks9x0SOwEupioXk42R4SADG5aW1BV0IdFkpce4Sf3EghX4G0J&#10;JqWQMVlg0v2p4DGyWuszSVqlPQTND7/6b1z3u3PJxlfR6eV4oYiEo9vuMmoNn/zi6Vgd91e9PcYY&#10;7lu0igmn0aGAfIKIguBLPIIX7b+Ay376baKQ04gCua1Csv56s0VBYRogPDJ0OeagXbn32vPJeh0Q&#10;gaIsUVFEVjpIhvnEp/4DWxSVa3TD3L714g1vPQFnWgwMDpIYDTrGB5g7dwtakQff4cR/ehcISWQ0&#10;aaTxAUxrFr+86HdkJTQajcfO2J+EvDOGwjPeyRFxq5okeIH6i3tvkcHhkQghUd6z327zMaHAGYMV&#10;Dm8n8OUYMnS56/5FfUvMgbdTWuCNKNAMXRoAIUeJgKK/BY8KHk0gN6oSXN9DuQ6fOfH1jN95aT+f&#10;2lOWFpShsAGSYT74sX9FCEGn160twsdgsxZCJAhdPVkCMEquOSPFIIYtOXDnV/Oy3T5KMjYM7QxM&#10;RqE80lmkd+AsSgf8FBF1U+GDXlM9xAtFEIZUgwoe7w3IYYKcTaKaRMxGBYXwOYkx5DZDSI13IIJH&#10;kE37uEZ5lLBIaQlUrjWihwk2sGv6So7e4V/4u3mvwfmCECxCBKqKF2trrq4vQlTJyxuKECAICzhE&#10;FSBPjwjlM3AZKI/w3aoW3yRbqGYYq/eGEILUSDSQGImZKrRciOp6FT1UsGjBpPtf7W57tNtNSokg&#10;sPtWAzTjgDIaiUUIxWAiiaOUex5aVg3LO0CRAef//g/4ZBbeNNE4lFJ43UB6y4dOOI4tBwzOa9BN&#10;YjN5wEoURcQAIgXRQANNYJsG9LoFJm5ge220CBQuZ1FP4KMUrJ8ySCD0L6APocpnm+7NW/3X03xe&#10;Ctf/5PkCX1ossKRMyfOcbrtNEJLYdnATi3nrkbuD1HjV5E2H78ZIE3IZ07YCWWY4LwmDu/LQqrxa&#10;HCi7qMmKJFDFxXkRUC5gXKCUgNQgJGliCLa/Zi/1X97/1d8DIUqQWGICu++xM8JaZFAEkYBMCUGz&#10;tEyqaxwCmAQzxYX0ATIn+lalRsgq0aTqHyerDcGg6Bd9VCmoJgCRgFaxAq+bWC9wvQ7COzCCZUUV&#10;fRrL9a+ANZPYvIVwmuw46wW8/YXf4fjnfpnZdlfSrsQqjVcSiwdniMTgxh7mtOiJmEwkQIoqIcod&#10;+zdO4hV7nsqL9jmRXbZ8Hrl//NV1NlWCK0gHZrGShK5s0lZNClhn6wUohKCUCisUbpplwZ4MbFGg&#10;ZOCf3vmPGK2qoJeiII4iAgLrYXTCgtLanSXlAAAgAElEQVSURcGS5R1+/vNf4gPgLFGSkhUWWxbE&#10;Cp797GdPLdrT4BMf/RC4gqzXpdFo4EMgjmOCkNz70ArQ5jHXrTYESklKCziPM5rv/vQ3CARpo4E2&#10;BiEEpbW89XWv4pMfPxkQlC6w11578PUvfY5IBggBqTVKCqQKvOPdJzLatVXh2acoEkgGyLp5pVNA&#10;HKeVhagUoT95iKIIyg62LEFWrd385HX8njCfPOWjFFmXNIkZGBigKG01DiG5694lRHFMWJ8I+hnG&#10;Zh01Ol1UAMQg8+Jncdger+euB6/kxtELSM0sTNzEFl2MsVPmG29KONcghAmCXEXDb8/2WxzMwTu+&#10;nIbeAuE1eQ9U8+k3v2kkCWOdVbz7A5+hcIGsKGlNMr2WSmHLqiGvlIJddtqJT5/0DxtkjNpobNbl&#10;uc8+iK+e+SOSNCXP+0EMUqNMxLKVq9hiYDYIyeIli7n3/vvxfgBBwAdB6EeUzp1TTWa894+Zf/hY&#10;HPisfdllwY4sfHgZ3rk1vThVFLPw/ofYbZsRQvAbPWpUSUBoRjvwm8uuIU1TyqJASkkvy4iiiOcf&#10;dvCaqjjeB5CBQ/ffjaI7QdQcpOx2UEbgcdxy+9388fpbOeqA3YnNUxUW60ljAzgCgptvuR1o4L1H&#10;SkEIVSGFOSMD1WQmeJyv6r8+FTznwP2JtEIKcP0qRkIItIm5/a6FPGPHOej1SIGZacwIIUSOoxiE&#10;UrJT42h23uNoDuUEzv3Dp1k+fhOq4bF2EMSmr4Q6f4BUz2GPOe/g73Z+M4oE6UNVP0sE4hQKVm3s&#10;YT7pFGWJ1ynnXXEjIPAhYNW6tSWFUHhvUQTKsuDV8/bYcIN0Fh1JDthrB2yRkwWDUZI862GjCKki&#10;brljIc/YZhgTxdx1z0J6WY5MhlGuoFeU6KRFPj7KHjvtCqx1v05Vo/SxWLDVIIcfehAPnX0+wVu0&#10;TrBliUmaXHXdzRx1yDMxG3n25/slCgmSL5/5Y3508R9ppBFFUZAkCY1Gg06nw6uPOgAVLDYojJEQ&#10;Ska0Y7t5wyxcvIpECopeBxUpvG5x8sf+g5t//z9P4bg9ndLTTCJuvuthVpUJsV5rCTrnKIqCQ/Z7&#10;BuDxQq5tG/YUsPO2Q2TtMUhiRBQRJwk+OAovuPnOe3nZkfsjVWCmvPLXl6ef6TAJngYehzL9tXML&#10;Q2Ebjt7vXey7/fFg5+LD5jFbauU7sNPQYRy68xvRIakqX8lQLcILV1Wdfxo2HyqtQyiDSZrVTFcK&#10;Iuw6m/I5sXAYLKkKSDv99dcnSuX28lT1oqtVthCqjhPaRChtUCZa4zrrdLsUpcX3jZaAwCOqGI++&#10;G2t114r1FUGoPtxV0GhVoNu6qtRbaR29vOxXbNq4rtG1XTbgvIt+iwu672qMcX0rdmRkpHqig6us&#10;LagSBH3BK192bNW3UqrqXxFAGRYtHX1Kc8i91JgkYiKH31/5J0xjdtVIut/yzXtPmqYcevABBGsf&#10;NY6nZkQSMEqQxnG/3KQFAkobTJxWeYRPkQg/HZgR0wP5qNNc6x3oMtfsx2E77MdhO53Ag8tu4kd3&#10;vh2jmwQxRK+0COVplQHnLSqtQu97pUJKgxJPcgk0l4EUBARBVsnxvWyIweZSfDbOlvJAnrHNUey/&#10;3XFr/6a/lu6pZptCBKQy+Ce5h+LqljkbCiHE2mbKVNaQCQ6jNL0iUFiF0ZqGb6/zty4EgndEWqGM&#10;RK9nlZ0nwupXXFnaNUE7QlZiCJ6iyPoVRTwWjVMNpEpJfOXOMgSy7gQ4R2RisDlSaVaHPnrWb+Za&#10;BpBa4nxAC4WSMWWZY9II0S/aHTCIIABHECU+SJTQSKGJkpJiaZe2MAw4P2UpmDWNlPv1VKWO8UFW&#10;bcacQwVXxXuESsSsdQQFXkhiAq4sWG5jbr77fhqz5iHyVViVouIIigm+/YVTquPIKj9XQZU24mM+&#10;9p5Xc8ctN3DhdfeRiSZxvhStJZmJOfO8aznh7w9APmpdbrVQyX7wyer+pEIE2l6TRBrRXk6rFdMB&#10;pIpIqSzX1Z+BvHBcedsj/OaSy/jKGWfhZYTTCY0op5QNCAnk47ziiIN4y8uOXDNmBSCemtQmGyxe&#10;xvQK0PjKqi4rV3iv1wG/OuCmZjJmhBBOjlzTf06g2XbuLhzqTmHhgzewNL+UJHUUpUGnsxDOkhUZ&#10;QgqMFvgpwu+fECJGiBiBwIUczwSDQ2Pko4q5jT143r7vZG68+5N/3M2EKE5wrsT2MgaSGCEcnZCu&#10;83teVIF9mbPIIHDxrA02RmUMhIKkoTHGVAEytkSrKqM6jiOcLfEhEEQg7X9vtcOHQBJVAVxZWTDe&#10;7lS1BoVgtfyVpSU20//ISgFZXtLrZcRaIaK4EgDvcLas5lGiyrRWUlVtogCEwFtPWZZEcVytUT5G&#10;5v2ju2p476s2Ud6jtEIGEN7jQqgsNqq129Uv5RBAmZg/Xn0dcZLgbFn1dAyB4HJc3mWvZ+yMnKRX&#10;oJQBWWqOe+mLuPCKzxGlkDYalL0O2mguu/wKXv+CAxiM1rqXq7+TkxpmcWQAj4kTVoxN8K6TP1tN&#10;qpSgLMs1Vnmv1+P6Py+kk+WAJIoirJC0ex6dSmIFPhScdOI7pn2vnihSVJa0tZY4UeR5AUKjlcJo&#10;1Z9L1XGjUzFzhdAnIDxKSqyLCMzl0Hmv45AtX8f9E9dxzh/+g9LfT3dkjKAktgQVAjoUBFeAnl67&#10;l+kSdJOiXElkIKFJ0ZnLbgMHcPDhr2dA7AClRrly8j46M4DMBRrK8bsffo2hCJQU5OUkrh4lcWWJ&#10;EqC1ZKv58zfYGIMHESSX/uHPWOcxRuG9xPvK6gkuZ49dFxCCRAvBvnvuyuyhBktKQEQ420NKjUka&#10;3HHfoqqQNkAA79ZPBAFuuO0BfnHuRUitSRsJo+02kY4puhM8e789UQFKHzBUloNAVALuPQ5RtSTz&#10;ntI5eIzo1dUCUQWKSISUpGlaFYZ2jkRJkILcFjhXufAC4JzHKEkBnHjK50iSlG5eYNGURc6ACcwd&#10;GWRkAMpJHnwBqAiOPOowEmGx5QTd0qC9JYpjzjrrx8xtSL740Xejtf7b7uWyh1Qap2JCavjJ764j&#10;TRIyt3aNtuoBWSLRSDRxWgVnGeXxegQdBOWqB3nb8S9h7wXTa1v1ZHDHA8vx3jPYSulmEyQDg9jC&#10;gcvZc9ftgdC3amsxnIwZLIQglax636n+DFH0EGjmJ/vwrqPOoMcKfnD1B8nyDkZ3EMpjgShu4p7k&#10;+qVS9DChh8oMO856LkcddDKJb+EcCOmpCvXP3NYqQoLrjfHs3bdaW2N0siaQQgABnO37sjwbavYQ&#10;hESohK9+63tIrTFSkEsQOLSEzsqV7LLdnP56l2fPnebxipe+mG/88orKZZZ1MRKsiLl/yfI1VV+U&#10;qMp/ra9z9Ofn/5ZlYxlxq0U365KmBuEFLst52QsPQ2Ar12sQJEmC8w6jFIWzSBUTKEAolq9cxdbz&#10;5055nL/Oq7z5ppv6oqGqxrzBEpxlZHgIowDvEFKsaSI7msMDqyzGVB3dCzRGK0pXsKJbsuWeR5GL&#10;da1/6woIAhXFROlcgpAoPKYs8c6SzN2ar5/1c/7rE++t7k/fIvTeV+3W/grft0SNiQhYEqUpypKG&#10;CmvTHnzAiEAwTbx3FHmO6ru/9cQidtpxa35/1W+Q1qLJgXXH/VTwb6d+laHBQWzWpjnQZLTXpWVi&#10;8vY4z3v2ftUsrW7WOyUz1mlc5kV/Aao/mw2WQEpRCiIDlJqG3ZqXHPhBDtjhONxEiu0JPJJO9uS3&#10;SIqVJrY7sfPcl3LkPieQULWUUQqkkNj16Xf4NEQpiQgO7yzOOUBWpaf+aisCWARWGmxQazodbCjy&#10;0nHn3QvR2uC9Q2qNVApnS9JGg6xXVjEL3iOBffbek8KWlK5KYwj9zhQqSrnk8msJPKpxwHrmoF1w&#10;4cV4JIGq470tC5y11YvbeijzfvmvwNDQUH/+YCsLNAR8CJg44rrrrpu2Vy2EwOLFi/tu1qoodtWU&#10;2NNI0ypw0trVZ4QPcPHv/4BpDBJFMZLKhRq8J6iInAjbmEPUGFhnaw2NEDcHGByaRSONsVkH7ysX&#10;p1YSkzYRUYPly6syi38r6CiIqlpMWeTgS0LeQbpsTVPlEHyVuiFA2h4GSyONMMbgfODtr3sJPzzj&#10;y6QBmroqBLGhuO7GWwm+yql0/RqCzjm0lgy1UpjcG1zTZxMVQo9b/f+2rD4toaqOkgHjdLk3/zM3&#10;LzmHO1acT5e7CYxXeYB5VlUzChmBXlVh4lFPgHMW8JhmtLZGFSBl5WOPjEagMSZBa80Wag8O3O61&#10;vP+FF/Dafb+KLAwyHqNrR9EGtJRoL4jRUEhcJjAyRUpBXvSQwaOFRAtJsCVGWgo0QQmgAF+SqohD&#10;zEm89/Dv8ZLdTyENW1WVOar1fOi7+WaKi98T8GJ1JCxViyhrkUETiarqRsCjRL7OFoW83/cuR1OA&#10;zwFfVTDxkP9VsccqWKJvSJZdYiURJkFEzX7p8nydrQRK6D+jay2Nu5dM8KJ/eD9d2cTmPfAO7R0T&#10;mcf1Ohx7+MEMGMhsD5RHBzj+Rc8lXrmEhpvA+soqMcIjkyavfPfH+e4vL8eEEuk6ICWlD1Vh6ED/&#10;9yv3ZvWM94CMFQ4+8qXTuXPMYYwk8T1CkaN9oJxYxnFH7Y8hAxMjA+QyYtuRmKKXkRWK2IEgp9cT&#10;oBU/+vH51dnaHgSLdyWufw16QM8BvsQDmRDc88g4NhogkmCwJElCryiZP282AihUozJQfJdrbl/E&#10;KZ/6KgFLEJKsMIjuCgYThVbVZyamQAS7zhacRUtBkfXIOu3KdSwEHW/IXUC6DJW0eNsnvgzBolxW&#10;3bd+xJxY/XxRXb5URogg8EbQ6U3QCDlb6EAkLcM6ZyiCdhnRTbdGS4/LOwg83SyjYwVf/NcT2WVe&#10;Ax1KCIISA6Fcs//qi8nTVaQQCO/6S3mKrquevUBGIMeHjNJ1qjtsLXhLMTHBihze9sF/oW2G6bSX&#10;kaQasoyWK+ktf5gjn7kAReCpy2B8erBJukZDCEjhq2a3SvVnqOClY1lxDQ8svYkb7ryYUq5AYZjX&#10;2out5uzFs3Z4KY0wDGocb1uIINGmDaJVzcJFQKnVLqZpjgWJEgY8bDW8C/ts9xIWLruJCXk3eRe8&#10;K0kbmoneKtJoAGzAuRITR6imwuUlzlVzY6FicuuAAk8X0U1IxNa88OB/Ylt2BhTOuX7gwlN0cTdT&#10;lNZoYwhidfSehxCv83t2kqmdDhbhA9pIwmN0I/BB0O31EJHEFVk1R5rkGH+ReyckCIFzjg994tNc&#10;etU1NLZcQKvZxBVdMutJ04ThOOb1x70KoQSJTsEVIMFo2GrL2SwuFFEaAwFbBqQIWA//+dWv8+Zj&#10;DyNWmrK0GKPpuzKqCxFC/5+qvVM7L7nxznv5v2f8Dz6ZRyNNybptkrSBdZ5WUnDMi1+ENAZ8wPkq&#10;JsdoxazBJj1ZJfZ7V9JotJBScNWfbsRKhRYGENWSAlXmhbWQGvo99eDGOxaTphE265JrSdbr0RhQ&#10;SJdxyIH7V0sRfctXSMnZP/sFix5ZTJg9jJOBKIqQeg4ThUXHCdYVeDxhmhGPiVEUWU5kDLa0SG24&#10;/Y47KW3l8hT0g18nUYVenqGMBu+YN3eE7532eQYizVjeIaGqVPPhz3+D6269k9CIiFJDp5cxODjE&#10;6ESXn19yPS963n5ERQm+xCSNteXYVuf1T/HBLvIMpSTOg5aeWEnwMc6C7qd9SQnBZkTa4DKHHhjg&#10;Ax8/je+f+3t8PIehoWHyosCiiNOYOdLxutcez2q1dy6gVf1imYxNUgh9ECjhCU7jFThRcuOyH3Db&#10;wktZ2vsTaEk8NEIeFEqV3O+u5L6lV3L1kjMZLoZ56XP+i9lqsFqLKVpYVaD7YehrQ72nORZiJBIc&#10;iDLhqB3+Gb8D3LHqUi655VRWuQfxektMYwtwYwRZIlRCXhichSRKsS7HiS7K6CpMvjvOvPgIXvn8&#10;T5MwiHLg+s17lVL4UBKCRU2yLjJT6XZzgvcUAowXSDRWrttuSk8yx+lZSPsRgQJJVelzXUoRYUxM&#10;kbUxopqdWzHJMdAU1hO0JAvwoVO+wAUXXsSoGKa11c50s4KybJMaRZoO0h5dxlnf+gbP2m07yMYQ&#10;8RAQYcscGcWcdcapvPI9/87iZSuJkhQhAkZ4xMBsFi7rsP1zX8s73vI6Tn7TSxkSZdVWJwTwvpo4&#10;mYicwG33LuWM75/NN8+6GB1vR2pKur0MGQ/QLh1FlvGDL36KY19wIEXeJYr7tS9LjwuC4455Ht/6&#10;0S/Im8PMTmI6ZUHbeqSaxRFv/hhnfuEjbDtvsMpPDA6JIw0WvMFLw7d+ehmn/p8ziO0ErTSlayWt&#10;4TmUZcFLDt6V9/3j8QibobSs3u4YTv/uj2jOmsdY2cMqAyjGxkaZt+UcbG8c5S1x0kC46eWDZr0O&#10;sU7IS4s2EVm3w4PjVdHzYQ3SuUoDJ1kjVHGE9R5jHX58lCOeuS3aZWDm9nPwFN/5zIm896QPcM1K&#10;w/hEh8GBWbS7XVrG8/qT/x1ZdjjpLa/k2BcewYF7L6AMkkhAcLZyeevJX7mNJELqqEq3sRalNU4C&#10;kcf13VYBTyETPPDpr5zJj8/9NXeNW8zITrRsh8xJvEyQKtArHT/+6qkc+Zw917h2zeOsUDQT2CSF&#10;EBEgCIIDrwpyVnLjfeexbHwhAyNVYeGx0YS4tRJfBqRvIInBJ3TlKs7/0ym88uDT/j977x1nWVWl&#10;/X93OOGGCl2daBpooIkCShZBEBBQMQzqa0B/r45xjMO8g1lxDMiYBcMwpjGMIqLgjKAEQZAgIKGR&#10;jOSWhoaOVXXTOWeH3x/73Kpq6lZTTRMKrYfPobur7rlnn7TXXms961nEZh6JBi0F1hYopRGbWEuj&#10;keEd6C7Ei8A03WHwubR2OpZb77uclY1bcaJBHCdoDc4ZBDFaa3KTgyhIYoExOT5zLFDP5+gD3kVk&#10;+kMDUeNQcZfiHFb76inUyHwmINKavuocHmlAVQrSWNDKJy/rexlCF0eMrhtlwZyNs/iSNAWpEHga&#10;nYI1TR9aWz0KD69tsnrtOn7x63O59oabueG2u1BRHypNaWc5sVZ4p0FpmiPr6E8E++++Dco6SCrh&#10;FkvQKsEDe+68lHe/+bV85kvfoL9vHs1mk06rgY4j0lof69odPn/KtxmMLO//x1chgMx4okgjFRig&#10;UcB7P/hJbrz9fkS8gGrfIKMjy1FxFescaaypyoh/eNF+4EIOEATGgMbjnOflRx7CJZdfzkpfJx8d&#10;JYmr6EigZJXLr7uJ93zgBL79zZNZMCAwVqLx6LiKcXD1jfdw/Mc+RUekzElC81qVDjA62mDuQI03&#10;v+blLBhMwefgLU5IHnhkPW0r0SiSSIcwtRcsnpvy1c98iN222xLnHJn1JNOcwz/y79/g8utuQesE&#10;rYLkWLVvkMuvu4Wjn78bkfQUuQnv26PgsXjniHREKj0CA8riSRECsrxgh+235FXHvILrvvdrBvpq&#10;tLOcJIqQ1hApaLU9X/nuafz4l2fz9je9gYHE8763vo5IAlJRTBGfbDYbNHPHg+sMA4lAGk/mQzuu&#10;JE1ptVrcd999XHTtXTzwwApOO+0sav1zmD/Qx3BjmMJZfByHemLToTOynhc+bzcUQYxCSfH3Sjif&#10;FoQx5m6l1PZP90AmwmMRRoGDB7iKG+75DXesvgoEqFjgsTgKRKeCjhROtDC+jaNNlA6SNaAic3zW&#10;zytf8FUWFIuoJPUQBpIJzvZcEPaGDS2unbAEUnnIM8aiSpGDTGGdW8Zf7r2OP9x9JlHF4tUoStaC&#10;Wk3SRhaStLkFW/TvylH7vpk02xadgPNtpIgochHqsIRBSIdAU+SSaJq1ty5cNKQowEcY0eKrfzwK&#10;KSRSqpBv9GKMwDD5C3xZxF62Fopj3rPf/yCpInB4X4SFxlMUVTn8DR/gj3ffG7wOX6OQGTUR0clb&#10;NDtNqnE/kYro5JO9taLHfRVRyrZpi9O//VX23mkxUsfgIRfwqrd+gt/ddhfa5SQypjDh4SiyNlqC&#10;KSYvSOoDFTpZB+9F6AHnHAhBJH0gmwiBkzFZUfD6w/bmpI8ex9ZDEVhPoSMiTFnwqMainAh49wlf&#10;4ZfnX8aojaimMcrndPICrxKU0jTWr0G4gmq1SlEU9Pf30+l0yLIM4SPUQD+FtUTeg7VUqimtwhNL&#10;TzGyisv+98fsumiItJYCnjwviHUMosCKCOXhsquWccg/fpy0VsMVGdVqijEhNCmVpNNqIJxBupwk&#10;0nhdxSOwpUZqf18f1uTkTtAoBPMG++gvVnP3Zb/AoUoib86qPOZDJ36d0377RxQR1UpOXjicTfji&#10;h9/E2197FLFrl4WGk6X0psKKlmSH/Y4iHVxIXhgiYcisoCoN//31Ezl63yVBjBuNFxkve+tnuPC6&#10;O4mqLnSiUSkYSWzbPHj9r4jIaHcscVoN+c1OTprGvPIdH+SCK67D9y0ijhQyG8WrhFbhQUakkcK2&#10;1lMXTZYvuxCVtVBJSo7k+C//hB+ffhZOxTgPSngK64kV2DxDKklhHN5FJTHME+mQ40v6YxqNNpWk&#10;j1ZjlIFaCK93jCb3CmFyDt19MSd/4bNsMychKRtRS6Aois0Scf9bhbX2npnpdhQKY4EUzr3uiwxn&#10;OUJ3mVDdD2l8VFBQgJcIaihquE54MAwaKoZf/umfUVbwwr2OY5vqAfT5BWWOqQGmXhYjtcJLyuR8&#10;UFdNQ6LGpMuUChYqKt/PeXIv5i3di32WvoqR1iPccOdFjBTL0YlgbrwTi+fvypKh5yJ9Sd0qDyPL&#10;0Oe4wRu/HdM1gk8EpJQhZ1OG3B7NrAtsxidNyH8SYj+CVDW8N7hsPalOMLZA64iBerdA3pJWJg+o&#10;15Qp0wqJykjiCIcMJTC2Sa5r5Fgq1oZ+btYED90bVBwmjF7RJJu3iaTAOB/o80kKQlA4h/ER0uQc&#10;+Kz5fPKjH+CQ3bca31F3C2D0OE2tJGxY4NQTj+eLH30PQ896Ptn87UDGCB10K3WkiaoDIY8EyMjT&#10;MOBVBVmtkBQejEdJRSEsTiqMrtJadR//+OpD+fhx/8SWc1PQ6diB47j7kEVgLcZ7Dn7eXpz572/n&#10;vV8+jWZcp1ARkBOZFp4K1Vo/CEFWGKyOULaBFAIlBF4n5EVOW1bI8zYVZRhZcQcrbv8DVoDyRSAv&#10;iZRv/vBX/PI3F1ONJLkzdGyKVpbR4Yf5v0cfEq6TrOCtQ/jpE8UWV2F+TbKmsQ4T1UM3CKXxps1H&#10;Tvg0R/zu50SAME2ErpE5g83W01cZQJiMwtigERuV6nPWUElr489XGq7Zmd/9EssfGWGn572EaO6W&#10;NPQgcdEkUQKtIctaeBnjkogYB3GMJfR/lN6BM6FUQ8qwsJAReNCloUribm5RlukcgxCCOgbnOlSk&#10;Qlc8oCiMwGaWbfvhX9/9dt7xupeUCwgx9ogBs0ZwI5iRhlCIkMC3QJa3NnsGdsLxhz/9lMVzlvHC&#10;Z7+VmlyI6NSRaRPQ4KrBOG7mRB8zxNxqPwc/ZwGODh6LJELRB6XklJJ2os7bLHpA6grOF2gBUVwl&#10;yw1iMzTeOo0W8/sFhfPjPQTLkIDSEYUXdDomECUmYfJxlQhSYkhBWlEYa8FDHFfIh9exw6IBPvfR&#10;49h7ohF8DHig0WjQV6/zxRM/xc/Ovohb7ryfOEkoBLRbreCV2FY5qnJcXa3QRGCdxztQIibWEevv&#10;u4NddtmeEz/9cQYiSgbtZFhrQyG8EHjvefGLX8yn9UL+6bgPUxlaiFAxIk7ReIoiC96vkCgsRkZj&#10;ajKqvLaR8sSVCJrDHPeet6FkILsJH+QOs8xx/sWX0sgsFSmJ0iqtdhtrM/r7atTrwVh7T6mROe3L&#10;iLWWo454IT8+63xk3Mdoq01a68eIiJXrGuM0OanCmJRCJwmtwtGX1rG5QwiN83kp6tP7XW2OjrJ4&#10;QT+vfdUrOOPX55MMJTidYqxBWBu6TeQdZLWfULtgEaJcCOkYGaV4EXRfpZe4Hso9UoT+qmJM2s7z&#10;cKMgrQwymhvwCoWg3W6x7bxBvvaFf+PQ5+5E1s5J0lmjtymYmeUTEoT2WDo02qsR0eYJJ2deIOfd&#10;z/3FL/jBxf/EWTd8hlb8CNbXcD4B2QJamz3s0DVdkzJE4rYkNluj3BYoXwuOpwJ6EDxmsSEaHYEw&#10;Dt/JyTsGrap4oR73Vok1rU7o7CClRFNQllohCKFQkdZ77turMW/uBF5F5O0mprkes24Fc2SHt7z8&#10;YK4+6z+5+bwf8tzdlhBtIl89tOuxvOf1L+GKM07m+1/8GC/ef1fsyEpi1wFvsF5gfRDndkLiCFsh&#10;NdZkFK1h+mlz0LO25ZGbL+LP5/2Q1Je0fNkj4kFQhrFlqEWI4Cm+8xUHce/V5/KFD7yNbGQV6xoZ&#10;zXYH48G40FuxcNA2oUxARUEkuyhy5kcdXvWC57DmxvP49395E+1mCwR4GWFkSjuKuXrZbdTmLEDE&#10;VYzzDPVVWVCTfOOkT5BlRVkyWdYa2ulLGioJJ33ygxx1yP74ok1fvUYqDUZVWFdEXPXne8MHncAL&#10;MFmbIsvQlX5WNww+quBMQd5plUfvbQj76ikRnq996niWL/s9B+84l9bqv+I7w2gpiJKUnBDaLMpC&#10;UAmI1noMimZWUDiBTip0jO/57FkvsA6MDS2cnBd4JHleQN5kMIFjX/oCzv3Zd7nl9z/hqOfuRAzo&#10;WD7tYurPNMxIj9B5yjLgoKqC2Dx1EK1TRkczlKwT13IeGL2OC2/6PAfv8a/0ya3AKJRUbDazuOw6&#10;gCtQKryUrlsMOBbemfUGHwvSFZjR1STS4mxBnnfKZ+DxIcstWyyoMjqyHpgDeGQU02pYqtJCexjj&#10;BMr3WqRMnlCE1ERJzNaL5rD9Nos5+IB92XnHHXjp859DLMC2R5HVPizTf8GKwlFJErJWg6RSARzH&#10;HLkfB+y5G1tvtZhrb7yFS666AcY34r8AACAASURBVN0/F+iquPhx/czMUtOWHXbZmg+8/20cfuj+&#10;zCFoT0ZRkGorU5E9obUODFSl0FqD6bDNgj7e8tqjiaoDfPTEr5AZKIxDSFA6xlhHXyIo8ozm6rVs&#10;vXhLtt1mKSd+9H3ss9vWaBfe3XqtSstYEq0oLFx77c0hdzf8CEoY8qIgShSHPG9PDj9wH+JYlOF4&#10;j8Aj9aat1wdSOOqQA/jN7y5B2QHyrIlRFbSS/Oacs9lzu7cx2B/SEqkwVERGProGZXPIHCJrUUso&#10;Sxmmfl9tkTG3lmKB079/Ch8+4XPct+Jhzrt8GZXB+aBj8ub6MrsScnwiUuQjq5F5A5O3EFrjOy2c&#10;aU/6/m7/SO89aZoSxxE7bTXEvKE5HHrgPhx56MHsunQrEg0RBd75Utov2ei9nsVkzEiyjDXBblhp&#10;+PrlB+LiGO0ef9LMW4OQCUJKnChw5CSJorlmDVsO7M6L9/gsA/HWVHpmmDZh3K4My3dnHQBcuToL&#10;j2bIRT6x2FyyjCQoeUgV6hjjOObd+/5qjCwDBbjkKROvb2cWGykqMpxbDr2yt9OGALLcE8cC6RxS&#10;mAmKM6H+baqSip6wLhC3ylCg86FZbCQ9CElhCSzB7sGnA1dsIIHlrEHKoAaj47gsnA+CEu0OPLzy&#10;YYwxVGtV4ihmqwU1cOG4EkuRdZBSoXQEIuidyo3UDHWNIIQJOEMQO4OUHmccLkowwNr1Oa12B2Md&#10;7SwjjhW1SsqW8+rEUD73BSDwQpckEFGq43gUgqyTo9KYbkMLU9bYRYSoSjdKKAmdRPAOoab3BHSX&#10;S4LApi0cpBJyGyIyWe5I48B4DecKXggKgsdmyjG5cj/vLKKHMRwnnjjwHlfkyCjkijsulJfet2KY&#10;VrvJXtvPx8hQfaqyNjqpjD1z3cdjY6/WxM4XmNBKS8oycd+FUFgTctaVNB0X45jFY2LmkmW691hK&#10;vBe4zfTyo8jhaJUtfSIgptHqo1qvsLZzL7+75lPsuvgV7Lvt6zbvQLIViAxohNBhUnDBE3Rdgzj7&#10;cD4mKrEnswYlHThHJNOg1vF44QXVMv/nSxkZ7xzCB6kvLSRa6ilVPyZB5ISbqsB5lIpQSpBbSeEh&#10;1gTD5gtQ0xRnL0NZhfUoJTDWEUuLjlQoN+hkJGlCYgO9fovt5m54iq6JkFFYQTpNpGugfMizIcLE&#10;uREopcYkyIQQQTnGWBJpkBKkA20tW/ZHMFAt1Z5qGB2FsL8rABNe3CKHpEruNFKFsKsTIbeatRsk&#10;lRSKLHie3qJFaHEmnCnfj+605LDWjBFIpoNAHwkhzyhJiGRo4pvKIMWj45Rm5qiXVltgEdaRqBi8&#10;I/IeZ0UQ37YWUUamJl2vKAo5RmtD+7NIhSpVD6lwkOfsvEVKoQbAtMhdhNCQJBUwDbRKkV6Oi0P0&#10;ZHOXDLXQrDJAK5yxIKOwHlMKY33Zd1JQqaY4E2TqZuea6WNGeoRgwGhQcPpN/8q96y8kiueh0GDA&#10;+oIolZgnWPi6rzGXpUv2Zf8d30WNgdBgVeSABi/xAjwdoEDy1CnLPxb+1sonZjGLWcziqYK19p6Z&#10;SZbxIfRkLWy7cC+ibGu8THBKkZMhNYjNdRN7oJHezc0PnctVd/w3hgamLOzHheL+YHEcnml6DrOY&#10;xSxmMYsZj5lpCEVQWZEC9l74Cl7+nI/hOy2sXY+sNjGyidk8ImlPNMV8sqrk5pHv8q3fvZr/XfYJ&#10;OqbASYPXBisc3lYR7qlr9jqLWcxiFrN4cjEzDaFXWOEQyhP7AXaedxBHb/dhtouPwGaVUGgcP/FD&#10;r+oGsQeTLcLWC+5qXcgplx7Oj657Gw8Wd2BFjpIWlzee8GPPYhazmMUsnh7MSEMYujVYwNAlLe6+&#10;9dEcsfcbsHlCllmM2wzyxBTwGUQIpGqB0ng5iBosWNm6nStu/DF3PnwBCI+O6k/4sWcxi1nMYhZP&#10;D2Yka1RpwVg3dhU2XzgqdikfeMGZtFnJVX85i1vW/R4lQ7uVOFE0GqtJ9BwQFkuOx5GkKbaHOHMv&#10;iDihYz0IjXCGSIA385AqY0V+OQ/ccSXLVlzAgrlLOHTJ+9GkeAdaBgKNowpYvHcokW68cGsWMwIT&#10;a7WAMdbkxhq4To1AZ7fWI8tShMKGEH+3FM4Zi9RPXy3pxPMcR68azSelyOdxHcc5t9HSj6cH061r&#10;HR9372u/qcfY9OvgvR/ruqM20oFi4ruwsc89HlhrJ71Xj+8de3IwIw1hLwgtSXWMJaZOjefv+HZW&#10;X/8wK9fcSTSQk2U5tb4hpJEIqcmtx1NQmJHNYnj6UhpJKokQjlUjN7Jm9Faqbg77b/d6lBynx0vv&#10;QVi8cJREzZnpcs9wPHri8z30T58oPH6jNxUkYMe5uUE7HkMpK7qZRtAYE8oOHuNnmwLfY50oxPh1&#10;n/jnE4/Ji5Bu26CJsm/TPfbm3MuusXgivxPGn93uuW0eel+HifdnslZwEPX33mOtHbu2UsoN3q2J&#10;78ITfa+faMP6ROMZYwitLcvRpQQ09Xw+x+7zFSyPcPFdp3L/qlsYHn2IJIUiV0CMlBWEr+B5/LJm&#10;kQrV/aaIkUIhE4t1hitXnsIN9/0P28zbl8P2OI6UOcQWKEt1pQbny8raWWwSui/oU4GJk+zEYz4+&#10;z7CcWFToCe48QXAZX1ZuBzY08vGLQ3QXCON9NeUmeUu9zmeq1mSPNoSbZxB67ztR57R7zEdP0FON&#10;+4nGpnmdj288T9YxplosPjra8WiD1F10Pnqx8WR7hDPJG4RnkCGUAoQSQIE3FpHESKsQchHP3eE9&#10;DFYu4ob7f0C7AKUsQgaNPiX7MAw/7uM660KfNCFxTuBlDCJGygUU0RrueOhC6vUhttv62SzRByGI&#10;EGV1hRKhvH4Wm46JL8qTYRQnTu5TTSCbCucc1vkg6EzpVVkbuno8QdqPXcPUnVA3x1t+rFCdlPJJ&#10;D0tOnHC7k3G3sL87tk2ZlGdmGHX83J6ssfV6X6azmOt6ikKIp+w+z0Q8YwyhkAa8xvgIoSMK70kJ&#10;a6Y+5rPv4jey9+I3ch8Xcd4Vp+LUX5FK4NzmKSwoKliXI6NRvHDkxiGlxlvwukI0pFm26gyuX/Uz&#10;dqofzB7bv4Rt0sPKBrFu1g4+DgwPD9NqtZBSMjAwQBzHT8oKshsqarVa5Hke2h1pTV9f34QWRdOH&#10;kBIp4dbb7+TGG2/GWMO1tz+AkoLddt2VLRdtwfz589h/l8WPe8zGGJrNJkURyGJRFFGr1Tarxc7q&#10;1esm/UxKz9DQ0NjkuHbt2s0M6/WeCJ0r8N6TJAl9fX1jCjfee0ZGRsbOc7r3v6+vjyiKHtekvmbN&#10;mp4/770omt7EHkXhGZ44/tWrV09zRL2O0buGubtAcs5Rq9VIkmTM+OR5zujo6FgIXQiBMQalFPV6&#10;nTRNxz6X5znNZvMJN1zd8SVJQpqmM64l1DPGEFJ2bNfl86SEGHtOVLdPILBj/kL0To6zb/4cTTGM&#10;7k/xpoN0NaQPfdeEKPBqei+KoQAp8DZoHUYQkj7lOJwJ3egFcPO633Pv9dfz0ucMs2P1GCgSvMzA&#10;JwgV9A51lPXueziD8VT3I3zrB0/hxpWr8KbDvDnbUBmM+cBbXsshe29HvWgg4pTC+Om/TN7iyxWJ&#10;6bSIIkFHV7n0mpu55sZb+dGZ55J7CdEg2bqH+Otlp+FNjpcaIUwZOhR44xAyouMg1eDaDWSaYoTG&#10;AD88+09cfMml/OHKa1k93EApTe4seI+O/oBSGikFb3rNizjyBQdy1L470acsuCbIWlBTkqHfoJNj&#10;dLEN8PDaBq9676cYyT3CdIj7F7D3bjvx4Xe9nh0HPcplEFdB6A28xbG/uwKkDnJgWJ73pk+ycvU6&#10;tB7/vDGGvkRy4/98K2iQCsvnf3wuPzv7D9SqVayzSCFx3uGc3dCbmMJDdVN42MZ7jFBEps1t538X&#10;hQ+yY1Kx1zHvxtXmo4VHjMm/ESLNU9xqLQpefNjBDPVVOPKgfdh56RJqqSD2jD3EuYe4lJxzJaHN&#10;Ay96/1cZHl6PlKEvpys9OOdc2RMqhJE3kBLe8EGjOzGMebfNDnf/4VSEj7HCoQvF1391FaedeTYi&#10;Ck1zhS+/v3uNxry4yUeZKlAhJBCldArHS/dczDc/e/yYycyI2OMNJ9BXifGFROIoYrAtwe9/+mmW&#10;JjFgkXHM9864gK+dfiFxDwF6MeF/ovxz7NqMjbv3GK2ziDhl26GEc37weSI/s9rRPXMM4XQRj7Bk&#10;3pG887AjGeUefnf153mgs5y0XiBVi9FGC0nlSZC+hpgajpxfX/UVFs85l222WsqeC95NjEATEzsb&#10;9ClnvcSNotlu8eDKh0gUrF3doe2a/MNFv6OeRlx69mk8e6tKyN32NBU94BVCWsAiKzWuueEu3vqx&#10;k7nrnvsYmjuf4WYHFUW03Ap8ay0AQskw94nx0JEphbW1K4AYW6lz5U338bL/+16G2zn99RpSRTgZ&#10;EVXqSKWJXD5O/JACgeC0n1/Er351CaOrH+K5++zJaT/+MvNiiLQHchQS4dQEpeVxWOdZvWY1a1uG&#10;CMPIynXcf+ctnPbTH/KGY17Cx49/HzvMl/jOKCT1ScYQaxGyfO29Y8WKFawZbqAjHbo9SIEpDJ10&#10;giEVgkajwcqVK6nWqiFdIMMkqLrNX8dILb29N++n8CalIrMgshGsYwOx6PXr19NpOhQuNP71Xe8s&#10;GJxeC7OOE3znjN+gpOTEU3+CNYY+1eGn//kNDtlvF+rCQ2cYqoPluMfNzcOPPDJmCMO5uGAU8eXk&#10;7sfOsRfEuKUAPM556jKaRB4fGRlh9erVOKlxXqAmiPJ39/W+98JzKq9cSoGVMcYLsmweE7/RWsuq&#10;VasYlp5YVhDekcce1xasXrOa7efWx67D6OgoDz74IBX1WEa47Hoi5YRrE/7s6b0LcDJiQPRhJjgS&#10;MwV/c4bQmH609qiixVyxNW/Y7zuskrdz1W1n8MDqm0n0SpCbL+TdC4mq4Cgw9Zy/2ttZft/tXHvb&#10;RSys7cur9v0UWkWb003o7waFtQglKWxO2c2YZM6WjBaW5xz5OtbdcB6D6aaHLjuFYVUecdCr30m6&#10;aDH0VVibjZBWNXk2jJA1vPehe4QoiQ3OlsYQdByTWw9xzN0rR9n5gCOJ++cj+rfEuyZWQeEd3nqU&#10;jnDOokQwLt47nAmhq2p/lVang164gCvvvZ+tD3w1Q50Gd910PlURoX2OsH6DbhRdqEjjAOsdtsiI&#10;0kFMliP6FvC/V9/FDw94KQ9efy6LBjZkSo9NTiW71DqQzo/1IRyzBuWfUooNmIjOWbwkCJbL8vuk&#10;GCf4d/NSkt56tlPMfFIKFHIsp7ohPN55pFZ4fKk/LUunRODs5DBhWozgrcYJSaQToighiwZ50/En&#10;MrLyAW646AyWLh4shzxubbwP4oluzIT48tzGc5YiDDh4hFNRbceHHvqqPjozI9mg96Msv9f60HKq&#10;u2ugGPe8YD2voxDBSDofcqoTdy2K0KJJqDJn6MsTDuyH8tkI45BShrComHxtxQZj6nZe8SWjvhz0&#10;hFKNiTCmQEa6ZM4y47rR/c35JlpngCfSNaSM8NYwx+/CYbu+m4N3ezN0Ymw++qQc2/vQOsfZCHyK&#10;dzE2GWH5yCX88d5TGRZ/IZs1hI+J8EJ7RPlSCinQWuI6HdJaP8tuu4fOpjy6MsxKcVTlV+dcSGXh&#10;Itqt9SSJJEk1jdYoURoHBqZSoYGydxhjCEWsXcFykEpw/1rHcR8/kcqcLYiqA3Qa66nVorHcVqwl&#10;0huwBbqclFzZySBNYoRwtDpNnCsQwhHHiiyu8r2fnkPLCxDxhK7kGyLLc4w1IASyJDp4IMsyGq02&#10;pDX+80c/Z3hCZKs7LgBvDHgfeuRNYGvChgasMOELxhm1ZT1a6RW5chMyeIzOO6yzGGtDW6pJm++5&#10;eR/GZ4zBPCoa1w25Sikx1mCsDY1urSUvip7fF2lFrZKQRIpIODSGvN1k/WiLqG8uHznxq/x1fd7z&#10;2vrSq/GlQRz/r0uEcjgfftP7fNyELfy7FyM33A+Hd8Fr7D7v1jnMxHvle21+yq0rmp9lGRNtURzH&#10;RHGE1lH5vPjuCU/y1MdCur02Qrsx6xyFMRSmKO9LuDfGGApjeu4bxzFxHIf3QTB1jPdpwt+cR4hL&#10;xlZjXoKTGu3XU3fz2XXOS1ly2IEsb/2Z8278zBN+aOM7SKtJdYxzGUpLMldF1Btc++CPuPruM9h/&#10;92M4dIsPPOHH/luCkKFLhrEG6S0oyBvrqVUiapWUN733Q/zz+97NB99w5LS+r3DricQcsg4c/9GT&#10;MFtuwRyqFA1wCJScS6Ph0cmE0JeQaKU3qGluZzlrRkd51mFvwQtFpX+ITrvJ/DhH5g1GRR1nLY3G&#10;erZbsg0LFy4grfeBEKx65BFWr1nDgytWUKkvoL+ykKzVpFapk7fbjEjFJ7/0HT530smsvPVCtFQ9&#10;HQJRGmtrMyRQmIJakpSh34KkVuVr/3U6Pzv7Qm4657skSbIhbV0GNyVEsULh9NiUNCFftkFdovcY&#10;U+DabVrdWrhu4rg7kUo5RlIRTJ7kWq1mz3sjhcJ5AdZN8giF6JaGBIGCrodqjaEoip4eYVPWoHDI&#10;KCaNFHhHvxzG1uYx0io4/7q72PHAl+HvvORRxwrn7cq2S37CZp0ly7LQFqm8fo85kZeWK1ZuUmjU&#10;OUen08FQ4HzoYerVuIertEYp1TMH3mxPbuALEAtB7tVYKxopx538ojBYY7AIpBPBGRPhHbN2/AH3&#10;BG81zzrkrvdiobs4DaQbuUGtp7EGay2mmKz6lUQRtmNo9Zeu4ISynJmAvz1DOGEBJig9cDEIJbem&#10;jznsVj2UBc/W/OTiL1LU1kKfxWSKqtdlIbxAaIHzFvwm+PAyLldNBpBYA8J7oAYSVA2uu/e3VNUW&#10;7D3v/0OLBj5PsbGe0TfC+57pqicNRoI2HoUkUwJtPF7F4KHVzmmLmM+e/H3+5Q1HEnlLTlhlRl3S&#10;yaMQyTm0gXOuWkZlziB5LimUAxWav0pyIgVGxuOEjHLqshIUFrxFSc2bP/xNkiQK+7XXkHjoqCqZ&#10;S8gzg7JN/t+bX85H3vUWXFEwtKCOtdBsGVavXsfJp3yDn1x+E62mRiSD5ErSVjlDQlAkVVpC8e2f&#10;nce7jn1xyEWKMldZlmTgPLGK0cIivSNSMZgMUEjvEUJiVI3lqxqsyBKWJKCKETwRzbhKvWsQIZDA&#10;vAcv8BM2vAjGyRUIFQGSD73pZRy+906Tb5YUCFugcPzikps484IrqVcjpI4ovMSaApE3+enn/qX3&#10;vc4zIq3JiwLvIUcQ0w3HBi9MeIe3BiUFRkT0a/jm8a+lqMyb9H333HU7V99yH1f++Q6adg46rZN3&#10;HBQdapFACEU8uJDzr7ubQ/dZSuIN1oeog/ShSbWc4IGF/oKe7//bO9BxAlLjTYbrQfToZRvrMkcS&#10;43xoye2l5zWH78n+S+eQJOkY2UhhyZ0gwhJXBznzkhs45+Irx8pBusX4B+2+A+9+02uRrdU4nYKz&#10;xBRkRhDHMVmWs9NOO9IuIC3tqCy99u79cs5hvcchEUrihAQk3jpe+YK92H3LOpmYnHoQRZsoqXD5&#10;jXfzvfOux+YdCmPpiyW58+y85XxOeNfryYvJHRGEzdFKMzjQRzE6ihvoe8rId9PBTJ5/n1TMqT6f&#10;t79kZxpmOedeewprOvfBQIqzBm8N0ujwAMveK6PNwZU3nc6eh78afBWhJWLT+qP/XWJi3Vw3B3Hu&#10;FTfzsoN2LxluegMjOLGezOQ53z3z93ziC9/AJX1UXBszTaKNyTuoOMaKmBvvvI9LLr2MvnlbEHJH&#10;FinAZB1M1uG8H5zCgfvvhHKQCsjaBcKFTvb1WkqlsoiTTz6JY2+5l4sv/ROf/dr3SBYuoiMTOtYh&#10;4hgrHcefcCL33H03X/3Ee4Ewh413RJ/6+nSvTTfP8/Jj384XP/EvvGiv7dBJTGUTrrfWenzy9J4d&#10;d1zKjjsunfS5zHoUllhJbnlghN/8/gqiOKIwjjhJyb1DxzGvP+YlPY/jnd+gaXCeFxBPfhe01kRK&#10;0mxmLN5ikNceeyxOTJ6+HC8JnrKHT5/8Y771g5/hkv7SawmhQO/hnz/4Mc4744dsNyjQWm+0sdqi&#10;uX288TXHlB5jeFM3RWDNWrtBOcIh+++FPGCvDT4n8BReEAuPRXDr8jWcc/GVk75v/+fsysuPOpB+&#10;5TFlXk95i3+UYS6KLvPosdGNVEZKssfuz2KP3Z/VM8tb2BAKX1tcROesy1DCo3WEdWERs+WWW/KS&#10;ow+j0sPAFRa6l0ACuN5h46cLM2ckTzGMhT4xn0XxXhz+7Dexx1ZH0WyuocjbRKqGcwZP60k5di4e&#10;ocEDIXbr6RlKmsWGcM5NUlP5yS/PZiQHvMXlHYoJn51YRybjmO/8+GeMNguQEVEPIsBU0FrikIwW&#10;8M3v/ZjBobnkxiCjGCcUrU5Gc2Qtz9l1B164/05UgVRanLUkleBN4UJOLtaAhwN2247/947XsaBf&#10;0xlZQ+i2ohBKY50n7Rvi+6f9MkQXKCOW01g+P1qJ5Y57V/CZL30dkdYwxqJ6UOKnwkQyiDEmeEfO&#10;TtoSJYiVAG9DThSPK2W8uiHZLMuQ3vXclPBgTWgAbQti3fs8izynKIoNCux7jcd7jyxaJPko7zj2&#10;H3jty44on5txUgjAfQ+u4sprl02Lvai8A28RuCCj6Ire5zPFeCaydq21aGyIKHgH1iC9Q/iQBnB5&#10;G+Eh7bEYCOdcEEvA5AhrEc4Fzx2PK3JcEf4eb4KL42xY0HWvjjWm5/lpJZAClBIkScj3GWNxNlzf&#10;PC/wjin2Dd/dJQXPNNGDmTWapxCxGgk30EqWVI7gqJ0+wT8d8nNeuN37ke11KDWK90+Owyzqlhvv&#10;OS/8Q8KsN/jYmCgl1jWKZ15wOa98+4dARshonMHYrf3qsvN+c+Vt3LtyPbp/KJBNNoGwJK3BA5/4&#10;yn9x+vl/xDiIpSdvNfHeU4kkF5zxfS775TeQtkCQA3YslixFSfgpyQx4i/aOuiq469pzOeJ5z0Z7&#10;gVYaX3SIlaBtIBnaiiv+9GcMpReiNbipDXiX9BDCaGHSrQ3O5dblq/mPn1+AiRKmrr6bDOd9INYA&#10;OopK59BP2twY9SKEWbM8BwRRFNHpdACBjqKe+4ZVoAiSdNaV5RtTFd6PL258+EHP71NCUJgC4pgl&#10;Cwb41knHB9bkBMOslMRWhrjwimtDzs9bio08E7kx4FzoiiMElCUV09m65BNjzLgR9y4YLVMglcQ7&#10;W56fQupwrY2Z4l77MpfqXflchTytKTJUpFFRObZNCDsqKcIYrAE8Wvc+P0VpyMZC1SBLolQURYGQ&#10;o+i5b9fIjlfHdJd5MwN/t4YwzyToUNbnPEgL8/z27LX4pey79I1kjT5y8+R4asZGrB1ZGf4hHPgZ&#10;FCx/BqE+OJdrb72LRsdCmdvpigqHGjdFq9XiOz89k7RSxZkcicdsgtanKw3h2edfhI+qFMYSC08S&#10;SbJ2A1902He3HRC5wakIRxRyL1J2eQt426XfO8BiS7UjBbz+NcfgTYHwhoqW2E6TNElotNpcfOll&#10;GD8+nWwsqRLYl7Y0iKUHYg1RUuXEL53Cby++LkQgpgkhBKJLmOl6h1JP2gLpP0yRQseoCQZ3vADe&#10;h+LpHpvzIkyTSiOjuJwyJ2NMEaUosMYEA9ZjPABOV/AiwYrxCW6iV+a9xxaeBx9eFcpznNmo4TAO&#10;UFFg6YYL0ft8eoxHTiCXQOldS43QMTJKAIkXCqESjA/kLePBTjUgqcNvdFTyGSQojYpSfJnxDtd0&#10;E6b2MoUolSzv9RT3a/zjWGvwzqG0QhBEGMZIMlPsu8EZPRn1a5uBZ4whNHgyOwqMAlmQ87d+g4WF&#10;85aM8V/1IJWNIU3qSCQSUJowKwmDpo/nLX4vHzjiTI7d4bN03EPkfh1SJ3hSrAsPXeIdihxcjvMK&#10;56dQixE9NuqMttaUz4LDTz9S97RgOiS5J30MKqLZ7tDpZGTGhsnEWKys8o//diojIiZiHSiFEwLt&#10;GuBzDnvbJ7ngymuwJqOuLX1KgolA5OTOkjmB9wo9xaugopgCeHh9m0h40ijQz5u5w2Yd3vyqFzMn&#10;tqRxeJYkAkmYrGS5BB4vhZBEMkYqgSciMm1e/YJ90G6EIs/JjSWu1EqPA779m2u4+pYV6LyJ9KZ3&#10;7VoJZ0fZd/el2OZ6hNAgK9TTmObICDkJ7/nwZ1kl1ZgxlaaNFxGx7n3efiL/fmNalZTVKd1xeI/3&#10;EmtCDsh7T15kU+4/MSQ3VekcMKZ8o7t50gmv/sTNExijHcCWX9bX11eGR8fLEohTmq0OoY4khPy6&#10;RCHKOzm2Fe2wf9ZAlZWGPWELMC0M0AHwk8+7a9AnhrED09ahxXiBulTjQtgTN+fGi1w84yHGidev&#10;W5vYC6K0eqIUJAjjKA07EkT3vHtj3PjGGCQ2MAIRwpc1pL0xQSeh/EHXv5wZeMaQZRQCpfoIWnvl&#10;clpkBLdOh2gUilgZrAMhNEKBKSw6ml7o0ePGEsdaVth28S7sz3E8tOoO/rrmYip1hRBDtEYdsQSh&#10;I4QMoQ3VjSZMA1LkVNO+cvE1myGcDoo8KLcI7+iY4O2ZPMd4wfXLlnHxH2/i5XstQlW6oTMJImbZ&#10;TbeikhRjIdYprU6GjFJsYQILEI0rTOCw94KUZSi1O4l6jLVonaIqKTsu3Z5J/PhpwDiIpERLzW67&#10;7sKy2+/fwNAJIVi7bh0rH34Edp0bfjZF2BBAqojPfeoTfP/7P+CX515BM8/pNDsMzZ1Ha3SY4UaL&#10;c3/3Z16x3xIGBgcRSlEUhiybzPCbibBlHiuKolIH1vd834SQaED5EMYsHDQajVKvVuK9Dfs2RqhV&#10;lwZlAaUpNpI+dekgl/35bqqxpG0EbePGJNo2+JzNqSjIVJXRRoOXHbjbDJrqZ7ExPGMMofOjmDxG&#10;J0lgb4mMDJDkVKQNvl0huyha1QAAIABJREFUEVYH8QxhKIwtQzXTgyCUTEihcLaCJ+bILd+FW+xY&#10;Pvon/rLiCm566HRiPQrVhWQtS4QmjQVF0QIxvWNVojbbLdynnHsVUk+f4fX3CuEN0hREwiHiGo1O&#10;RiWJ8A7uXb6Cd77/gyy/7jwS08Faj037+dgXvouozyPKC5xUZB6SgYShgSp77fo8zr3oUoSSRIkO&#10;pI2eKQvJsj/fAVKF3KM3Qb0jUiyYO8BLjzqsNGC96/56ngtlkbl1yMhx+PP25tpb7hn/fekZGAN/&#10;uuZajj18d0xRoDfCgNBRjSGV8Y1Pv59fnPW/1OtzEXoOI+0CryqoWsRb3ns8d1xxDjFQxRNH+mn3&#10;9KcLpTXemrIYHRBBK/XRsF4hbY4QHq8S1pfli0qpMfamlBLkKLvvsE2gMgpFspGZcH0u+Id3foQo&#10;TmhaRe4gnkoiqmiHkGfWYN0NZ8++1c8QPGPukxQ1dBLRYCXLR6/mj/f8kN/ecBwX3HgCy5afwwPD&#10;f8FGpY6nAbwm0ptGEOgGtiCkIJRU4HKkk2zddwDP3eWNbDWwJzTrFO0GceTR2lEUgSAwXdg2LBra&#10;OfzDg3FTh45mEVBJE6Q3vOjwQzBFjtaa3OR4HENz5zPaNqxsADpBxzHX3f4gv73kKqI4QUmJimNy&#10;47BZm9f9w4vZeYcdcKaAUinE2KlcAsG69cNIqcsckcRLhbWOeXP6mTdYDbqkm3AuzjmkAhkFz2bf&#10;Zz9rA2+w+1eP4IEVDwICpfRGj9FoNImlJ5Hw/97zVnxrLc3GKGma4BHoJKVvcIgv/8f3J5iPmUNW&#10;eCyEa6bGCre7EmGP3goDSI3pFIxk8JVTf0CSxOPqK2Uhd3+q2HfP3elSODb29oo8sMezrINwhlj6&#10;kFd81Ca8xRQ5wjukN+hnyipjFs8cj/D+9Tdy/6qr+dPyH5HLUeKBlDjvQ+qCvyz/Hd5papVF7LPg&#10;lTx7yYuI3WKUkyjpN5rjmIgiV0jVrXcJXpq3MUKDwtDPEP9n7//EAX+677+59q5f4pM2MtVkhSOa&#10;pi0cELszFO8FMgcfozcS8ppFQN5pkZgmp3z+X/n57kcj0wG8DJ0KcuupDC7iBa94G+f810nsuu1C&#10;Xnbs2xm2MZUkhkhSuJwkVvTbUT7z9mM48du/oRJFWAHeWwpbgO5BohEChEQohbEWgcALjbOWuf1V&#10;KhooK0Gnu6qUUmIAYz1awby6Hvv5xHxQkRuGR0bCMFS00Vq3ufU6IkpptXNOeO8b2G2bfv7xY6fS&#10;Wr+aKK3TGBmmlij+66wLuPW227n0tC/hbTHTtI+nhg+0fqUiIq3BOYzupcUKI0juG4YDjz4ap6tI&#10;JEK4wBYtiQPvfuOrOfrwA8B28Dra6HXIHSgdaoy1zxDG4+TkqdNmbSIlcbqCxmKdR08Vcp/FjMIz&#10;xhD++a6fcddDV1FZ3EG4lMxsgbKawjWQCXgiRgq46rbTETJlv61fj3QyJL+n+Sx28/DGZigVEspe&#10;q8AAtCGMpGQgeu637at5ZPQ27n1kGT5xgVY9Tey43Z4h1Sm7U9vsy/JYiHToY6WAwYEBhjueNE1Z&#10;PzwKTjCnf5CH1wxzyn98h5NPOoFOYYkqFdLIk3tLYRy1pMI2CxYiO8ETUlKRW0OSVPDeMJVPmCQJ&#10;3gepLVUSDLz3tFsNOu2MuBJNe7HVhacsWnc5Kx98YMPflZ5EtV5ncM6cEEd9jLXS8Pq1NNs5Wy2o&#10;44oOr335i3n/iT/AeEW76DB3ziBFexRUzHXLbgjHKZm1MFkSa+bBj6mrDA8Ps2zZMtqqPulTq1Y9&#10;xKk/PYvrb70HlwzQNi4QpIBuiUccx7zm1a8M4VCvMXbjzXyNrtLKCypxSoTAmwLX44bIKCFKKqyz&#10;CjKwSj5zJti/c8zI+2Rpo0wFlKEt4Lp7v8Vd5hqYr8jyQQSQ0sSXRZrCBgumZBszz3LF/d/jlnsu&#10;ZOu5e3D47m8ksltgZQMvLK6oE0UKUUooCcl40Ws5l2k1nuvrvh8TnTYpQZsaL9vj01hGuW7F/7D8&#10;wdu5N7sMPFTSGpKYdiejXlFkbj3NtZ658W689fCvUaErDVUBAXK67YT+XjBR5t4D3pOLGB31kRSe&#10;3/7wa7zvYydy0wPr6KvUUFLQbjcg1px2weX89po3EtcGMcaQmxjnLamA0dUrOOPc85GJQYoOo14i&#10;owjXaYTSgl5vQ5GxaOH8Mr+kiYUFclQUc9PdK7jxrgd4/h7bIowZ6+zwWPBA4i0IgZExPzv7Ipxz&#10;5HlQMVJKhQa13vKcPXYLtMwe6iEbfGd1gHrkiHGYKEX4nN/+6Gsc/+kvc809a1jfbNGnBf2JJHMD&#10;7HD4m/nSF04iytcjZXXsHdi85rtPLLodH7pyZ0JIEi0ZyTzPfdtJpEk6aR/jDJGOQAygC0s/YIs2&#10;ojJAs9Mh6axj7x13ZP/thwBwaJTqihZ4QmuGiTWKUDfrOfaYo2gVQcRbmxZW9006tpSe3CtiLdFF&#10;E1kU46vrvwWU5YndyyTYtMTTTMaMNIQCDSL0Xrvinq9z0/3/A/XpPVCyU0WqDs3K3dzavpPr/vBz&#10;lvbtxov2/gZVBtCqgfAJHh2U8wHvwBFCJ9Meo5bIIkWJlIO2fAcHLYa7mtewcu1tXH/3r2m5YYxT&#10;1JPFbD9wBPvv+XqG4i2RLnkGZWZnDqz3CO+JRcHeO8zl4tO/yeDuL6RSH6BdSJJKJbSioUaeO3Jj&#10;UDrCOouL6uSr7uNjx72ThVUB2fQVg5zQ7Lz9FvjGKmR9iEIIhPd4UdDoGD7wqS/yx7O+jdbTNyBF&#10;noMt8FEVo+Hy629jYGAoqI5oRaeTYYyh4pscsOezQvG4isb0raeLfXfZht+e9nX6lh7InC22ZTiX&#10;CGeI4jqrW5a3vO+DzBtaAFlj0774aUDJ2Q3dH1yIBtgeL5I3OToJNYRWRCXT1tJ4+AHqtZgbf/8L&#10;tttiYJOO3R/DN054D8ZYInLwOchqj0EWoBKcCMQpMYVw9SxmHmakIRzzkJTmr2uvxyc5023CqoTA&#10;uFBDKKQi6otYPryMS2/9MkuGDmH3LQ4HwPsc50RQUFeKTQ1Pel/WH3YXjtaytLof29R2YOs5S7Da&#10;Ewo6KsxJl9DvF4QIlMyBTe+l9/cOpQQKjZcSYTMSrdh5ySLuXL4SWZ+H8yBsKJ3JcoPWGuccURLT&#10;NpZn7bANb3n9K4mUD+rn04RxoVx8sBpRKEGORnpLluf0D8zh1rv/GrhZrSZJdbKX0AuB/q8pEDQL&#10;GM09ceTGOl90a+Z23347tt1qURmOEI9Dis8TecH/OfoIfn3RFVBbSP/AAOvWrkUkEVIK1o327mYw&#10;0xBpPVal4mW3znHyykBVB2jkFq0jnBBY47GNVTxnt6V85F/ew4KBKrgC5PTZ5E5XKKwv54m4TLf0&#10;mI/KrhzWd0uw4tk17zMEM/M+lcwDi+fhzm34yuC0d3WyGfgNNgETQy6hT3L38DVcdNen+c4VL+Ky&#10;B79LYdqokmwxsZvMdOGtA+Hw0mKlpVBBKzGy/SxJX8D20aFsrw5hkdyPfrsArMGLgkLNGsHHgyJr&#10;4RAUUuNEUGv8+uc/yc7bb4Xz0Gp3sKbAOY11gtxYjLdkeQfZGebKc3/EVvWwamn1msSmgNAx0lqO&#10;fcWRrF/zCIX1GOepVyuMdgxNWeO/f/EbksrkMN2UKBUU7l85zMc+cwrxnC3pdrHPssAgLoqCkz5+&#10;PEsW9uOKAgfoTWwB4hDEwvHTb36Gb33uo5jGWtY8/BBz+uvEUUSnk5NNJeU1w5DnOVIIWq0W7Xab&#10;TtbBNNdN2prrHiHOh4maD3PQtn186NjDWLPst1z36+/ymkP3DAICm2AEAZJYI2yOwtNxCidTurX3&#10;EzdUgnMQeYt2Zjbz/wzCjPQIuxLvDodQnrwQxNMu0nKBau48QjikcmRmPjlrqNQUjZFRbrz/12xj&#10;D2bJ1tsxLge1aUNUJWXedsvwhcLq0q/0OVq0QBliH4PrB6MhhoxhIjYtNDMLqFcrNBqjWECrGAvs&#10;v+dOHH7oodx2xvmklQraZhgUxuSktYTcFBhbMJBGxEAcS3AOtymdtSQoLznisBfw03P/yJrMIBXk&#10;RY5Hk1b7+Oa3TuV5Oy7kWXvuO+3v9dbx7e98jzN++Wta9a1IyoasSimyLCOOI569xw5B20TIsr3X&#10;pq3WLEG5JQJecfQR1D77dfoHh1i/fj3Oe5I4LMqeCXke6yyuXK1utXgxRx55JCIfnvQ5bwp22XYr&#10;tl44j8P225059QpS2uAFCoGMInLP9OcTQOQNIu1DKRVxUGXpddGER/oChEPigzbsJhrdWTw9mJmG&#10;MOqAT5GiibD9eDkC9Fhx93yYo/+fvTcPt/Os670/9/BMa9rzkKRt2qZNOtDS0tJCGSoFyzwdQVFf&#10;D+J7CcJR4AXBg6DnXHgUjgIKokwqRxnklEEBEQEZpBQo0EIpndu0SZo5e1zT8zz39P7xrJ2kzQ4k&#10;bWl3ZX2urGvvK3ut9cz37x5+v+8X71dUQATeKhQGRA1TVPdlTpdP73kJeuuJnDb7GC7b8psomhS9&#10;Nmktw1qL0mklYXS0fRzk1ujVdkLEHJz+FFQZf4PEnsZPIQgKVyJkDCEaeAcaghwYggY9KAQXWO9X&#10;FVApfZ8kjvCmhqNNFk8gfYyUgRAEQiQPamJr5MGowfTS4HdXOFKtSUOlbokQxMBbf/fX+cu/+Qei&#10;0VmwOVJnxHFKt9ujliaM1mO++v4/IAY8EVJJ6sdR3xWsBSV55qUX8pWP/TUXPP/lCC/QUQymwHT7&#10;3KhSzv7lP+TDf/YGXvCsJxA7g1AS5zxKSoKr1EyEUgTruGnXEn/1D5/gbz/9berTm2iVPVxngbI2&#10;Q9dLamGZp124hdbKzRel1X04ENSuMhU8hEAIjnCU4g3pHMZ7pJaMJfDPf/46nvWqt2N9ZZ8TxymC&#10;QFHeU5QaOLh+fp8QK3qnKwWR9+27Kjf1qpOaxnHlUqFj4lDwvlc/G1axYVqde+pdHk8QBHBeUroI&#10;7XLiJKq+ZbWCeh8O7dPgclgGIlhU58T7sOacF44ZsSKxNnjBw6MXdQys3SsSqqQZ0y/IkmO3jzlW&#10;LJ6evIVb9/8z37j1Q+xYvp601sC5qpEQAY6aT7/GEIc9WFXyqyIKkmjF7ytUi/darj6iUFINCrZL&#10;lPRoH9/jYT1Yu7zGkHi8sVzy6PPpLi9iRIzA453HO4vC8aLnP4stW7ZUU2sDV4rjccXWWh+sPdt8&#10;ygyxz4myBp3c4mSM8ZDGmtHxEX73T9/Pi1/7ZxQqIi9sVZrgSoQSBBmB0BRE/Mar3sCHP/kvGOdx&#10;ztLrtBFpkzzvM5IqTpkd4/de9fL7fX7UwNVdCjCl4Uk/9wRqomS0kRGkZrnTJe8s3u/t/GcnSWJk&#10;pBBJDecGOQhBHvmS6oiXoZrgcsYA4R7P6pC1w9ocERKDByXrzDbOZDn//gMfsv2JeLlAKR3f3/8x&#10;vr/3Cjamj+eM0y7itLFnIB0oZTjWJJ2HFs09beQTtow/jlu2fR8xaukXhliBEgVOHDmylkhK40hS&#10;je3DueufevBvK4amaxJbEkcpn/77t/OqN76ND3/xO2hbkltDFmtCb54/fvWLgCpBZUViy/04NfZ7&#10;4UyBiiqlfw186R/fw5N+6bep1Rt0TMDLCOEtwZR0dIvPfv0a6mc9lfUTTTasm+XMU08kijO+fvW1&#10;HFhYYm7/PFMnn0aoTVCncmhvtlp0DUTlAWr9nGuv/FeEeQBq+7xF66pIP0sijAt84n3/m1f/wVu5&#10;fd4ilCIS+uHS33vIuGm/Id5yOWmkEQMVIqGObDpXE0XXrs83/+UjnLtxEkLAwjELbwx58Fij3RNZ&#10;/QuwfvxsXP84EhGOeRN7IQicq2F8ipOSbf3P8Y2b38/O/DtVbDmOpIq1heKUqUtIwwzOG3Ss8Nat&#10;vq7BSgZeJTVl+rBp+uIHc2fvM57KFqcu4X++7neIRKXkobSm22nzqHPPPjihfriz/eFu4T8JFUUE&#10;5yuzUuCiszdy6kyT3txOGllCs9mstEEFaF8ldKQj08wXgh/ctp2Pfu7r/P0/f4nb9iyRqzpqfB0L&#10;i0s45+h12wgB7V5OcJZMWl72X19IBETHKBT/41hxkLADX8FICS69+Bze/r/eBEWHWEm8/ik8W//J&#10;qDVHCckIojFJqI1DNk6oHfmiPnHEKyQtsuboYKo5HHcuwpAHh7UZCAMgLDi49Kxf45xTL3/ANxH5&#10;hFgFIl0QVIcQ5XTFSSxQ8tlrX8nHr/wdfrT93x7w7f5UWFlIGZjReC/ZPP5snv/zv43zJUGW1LI6&#10;uNUvt5agdcz8fJdNG89jTJx5D0f4tYrTEQZQoWBDI/CUSy4A76jX6jznmU/nUx9+J8JVNYOHF4wf&#10;z4gQ7xBKonVl1KRDyfVf/ijf+bcrCHmb9twBpNIY56spMyFx3lNTnqZ26KyFTjIasUKaLk1Z0Ew1&#10;yvVpJNUKc1E6JpsJO2/4Km985UsQ4XgE246OUFVy0OFBNRQFT77oTH752U+mvW8XfXnspSQ/q4jl&#10;XYykAmG6pKEgCX1SyiNesc+PePVFRuEGPaXjTU0f8qCxNqdGBYAGDTVmeOqpb6ZY+lO2Ln6BIptD&#10;iiaxjPEllMaQ1tODPsjeHduUUhn8ISUZmYKHmm4P/mOcneF6du+8gatu+gAnbziPJz/itShqKA8E&#10;W8mjrXh3BXXYfj8EyHv+oiTYQjKTXMwztryW6+/6Gjt611FrJpCHgX/YoOwJQekCSU/z649/J+uz&#10;cxEO5GFTPw92LzZIB7JOWXSJ6JElDTyOzHYIQhCCRwNiZSpKJOgYPvG216Ci/z44tqr+r/AJieIe&#10;DvcARdBEocD7GBs1MWVB8B7nVhqrgbCyvNesgIjRwbF5XZO913yKG+6c4xkvfDFFt0vUyNDB40Kg&#10;6yKkyjDWVH5zMgIPxtqBA0KELBZ59Lln8ckP/QVRv09GVSZAHB9SO7oXJhpH2xJ0g67xxL5Ayghh&#10;C5yICEh0YJCwxRH3pE5ifNnnfX/yGl7667/MY37+hciJGbSOcAic90RpjaToUwhNFCo9XCsD8So3&#10;uPADWyOp8UJWUoM6I3hHNGj7bXR8o07nAgGP86F6pqkSj4galN15KHOCWDVN7ZhZOb8rqwnWWuxg&#10;rU/rpHL7iAbrw+lIVbGoFAUcXS1mlb5LUxpizUCSRVSpvKsM9n2wSB+DkFgJvV4XLyVhoGMrBvWJ&#10;vmhX+yI0cqCHfPBa3wu9UuSsErQv6YsaqbQYoZEOdOggoonjOGlgBQihqAlLKRKUXcZQw5cB1137&#10;wgxHY20GwlW49MyXs6lzNv/6ozei02VwM1gViKM61jlCsFWa9E8SZfwxqEEyRaBKY3fWsdTcxo2L&#10;S4zcvZHNsxczKbcMSiECBFU5g4uBdc4Dd7j3Gx0BAU6beBqJWs/Cdbvoze3B1SOEsOhI4EqNkgm1&#10;fpOTpy9hfXYROoAUOatm6T5IuCBwpgRrKFxJ33hU0SHWA6WOe+morzRqcRxjbKXOIlcMaI/SWjrv&#10;6ff7oBxCGfAOFbpQtAcNrDj6h4OnXs/oFo5zTpng797xZj7/hS/wj1/8LkvLy+isCVGlfKKiWuXo&#10;7QtCcHhhKdsdRjLNn77pNfz84x9NyxvIqmzllWB9tEDYLy3WB8q8T0BgbE5pS4TLKfpdYAQfPFIc&#10;7W4UyMHo9vzN6/jjP3gNH/zUF7j9jq20RkbBO7oLy6wbyQ6ZqYaVrMcjn62AQMjBSLvoIUyXbjdi&#10;oNRLpBXlcXoeOqmq6ysVRbdLHEukkJiiD6bEAz0L9fvRet373IYQ6HXbFHkP7yzWWrRWh3WM7htR&#10;3gZbYspAFKccbVZeClkl5+nqLKcKin4PH8IghopqjZsqHcAHjxzIQxbGksarBeeqt+udpVieIx0R&#10;GCMIKhAE9LodesWxq984Ue1ibhyLiwvo2gi230bqyh0FqX6sMPxaRlhr71BKnfpQ78hPxBpQgfmi&#10;x66lG7jqtrewrPcTRQnBiYONozueIrF748PAk7DKLFRKUZY1dFQgOYDtKzbP/hdOmHkEjxp/FvgV&#10;X8+VFNM1tKZozcHRTJBgaVPSY+uBK5lf3EVpOqyfOYPxsVkmxTlIGkg7cLaWFlZR13+w2LvQIRtr&#10;EAXo9R1OKyIBvXaf9eMZ1hQIKdCHiRMcHjgOn/oUQqyarm6B5QLcIMcoWEdSV5gSRmKQYWU958hg&#10;ZMt+VT5RWSIctFk3vsoi3dcu+OJ/fJP5hSVuvel2vCvZuHGWzZtP5cmXXcpEUll5V0kTviqwP2w9&#10;+mhBcPBu9s0t0xhrISSURbV5A4zGh3zVfzy+clMXEucCRDG9viFKInwAYwLdrmd2AgSB4DRCFQhW&#10;r4kL3lWiBl7RyS31usYOvI6dDZRFn9nRVSTJjkYoITju3F/SmBihLsHYyhykLEB5S0tbOM6R5j02&#10;cdg5Xvm97cGYqnbUewaB5j5vYvDd0ExA+QKCIISYVfJsAAtO4wME7bFI+uWh6gRBVZ0RypzRZorC&#10;VyIdg5raoz2tIQScEHRDVfLg80qoKI7AlVCPj6MD7wuQEcYL8iAIEkxhSOKoGi32c0YbMWtrSPCT&#10;cc5tffgEQspqClIoLDnX776Sb9z+TgrTIWlAYQ0qSvHuvt+53rrKEQDwziGEQBNV9UyDXq8NDikl&#10;Lzznbaxvno0gQliD0pI1NcD2HBQQNtajZVR1ECkR0lSlByFFighbgrWQ1srqgz59iO9lj3VVxp0X&#10;Gh8lBx3nCAF5MOvn8BKPlYYtELw/lKa+oqx+L2y/jc6aWA8Kh3CGfohIYoX34SeouAS8c8hBAgTW&#10;VILbwVb1aiImdxzs/R+SEK8kGFSokpMCmrwwxGl8cKzl/U9wQsi76CQdbH/wKakOZn566yqnjh8T&#10;TCEQrKkSOIQYSI6pQUtZObZ7FKXtkEYZBIUXXSSrrye6wbPiqOoctVg5Dg6tix1zzR/g+2BzfDyG&#10;AyKbA2owzUHVcbB9iI50nzhWVguEPw1/RhskITgiWcnn4RRCH3ldnM9RpIObxRCIBqPwe72PqhNV&#10;XXGBF6pSHVpl2+Gwnx4oSk9dD+5dIUBJQlkikuzYDib0q56jkKCiQWfBAdGgVtQOrsuxSQ2uFR5W&#10;gdAAmhJhYxDQDZXaw57i+3z2u39G1y9BGqPuR4JHZV0oMNYO9CDBiRIhwBQlEkWsGljjKdjBpuQF&#10;nHPSZZw5/SSOejc+RIRK9rCyD7KgIzNY24w5NMXl8MFV0zJe4yiQ0iN89pAGQkO1eRUMAU3HC5q2&#10;A3EGQuG9HQQhdTBl/WCj5kxVuO4c4uA81OoHkzvQalDwHFzV4xWKIGKsD0Q/RoT9oMRsAOsq3dmV&#10;qcRqoOdw3iF1NUaTA/PX4EHIgdclhxqplVtnpc5xRXLtaOdGhir4eCQ+gDbtat1z0KiJatJylR13&#10;lQrSwf30A8GFQ3XvAVB5QKRl1SAHCaIDHD3w+ADSlyACTh7quAh+cnC/N6WHWHpKJIWDprQgKhu0&#10;lX081Lm47xweDI93H48Z7/GhKlUR/DhbOIO1VWdVq3zQ6T/aDJMHa6pnWycEsfpc1MHVbudQwVQd&#10;Y5VV01hSYJ07OE1+LBRUz0oAgrNopSl9SSrjg9tbY83gMfGwCoSrEgxeRNy2cC3Xbf0M23tXENUm&#10;MGVAq+xgoyKCxhqP0grvS0IwiGO0zDkaXoHsGxI3zuUXvIoTW2eR+dmqpVIQdInD4qlVDeTKurV8&#10;uNQmDhkyZMh/fh7+gZBqxGMBhGU+v5Xrdn+em7ddhavNI7Sk3TfUlUDJStHfWqr1xFWmJ46HqveY&#10;453FlQKC5Clnv5QtU88kCyNIEVXayj6v5Ji0QqBwKNRalGkZMmTIkJ9BHvaBsNLSXJluAgT06HHV&#10;HX/Ndbs+jhEOlcyg7OLBaUIlU7yTVYr+/UAEEDqAcpjQwXpDq3ciMyNn8dzz3oAvRkljddBJA1mt&#10;4tgg0UfN6BsyZMiQIQ8mD/tAWBGwtotAoHREvzREcZ0Ft4PtB77JN294Nz1ZJ05LpHIUuUWK5LjW&#10;7ldDhIAPMW6gzC2kIBQdgk+oxY5HTP4aF25+AXWa1dqAGwRiff9KPIYMGTJkyAPHwz4QBmfwSFCq&#10;UtmXEpWDSiC4EiE0ILnKvJdvf/df8KKN0gHvZKW6cb/wSCxKSDAa50AmMQU9iEH2+2gROKF+GVtO&#10;fAJnjj8THeS9NEGHDBkyZMhDycM+EB4zJWxd+hI37/kCP1r6CiHR4DaRiJ0oHzA2g8Qf1GZ8IPFK&#10;o43m2ee9lJNrj0H3Zqu0qsjhhQNi5Bp1dxgyZMiQ/+z87ARC2hjTBA3b29ewdfdX+d7O99IaORvj&#10;HYWbJ5K1n0ogRPfBWkI7Iw5TPOfJL+MEcRkKjZDgfTVVOnRnGTJkyJAHH+fc1odbycd9wtlBgaeH&#10;k1tnM1OfQSeer990BclojBR1rOmj1OqaffcH4TSIgGp5et29/McNH+fy005murYZ6SpVjqrWbDgk&#10;HDJkyJCHgp+REWGJsRCtBDpvcCGip/dw/c7Pc/XWv0GoGPdTWLuTvoanAGVBgPOChlnP//uE95G4&#10;+kC8e5g8M2TIkCEPBc65rT8jE3IeLeJKDct5ggKlPJmZ5aINL+LsDc+lJk/5qWw5CINUguAc3lgi&#10;YNHdQiccGEg0hENaSEOGDBky5EHnZ2REeGxct/MT3Lnzh2zr/ztFrcD4hAYRQkjyspLuUpGiKAti&#10;uboA8bHgSXjU9JN48imvB0oC8dCwc8iQIUMeAn5m1giPlXM2vICzN/wCe82z+NzV76Bt7iaMJhhr&#10;8BK0kIQyRtoI4mPzPVwNqTxLy3MgIITyqH5iQ4YMGTLkp8/PyNToseFLEFYwHT2KS854EaePP5F2&#10;ex8hGLTI8FaidEmc9u7XdoQIGFtySLp5yJAhQ4Y8VAxHhIch4gUUGcKmPGL8eZw9+TwudL/Kbdu+&#10;xffufA9RVmLsFN53TmrhAAAgAElEQVSNoqPufd6O95JmawyCQIgYfy+j2SFDhgwZ8uAxDISHIWhS&#10;WEuigQDBwLrobKZPPYFevoe7F29igX2gi/u1neAUzcZo5eeldOVMMQyEQ4YMGfKQMEyW+YmUlXO0&#10;knhKvnvHR9i67QfsqV2NDDWcB61FVRBvBEVhibM6qEBpCnRwSC2wwWK9wyPIfMmLH/MxRsqTkJnA&#10;CD00Znog8Q5Cn6CqVKRgmuTREqN9sNkI2lmOYhM+ZMiQnzGGyTLHQhAg5cDqIuacTT/PqSedz2ev&#10;6bNsbqfeVCy2lwgBmo0WSgRKt4gkIFUgVpNVyYYvSBNB6drQnqahJ5EigoPe4kMeEAIgFZ4GgUAI&#10;htSBimJsFtMJ0JLHbkY6ZMiQ//wMR4Q/icG0pR/8dIHBlKbj1sVPc8vd3+K2fVeT1mN6ISCCR3nQ&#10;JAQv6LOExNDMmvSWPZMjp/Pkza9jXW0zsfQ420PoxlCH+4EigBfVT+kBBz72SJuDU9gkwbOfmKmH&#10;ek+HDBmyBhiOCI+FlQAl8srqSUQoJfEWTh99MtOjW+h9t8/e+bsI9QWSJAIXEF6hVEwkDxDpgv6y&#10;QZsNPO2CVzDFZoQBJCg9LJ14IPGA9BacARWDVARydusaRQnvvbngpKTJK346+glDhgx5GDIcEf4E&#10;SpcjhUTLlT5DVfIQShBagwArlpE4/u2GD3Bg+U729m5AZBofILIZsR/h0rN+lU0zjyKyMwhrUWlE&#10;VUg4+MrhXN0DQgnEtk9HZ3z0pn285UfzBH0i2/IDJDLm9Gaf7z/tVPTwfA8ZMoSfKfeJIQ8rygKi&#10;hLZfJFKjeAc1CU6AA2LjgEAhDaUSaCJSAqLssDuus66ImE8CP1yeZ9++Bo+f6NHMaqRRTCSqzkdH&#10;QcOC1aDpg1cEqegHRc1AEXdRSAwZ2jkiWRCExJOi+gXECUhHEGBQxCEHInCKQkMEyALw0M48Tesg&#10;jygbOXGRspBAqyixiSYpJWUciPGDjpHCSDAUgEAQ08czHsLRdWltoK0FKRAVc+AbmCxGExC2+lyQ&#10;ILwnVwASCfSBGhCFgq5ISEKJRCKLRYgnoSghiaul7AAkPbouIFWdjBJsiUEThZTFqIQAo0LgiQZ9&#10;uwV6NMhCRBCV24qWAo/EM0hbL8HFOXiHlRkdJBMlVeewBFeDEDw6BAjV8ecKEkB4yCWkrjoNbQVN&#10;lunTIEGyD8us0RhR5UcF51BKgYc8FCiVYOiQkCIokHkdUgM4sCnLOqfVtZA1oIB2Zmn2NDYCreBg&#10;7ZOFIqnWTyKorNU8eDWYog8GhKCQmvuuSTXkp8FwanTImsTHMcZCUzex/QV02qQUnjgoVAF5Gijx&#10;tHxGEqDrLaXSqHiUSbcAtsW4NPxcq0FoJHSkQiPweCwgCTScBtXDkaGDBgQGRc1CHhekxoCroeMu&#10;OAcqxqCJC7CZpiSQhYBwEAP4FOgACo/DAEkiCKGGoQdS4xoRnhzilAhQXqCMBysh9hgceEekosqy&#10;sl0QmjHCGzKrKGJ59EZUemIUHiBpgE+IyCF40IGAwCGxSpNaDyoQhCA2khA0qIRUgTI5Jm7RSSf5&#10;7gG4ZDKmwNGKPS5EREQkSiB7AdIYQomLUiIDo9YAGQiQpYdYgmxR8wC+MsOWkoA45E/tgaiKeUJm&#10;eCQjOPAWGyfooouyEqsTLB4tLAhBioBQgE+Jpa6CtLZEaChyMp1BcCS6C7JFtOJzphTee6zsEuFQ&#10;ZVR1jqJlCuokEujnoDUYaMkAaYoXIPVgpUQMOk9S4GSV7CYVJN0IYgVRwDuD1AJHVh1cEEghGS6E&#10;rE2GgXDImsMiSEIJPcF8bYzrep7P3r6P28s+d3R7nJ9O0igcb3z8CWwMUC+XIdNgW+RqjDdt3Udv&#10;n8WnkGtNjwIRAgLQQqGlZLRX5+2XChLXw6k6CpBLO+iPrKPwCe++s8+VO+6mHaWEwjOpNWfO1Pi9&#10;zSlxiKlVGVN4JdgP3DSX8/67cqQx1HVMMALhBb10HicVI1ZxoNHjT06oc3orkAgLacRn9s7zke0H&#10;EIUnrY2SA6U0ZM4zXqtxYb3GCzZqVAyJdYNhyJF42SehQQHsNgkfuGUXt3QF1kAUNKkQJLakFynW&#10;xRG/dc44MxqiCCQFlgSBI8SKd1y7jzftKvBdyTnpHq58zgV426cfaaIyQscOtODLOyyf3D7HnNrH&#10;4yZSXnnaNCjLslU0Us8Vt+7l3/d6ZiN482OnkZTIEGOFqBoeX+BkjMMSu5T/dc1OtrmIR0zBSzZN&#10;0yoMd7g6r79mO00EQscsKUfwhnFjsM6RyTGMCLxsywyPHrWkHclt6TRv/cEO6v0EGXV4x8U1ZCgh&#10;xFgRQxDELuOmnuXNP1ogch3+8vEbGfGVylMvibluyfDeG7azGHX50MVnEgOpBhWq0ptfv3o7vahB&#10;wykSD33ZQDFHJjSXnD7NeZMRZ7mSSDgIJX2VIYA0X4a09SA8RUOOh2EgHLLmiD1QLkM2yR9/ey/f&#10;XOrygyWQQiH1NLcLhfeS7jd28JSTT+RXThono4svPaom+fTeOXYtTdOWJShLGuJDLh8hEEIg5Hfz&#10;dncWFFDUIHYOPZIS0LzwCzu41dbZGUbIehajUpbrCm4/QK5bvG7zJFNK4koDcUQAdiz1+eRCgskt&#10;abD0QwJIamVGHiuawrJElzefPA7eEmSgI+CGbsIVuyR1MvROQykV/Swl8gJT7OMRI/CV/YYXnbqe&#10;p2fiqE+sRyADeOHJjeRrO/ZxdTiRXl6CNcgoQouE1EhMb5EPtxc4Wwc+f9FpkEZob6ppPp2yuLSM&#10;LfpMj29mf2cvTQOLcYO6G8gBWs9ipPjU1p1csSiZ95bd3Q6v3LQerCHRConDtMb40vduoxNlvOax&#10;EU0UkXdIJQkCRHAYemgcXkT87V0HuEvU+B+Ts9XQS5UccBGf2p0wYi1Yw1IWgVC0bJ2uDEidYIp5&#10;Lj0ZLioFZJIDAv511xJmuQVRwUvPU5yVKHAWVIxSAkpN12g+tns/ienxbqhKpQQImbCPhE/uWaQf&#10;Z9W6M9XUfIQECZ/e4VisR9QMyKKkU1MgJbowfGV5JyfJPm99ymmc5wBbDRQNDHMB1ijDQDhkzWFN&#10;jyvdJH/55bv47GJMVp/ihadaLpsY4/wGvO+uXdzY7fDZ5VGuuPoORswozztpnH4qaNousZXUFGRJ&#10;l5dP1uhECiFEtZYjBUGAcr6qhdECRUnQMV/YN8Vbf3AXXzMRj6kvcWmsedH5o0S1Jp/YNsc35yR/&#10;fqPn9mu+zZuecTaPHGmiAkwKaOgW9dBGhSV+5ax1iLKD0ZLWcopJJBpQYoK4BgiIcMQWRmxCw80i&#10;sjleccoJNMo2C1EJRFxzt2Hn/C4+HTbxD7feyOefvpmnZau3pI4MKQKWglGZsTsZI2s7ptw8z3nk&#10;FJg+6JheL3DLIvwoT/iWFZz4z1v5pbNO5m3nBnDVWuCbfm4d49vW8b+/vYNf3ngCaFutA5YCk3WJ&#10;XMrrvrOXj+3PwTmmRjdwbdFnWx826gitgbzkeesa7L7gNP7o1j5/dc1+fuWCKTaVHWQc4RUIKYGA&#10;RPF/by+4KxojkeO8+vQaLVNCtEQeUmaN54z1Izw6S9F2L0UskWWMi0piH3DRKBe2gNjh6DPVz5gM&#10;kuVai/2tiBf+0za+9qJTmVKWYMHiieKSJIqpiTr1siCDwT4FMpMzIzJSOY3qdKp1VywEjRYSlCVR&#10;KVprnn+i4hRl2ZMssr4Ts9iRfHypzV1Jncs+Nc9vrit4yyXrUG5Q1hMPJ0fXIsNAOGTN4ZOEf/zm&#10;Tr5yIFAbqTNetnn7hesZBTL28c6J9fQtPPFLW9mbFDx20wS67JPJiL6sY2WG6i1yyoTj9x+9vhph&#10;riCqjn/HjoHqYUWEoosj4r9dO8e+rmYk6fCei7bwyDr0JNRt4ImPmOD7vQme+x838dhzHsOpI2DL&#10;qkKjg+GA9ohum2nX4w2bW8yWrUEtRwAloGCQQTMHbhShLFaDTbvYlmH93F285hkbmXSjlKqy5tKb&#10;RnlX1/GGqzuMtDbykZtu4WmXnL36OUNS5Wd4tAcvNakzbEkkf7hlmjFADUp2cPCCb81xZdlnf9C8&#10;60c7eO2565iIAj4UpCIn6jbJRwUXrpsG2WbKJSBjCkoiEq7ft4yrNXnOTEJBk3850OXLBxb5hVNG&#10;CcBIGpMReMoZGe+5c4Ef7eyweMEUKyLzYXAxZIgJQnLb0l4aWcbGTqBBB2iBHSVJFDItedJE4DfP&#10;0MyECUoBkhRHj8zUKKNqFqFHQZaP4QQsS0nR7RPrgl1ykpv39ZiaTogUBFFlXlkrCGmdYHIEIA2g&#10;A9Al6BTTyumLZRTjSAI+VOdXCkkgEOVdfnXDiTx9YgRX5d9QAMvfk1y1L6dTZHzsluv4vUvWMQ4I&#10;CZYwbHTXIMOB+pA1x55c8ZG5DJNK3nfeCN973nrWARkA02QSxmP42uWncsvTz2IGCHGG9oKMHG3r&#10;FI2MxGfEef9Qicogk094aIqAFTV00Gg/xue2CxaKmFhrPvG4LZzTLEE6apS0tcdoyyNG+/zw2Wfy&#10;utMNo6GPjAffR8RIYejGY+wOLcYAyKunK85BzuNqJf0IDC1yJcA3EZRop2l0PPvFmUwOkhWjMiYp&#10;ITThd2YU59d6FK7L1/uzRz1nWQDlQVEHAU2jKVyNrUmNSd9DOXCRARFAw0cvneA7l53ADDnTieQV&#10;3+oQ+0AaYkpGuWtxmZetG+UXTwZ8k46ao5NAw0j2Sc0P8jqjJPzJIyd4z6MltX7Ou65v851dbUYD&#10;iBAjnONRAcajPl90I/z1N/dAPIKTfbwpwSaI5T6KnPfsEDTyPv/fExto16KMeiAzZGmxPmExeKrJ&#10;5jYpgpiSzErQBbErwTkCI9jUkZLjsho2bWHMBIu6xy9+dScv/l4XbI/lbo5RCUqUNE2XXtShAEJU&#10;EkTAR01k6Ul6JVLEKED4CCUt0sV4YDkOqMRR6mWcgv1U/ZwIwwfPn+TPHz1LXuuzfeoMOjmAQ3tw&#10;wzC4JhkGwiFrjqsXutR0RM30ecH0SgA8ktEIRiKwpsQHhw3VkMcOVGV8UYIrcIp7viQgQjUq8YEF&#10;D9++azchtowUi1wwBgUlHoEocho4IumJTM6ocyAjMClRGVipeFBpRGwDVgs6QC+O2RUDZQZlC+Vj&#10;dIDIra4q240DXQ0+LiniHBMbJB4repxXT4jTHv7AfXc8OYirFCJi59gIXF4XeKG4fW4ZKyTVWAue&#10;s3GUy05pEA+WBTWNQWOR8N29lpZrslcucVIEUx6iuGR33/KtvQFsp5p+LgFheeL0DFIp/ml/5cFp&#10;6OGlBg1RXGcXKe0oYUNU8oR0dYmlpmsx6gHRJJBAEbNfBwqhKSQUkaFGNVIrAesVKhg2Zh5FBkHx&#10;r9sXIUoZiVJ8gBACUgjEIKP4eFBRQixiYiNRBsYBTKi+x3vOHdUs1DoQ12kXHoSr1I6GgXBNMrwq&#10;Q9Ycf3H73RRihhPHErTr4rUBRo94n3YeBKioyqT0ShOMpBV32KkTvmaabPlqSZc9KKUI3uNDIE1T&#10;rrtEI2sNdAj8YNnxpQPLLKB5zmyDMdul0CkCyacXWly/fxHpE2Ih2Zd00QGeN13nonEFg4q5ftlF&#10;j3jyruSpX97G7tKAiYmUxoiIaLnLL2yZ4e3nSVhFYl3jCQJcEKQmBiTEfVIH352zdJzm7On8/p9c&#10;CV6CpAO553mPHOMzV+XcmoMR1X6IUnLZlMEkEfgCRIqiicBw7XLCa6+5keXGBn5tLEHbLmWU8kdn&#10;nMrrf7jAX9/R4w/PHyUPkCmJDYu88rRx/mLXIuP5CXyxE7i81sBricOSC8+Lr3S4cp6PPPdENh/F&#10;7/r/3DHHZ3fG7CtKtFnG1/r43KAjz9OmGrz3UesgynEBglZIH7HselyUwGeesp6z/8Uz1Rrj4i9u&#10;5YMXn8jpcYRSCmMtSqtBVeWxE5d1Yu9xUYSNqvrWTtTGUJCZKa46ACctNNgu5pgdaVXJWgLk0GZm&#10;TTIMhEPWHDIdxYqq1KHUPaCx+hvF4OWrdR8BCCUwpoeIMkhb3Np1jLi9SCerbNEQKDC0eyn1pIGQ&#10;0HUly8Kh9AjNWIMzaF3HFo7PLCo+ev1dmOY0utslUSkZuzj5kadx3vgogoBGEsUaV4L2DW5fKGnH&#10;LcZEk4X+fnycUjcFtrBQFJCOH3EoaWc7gulq6hIPEvaTMd/rcXMh0WnG6bUHYERY1X4ToRGJpOx0&#10;EMHiVULVnbAgY3AOWRiIE6yzVYCO4B/v2Md2WydjH/9102aQJbnrcOn4CLVYsGw820iZBtCeIDQn&#10;1CApclq2wb/v7HD5liYyOHpC84W9u/lRt0FWtjmdANKyWrO0WBTMe4FJW9RwLJgeo3KUxXyZPYUA&#10;K/AykKgM4XOk9ZRRRGm7nKZgloL5+WU6jZQP7Iv40xHQWhO8J4Rw3CPCgjliJ0ltijYJOndQSwgq&#10;4tr5wBW7d2E1rO8s0OQUvNCD029YrSM05KFlGAiHrDlG2pI4TjF7dxOrMWzIVvVrNBLwEAlV/TkA&#10;lCyFJvGc4/zRLn90+QSj3Y0cVE8Hgvc0J6Oq4beG2mhMERmErTG/uIBLNqDyaqT5GzNwypnr6TON&#10;EPB/dt3KXjeL1hPEzuLxBMDakrw3RzMxfPAJj2AWwPUx0TpyX+DVLOPeHdV3cnnyIl7wxTvZlzuk&#10;amBkH9FrcmvjNpLsHITbwbsvPut+n9sgHRKFcHWwULcxKsyBSwZJRTlOKJaTjDGg7yFTHo2E3PCO&#10;u/uMpCfzF2fDYyegVDGtouCUcajTwdcVb/j6zfzdJWfQ1SUxLbSH39p0Gu+97WY+dG3CGZNNfiPZ&#10;T7c1y8tvMzi7jcds2oR0Ke1kiaYbOWK//59ZxQvOmCCuLSOMILRPRmeeQkySlhDSZZZEi1EDDQmZ&#10;tZikRi92lLLP958/y+/+YCdf2e756A9v4bUjU5RxtZ7qrDvuEWFUaHxzltfeuId6vod9cYt1+TLt&#10;GG69O6Y+cRLt8gDve/qjiEuPiRUWSEMBYhgI1xrDQDhkzfH4U8b43G0lZmaEgiaxgErctaqXE4Me&#10;tQ+SBIsVkhyoWxAqZlQLlmLHiC55ZujD+OE6sQNcSV/FWC15bF/xND/CFbHiBlMAmjKC4C0Xjlke&#10;NzoNIicn5a9utkzHU9SKNqgMR1y5jegYmc2S9/fxzDGQpcWHDJkaPAUyNCo9NxkQVTopojogJIrp&#10;nuPqMtBLxmmaAMZyYGwE8s1cKLfx/DPWkRzHaEIIyCPDiCugECANykQQU+msqgOgRti2q6CrEkZc&#10;XrmqUKJsi1EFlFWBPUGCMexUihECgl1cc/c0Xz/gybIe7VIy3TOMj0Cn3eMT7Sa/vwBnTmV4QEjD&#10;H50e8emtLe6aGOP935vjRU+bZKrIWeosUWtO87KNdWzSRnHPIBgGBzPeynjSBODrmIYiGutBv4ZL&#10;qsTcjqjTwCEU2H5KNy5p5XOoWhPVzRhPerxuywY+eNMdnDh5Gr9zd5vnn5RQhJ0kzdOo9z0hAx/8&#10;YP04EHyoym5WO7/aoF1g+2KDbr+NmZhmvhMhlWG6aVno3MXfPW6UF01DO8hKsME4xFEEEYY8tAwD&#10;4ZA1x387RfPma3YT0+Kdt8/x+lMnCF4BsjJADjnguaMrmM8yHu9KGqoLNCotSp3Slzm9RGAziV8l&#10;eARbkElAeFwGT33ayXzu3ww3+xrvuGknr9s8hQmOCAGFhxRywGjNAS0oGk1c2ScSAqcUhUxQbok4&#10;lCwJaCU9DA1SHyFlwAlJ0KCPMiSM4n184OINKKlYUoaGbPGEiZhYThIzWTWkVfw8ZnLtcAFIVZUq&#10;iwUc/b7BZ5N8anfB7994F9HEFn7rtD5Be6BBT1c6nkorYhwYy1Kc8KprLSI9hVq+xLvKrYwXKT0E&#10;RBF52MVUHohGTiSmxy9eeQM3/pczgQJDSpzABx43xbOv2sedXlAIzT8c0IxE6znQ3s2zpmdQvRhf&#10;c8AqwUJ6SgWx6xK5DKTCpjkiOISSNJ0GF4F2R3y0U4cRF7M5gw9cvIk3XXcTn++3+N4tbZqjU8wv&#10;LkB0fGovLnaIfIHXnjfJGVkNo+D137qVnpvEjdT5k9PH+JUNTaBLE19J8OmIIJLhKuEaZBgIh6w5&#10;6sCpWZdbVIP3XL8XRYtXnxqhBGCWQTYgSP7HD25if73O1849CWhD0DjRx7lA1jaMZAptE4I+cm1N&#10;UAdjsbEn8fCEGPYtb6U2u4F/u3ORXzkzZj2AXayyS5C0HWgnKF0PoUaQOoKgCAEcgiwy1Iypgkgv&#10;oITFRz2k9JQ0QAi02w/qyDKIfm8/z5yeQslAR2syJMq2ByLTVWankVEVmI+RlJIRNUiT9R5cSSdL&#10;qccJN94NH7p5G2JiA0uLC1z2uClU2YW4trLsiqJSTkVKvr/c55tzbXTpeGoLTt58IifMx3RqJQHB&#10;gUbE6LJgm0z5+62W24oEj0Rhq+zR2PLo0YjM5Cwn41y5CJ/ZnmOQnFuvoawFnRCTs1og7GvDPDAe&#10;C8BhiEgpCCLQxZMoi1OWxB9ZsF4HnNIoX/LsDTH/sXeUK9oN9ktLPV9GSYm3JeI4WkNjNd4qzp9M&#10;+LnxBAl8ZWojX9ip2dvfz/tvm+MJ46eQjNbZLAqE8wThCWqYLrMWGQbCIWsO6zzXPOUM/ucP7+Zv&#10;7j6B373Z8d7bFthUd8yIHj8qc+5azJlvboC5eb463edxJ05QBGjKgLOOvK75TjBc/rWbOSCaR2xD&#10;2W186ilnMGOrtPYp4AfP2sIfXnUj/8x6LvzMnWRikUdNZOhek+u7C8wXsJTN8JLJnLPsAqUYRwHa&#10;Q4akLSaY9/Dcry/S7c/TlAl971DBs6AMEZbnnjLJ60478ph7aj1SSnAlDZWBDxjdrBKAnMMWliQW&#10;qw6WjoYoprlxueSSL95OaT3Lqce0E5zQ7I/GyZmiXi7wxovX8/iWABuDk2TK45yhlEk1lpYRr/vG&#10;LSzYk3hCYw9//JTNzNCFDY5SSaQTaDcB47CQwvu/vY/W+AQf3wPPnW2Qlg50h0SNcvlIzMcXLS/5&#10;4h3IdJzR3jY++IzzIOpSoon96k3SP94V+M7+OXRoo/PAAWMRDU/SUxQNye9tPImnnqxJOHJEqHsl&#10;/aTqXMwkjr99zDq2f/YOviEto8kMbddHppqAPeZzq9UoIp1CBahXcuC884mzvOv2Jd72/Rn2RIIL&#10;rqqhD9zBv//SJh6XVp+THGXEO+QhZRgIh6w5YiXZowJvOW89T7lQ8qWb5/nY1pzvHKjRcxtoxPuZ&#10;nIh4y+YWz5xtMSNKtLWQWEoktUgzZiVzXnONmSXxB47YRodNoCTBSTCgApxTg3965ha+eABe+p2U&#10;ue56Prl/gajbJEsTZnWbP338FM8Zh5HOMl1RlRw0LIh2m9mwjKjBnYuWfjRL2vO4+jKqsJSNGqG7&#10;jBYprNLgzrqMBS0Y13Hl2KMEUQBrDDKOkJk4qHl5rMxkbUqhuMPHNPQYed/TjCyjZZ9nnt7ghROK&#10;J06FSmfUpezUig0eOkgayuOAovD0PHwvOoETTJuPXbqZ8S4QZ7hIEhc9SFKgZC5eQqN54SM38+Ud&#10;d/LbV+2h+ZizeeKGgixUU4+veMR6bv/ebnZkKUm3xrufeB7ntixd6tRzz3KqaR0Zy2jmObt8jW46&#10;Ad0OZaaodwMJY+zDUXpP0++h6tLckz01yayRoCQF4IXjQ8/ZxK9dcwvb7+zjx1Ks96jjyZcR+1HZ&#10;eDViDx7hoabgv29MeOqpKe+9zvLJuRuZGz0BpQCbI0Ra3WhD1hxDP8IhDwu+MFewdX+PuX7g3GnF&#10;xukWj4yOnGQywIF2zr5eB6ckMkux5sj3tfqLbJiZJZEDJ4QATpQoJHjNrh5sX1riy/t7pBLOmaiz&#10;caTG6Q2FCNwjicIYg/ee6/tHpuBHtkoUtdailKLRrLEp8SAkyy7QLkrm2l1qos/6qRlioVEhVFUU&#10;8tgn0UI4lNhRFAVFUXCrP3JttBUstThiupZWSUjeVv5CR5xIB1GV6ThX5uxfXiQ2bnDO1MA9glXX&#10;LO8sDHmvj+wXjNbqzLRq1R8EdGxgqV+wWFqQitPqkiRJ7rH/BAdC0fbQLkoOLHcokyNlFUIIKGeI&#10;CUzXM8ayhCjA3sKy2O8gjWMiazLePLL7YEtYLkp2dBbQWnHK6CQ14UAp+gHahWVfp4cLcOZoSnwv&#10;jdAb9rfBWWbqGa00JlbyYDlPtRILW+++m0/sWOKXLziT06IAzmN1NBx9rDGGxrxDHj6YbqXoIjT4&#10;KlkGvUp9oakas3ssxIQjhxilVJUHHpVZrRQSKwIyVNl9PtaUQOqLwbuqZJ1KMuWe37VSnyhZpbe/&#10;6ihDABI/qOgIVA3nyv7IEKqM0uNcTLpHMAHwRx63k2qw9YNvOtpOHjyuykPwnvsofKXKsmpZy8Ej&#10;HBxtCCAsAolH4Xy1VSGogjHgva+mhg/bp8OV8dQqxwL3us7O4C34NMJWfz16ju3gsFckCqqZSwsI&#10;XJD4IAYZq9U+hnDo2gohBu9ceXlCsEjig4FwZROxB6wDZUFGOGS11j1kzTA05h3ysMFF9UP187JW&#10;+bCu9sZo0GS7QaMaIKhViqVD1YgKGDTAlaiyFIBWyGAHjvH2/2/vjnbbxoEoDJ8Zyk6Lff/X2zfo&#10;ddFK5OzFDG1vLLdogaIt+H8XTZHEMcUEOhpKJG+7VgyZdtnT5rhmJjNTxPOyKNZr+yevxDsOqaob&#10;n+kypOM6aqajvXxk/3vevy7s+bjbkSketcyczE7zdtREFQvJ9iGFqV9vLZR/o1q97D2P1y3bMJez&#10;05BLcqsLivlEjvQQglKEySwfdJ3rC+QTre+Ot7f6BuVCq5vJ3eUakkJtXmXYWdDn2nht9tFwDQ+Z&#10;Qhahi3l20kMbZ/9GhLZefyy1FX2Y6T5XNXIhGTPp65FpWP3lQz98gYNfjyDEXyErjK4YXeav75R9&#10;Vk6Obq1OTDx/3boAAAJXSURBVEPa4rkuuM6cjKiTaeiqViXIUIwulzTaP5LyfOchvSn0asjSTt5n&#10;b/nAptfImVpO5Ld5UFVovlX9FJFz2H42DKWsriTJz+qhKumsGvD60Y2QWT206i7FvD9ZVeKtfSft&#10;bHXQFZojhnxOIh9DilEfQ+H5eTPTGOO2XVbURsryvFo569uj7fm9yrzqCn3oXR6W2yVJihiyk5t/&#10;MbrMXBdvkubyZ7MtFY7H12yTvz3/Prz6oofCvIK8q/eurV1v3fLlw6g+bmrynMOJPw5BiL/CodpD&#10;yFstqxxqT7WZ9FGbHgfmxrxQfy/qnwrBUMhq7dJ8aiJ/toUeVq1RDjee3VN7wZUFyeNpNKcnRE7e&#10;rsBpsd3exOrk/rNReL/X9vy1Xbtcdlv8+dXzi67QmKGnrNhsDg/afSul03py9mEmWVaAsxKalV+r&#10;d343nDv/PyQd0eslJh/PLc3riJzaMsVF9/FUU+15eGKrYA1ldZqDAvmyWUFer/np+H9H3va21H14&#10;VCGFhbzVD6qx3802XWqF0ZB06NDGafePwz1CAMCyeu//UqgDAJZGEAIAlkYQAgCWRhACAJZGEAIA&#10;lkYQAgCWRhACAJZGEAIAlkYQAgCWRhACAJZGEAIAlkYQAgCWRhACAJZGEAIAlkYQAgCWRhACAJZG&#10;EAIAlkYQAgCWRhACAJZGEAIAlkYQAgCWRhACAJZGEAIAlkYQAgCWRhACAJZGEAIAlkYQAgCWRhAC&#10;AJZGEAIAlkYQAgCWRhACAJZGEAIAlkYQAgCWtu37/ul3NwIAgN9h3/dP/wGpXQk1KN9QBgAAAABJ&#10;RU5ErkJgglBLAwQUAAYACAAAACEA/8hI/uAAAAAJAQAADwAAAGRycy9kb3ducmV2LnhtbEyPwU7D&#10;MAyG70i8Q2QkbiwtXbdRmk7TBJwmJDYkxM1rvLZak1RN1nZvjznB0f4//f6cryfTioF63zirIJ5F&#10;IMiWTje2UvB5eH1YgfABrcbWWVJwJQ/r4vYmx0y70X7QsA+V4BLrM1RQh9BlUvqyJoN+5jqynJ1c&#10;bzDw2FdS9zhyuWnlYxQtpMHG8oUaO9rWVJ73F6PgbcRxk8Qvw+582l6/D+n71y4mpe7vps0ziEBT&#10;+IPhV5/VoWCno7tY7UWrYJkumFQwXyYgOJ/HCS+ODD6lK5BFLv9/UPw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9/q2CJkGAAASGgAADgAAAAAAAAAAAAAAAAA6&#10;AgAAZHJzL2Uyb0RvYy54bWxQSwECLQAKAAAAAAAAACEAIektuPOiAADzogAAFAAAAAAAAAAAAAAA&#10;AAD/CAAAZHJzL21lZGlhL2ltYWdlMS5wbmdQSwECLQAUAAYACAAAACEA/8hI/uAAAAAJAQAADwAA&#10;AAAAAAAAAAAAAAAkrAAAZHJzL2Rvd25yZXYueG1sUEsBAi0AFAAGAAgAAAAhAKomDr68AAAAIQEA&#10;ABkAAAAAAAAAAAAAAAAAMa0AAGRycy9fcmVscy9lMm9Eb2MueG1sLnJlbHNQSwUGAAAAAAYABgB8&#10;AQAAJK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73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HWyQAAAOIAAAAPAAAAZHJzL2Rvd25yZXYueG1sRI/NasMw&#10;EITvgb6D2EIvoZGdQ2KcKCFtMeTSQH4eYCttbBNrZSzVdt8+KgRyHGbmG2a9HW0jeup87VhBOktA&#10;EGtnai4VXM7FewbCB2SDjWNS8EcetpuXyRpz4wY+Un8KpYgQ9jkqqEJocym9rsiin7mWOHpX11kM&#10;UXalNB0OEW4bOU+ShbRYc1yosKXPivTt9GsVfHxZ+dOftTGtpuN0WqSH4btQ6u113K1ABBrDM/xo&#10;742C5SJNk2WWzeH/UrwDcnMHAAD//wMAUEsBAi0AFAAGAAgAAAAhANvh9svuAAAAhQEAABMAAAAA&#10;AAAAAAAAAAAAAAAAAFtDb250ZW50X1R5cGVzXS54bWxQSwECLQAUAAYACAAAACEAWvQsW78AAAAV&#10;AQAACwAAAAAAAAAAAAAAAAAfAQAAX3JlbHMvLnJlbHNQSwECLQAUAAYACAAAACEAm3MR1skAAADi&#10;AAAADwAAAAAAAAAAAAAAAAAHAgAAZHJzL2Rvd25yZXYueG1sUEsFBgAAAAADAAMAtwAAAP0CAAAA&#10;AA==&#10;">
                <v:imagedata r:id="rId2" o:title=""/>
              </v:shape>
              <v:shape id="docshape74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GLKywAAAOIAAAAPAAAAZHJzL2Rvd25yZXYueG1sRI/NagIx&#10;FIX3Qt8h3IIb0cShik6NUrSFLtpCR8EuL5PrzNDJzZikOu3TN4tCl4fzx7fa9LYVF/KhcaxhOlEg&#10;iEtnGq40HPZP4wWIEJENto5JwzcF2KxvBivMjbvyO12KWIk0wiFHDXWMXS5lKGuyGCauI07eyXmL&#10;MUlfSePxmsZtKzOl5tJiw+mhxo62NZWfxZfVEOcv+9dwDMvTz9m/PY4+aFfQSOvhbf9wDyJSH//D&#10;f+1noyFbTGfqTmUJIiElHJDrXwAAAP//AwBQSwECLQAUAAYACAAAACEA2+H2y+4AAACFAQAAEwAA&#10;AAAAAAAAAAAAAAAAAAAAW0NvbnRlbnRfVHlwZXNdLnhtbFBLAQItABQABgAIAAAAIQBa9CxbvwAA&#10;ABUBAAALAAAAAAAAAAAAAAAAAB8BAABfcmVscy8ucmVsc1BLAQItABQABgAIAAAAIQB0GGLKywAA&#10;AOIAAAAPAAAAAAAAAAAAAAAAAAcCAABkcnMvZG93bnJldi54bWxQSwUGAAAAAAMAAwC3AAAA/wIA&#10;AAAA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4448" behindDoc="1" locked="0" layoutInCell="1" allowOverlap="1" wp14:anchorId="270B3647" wp14:editId="73DDB9C0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1736336764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67221B" id="docshape75" o:spid="_x0000_s1026" style="position:absolute;margin-left:18pt;margin-top:136.8pt;width:561.1pt;height:.5pt;z-index:-180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4960" behindDoc="1" locked="0" layoutInCell="1" allowOverlap="1" wp14:anchorId="742DF9D6" wp14:editId="39385CB8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530750228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D0E50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4C2AFC43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281C7114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662AE4D4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2DF9D6" id="_x0000_t202" coordsize="21600,21600" o:spt="202" path="m,l,21600r21600,l21600,xe">
              <v:stroke joinstyle="miter"/>
              <v:path gradientshapeok="t" o:connecttype="rect"/>
            </v:shapetype>
            <v:shape id="docshape76" o:spid="_x0000_s1061" type="#_x0000_t202" style="position:absolute;margin-left:366.15pt;margin-top:20.75pt;width:211.45pt;height:67.4pt;z-index:-18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M22wEAAJkDAAAOAAAAZHJzL2Uyb0RvYy54bWysU9uO0zAQfUfiHyy/07SFrkrUdLXsahHS&#10;wiItfIDjOIlF4jEzbpPy9YydpsvlDfFiTcb28blMdtdj34mjQbLgCrlaLKUwTkNlXVPIr1/uX22l&#10;oKBcpTpwppAnQ/J6//LFbvC5WUMLXWVQMIijfPCFbEPweZaRbk2vaAHeON6sAXsV+BObrEI1MHrf&#10;Zevl8iobACuPoA0Rd++mTblP+HVtdHisazJBdIVkbiGtmNYyrtl+p/IGlW+tPtNQ/8CiV9bxoxeo&#10;OxWUOKD9C6q3GoGgDgsNfQZ1bbVJGljNavmHmqdWeZO0sDnkLzbR/4PVn45P/jOKML6DkQNMIsg/&#10;gP5GwsFtq1xjbhBhaI2q+OFVtCwbPOXnq9FqyimClMNHqDhkdQiQgMYa++gK6xSMzgGcLqabMQjN&#10;zfXVdvNmtZFC8952s3m7TalkKp9ve6Tw3kAvYlFI5FATujo+UIhsVD4fiY85uLddl4Lt3G8NPhg7&#10;iX0kPFEPYzkKWxXy9SZqi2pKqE6sB2GaF55vLlrAH1IMPCuFpO8HhUaK7oNjT+JgzQXORTkXymm+&#10;WsggxVTehmkADx5t0zLy5LqDG/attknSM4szX84/KT3PahywX7/Tqec/av8TAAD//wMAUEsDBBQA&#10;BgAIAAAAIQDEIM/l4QAAAAsBAAAPAAAAZHJzL2Rvd25yZXYueG1sTI/LTsMwEEX3SPyDNUjsqPMg&#10;KYQ4VYVghYRIw4KlE08Tq/E4xG4b/h53BbsZzdGdc8vNYkZ2wtlpSwLiVQQMqbNKUy/gs3m9ewDm&#10;vCQlR0so4AcdbKrrq1IWyp6pxtPO9yyEkCukgMH7qeDcdQMa6VZ2Qgq3vZ2N9GGde65meQ7hZuRJ&#10;FOXcSE3hwyAnfB6wO+yORsD2i+oX/f3eftT7WjfNY0Rv+UGI25tl+wTM4+L/YLjoB3WoglNrj6Qc&#10;GwWs0yQNqID7OAN2AeIsS4C1YVrnKfCq5P87VL8AAAD//wMAUEsBAi0AFAAGAAgAAAAhALaDOJL+&#10;AAAA4QEAABMAAAAAAAAAAAAAAAAAAAAAAFtDb250ZW50X1R5cGVzXS54bWxQSwECLQAUAAYACAAA&#10;ACEAOP0h/9YAAACUAQAACwAAAAAAAAAAAAAAAAAvAQAAX3JlbHMvLnJlbHNQSwECLQAUAAYACAAA&#10;ACEAG5AzNtsBAACZAwAADgAAAAAAAAAAAAAAAAAuAgAAZHJzL2Uyb0RvYy54bWxQSwECLQAUAAYA&#10;CAAAACEAxCDP5eEAAAALAQAADwAAAAAAAAAAAAAAAAA1BAAAZHJzL2Rvd25yZXYueG1sUEsFBgAA&#10;AAAEAAQA8wAAAEMFAAAAAA==&#10;" filled="f" stroked="f">
              <v:textbox inset="0,0,0,0">
                <w:txbxContent>
                  <w:p w14:paraId="694D0E50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4C2AFC43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281C7114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662AE4D4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5472" behindDoc="1" locked="0" layoutInCell="1" allowOverlap="1" wp14:anchorId="22D681DA" wp14:editId="0766B5FA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936321866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D1EEF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D681DA" id="docshape77" o:spid="_x0000_s1062" type="#_x0000_t202" style="position:absolute;margin-left:20.8pt;margin-top:117pt;width:23.2pt;height:16pt;z-index:-180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4R2gEAAJgDAAAOAAAAZHJzL2Uyb0RvYy54bWysU9tu2zAMfR+wfxD0vthJi2Az4hRdiw4D&#10;ugvQ7QNkWbaF2aJGKrGzrx8lx+kub8NeBJqUDs85pHc309CLo0Gy4Eq5XuVSGKehtq4t5dcvD69e&#10;S0FBuVr14EwpT4bkzf7li93oC7OBDvraoGAQR8XoS9mF4IssI92ZQdEKvHFcbAAHFfgT26xGNTL6&#10;0GebPN9mI2DtEbQh4uz9XJT7hN80RodPTUMmiL6UzC2kE9NZxTPb71TRovKd1Wca6h9YDMo6bnqB&#10;uldBiQPav6AGqxEImrDSMGTQNFabpIHVrPM/1Dx1ypukhc0hf7GJ/h+s/nh88p9RhOktTDzAJIL8&#10;I+hvJBzcdcq15hYRxs6omhuvo2XZ6Kk4P41WU0ERpBo/QM1DVocACWhqcIiusE7B6DyA08V0MwWh&#10;Obl5c7295orm0ia/4qGmDqpYHnuk8M7AIGJQSuSZJnB1fKQQyahiuRJ7OXiwfZ/m2rvfEnwxZhL5&#10;yHdmHqZqErYu5dU2No5iKqhPLAdhXhdebw46wB9SjLwqpaTvB4VGiv69Y0viXi0BLkG1BMppflrK&#10;IMUc3oV5/w4ebdsx8my6g1u2rbFJ0jOLM18ef1J6XtW4X79+p1vPP9T+JwAAAP//AwBQSwMEFAAG&#10;AAgAAAAhALhDbsnfAAAACQEAAA8AAABkcnMvZG93bnJldi54bWxMj8FOwzAQRO9I/IO1lbhRu6Wy&#10;QhqnqhCckBBpOHB0YjexGq9D7Lbh71lOcFrtzmj2TbGb/cAudoouoILVUgCz2AbjsFPwUb/cZ8Bi&#10;0mj0ENAq+LYRduXtTaFzE65Y2cshdYxCMOZaQZ/SmHMe2956HZdhtEjaMUxeJ1qnjptJXyncD3wt&#10;hOReO6QPvR7tU2/b0+HsFew/sXp2X2/Ne3WsXF0/CnyVJ6XuFvN+CyzZOf2Z4Ref0KEkpiac0UQ2&#10;KNisJDkVrB821IkMWUazoYOUAnhZ8P8Nyh8AAAD//wMAUEsBAi0AFAAGAAgAAAAhALaDOJL+AAAA&#10;4QEAABMAAAAAAAAAAAAAAAAAAAAAAFtDb250ZW50X1R5cGVzXS54bWxQSwECLQAUAAYACAAAACEA&#10;OP0h/9YAAACUAQAACwAAAAAAAAAAAAAAAAAvAQAAX3JlbHMvLnJlbHNQSwECLQAUAAYACAAAACEA&#10;xZO+EdoBAACYAwAADgAAAAAAAAAAAAAAAAAuAgAAZHJzL2Uyb0RvYy54bWxQSwECLQAUAAYACAAA&#10;ACEAuENuyd8AAAAJAQAADwAAAAAAAAAAAAAAAAA0BAAAZHJzL2Rvd25yZXYueG1sUEsFBgAAAAAE&#10;AAQA8wAAAEAFAAAAAA==&#10;" filled="f" stroked="f">
              <v:textbox inset="0,0,0,0">
                <w:txbxContent>
                  <w:p w14:paraId="1BDD1EEF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5984" behindDoc="1" locked="0" layoutInCell="1" allowOverlap="1" wp14:anchorId="1A404C75" wp14:editId="77772756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819275" cy="228600"/>
              <wp:effectExtent l="0" t="0" r="0" b="0"/>
              <wp:wrapNone/>
              <wp:docPr id="1081819959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2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0BA78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Optique</w:t>
                          </w:r>
                          <w:r>
                            <w:rPr>
                              <w:b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et</w:t>
                          </w:r>
                          <w:r>
                            <w:rPr>
                              <w:b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lunetterie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04C75" id="docshape78" o:spid="_x0000_s1063" type="#_x0000_t202" style="position:absolute;margin-left:54.8pt;margin-top:117.4pt;width:143.25pt;height:18pt;z-index:-18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s2i2wEAAJkDAAAOAAAAZHJzL2Uyb0RvYy54bWysU9tu1DAQfUfiHyy/s8kG0S7RZqvSqgip&#10;UKTSD3AcO7FIPGbs3WT5esbOZgv0DfFiTXw5cy6T7dU09Oyg0BuwFV+vcs6UldAY21b86dvdmw1n&#10;PgjbiB6sqvhReX61e/1qO7pSFdBB3yhkBGJ9ObqKdyG4Msu87NQg/AqcsnSoAQcR6BPbrEExEvrQ&#10;Z0WeX2QjYOMQpPKedm/nQ75L+ForGR609iqwvuLELaQV01rHNdttRdmicJ2RJxriH1gMwlhqeoa6&#10;FUGwPZoXUIORCB50WEkYMtDaSJU0kJp1/peax044lbSQOd6dbfL/D1Z+OTy6r8jC9AEmCjCJ8O4e&#10;5HfPLNx0wrbqGhHGTomGGq+jZdnofHl6Gq32pY8g9fgZGgpZ7AMkoEnjEF0hnYzQKYDj2XQ1BSZj&#10;y836fXH5jjNJZ0WxuchTKpkol9cOffioYGCxqDhSqAldHO59iGxEuVyJzSzcmb5Pwfb2jw26GHcS&#10;+0h4ph6memKmqfjby6gtqqmhOZIehHleaL6p6AB/cjbSrFTc/9gLVJz1nyx5EgdrKXAp6qUQVtLT&#10;igfO5vImzAO4d2jajpBn1y1ck2/aJEnPLE58Kf+k9DSrccB+/063nv+o3S8AAAD//wMAUEsDBBQA&#10;BgAIAAAAIQA5CYYH3wAAAAsBAAAPAAAAZHJzL2Rvd25yZXYueG1sTI/BTsMwEETvSPyDtUjcqN0W&#10;hSbEqSoEJyREGg4cnXibRI3XIXbb8PcsJzjO7NPsTL6d3SDOOIXek4blQoFAarztqdXwUb3cbUCE&#10;aMiawRNq+MYA2+L6KjeZ9Rcq8byPreAQCpnR0MU4ZlKGpkNnwsKPSHw7+MmZyHJqpZ3MhcPdIFdK&#10;JdKZnvhDZ0Z86rA57k9Ow+6Tyuf+661+Lw9lX1WpotfkqPXtzbx7BBFxjn8w/Nbn6lBwp9qfyAYx&#10;sFZpwqiG1fqeNzCxTpMliJqdB7UBWeTy/4biBwAA//8DAFBLAQItABQABgAIAAAAIQC2gziS/gAA&#10;AOEBAAATAAAAAAAAAAAAAAAAAAAAAABbQ29udGVudF9UeXBlc10ueG1sUEsBAi0AFAAGAAgAAAAh&#10;ADj9If/WAAAAlAEAAAsAAAAAAAAAAAAAAAAALwEAAF9yZWxzLy5yZWxzUEsBAi0AFAAGAAgAAAAh&#10;ADXizaLbAQAAmQMAAA4AAAAAAAAAAAAAAAAALgIAAGRycy9lMm9Eb2MueG1sUEsBAi0AFAAGAAgA&#10;AAAhADkJhgffAAAACwEAAA8AAAAAAAAAAAAAAAAANQQAAGRycy9kb3ducmV2LnhtbFBLBQYAAAAA&#10;BAAEAPMAAABBBQAAAAA=&#10;" filled="f" stroked="f">
              <v:textbox inset="0,0,0,0">
                <w:txbxContent>
                  <w:p w14:paraId="3420BA78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Optique</w:t>
                    </w:r>
                    <w:r>
                      <w:rPr>
                        <w:b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et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lunetterie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631CA" w14:textId="60718098" w:rsidR="00561DB9" w:rsidRDefault="0086632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227520" behindDoc="1" locked="0" layoutInCell="1" allowOverlap="1" wp14:anchorId="2996F362" wp14:editId="0FD1031F">
              <wp:simplePos x="0" y="0"/>
              <wp:positionH relativeFrom="page">
                <wp:posOffset>480060</wp:posOffset>
              </wp:positionH>
              <wp:positionV relativeFrom="page">
                <wp:posOffset>300355</wp:posOffset>
              </wp:positionV>
              <wp:extent cx="2146300" cy="942975"/>
              <wp:effectExtent l="0" t="0" r="0" b="0"/>
              <wp:wrapNone/>
              <wp:docPr id="197441255" name="docshapegroup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46300" cy="942975"/>
                        <a:chOff x="756" y="473"/>
                        <a:chExt cx="3380" cy="1485"/>
                      </a:xfrm>
                    </wpg:grpSpPr>
                    <pic:pic xmlns:pic="http://schemas.openxmlformats.org/drawingml/2006/picture">
                      <pic:nvPicPr>
                        <pic:cNvPr id="124847567" name="docshape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" y="472"/>
                          <a:ext cx="338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06701014" name="docshape83"/>
                      <wps:cNvSpPr>
                        <a:spLocks/>
                      </wps:cNvSpPr>
                      <wps:spPr bwMode="auto">
                        <a:xfrm>
                          <a:off x="756" y="472"/>
                          <a:ext cx="3380" cy="1485"/>
                        </a:xfrm>
                        <a:custGeom>
                          <a:avLst/>
                          <a:gdLst>
                            <a:gd name="T0" fmla="+- 0 4135 756"/>
                            <a:gd name="T1" fmla="*/ T0 w 3380"/>
                            <a:gd name="T2" fmla="+- 0 473 473"/>
                            <a:gd name="T3" fmla="*/ 473 h 1485"/>
                            <a:gd name="T4" fmla="+- 0 4134 756"/>
                            <a:gd name="T5" fmla="*/ T4 w 3380"/>
                            <a:gd name="T6" fmla="+- 0 473 473"/>
                            <a:gd name="T7" fmla="*/ 473 h 1485"/>
                            <a:gd name="T8" fmla="+- 0 4134 756"/>
                            <a:gd name="T9" fmla="*/ T8 w 3380"/>
                            <a:gd name="T10" fmla="+- 0 474 473"/>
                            <a:gd name="T11" fmla="*/ 474 h 1485"/>
                            <a:gd name="T12" fmla="+- 0 4134 756"/>
                            <a:gd name="T13" fmla="*/ T12 w 3380"/>
                            <a:gd name="T14" fmla="+- 0 1956 473"/>
                            <a:gd name="T15" fmla="*/ 1956 h 1485"/>
                            <a:gd name="T16" fmla="+- 0 757 756"/>
                            <a:gd name="T17" fmla="*/ T16 w 3380"/>
                            <a:gd name="T18" fmla="+- 0 1956 473"/>
                            <a:gd name="T19" fmla="*/ 1956 h 1485"/>
                            <a:gd name="T20" fmla="+- 0 757 756"/>
                            <a:gd name="T21" fmla="*/ T20 w 3380"/>
                            <a:gd name="T22" fmla="+- 0 474 473"/>
                            <a:gd name="T23" fmla="*/ 474 h 1485"/>
                            <a:gd name="T24" fmla="+- 0 4134 756"/>
                            <a:gd name="T25" fmla="*/ T24 w 3380"/>
                            <a:gd name="T26" fmla="+- 0 474 473"/>
                            <a:gd name="T27" fmla="*/ 474 h 1485"/>
                            <a:gd name="T28" fmla="+- 0 4134 756"/>
                            <a:gd name="T29" fmla="*/ T28 w 3380"/>
                            <a:gd name="T30" fmla="+- 0 473 473"/>
                            <a:gd name="T31" fmla="*/ 473 h 1485"/>
                            <a:gd name="T32" fmla="+- 0 757 756"/>
                            <a:gd name="T33" fmla="*/ T32 w 3380"/>
                            <a:gd name="T34" fmla="+- 0 473 473"/>
                            <a:gd name="T35" fmla="*/ 473 h 1485"/>
                            <a:gd name="T36" fmla="+- 0 756 756"/>
                            <a:gd name="T37" fmla="*/ T36 w 3380"/>
                            <a:gd name="T38" fmla="+- 0 473 473"/>
                            <a:gd name="T39" fmla="*/ 473 h 1485"/>
                            <a:gd name="T40" fmla="+- 0 756 756"/>
                            <a:gd name="T41" fmla="*/ T40 w 3380"/>
                            <a:gd name="T42" fmla="+- 0 474 473"/>
                            <a:gd name="T43" fmla="*/ 474 h 1485"/>
                            <a:gd name="T44" fmla="+- 0 756 756"/>
                            <a:gd name="T45" fmla="*/ T44 w 3380"/>
                            <a:gd name="T46" fmla="+- 0 1956 473"/>
                            <a:gd name="T47" fmla="*/ 1956 h 1485"/>
                            <a:gd name="T48" fmla="+- 0 756 756"/>
                            <a:gd name="T49" fmla="*/ T48 w 3380"/>
                            <a:gd name="T50" fmla="+- 0 1957 473"/>
                            <a:gd name="T51" fmla="*/ 1957 h 1485"/>
                            <a:gd name="T52" fmla="+- 0 757 756"/>
                            <a:gd name="T53" fmla="*/ T52 w 3380"/>
                            <a:gd name="T54" fmla="+- 0 1957 473"/>
                            <a:gd name="T55" fmla="*/ 1957 h 1485"/>
                            <a:gd name="T56" fmla="+- 0 4134 756"/>
                            <a:gd name="T57" fmla="*/ T56 w 3380"/>
                            <a:gd name="T58" fmla="+- 0 1957 473"/>
                            <a:gd name="T59" fmla="*/ 1957 h 1485"/>
                            <a:gd name="T60" fmla="+- 0 4135 756"/>
                            <a:gd name="T61" fmla="*/ T60 w 3380"/>
                            <a:gd name="T62" fmla="+- 0 1957 473"/>
                            <a:gd name="T63" fmla="*/ 1957 h 1485"/>
                            <a:gd name="T64" fmla="+- 0 4135 756"/>
                            <a:gd name="T65" fmla="*/ T64 w 3380"/>
                            <a:gd name="T66" fmla="+- 0 1956 473"/>
                            <a:gd name="T67" fmla="*/ 1956 h 1485"/>
                            <a:gd name="T68" fmla="+- 0 4135 756"/>
                            <a:gd name="T69" fmla="*/ T68 w 3380"/>
                            <a:gd name="T70" fmla="+- 0 474 473"/>
                            <a:gd name="T71" fmla="*/ 474 h 1485"/>
                            <a:gd name="T72" fmla="+- 0 4135 756"/>
                            <a:gd name="T73" fmla="*/ T72 w 3380"/>
                            <a:gd name="T74" fmla="+- 0 473 473"/>
                            <a:gd name="T75" fmla="*/ 473 h 1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380" h="1485">
                              <a:moveTo>
                                <a:pt x="3379" y="0"/>
                              </a:moveTo>
                              <a:lnTo>
                                <a:pt x="3378" y="0"/>
                              </a:lnTo>
                              <a:lnTo>
                                <a:pt x="3378" y="1"/>
                              </a:lnTo>
                              <a:lnTo>
                                <a:pt x="3378" y="1483"/>
                              </a:lnTo>
                              <a:lnTo>
                                <a:pt x="1" y="1483"/>
                              </a:lnTo>
                              <a:lnTo>
                                <a:pt x="1" y="1"/>
                              </a:lnTo>
                              <a:lnTo>
                                <a:pt x="3378" y="1"/>
                              </a:lnTo>
                              <a:lnTo>
                                <a:pt x="3378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1483"/>
                              </a:lnTo>
                              <a:lnTo>
                                <a:pt x="0" y="1484"/>
                              </a:lnTo>
                              <a:lnTo>
                                <a:pt x="1" y="1484"/>
                              </a:lnTo>
                              <a:lnTo>
                                <a:pt x="3378" y="1484"/>
                              </a:lnTo>
                              <a:lnTo>
                                <a:pt x="3379" y="1484"/>
                              </a:lnTo>
                              <a:lnTo>
                                <a:pt x="3379" y="1483"/>
                              </a:lnTo>
                              <a:lnTo>
                                <a:pt x="3379" y="1"/>
                              </a:lnTo>
                              <a:lnTo>
                                <a:pt x="3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85DB29" id="docshapegroup81" o:spid="_x0000_s1026" style="position:absolute;margin-left:37.8pt;margin-top:23.65pt;width:169pt;height:74.25pt;z-index:-18088960;mso-position-horizontal-relative:page;mso-position-vertical-relative:page" coordorigin="756,473" coordsize="3380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LivlAYAABMaAAAOAAAAZHJzL2Uyb0RvYy54bWy0WW2PmzgQ/n7S/QeL&#10;j3dqE96TaLNV1V6rSr276sr9AAdIQAXM2WSz219/MwYnNotZrtKp6gbww/DMPJ7BHu7ePNYVeci5&#10;KFmzd9zXa4fkTcqysjntnb+TD682DhEdbTJasSbfO0+5cN7c//zT3aXd5R4rWJXlnICRRuwu7d4p&#10;uq7drVYiLfKaiteszRsYPDJe0w5O+WmVcXoB63W18tbraHVhPGs5S3Mh4Or7ftC5l/aPxzzt/jwe&#10;Rd6Rau8At07+5fLvAf+u7u/o7sRpW5TpQIP+AIualg089GrqPe0oOfPymam6TDkT7Ni9Tlm9Ysdj&#10;mebSB/DGXY+8+cjZuZW+nHaXU3sNE4R2FKcfNpv+8fCRt1/bL7xnD4efWfpNQFxWl/a008fx/NSD&#10;yeHyO8tAT3rumHT88chrNAEukUcZ36drfPPHjqRw0XODyF+DDCmMbQNvG4e9AGkBKuFtcRg5BAaD&#10;2Fcjvw03+/5muNMNNvK+Fd31T5VMB2b3d22Z7uD/EC04ehatl2cV3NWdee4MRupFNmrKv53bVyBs&#10;S7vyUFZl9yQnKQQISTUPX8oUA40nENgvnJQZJI0XbAJwPHZIQ2uIacZSUdA233gYAwXub6XomlSI&#10;NOxdQZtT/la0MM3BDtyvLnHOLkVOM4GXUUvTijw16Byqsv1QVhVKiMeD45Apo5k2Ebt+Fr9n6bnO&#10;m65PS55XEAPWiKJshUP4Lq8POTjLP2WSEN0Jnv4FvGUCio7nXVrgw49AYrgO+l4HJOMbSXRHwKR9&#10;cR7eJpQMJt2puTgznSDGXHQfc1YTPADSwFNOcvrwWSBjYKYgyLlhGDrpSdUYFwCIVyR75DscAn2s&#10;UFDyhIo0nD2L9X/K6q84ZYAlmtUm13YdxVBZ3ODZ7JIZNqBVARB69ks7/QjC/sd4p+c+3hg7FWOo&#10;pRlEGy+dsiEzEqgAx7qCCv3rK7ImgeuHBBWWob+hIBN61C8rkqzJhUixRyBPgXpTsU+uRedmyVcg&#10;sATDpCCq+OisILYmq2CKVahQyCqwsILyp5uaZgWV4uqfnRW8eXVTrj/JaqtQyGpjYeWO4h4HU8Fy&#10;9bgHgJmOljuKvIWYq8c+cT0bNTP47jaMJrnp0ZcgCzlTgDiMp6R0dQUSN7JxMyWwctM1mOHmmSpY&#10;uHm6Colnnf4jFaYl9XQR7JJ6pgiQl5NzzdNFSDxbDnimBvjYidT0dA1mqJkaWKnpGiSeLRF8UwJM&#10;vglqvi6BPUF9UwKLnr4uQeLb8sAfSWBhpisww8xUAErsVBb4ugKJb8sCf6SAhZkugJ1ZYApgYRbo&#10;AiSBLQcCUwDLRAt0AewTLTAFsDHTBUgCWwoEpgC2yhHoCsxUjsCUwMZNlyAJbDkQmhLAY+OpJAh1&#10;DSRouuKGpgiWLAh1EZLQlgWhKYKVm67CHDdTBlvxCHUZEkiW6RVHaKpgJafLMEMuMnWwLYYiXYck&#10;suVCZMpgIxfpOsyRM4WwktOFSCJbOkSmDvDcyZc8bqGuCyMJmp5ykSmElZwuRBLZ8iEe6TD9uop1&#10;GexVJDZlsFGD7fHN0yS2pUM8UmG69MIu/GbMLL2wf7muwmnRb37oLn1shpU5HBHYg+JOHxfqLRO4&#10;i0/AV9jEJ3KHASYAhaMWMDwdwbHcp74EBkkQDEvNfhs2bxrXkBKu+gUvwGH+SPh2kXVcaSEcFklL&#10;yODqR8KXeeoNrsJiYol1XCagdX+Zq/julvBlruILFeHwLlxCJhhchffTIvjgKrwylsDxXYBkwmWu&#10;YnWW8GWuYr1EOFS6JWSiwVWoPYvgg6tQDpbAMc+RTN8oU6nU/w4piM2JcXeTOwS6mwd8BCQl7TBz&#10;1SG57J2++VFAcwhbaThSs4c8YRLTYQr7ftwzlS1SeOANUDUjIFRT4KiAalj9tspeD1N+q2H1O4YF&#10;GxV/hVC/PbJXCfgvgg3BVibU7/ihy2DznvbE5jHwxngxYj1mPlwD5qUgXGHBrIPXkM7DYGoMUkLf&#10;ctbgdRKBTMuR84LebC579FiItGIi71MPE6Pv5akMwcTSWlGCVWWmuqKCnw7vKk4eKHxKeBvhv4GB&#10;AbM0AFUDre/PHVj2BM1LzqC5COLA9xM4KBj/7pALfIvYO+KfM8X2c/Wpgbbg1g1w39PJkyCMsRHA&#10;9ZGDPkKbFEztnc6BVzMevuvgDG45t7w8FfAkV6Z8w95C8/5YyoYm8utZQUTwBDqT8kh+eZBRGr6S&#10;4KcN/Vyibt9y7v8FAAD//wMAUEsDBAoAAAAAAAAAIQAh6S2486IAAPOiAAAUAAAAZHJzL21lZGlh&#10;L2ltYWdlMS5wbmeJUE5HDQoaCgAAAA1JSERSAAABwgAAAMYIBgAAAEH+gOcAAAAGYktHRAD/AP8A&#10;/6C9p5MAAAAJcEhZcwAADsQAAA7EAZUrDhsAACAASURBVHic7J13nCVlme+/b6pwzunu6ekZhiEz&#10;JImCJAVcQRCVFbNgdnUx7pVFzIq7rmlXVHavekWviqxeWRMmkqAokhUkI3nIw+Se7j6hwhvuH3Vm&#10;Bp1u7CFMoOvrp5zuprvqrXDq9z7P+wRRFMWDxphtqKmpqampmWGUZfmQlFIWG3sgNTU1NTU1GwMp&#10;ZSE39iBqampqamo2JrUQ1tTU1NTMaGohrKmpqamZ0dRCWFNTU1Mzo6mFsKampqZmRlMLYU1NTU3N&#10;jKYWwpqampqaGU0thDU1NTU1M5paCGtqampqZjS1ENbU1NTUzGhqIaypqampmdHUQlhTU1NTM6Op&#10;hbCmpqamZkZTC2FNTU1NzYymFsKampqamhlNLYQ1NTU1NTOaWghrampqamY0tRDW1NTU1MxoaiGs&#10;qampqZnR1EJYU1NTUzOjqYWwpqampmZGUwthTU1NTc2MphbCmpqampoZTS2ENTU1NTUzmloIa2pq&#10;ampmNLUQ1tTU1NTMaGohrKmpqamZ0dRCWFNTU1Mzo6mFsKampqZmRlMLYU1NTU3NjKYWwpqampqa&#10;GU0thDU1NTU1M5rNRgg94ABHiaWkxEMAwur/VmJpVz/DEigACG6jDXnjEiwET6C6bhn0r0hBdX1c&#10;/+uMsv87wQM+QOhtnDHX1NTUbAT0xh7AdBHBE7xHCVOJnQVMJYZSSsD0NwCNoAQsQm02p/ikEoJG&#10;CBBYZHAkQgICfAQ+IAggIwCMsCA8SAFBAOlGHXtNTU3NhmSzUQkRJEpKcD2wqv8SlyDBuQLvLCZK&#10;qp8FQAiqL0rWCuQMQvQvAwqBBCsr09kASlS/ANUved3/1hEQ1aWrqampmSFsNkIYZIYPCbmOGC3v&#10;4Lb7fsKysTFkiNh75+czMrAzQ2JHEnpAhHMKpQSBkpn4XnfWoY2icOCFI+hVjPdW8sjENSxfsYhO&#10;d4ztt92d2cPzmK8OQhAhicBRC2FNTc2MQlhr71FKLdjYA/lbBMYoKbj8np9z//IbWJrfiNYCGSQy&#10;m8NQuj1HHvIm5tp5JHoORa6JIsmMVEGoFvyCoJQWxzh/evhs7nv4Vhb3rieIDG08rmgQ6SaH7PoG&#10;thjajfnRfmBBKwlis1k+rqmpqXncOOcWbpJC6AEZAOEgVGtb377xPSxefjtRY4zgNcKPIKNsnb/N&#10;5MMctO0/83fz30Ps+jtTYzg3BAZKP0YiUyDaoOf0pOHX/hu0A0qETaqwJ08l/AJK6XCs5IJbPsf9&#10;K27CtyzWg3JqnV2WFOB7vOSZn2Dn5hEkdmij+gqstWit8d7313/X/lwphRAC5xy5VCgBIfS9vYDw&#10;AY3FFiUqadD2MFBrek1NzRQ45xZukq5RUUkh3iqEzliy8iGWjz6MNmB0gvcSXKgCRP+KVCzghj+f&#10;y/x4LjvPPhgTtkN2h1CtDBcCiRja0Kfz5OJCFdSiqvW/R6/1BVmC9AQkD/eu4t6HbuXeRbciU0tw&#10;geACiHWF0GiDt54bbr0MteMsdh8+fIOe0l/jnEPr6tEMISBE/4nQenWgMEIpGsECEmstUulKNGXA&#10;lQGdNLDW0tSb5CNeU1OzCbGJWoQ50sWEAPcVl3Lp9Wcyau6BILE2IIUkBA9q3am+IMdoQ2/cgU/Y&#10;Y9eDeObcV7JNuj++Bypxk4rBZoOnUgLlIcgqPcKOIlQTJyN6LOf8G/6VB7rXAoLYNACJdw4pBG6S&#10;2UPoR5NqvwqVDfOOo35GTLxBT+uv+WtrkFBSiX7ltg2A8Bkg8TIic4CCa6+/gx9ecBm/veQSusse&#10;4v7rLt6873dNTc1TyiZrEYIk+Or9dftDf2SlvwdBSQiGOGrgvcf5YlKLMI4EnTYkrTmUrsf1917A&#10;6NIlvPqAz5KkcwGJ9Q4tN9+Xo8chUVXuH4AZwGO5Z/T33P3IH1k0cTO62QAv6XY9SgTiSOFcAXLd&#10;W14WDiUlMikp7QomeJCYnTf0aa3h0SK45muXV6kdOiYEgbWWTkhYuarNg8uWcfW1N/D/fng2jyxZ&#10;wopxD3HEdsNz6ZWBdDP1gtfU1GwYNlEhNAgJXo5xw0MX4WeNk+YjCKCXdRBCYrTBsW62fLujMTF0&#10;eotIkgapHmG5u4/TfvtiEubxmkM+x/xkR2DWBj+rJ4MgMyQRIYAQGTDB7xf9kkeW3s4DK35D2lIE&#10;NUBcJlhbkmiJ1BIfQOiE4O0kOw1EiSRziqhluPDm03jD3l/b4Oe2GtEPW10tghMTE0yIAR54eBEX&#10;/PYyfvSzc3lo0SO0nSFJUlQUYa0lTlIKUlpbNImLMU78xzeQGv83jlZTUzPT2SSFUNLD+xSrDDaM&#10;E4dhgqiqpChTDXkyEQTQRhICRHGzevkrB0iSdBaBjB9f/36EEBy71QfYebtDCbRwQYLwKCQBj+j/&#10;L3iQGzPQooTCtAGIaIF3VWCMgMJYzr750zw4djlaV9Zt1BzGhSrgswg59I1e5/vXajITGoiMxJcd&#10;DE2c9awId2PJkCQIHIESGZINFoEr8BROIJWk4+DTp32Nb//0SqSWOBGwwaIaDYa9ASFxHhCG4ATK&#10;RBSL7+LqX/+Y3RdszdroopqamprJ2SSFECRSQcARGU1VCuzx+7dCCCBABLHmZf6rP3+No1qKeQP7&#10;MGy2XPPfQpB4X1YVaeTGzb0IZgIdBvpj7l8DA150uea+b/HgkqsJ0ebr4p2SALJvFUYKttt2W3o6&#10;RQhBCBapYhwBbz3gUVohCEyMjYKd4P3vfBu7LtiaPC9QAqKo9o3W1NRMzSYphN4bpKzKg1EoZLoC&#10;2OLx7y94pJAIKQghEEIgm9/h57d9mDSk7L/lG9hx7mFs03wmQoASpm9HbNyqNI4BNAHXBd+I6MlF&#10;/OSGT7FidBEiWklzWGBLcE+3yjlSoVhrwB59xHM56Ws/xfUydAgMJilaSg58zj5su/V8dpg/l112&#10;3J4XPn8/bA4DMUg8ymjCRjXpa2pqNgc2SSEMXuKDRSmNKFOkn9Kr97ix45rWQIwtJvjjfb/gwfEH&#10;OP5ZuyKIAIW1oPXGFRhnQeuAahQ80LmBOxb/nntXXE2zMYgWAxR5gRD26Vk0oJ82IYGRWYPMj3Nm&#10;bzHMMUceyUHP3JeR2bPZZ+/tSA2oAIqAKHOIY7A5KIV3fk091Zqampqp2CSFUAjw3iJVxHBje9p+&#10;WVUL+vHur68UIYTVPyBRJdlEhFQJoVlwf/cKrr73x4zM2poFw89BygbBslGvkNJQ4BhzCzn/un+n&#10;bVcyODgPgse6LooI7xNQ5cYb5FOA95U9LkV151qNhPO/ezqtRoNt589G+EeVSw2+6rSBB+nIskAS&#10;ayCglZxiJbmmpqZmLZumECrQyuCD4jnPegW/veEu/BMwzqSUeO8JVUlphBBY7atoSueRIcKEmKvG&#10;P0n+UMT26qW8/ID30YrmsDFdo6OdP3HWFR/Dt9p0pEBEgjTPUErhbEAmHh9Kgn+auf+kRAK2LNBa&#10;EUeKvXfcBqgmM0GGynXdj4MJMsIDpQcV07/PVdHUp+EKak1NzZPMJplQX5YlRpvKPWnGWNVewhlX&#10;v5fCLMcMDtFtewYTQy93SAlSWELwxMZQusdvOrqggBIjLW5igIFkK47e43jmzd6DOGyDd2A0eAtC&#10;l1RhmXK9PZN5vpI4mo1z4L3DRCXYBK+hoM3v7jyd2xadR0g2jMBJBMF7pFI454iiiHcf8DMkDQSe&#10;EEok8QZzwf7kvEtYlFma2kMRKL1Bq8lsu+lFhNqi5LkH78duO22NDg5EwKFRwDkXXsm9q3JaxuIn&#10;3d26P8wdDLSaHHLQsxiZ1SBWoCUoPAoBXuCrf9bMNL33eO/XVMyZ7CiVkRsI3q4tfC4UBZJFK9p8&#10;+/tnc/GlNzIxMcH4+HgVPOQ9w8PD7LXbfI5/xbE8c6/dmT/SAMAQ8PhqjTwopJWTxpyFAPcsHeXc&#10;iy+lkTTQuQdV4HSDwjre+pqjaWBBTG/e/Ptr/sztd90NcQsfQAVLJD2uzHnLa1+G7B9TiqkfKe9K&#10;EAovJd8665foaN0CD0FqyjzDKMGbX3MMssgwcTKtMUJ1zX964eUsXtal2ZQ4N5X/YN3P4YIF27PN&#10;/C3Zcf4gktUB2qHf1BMQitxDPMlH+JI/3MSd9y3CSdWPX/CYKWr7iv4ad/ABpRWHH3oIaRIzMlBN&#10;FqXzCCnwNgOTYp0jUrLyqMmnWezAU8Qmm1CvVOXCrF4GMbNa89l1i+dz15KLEa7H8OAAnU6POIpR&#10;UuJ8jvc5uR1HPoESalIEvA8opQjxOB3b4dLbv85WIwfyd7udjNIG5wJKKvAehCUIifUa7wWRnp5w&#10;xXGDQLUGqpQilA6rIWMJC5dfza0PnEcyMkaeDz/uc9mc+dr3z+HyP9+DchkRml4JQk7ykhLTE8Km&#10;9PzXZz7GTjttjRbgbUmhNd0O/PfPfsXZl92EEQXCT7ISPckxpI7xzjIyPMhQq8lxr3o5B+y/P0fs&#10;txUx4LOCOI0IpcP3i6BKKftRr2FNnuRf7DNYEBIfAs6LqtYq8MjSVZz2je9x2TU3cu0t99Aa2RZn&#10;HT5IpJSUpWeF7XLjwqs497Lr2XLubD79Lx/n8EN2ZhaCzkSHWQMJEKb0/1gBtz+wlPd98jRM1ERY&#10;sK6HjBK8szz/iCPYba6Zdhfvr/3oV5xz3gV406iqAJU5xrURNufVr3wZrYh+jdgwRasTj5TVvegF&#10;+OBn/zfFJIMPARppjBGe4487htZ6iODqZtRnnn0BF11yHUQCMVUX77DumbciT6uRcuC+e7L/vvvw&#10;jn88npYQ+LwgjSVlnqOSxqS7++9zLuMn51yAiGK6vR5KBqocoL9ECLnmWQmhei9tOe8HiGB548uO&#10;5nnPeRbP3Xc3NBBMinQFUb/alqhFcL3YJIVQyCqyU2mB9wlCJPz93h/G7fNBLrr1M9y/8mrwEyhZ&#10;EpzEew0yRasW3hdP4MgZAokrmwRZCd1KM8qy0Z9xzxVXMq95AIfv/U6acoDINqtqX6GyBib5rExN&#10;SChL0BEESibCg/zmztO59a5LSAYC6fAsst72CDn+BM5lMyYEtB5CiASPQ2iJmTRNZHohVBmGZNbc&#10;vjvVI3REisUkGpdnRM1ZlGWPxjSPoZWitJbxPDCet/nC6WcixX+TrxxneDDmrG/9O0ccsCu5G6dh&#10;5lAd1q95mU2KL0FEeKFoC7jv/lGefewJWOdoNptIKUlmbUFgAhUJVKhq7TYTjXdd4oFZeK1Y3nG8&#10;9b0fwpYFb3nF0Rx1yAG8+oWHIAQ4waSuYuM7zG4kDAzNoxQGay1GDVUWm+2x7VyDLCfADEzreo/M&#10;24bMCUxa9Qc1JiJjBDe6GBP17avgEFN1OPFVtXwnJf/x5e/RbmxDU677uZbeYoWgLDKyDAZNF9Tk&#10;4rPuOdvqc+sKAhIftUjNVB/idcW6KzQ5ggv+dC+/vOo2PvvNsznmOXvy988/jDe9/EhMMvXT2Zw1&#10;BycjrJPodAARHEqtK1ze+78QQiEES8Y6eOf40nfO5tRv/g8276GV4utf+jSvf9GB+DwnijVlURJF&#10;tRhOl01ycUmg1wS2rI5+F1SqfdhuJ3D4HifSUg18oZEotKnWAG35xG68RFbWnhAIESF1i17RRcgm&#10;PTHKncvO4/r7z2WZfwSnLV6Cc2BLN+mMbuoTnEDrKjNwaXkf511/Kvc8cguz589iYNYAvayNlL0n&#10;dC6bM80EfJmjCBgTSBOFdMXj3qwtibSsVnuloAwSgkWLQKwCKpQY4aa9v2xilFg4EgW4Ai0FkVYM&#10;zt2WwjR520kf5qIrr0MmlQhaa5FSrg3WmgyhGO9kOAH/duo3edM7T8YnLXRrCLTGeouRHu1jtIuJ&#10;aGJ8grYxFAqDJdiMotfGKEESR5z5w19w8ic+z9J29awxVeiQKLC9NtJZlCsZSCWpkWuvX+ZBTv/5&#10;Vj4nUYFYBmLpSaTHOQ+R6ZeJD+AD1k4xHqkocsu9j4zyi/MvYqDVnPQ+RNIhEego4jtn/j/Wq3hC&#10;sFBmGOFoxZpIhvV6pryzFEVOAHSUgNScfcFv+dBn/5P7V+YUMKWFGQnLQGqIpcdQIl0+6TEMFh2q&#10;zWCr59QXxNKjTETUHEINbYlNR3j/Jz7HLy6+Bh/HtNttIlOL4PqwSQqhswopRVUbk1B5T0QXCslg&#10;2Irdh1/AWw+9lL0XvBTlRghMoOMuMnoi1iAEayoXvxpDpqM4vRzjdyC4BlZ59GCT61d8i+9dcyw/&#10;uvb9rCjvw5uqbqlYn0uZD/DIxOV896pjOPOK17IkvQ890KGXQ7edEonZqPDEzmVzpuNKfJxio5Rx&#10;H+hpiZPmcW9N5YlcDxOgzHqUCAqRUEhBxyksGh2n095f1GhikeRBgmlgVUIvGMqozRg92tGWvPwt&#10;n2f7fd/Cww8/vGZdcEprkGrdeaznefO7PsJ3fvIr7h21DPqlDLISX6zCU1DGCSRQaovVJbkssMbi&#10;I49DIUyKiJsUIiYLBjU0n6V2gO32ewHPO/ZNCCZ/pqw3FHqArtUEnZAVOYV1YGJ6VlAoCbI17fuX&#10;O3BCU3oQJiaoiEgHtM/RAQgFKI2fpO4tQFZ4SFv8y6lf5c57H8RNLJv0PmQWurLBuGtw+g9/Ra6m&#10;P0YbYkrTomMl7cIj1Ho+U7KgIQqU7RFjEbZHMncHJuJ5LDjoxXzkc1+rznOy62MD3dxigyQrA+ox&#10;nz3d3wxWaMqgsKGaVNkiQ7mMgUiwsox4w0mfYvtnHUO7k/UjqWumyyYphEoDCJSKWOuWaFQL/QaQ&#10;ioaAI7c+mVft9wHiYhY28zhVUkqHFwYlUkJJFRwxXXS1gu9djMsjhI2RZhlC9KoSY0GAa2DCfO7J&#10;LuPi2z7P3WM/A9l/5r2vJt2uKnFmmcC6qkKOc5X1GHDcHf+WX9z2FXpqJWlq0JmE0qCkR6gcL3Ps&#10;+rSJLxtomnhnCcJS+Hz6f0s/XaEfeEG/4MDGRNoYHbooP0GDCFm0sbpF10V0R5eT5QXdkJIX5bS2&#10;dl4w2i2wAkyc0CAQ9U/RCwUqJ7gO0uXEKpBGikh6euMrJt1f1yqsjPFBIAkYn6NsBzueMSsodNbB&#10;p9BJHG855Su0AUKJwNN2/cAZoNfrAR7KDjKK+MBnTuPsS64jUwkBRwiGpDGLxsAcrFOEvGB8xShF&#10;u8PEylEaJiKbaNMbnyAEQS+zSGGgyBhKNARPs6FoDA9zw8IV/OHhlNIVgIPgCdXDiVYKLTxGeoS3&#10;KCGRwROcI8QtmjajWI8OHkp4RChREpwryYq8Wu9SBi8AUVkrkzSPASAxVbTvhX+8HT9rO1KRExsD&#10;ZYEtbb/6E2gRiChpJJplK0fJ+9c5hIBbs947hZWoBZHPkTrGNlLikGNEQHqHCAEFZBPjZBNjZHlO&#10;t9shy3Oc92R5TlARJYZCJkzknm5hEb6g1xknGR7h62edTVema4Jn1nR9CSBVFY+gtSKKYggCi6Sb&#10;Vft3PtDNcjq9gk5m6RWOvPR4oRHaEKSh2/9e4Sm6YxgNcZrSExFv+Oh/cd2oxuPI8241htVda2om&#10;ZZNcI5wuPljmJM/mrYddyMriTi65/jSWFDdUwqRjSuHxWqMm6z30BGlFs1nS/jPnX3sLN8y6iOGh&#10;eRy+8wfRROAEUYghxBShqk7TU2Pcv+IqLrv1X+j4lCiRCFqUZaheXmr9xOvROLmYEAwBgwoRZppB&#10;JJsTSW8JWw4O8Mff/IJmEpELjZ5mlmBHKFq+ROOxeYlIDGqSR8JLQzcvSSPPKf/8do576QsYnCRa&#10;9b577iK3gd9dcwsXXXo1V9x4F14opIroWI/2luGhAdoTE1xxw+3ssM+RLLnpYrAlDREQQuGsJU3T&#10;qtmwaXL+tQv5yUWXM3ebHcnykrLXJotnU+aBfNWDRJR8/5tf4dhD9wKgl5WkiVnjkb9n8QRvP+kj&#10;3PjnuxHpMO1SAJaicAjnaLYGOOalr+SRP/0UAINHKMmU8SobES8UK7uBLMswUZNARLvTYaCRsvXI&#10;ALvssgsXXvoHnA8IoNsZZ8hEfPmbZ/Oxt78KwdpGzX496gVnhSNJEnyZMdJKWXjV+RgJMdU1EkCW&#10;B4qi4Ifn/45Fi5fxxdPPIEkH6QSB63SYPTSC0BElin9436mc/ol3MmvWEEqC9wE5RdnGlu/wxuNf&#10;yIf++d0MRaCVILPgnUNISXtigqXLlnHLPY9w4W8u5uIrrmW0nWOG55NjSWOJLzKkVFx1zbU8/wXH&#10;8tCfzqkC82yJmGrWUQNsohbhdJFCI2XVmm9etCNH730y+2//euikGNMjSjIsT02yuS/BS4tsWh7s&#10;3sKND1/MDQ/9mA6LQPRDvW0XpcGykEtu/RJX3f49OsIRNxzWW8rSI5VEmifmBo3iFKUMEkXwHsXT&#10;zy1inaM9Mc684Qat2DMSB4ZiprXN1tDUAbxFJ8mUE2MTxegowZaWpvLMa06+v2fusYAD99iR953w&#10;Gn74rS9x8gmvY8fZMZExRHFC0mgxMT6GliBMyngpuOH2BxDaIFyOEGJNoXSH4vI/3cIHP30apjWb&#10;8XYPW+QYJemNd5AmYt5QysuOPIS/P3QvpM2QoaQhS6TNMCHHiJJnbDXAt//zM5z0jjdSFr2q0Lp3&#10;eF+9SAvnsD7w6ytuwgFZrwvBPaFCFU8VXQs/+Nm5RHGMCI5eYUmSFB8CRx26Px94z1tRwqO0QQRH&#10;Yqri6xf+9lIm8kDZnxw45/6yp+XfQPUjdZ21rFqxlCEFQwJiXxC5kig4BiPPnKbiHce/iA//05s4&#10;YPcFJNLSSFNSYyizjF43owyaX192HTfffg9CAgHEY3haSjRGSea0BC1ZkMiSQW0ZTmA4gW3ntHjm&#10;LtvyhmMP45tf+lc+8O5/YM8F2zA+MU6UpHhn+54diTQxhQtceMm1FL5qYo2oy88/Fpu1EDp6eF9g&#10;BCinmRMv4LDtTuQdR3+P+eEIorEtiLLlT8mxpQSpBvBiAK8bEDe5ZOHX+PrFb+Y3d3+ejlxGHin+&#10;55r3c9q5b+a+7uWMqcWIxiy8b6J1C6khyB6ZW/qExpJnTYoirtJOXIG0T8OyYq25FLpZTWuExguB&#10;F2paWxIylFYgdRUhOIUh6W2BUgorDVJUnvjJ9lcSYVVCBAz5Hp/7X6/ijou/y4sO3IVi5UP0soxm&#10;s4nRioDADM3jxW98Dz//3bUIqatWWMFRliVowXFvP5k7H1qO0qYfJOQpipzUlAyLNvdc9Qu++fmP&#10;o4PF6wQvDCFqVF+ruPq+7LLr/AafPPFN/PibX2AwjBFHCqMlKFV1sEybvOE9H+OH51xO0kgJwfEE&#10;0m6fMq677X4+edo36Ha7FL02IW5RusBEu8OnTnobz9lpNkV7jF5hsXk1MUAq/njLPbzj5FMQErrd&#10;LkowaSPqqRhI46qIQ5wipMIEwHXwKiIogxcKh8JLjcHTcF0u+dm3OeesbyHKbn/K7TDSEUeKroev&#10;nPH9auIVLAKPnUKNJkKTUjcqH4eOsV4RlMZLhUPghAQT4QpHU8MH3/Yqrj3vDD7+9tdgl9wJ3lXP&#10;j1CgE+KBYd70v07hl7/+I8HbKp90E7zXmwqbtRCqkCKDqbpGKEGJRHpoMpeX7/8B3nXk/+V58z/1&#10;lBw7yAJvC6S3xJSYkGHlEKKVcNuqc/n6lUfzf648mPuLPyDmtOl5BzIi6xYorShsp3LhkqDFlk9o&#10;LDLOCWocRIfIxOy366ufpLPcdEjsBLqYqF5ONkeEgAxuWltQVdCHRZKXHuEn9xIIV+BtCSalkDFZ&#10;YNL9qeAxslrrM0lapT0EzQ+/+m9c97tzycZX0enleKGIhKPb7jJqDZ/84ulYHfdXvT3GGO5btIoJ&#10;p9GhgHyCiILgSzyCF+2/gMt++m2ikNOIArmtQrL+erNFQWEaIDwydDnmoF2599rzyXodEIGiLFFR&#10;RFY6SIb5xKf+A1sUlWt0w9y+9eINbz0BZ1oMDA6SGA06xgeYO3cLWpEH3+HEf3oXCElkNGmk8QFM&#10;axa/vOh3ZCU0Go3HztifhLwzhsIz3skRcauaJHiB+ot7b5HB4ZEIIVHes99u8zGhwBmDFQ5vJ/Dl&#10;GDJ0uev+RX1LzIG3U1rgjSjQDF0aACFHiYCivwWPCh5NIDeqElzfQ7kOnznx9YzfeWk/n9pTlhaU&#10;obABkmE++LF/RQhBp9etLcLHYLMWQiQIXT1ZAjBKrjkjxSCGLTlw51fzst0+SjI2DO0MTEahPNJZ&#10;pHfgLEoH/BQRdVPhg15TPcQLRRCGVIMKHu8NyGGCnE2imkTMRgWF8DmJMeQ2Q0iNdyCCR5BN+7hG&#10;eZSwSGkJVK41oocJNrBr+kqO3uFf+Lt5r8H5ghAsQgSqihdra66uL0JUycsbihAgCAs4RBUgT48I&#10;5TNwGSiP8N2qFt8kW6hmGKv3hhCC1Eg0kBiJmSq0XIjqehU9VLBowaT7X+1ue7TbTUqJILD7VgM0&#10;44AyGolFCMVgIomjlHseWlYNyztAkQHn//4P+GQW3jTROJRSeN1AesuHTjiOLQcMzmvQTWIzecBK&#10;FEXEACIF0UADTWCbBvS6BSZuYHtttAgULmdRT+CjFKyfMkgg9C+gD6HKZ5vuzVv919N8XgrX/+T5&#10;Al9aLLCkTMnznG67TRCS2HZwE4t565G7g9R41eRNh+/GSBNyGdO2AllmOC8Jg7vy0Kq8Whwou6jJ&#10;iiRQxcV5EVAuYFyglIDUICRpYgi2v2Yv9V/e/9XfAyFKkFhiArvvsTPCWmRQBJGATAlBs7RMqmsc&#10;ApgEM8WF9AEyJ/pWpUbIKtGk6h8nqw3BoOgXfVQpqCYAkYBWsQKvm1gvcL0OwjswgmVFFX0ay/Wv&#10;gDWT2LyFcJrsOOsFvP2F3+H4536Z2XZX0q7EKo1XEosHZ4jE4MYe5rToiZhMJECKKiHKHfs3TuIV&#10;e57Ki/Y5kV22fB65f/zVdTZVgitIB2axkoSubNJWTQpYZ+sFKISglAorFG6aZcGeDGxRoGTgn975&#10;jxitqqCXoiCOIgIC62F0woLS2p0l5QAAIABJREFUlEXBkuUdfv7zX+ID4CxRkpIVFlsWxAqe/exn&#10;Ty3a0+ATH/0QuIKs16XRaOBDII5jgpDc+9AK0OYx1602BEpJSgs4jzOa7/70NwgEaaOBNgYhBKW1&#10;vPV1r+KTHz8ZEJQusNdee/D1L32OSAYIAak1SgqkCrzj3Scy2rVV4dmnKBJIBsi6eaVTQBynlYWo&#10;FKE/eYiiCMoOtixBVq3d/OR1/J4wnzzloxRZlzSJGRgYoChtNQ4hueveJURxTFifCPoZxmYdNTpd&#10;VADEIPPiZ3HYHq/nrgev5MbRC0jNLEzcxBZdjLFT5htvSjjXIIQJglxFw2/P9lsczME7vpyG3gLh&#10;NXkPVPPpN79pJAljnVW8+wOfoXCBrChpTTK9lkphy6ohr5SCXXbaiU+f9A8bZIzaaGzW5bnPPoiv&#10;nvkjkjQlz/tBDFKjTMSylavYYmA2CMniJYu59/778X4AQcAHQehHlM6dU01mvPePmX/4WBz4rH3Z&#10;ZcGOLHx4Gd65Nb04VRSz8P6H2G2bEULwGz1qVElAaEY78JvLriFNU8qiQEpJL8uIoojnH3bwmqo4&#10;3geQgUP3342iO0HUHKTsdlBG4HHccvvd/PH6WznqgN2JzVMVFutJYwM4AoKbb7kdaOC9R0pBCFUh&#10;hTkjA9VkJnicr+q/PhU858D9ibRCCnD9KkZCCLSJuf2uhTxjxzno9UiBmWnMCCFEjqMYhFKyU+No&#10;dt7jaA7lBM79w6dZPn4TquGxdhDEpq+EOn+AVM9hjznv4O92fjOKBOlDVT9LBOIUClZt7GE+6RRl&#10;idcp511xIyDwIWDVurUlhVB4b1EEyrLg1fP22HCDdBYdSQ7YawdskZMFg1GSPOthowipIm65YyHP&#10;2GYYE8Xcdc9CelmOTIZRrqBXlOikRT4+yh477Qqsdb9OVaP0sViw1SCHH3oQD519PsFbtE6wZYlJ&#10;mlx13c0cdcgzMRt59uf7JQoJki+f+WN+dPEfaaQRRVGQJAmNRoNOp8OrjzoAFSw2KIyREEpGtGO7&#10;ecMsXLyKRAqKXgcVKbxucfLH/oObf/8/T+G4PZ3S00wibr7rYVaVCbFeawk65yiKgkP2ewbg8UKu&#10;bRv2FLDztkNk7TFIYkQUEScJPjgKL7j5znt52ZH7I1Vgprzy15enn+kwCZ4GHocy/bVzC0NhG47e&#10;713su/3xYOfiw+YxW2rlO7DT0GEcuvMb0SGpKl/JUC3CC1dVnX8aNh8qrUMog0ma1UxXCiLsOpvy&#10;ObFwGCypCkg7/fXXJ0rl9vJU9aKrVbYQqo4T2kQobVAmWuM663S7FKXF942WgMAjqhiPvhtrddeK&#10;9RVBqD7cVdBoVaDbuqrUW2kdvbzsV2zauK7RtV024LyLfosLuu9qjHF9K3ZkZKR6ooOrrC2oEgR9&#10;wStfdmzVt1Kq6l8RQBkWLR19SnPIvdSYJGIih99f+SdMY3bVSLrf8s17T5qmHHrwAQRrHzWOp2ZE&#10;EjBKkMZxv9ykBQJKG0ycVnmET5EIPx2YEdMD+ajTXOsd6DLX7MdhO+zHYTudwIPLbuJHd74do5sE&#10;MUSvtAjlaZUB5y0qrULve6VCSoMST3IJNJeBFAQEQVbJ8b1siMHmUnw2zpbyQJ6xzVHsv91xa/+m&#10;v5buqWabQgSkMvgnuYfi6pY5GwohxNpmylTWkAkOozS9IlBYhdGahm+v87cuBIJ3RFqhjESvZ5Wd&#10;J8LqV1xZ2jVBO0JWYgieosj6FUU8Fo1TDaRKSXzlzjIEsu4EOEdkYrA5UmlWhz561m/mWgaQWuJ8&#10;QAuFkjFlmWPSCNEv2h0wiCAARxAlPkiU0EihiZKSYmmXtjAMOD9lKZg1jZT79VSljvFBVm3GnEMF&#10;V8V7hErErHUEBV5IYgKuLFhuY26++34as+Yh8lVYlaLiCIoJvv2FU6rjyCo/V0GVNuJjPvaeV3PH&#10;LTdw4XX3kYkmcb4UrSWZiTnzvGs54e8PQD5qXW61UMl+8Mnq/qRCBNpek0Qa0V5OqxXTAaSKSKks&#10;19WfgbxwXHnbI/zmksv4yhln4WWE0wmNKKeUDQgJ5OO84oiDeMvLjlwzZgUgnprUJhssXsb0CtD4&#10;yqouK1d4r9cBvzrgpmYyZoQQTo5c039OoNl27i4c6k5h4YM3sDS/lCR1FKVBp7MQzpIVGUIKjBb4&#10;KcLvnxAiRogYgcCFHM8Eg0Nj5KOKuY09eN6+72RuvPuTf9zNhChOcK7E9jIGkhghHJ2QrvN7XlSB&#10;fZmzyCBw8awNNkZlDISCpKExxlQBMrZEqyqjOo4jnC3xIRBEIO1/b7XDh0ASVQFcWVkw3u5UtQaF&#10;YLX8laUlNtP/yEoBWV7S62XEWiGiuBIA73C2rOZRosq0VlJVbaIAhMBbT1mWRHFcrVE+Rub9o7tq&#10;eO+rNlHeo7RCBhDe40KoLDaqtdvVL+UQQJmYP159HXGS4GxZ9XQMgeByXN5lr2fsjJykV6CUAVlq&#10;jnvpi7jwis8RpZA2GpS9DtpoLrv8Cl7/ggMYjNa6l6u/k5MaZnFkAI+JE1aMTfCukz9bTaqUoCzL&#10;NVZ5r9fj+j8vpJPlgCSKIqyQtHsenUpiBT4UnHTiO6Z9r54oUlSWtLWWOFHkeQFCo5XCaNWfS9Vx&#10;o1Mxc4XQJyA8SkqsiwjM5dB5r+OQLV/H/RPXcc4f/oPS3093ZIygJLYEFQI6FARXgJ5eu5fpEnST&#10;olxJZCChSdGZy24DB3Dw4a9nQOwApUa5cvI+OjOAzAUayvG7H36NoQiUFOTlJK4eJXFliRKgtWSr&#10;+fM32BiDBxEkl/7hz1jnMUbhvcT7yuoJLmePXRcQgkQLwb577srsoQZLSkBEONtDSo1JGtxx36Kq&#10;kDZAAO/WTwQBbrjtAX5x7kVIrUkbCaPtNpGOKboTPHu/PVEBSh8wVJaDQFQC7j0OUbUk857SOXiM&#10;6NXVAlEFikiElKRpWhWGdo5ESZCC3BY4V7nwAuCcxyhJAZx4yudIkpRuXmDRlEXOgAnMHRlkZADK&#10;SR58AagIjjzqMBJhseUE3dKgvSWKY84668fMbUi++NF3o7X+2+7lsodUGqdiQmr4ye+uI00SMrd2&#10;jbbqAVki0Ug0cVoFZxnl8XoEHQTlqgd52/EvYe8F02tb9WRwxwPL8d4z2ErpZhMkA4PYwoHL2XPX&#10;7YHQt2prMZyMGSyEIJWset+p/gxR9BBo5if78K6jzqDHCn5w9QfJ8g5GdxDKY4EobuKe5PqlUvQw&#10;oYfKDDvOei5HHXQyiW/hHAjpqQr1z9zWKkKC643x7N23WltjdLImkEIAAZzt+7I8G2r2EIREqISv&#10;fut7SK0xUpBLEDi0hM7Kleyy3Zz+epdnz53m8YqXvphv/PKKymWWdTESrIi5f8nyNVVflKjKf62v&#10;c/Tn5/+WZWMZcatFN+uSpgbhBS7LedkLD0NgK9drECRJgvMOoxSFs0gVEyhAKJavXMXW8+dOeZy/&#10;zqu8+aab+qKhqsa8wRKcZWR4CKMA7xBSrGkiO5rDA6ssxlQd3Qs0RitKV7CiW7LlnkeRi3Wtf+sK&#10;CAIVxUTpXIKQKDymLPHOkszdmq+f9XP+6xPvre5P3yL03lft1v4K37dEjYkIWBKlKcqShgpr0x58&#10;wIhAME28dxR5juq7v/XEInbacWt+f9VvkNaiyYF1x/1U8G+nfpWhwUFs1qY50GS016VlYvL2OM97&#10;9n7VLK1u1jslM9ZpXOZFfwGqP5sNlkBKUQoiA5Saht2alxz4QQ7Y4TjcRIrtCTySTvbkt0iKlSa2&#10;O7Hz3Jdy5D4nkFC1lFEKpJDY9el3+DREKYkIDu8szjlAVqWn/morAlgEVhpsUGs6HWwo8tJx590L&#10;0drgvUNqjVQKZ0vSRoOsV1YxC94jgX323pPClpSuSmMI/c4UKkq55PJrCTyqccB65qBdcOHFeCSB&#10;quO9LQuctdWL23oo8375r8DQ0FB//mArCzQEfAiYOOK6666btlcthMDixYv7btaqKHbVlNjTSNMq&#10;cNLa1WeED3Dx7/+AaQwSRTGSyoUavCeoiJwI25hD1BhYZ2sNjRA3BxgcmkUjjbFZB+8rF6dWEpM2&#10;EVGD5curMot/K+goiKpaTFnk4EtC3kG6bE1T5RB8lbohQNoeBksjjTDG4Hzg7a97CT8848ukAZq6&#10;KgSxobjuxlsJvsqpdP0ags45tJYMtVKY3Btc02cTFUKPW/3/tqw+LaGqjpIB43S5N/8zNy85hztW&#10;nE+XuwmMV3mAeVZVMwoZgV5VYeJRT4BzFvCYZrS2RhUgZeVjj4xGoDEmQWvNFmoPDtzutbz/hRfw&#10;2n2/iiwMMh6ja0fRBrSUaC+I0VBIXCYwMkVKQV70kMGjhUQLSbAlRloKNEEJoABfkqqIQ8xJvPfw&#10;7/GS3U8hDVtVlTmq9Xzou/lmiovfE/BidSQsVYsoa5FBE4mq6kbAo0S+zhaFvN/3LkdTgM8BX1Uw&#10;8ZD/VbHHKliib0iWXWIlESZBRM1+6fJ8na0ESug/o2stjbuXTPCif3g/XdnE5j3wDu0dE5nH9Toc&#10;e/jBDBjIbA+URwc4/kXPJV65hIabwPrKKjHCI5Mmr3z3x/nuLy/HhBLpOiAlpQ9VYehA//cr92b1&#10;jPeAjBUOPvKl07lzzGGMJPE9QpGjfaCcWMZxR+2PIQMTIwPkMmLbkZiil5EVitiBIKfXE6AVP/rx&#10;+dXZ2h4Ei3clrn8NekDPAb7EA5kQ3PPIODYaIJJgsCRJQq8omT9vNgIoVKMyUHyXa25fxCmf+ioB&#10;SxCSrDCI7goGE4VW1WcmpkAEu84WnEVLQZH1yDrtynUsBB1vyF1AugyVtHjbJ74MwaJcVt23fsSc&#10;WP18UV2+VEaIIPBG0OlN0Ag5W+hAJC3DOmcognYZ0U23RkuPyzsIPN0so2MFX/zXE9llXgMdSgiC&#10;EgOhXLP/6ovJ01WkEAjv+kt5iq6rnr1ARiDHh4zSdao7bC14SzExwYoc3vbBf6Fthum0l5GkGrKM&#10;livpLX+YI5+5AEXgqctgfHqwSbpGQwhI4atmt0r1Z6jgpWNZcQ0PLL2JG+68mFKuQGGY19qLrebs&#10;xbN2eCmNMAxqHG9biCDRpg2iVc3CRUCp1S6maY4FiRIGPGw1vAv7bPcSFi67iQl5N3kXvCtJG5qJ&#10;3irSaABswLkSE0eopsLlJc5Vc2OhYnLrgAJPF9FNSMTWvPDgf2JbdgYUzrl+4MJTdHE3U5TWaGMI&#10;YnX0nocQr/N7dpKpnQ4W4QPaSMJjdCPwQdDt9RCRxBVZNUea5Bh/kXsnJAiBc44PfeLTXHrVNTS2&#10;XECr2cQVXTLrSdOE4Tjm9ce9CqEEiU7BFSDBaNhqy9ksLhRRGgMBWwakCFgP//nVr/PmYw8jVpqy&#10;tBij6bsyqgsRQv+fqr1TOy+58c57+b9n/A8+mUcjTcm6bZK0gXWeVlJwzItfhDQGfMD5KibHaMWs&#10;wSY9WSX2e1fSaLSQUnDVn27ESoUWBhDVkgJV5oW1kBr6PfXgxjsWk6YRNuuSa0nW69EYUEiXcciB&#10;+1dLEX3LV0jJ2T/7BYseWUyYPYyTgSiKkHoOE4VFxwnWFXg8YZoRj4lRFFlOZAy2tEhtuP2OOylt&#10;5fIU9INfJ1GFXp6hjAbvmDd3hO+d9nkGIs1Y3iGhqlTz4c9/g+tuvZPQiIhSQ6eXMTg4xOhEl59f&#10;cj0vet5+REUJvsQkjbXl2Fbn9U/xwS7yDKUkzoOWnlhJ8DHOgu6nfUkJwWZE2uAyhx4Y4AMfP43v&#10;n/t7fDyHoaFh8qLAoojTmDnS8brXHs9qtXcuoFX9YpmMTVIIfRAo4QlO4xU4UXLjsh9w28JLWdr7&#10;E2hJPDRCHhRKldzvruS+pVdy9ZIzGS6Geelz/ovZarBaiylaWFWg+2Hoa0O9pzkWYiQSHIgy4agd&#10;/hm/A9yx6lIuueVUVrkH8XpLTGMLcGMEWSJUQl4YnIUkSrEux4kuyugqTL47zrz4CF75/E+TMIhy&#10;4PrNe5VS+FASgkVNsi4yU+l2c4L3FAKMF0g0Vq7bbkpPMsfpWUj7EYECSVXpc11KEWFMTJG1MaKa&#10;nVsxyTHQFNYTtCQL8KFTvsAFF17EqBimtdXOdLOCsmyTGkWaDtIeXcZZ3/oGz9ptO8jGEPEQEGHL&#10;HBnFnHXGqbzyPf/O4mUriZIUIQJGeMTAbBYu67D9c1/LO97yOk5+00sZEmXVVicE8L6aOJmInMBt&#10;9y7ljO+fzTfPuhgdb0dqSrq9DBkP0C4dRZbxgy9+imNfcCBF3iWK+7UvS48LguOOeR7f+tEvyJvD&#10;zE5iOmVB23qkmsURb/4YZ37hI2w7b7DKTwwOiSMNFrzBS8O3fnoZp/6fM4jtBK00pWslreE5lGXB&#10;Sw7elff94/EIm6G0rN7uGE7/7o9ozprHWNnDKgMoxsZGmbflHGxvHOUtcdJAuOnlg2a9DrFOyEuL&#10;NhFZt8OD41XR82EN0rlKAydZI1RxhPUeYx1+fJQjnrkt2mVg5vZz8BTf+cyJvPekD3DNSsP4RIfB&#10;gVm0u11axvP6k/8dWXY46S2v5NgXHsGBey+gDJJIQHC2cnnryV+5jSRC6qhKt7EWpTVOApHH9d1W&#10;AU8hEzzw6a+cyY/P/TV3jVvMyE60bIfMSbxMkCrQKx0//uqpHPmcPde4ds3jrFA0E9gkhRARIAiC&#10;A68KclZy433nsWx8IQMjVWHhsdGEuLUSXwakbyCJwSd05SrO/9MpvPLg0/4/e+8dZ1lVpf1/dzjh&#10;hgpdnWgaaKCJAkoWQRAQUDEM6mtAf6+OcYzDvINZcQzImAXDMKYxjCKi4IygBEGQICChkYzkloaG&#10;jlV10zlnh98f+9yqaupWU00TCq2Hz6G7q+65Z5+0115rPetZxGYeiQYtBdYWKKURm1hLo5HhHegu&#10;xIvANN1h8Lm0djqWW++7nJWNW3GiQRwnaA3OGQQxWmtyk4MoSGKBMTk+cyxQz+foA95FZPpDA1Hj&#10;UHGX4hxW++op1Mh8JiDSmr7qHB5pQFUK0ljQyicv63sZQhdHjK4bZcGcjbP4kjQFqRB4Gp2CNU0f&#10;Wls9Cg+vbbJ67Tp+8etzufaGm7nhtrtQUR8qTWlnObFWeKdBaZoj6+hPBPvvvg3KOkgq4RZL0CrB&#10;A3vuvJR3v/m1fOZL36C/bx7NZpNOq4GOI9JaH+vaHT5/yrcZjCzv/8dXIYDMeKJIIxUYoFHAez/4&#10;SW68/X5EvIBq3yCjI8tRcRXrHGmsqcqIf3jRfuBCDhAExoDG45zn5UcewiWXX85KXycfHSWJq+hI&#10;oGSVy6+7ifd84AS+/c2TWTAgMFai8ei4inFw9Y33cPzHPkVHpMxJQvNalQ4wOtpg7kCNN7/m5SwY&#10;TMHn4C1OSB54ZD1tK9EokkiHMLUXLJ6b8tXPfIjdttsS5xyZ9STTnMM/8u/f4PLrbkHrBK2C5Fi1&#10;b5DLr7uFo5+/G5H0FLkJ79uj4LF454h0RCo9AgPK4kkRArK8YIftt+RVx7yC6773awb6arSznCSK&#10;kNYQKWi1PV/57mn8+Jdn8/Y3vYGBxPO+t76OSAJSUUwRn2w2GzRzx4PrDAOJQBpP5kM7riRNabVa&#10;3HfffVx07V088MAKTjvtLGr9c5g/0MdwY5jCWXwch3pi06Ezsp4XPm83FEGMQknx90o4nxaEMeZu&#10;pdT2T/dAJsJjEUaBgwe4ihvu+Q13rL4KBKhY4LE4CkSngo4UTrQwvo2jTZQOkjWgInN81s8rX/BV&#10;FhSLqCT1EAaSCc72XBD2hg0trp2wBFJ5yDPGokqRg0xhnVvGX+69jj/cfSZRxeLVKErWglpN0kYW&#10;krS5BVv078pR+76ZNNsWnYDzbaSIKHIR6rCEQUiHQFPkkmiatbcuXDSkKMBHGNHiq388CikkUqqQ&#10;b/RijMAw+Qt8WcRethaKY96z3/8gqSJweF+EhcZTFFU5/A0f4I933xu8Dl+jkBk1EdHJWzQ7Tapx&#10;P5GK6OSTvbWix30VUcq2aYvTv/1V9t5pMVLH4CEX8Kq3foLf3XYX2uUkMqYw4eEosjZagikmL0jq&#10;AxU6WQfvRegB5xwIQSR9IJsIgZMxWVHw+sP25qSPHsfWQxFYT6EjIkxZ8KjGopwIePcJX+GX51/G&#10;qI2opjHK53TyAq8SlNI01q9BuIJqtUpRFPT399PpdMiyDOEj1EA/hbVE3oO1VKoprcITS08xsorL&#10;/vfH7LpoiLSWAp48L4h1DKLAigjl4bKrlnHIP36ctFbDFRnVaooxITQplaTTaiCcQbqcJNJ4XcUj&#10;sKVGan9fH9bk5E7QKATzBvvoL1Zz92W/wKFKIm/OqjzmQyd+ndN++0cUEdVKTl44nE344offxNtf&#10;exSxa5eFhpOl9KbCipZkh/2OIh1cSF4YImHIrKAqDf/99RM5et8lQYwbjRcZL3vrZ7jwujuJqi50&#10;olEpGEls2zx4/a+IyGh3LHFaDfnNTk6axrzyHR/kgiuuw/ctIo4UMhvFq4RW4UFGpJHCttZTF02W&#10;L7sQlbVQSUqO5Pgv/4Qfn34WTsU4D0p4CuuJFdg8QypJYRzeRSUxzBPpkONL+mMajTaVpI9WY5SB&#10;Wgivd4wm9wphcg7dfTEnf+GzbDMnISkbUUugKIrNEnH/W4W19p6Z6XYUCmOBFM697osMZzlCd5lQ&#10;3Q9pfFRQUICXCGooarhOeDAMGiqGX/7pn1FW8MK9jmOb6gH0+QVljqkBpl4WI7XCS8rkfFBXTUOi&#10;xqTLlAoWKirfz3lyL+Yt3Yt9lr6KkdYj3HDnRYwUy9GJYG68E4vn78qSoecifUndKg8jy9DnuMEb&#10;vx3TNYJPBKSUIWdThtwezawLbMYnTch/EmI/glQ1vDe4bD2pTjC2QOuIgXq3QN6SViYPqNeUKdMK&#10;icpI4giHDCUwtkmua+RYKtaGfm7WBA/dG1QcJoxe0SSbt4mkwDgf6PNJCkJQOIfxEdLkHPis+Xzy&#10;ox/gkN23Gt9Rdwtg9DhNrSRsWODUE4/nix99D0PPej7Z/O1AxggddCt1pImqAyGPBMjI0zDgVQVZ&#10;rZAUHoxHSUUhLE4qjK7SWnUf//jqQ/n4cf/ElnNT0OnYgeO4+5BFYC3Gew5+3l6c+e9v571fPo1m&#10;XKdQEZATmRaeCtVaPwhBVhisjlC2gRQCJQReJ+RFTltWyPM2FWUYWXEHK27/A1aA8kUgL4mUb/7w&#10;V/zyNxdTjSS5M3RsilaW0eGH+b9HHxKuk6zgrUP46RPFFldhfk2yprEOE9VDNwil8abNR074NEf8&#10;7udEgDBNhK6ROYPN1tNXGUCYjMLYoBEblepz1lBJa+PPVxqu2Znf/RLLHxlhp+e9hGjuljT0IHHR&#10;JFECrSHLWngZ45KIGAdxjCX0f5TegTOhVEPKsLCQEXjQpaFK4m5uUZbpHIMQgjoG5zpUpEJXPKAo&#10;jMBmlm374V/f/Xbe8bqXlAsIMfaIAbNGcCOYkYZQiJDAt0CWtzZ7BnbC8Yc//ZTFc5bxwme/lZpc&#10;iOjUkWkT0OCqwThu5kQfM8Tcaj8HP2cBjg4eiyRC0Qel5JSSdqLO2yx6QOoKzhdoAVFcJcsNYjM0&#10;3jqNFvP7BYXz4z0Ey5CA0hGFF3Q6JhAlJmHycZUIUmJIQVpRGGvBQxxXyIfXscOiAT730ePYe6IR&#10;fAx4oNFo0Fev88UTP8XPzr6IW+68nzhJKAS0W63gldhWOapyXF2t0ERgncc7UCIm1hHr77uDXXbZ&#10;nhM//XEGIkoG7WRYa0MhvBB473nxi1/Mp/VC/um4D1MZWohQMSJO0XiKIgver5AoLEZGY2oyqry2&#10;kfLElQiawxz3nrehZCC7CR/kDrPMcf7Fl9LILBUpidIqrXYbazP6+2rU68FYe0+pkTnty4i1lqOO&#10;eCE/Put8ZNzHaKtNWuvHiIiV6xrjNDmpwpiUQicJrcLRl9axuUMIjfN5KerT+11tjo6yeEE/r33V&#10;Kzjj1+eTDCU4nWKsQVgbuk3kHWS1n1C7YBGiXAjpGBmleBF0X6WXuB7KPVKE/qpiTNrO83CjIK0M&#10;Mpob8AqFoN1use28Qb72hX/j0OfuRNbOSdJZo7cpmJnlExKE9lg6NNqrEdHmCSdnXiDn3c/9xS/4&#10;wcX/xFk3fIZW/AjW13A+AdkCWps97NA1XZMyROK2JDZbo9wWKF8LjqcCehA8ZrEhGh2BMA7fyck7&#10;Bq2qeKEe91aJNa1O6OwgpURTUJZaIQihUJHWe+7bqzFv7gReReTtJqa5HrNuBXNkh7e8/GCuPus/&#10;ufm8H/Lc3ZYQbSJfPbTrsbzn9S/hijNO5vtf/Bgv3n9X7MhKYtcBb7BeYH0Q53ZC4ghbITXWZBSt&#10;Yfppc9CztuWRmy/iz+f9kNSXtHzZI+JBUIaxZahFiOApvvMVB3Hv1efyhQ+8jWxkFesaGc12B+PB&#10;uNBbsXDQNqFMQEVBJLsocuZHHV71guew5sbz+Pd/eRPtZgsEeBlhZEo7irl62W3U5ixAxFWM8wz1&#10;VVlQk3zjpE+QZUVZMlnWGtrpSxoqCSd98oMcdcj++KJNX71GKg1GVVhXRFz153vDB53ACzBZmyLL&#10;0JV+VjcMPqrgTEHeaZVH720I++opEZ6vfep4li/7PQfvOJfW6r/iO8NoKYiSlJwQ2izKQlAJiNZ6&#10;DIpmVlA4gU4qdIzv+exZL7AOjA0tnJwXeCR5XkDeZDCBY1/6As792Xe55fc/4ajn7kQM6Fg+7WLq&#10;zzTMSI/Qecoy4KCqgtg8dRCtU0ZHM5SsE9dyHhi9jgtv+jwH7/Gv9MmtwCiUVGw2s7jsOoArUCq8&#10;lK5bDDgW3pn1Bh8L0hWY0dUk0uJsQZ53ymfg8SHLLVssqDI6sh6YA3hkFNNqWKrSQnsY4wTK91qk&#10;TJ5QhNRESczWi+aw/TaLOfiAfdl5xx146fOfQyzAtkeR1T4s03/BisJRSRKyVoOkUgEcxxy5Hwfs&#10;uRtbb7WYa2+8hUuuugHGN+K/AAAgAElEQVTdPxfoqrj4cf3MzFLTlh122ZoPvP9tHH7o/swhaE9G&#10;UZBqK1ORPaG1DgxUpdBag+mwzYI+3vLao4mqA3z0xK+QGSiMQ0hQOsZYR18iKPKM5uq1bL14S7bd&#10;ZiknfvR97LPb1mgX3t16rUrLWBKtKCxce+3NIXc3/AhKGPKiIEoUhzxvTw4/cB/iWJTheI/AI/Wm&#10;rdcHUjjqkAP4ze8uQdkB8qyJURW0kvzmnLPZc7u3Mdgf0hKpMFRERj66BmVzyBwia1FLKEsZpn5f&#10;bZExt5ZigdO/fwofPuFz3LfiYc67fBmVwfmgY/Lm+jK7EnJ8IlLkI6uReQOTtxBa4zstnGlP+v5u&#10;/0jvPWmaEscRO201xLyhORx64D4ceejB7Lp0KxINEQXe+VLaL9novZ7FZMxIsow1wW5Yafj65Qfi&#10;4hjtHn/SzFuDkAlCSpwocOQkiaK5Zg1bDuzOi/f4LAPx1lR6Zpg2YdyuDMt3Zx0AXLk6C49myEU+&#10;sdhcsowkKHlIFeoY4zjm3fv+aowsAwW45CkTr29nFhspKjKcWw69srfThgCy3BPHAukcUpgJijOh&#10;/m2qkoqesC4Qt8pQoPOhWWwkPQhJYQkswe7BpwNXbCCB5axByqAGo+O4LJwPghLtDjy88mGMMVRr&#10;VeIoZqsFNXDhuBJLkXWQUqF0BCLoncqN1Ax1jSCECThDEDuDlB5nHC5KMMDa9TmtdgdjHe0sI44V&#10;tUrKlvPqxFA+9wUg8EKXJBBRquN4FIKsk6PSmG5DC1PW2EWEqEo3SigJnUTwDqGm9wR0l0uCwKYt&#10;HKQSchsiMlnuSOPAeA3nCl4ICoLHZsoxuXI/7yyihzEcJ5448B5X5Mgo5Io7LpSX3rdimFa7yV7b&#10;z8fIUH2qsjY6qYw9c93HY2Ov1sTOF5jQSkvKMnHfhVBYE3LWlTQdF+OYxWNi5pJluvdYSrwXuM30&#10;8qPI4WiVLX0iIKbR6qNar7C2cy+/u+ZT7Lr4Fey77es270CyFYgMaITQYVJwwRN0XYM4+3A+Jiqx&#10;J7MGJR04RyTToNbxeOEF1TL/50sZGe8cwgepLy0kWuopVT8mQeSEm6rAeZSKUEqQW0nhIdYEw+YL&#10;UNMUZy9DWYX1KCUw1hFLi45UKDfoZCRpQmIDvX6L7eZueIquiZBRWEE6TaRroHzIsyHCxLkRKKXG&#10;JMiEEEE5xlgSaZASpANtLVv2RzBQLdWeahgdhbC/KwATXtwih6RK7jRShbCrEyG3mrUbJJUUiix4&#10;nt6iRWhxJpwp34/utOSw1owRSKaDQB8JIc8oSYhkaOKbyiDFo+OUZuaol1ZbYBHWkagYvCPyHmdF&#10;EN+2FlFGpiZdrygKOUZrQ/uzSIUqVQ+pcJDn7LxFSqEGwLTIXYTQkCQVMA20SpFejotD9GRzlwy1&#10;0KwyQCucsSCjsB5TCmN92XdSUKmmOBNk6mbnmuljRnqEYMBoUHD6Tf/KvesvJIrnodBgwPqCKJWY&#10;J1j4uq8xl6VL9mX/Hd9FjYHQYFXkgAYv8QI8HaBA8tQpyz8W/tbKJ2Yxi1nM4qmCtfaemUmW8SH0&#10;ZC1su3AvomxrvExwSpGTITWIzXUTe6CR3s3ND53LVXf8N4YGpizsx4Xi/mBxHJ5peg6zmMUsZjGL&#10;GY+ZaQhFUFmRAvZe+Ape/pyP4TstrF2PrDYxsonZPCJpTzTFfLKq5OaR7/Kt372a/132CTqmwEmD&#10;1wYrHN5WEe6pa/Y6i1nMYhazeHIxMw2hV1jhEMoT+wF2nncQR2/3YbaLj8BmlVBoHD/xQ6/qBrEH&#10;ky3C1gvual3IKZcezo+uexsPFndgRY6SFpc3nvBjz2IWs5jFLJ4ezEhDGLo1WMDQJS3uvvXRHLH3&#10;G7B5QpZZjNsM8sQU8BlECKRqgdJ4OYgaLFjZup0rbvwxdz58AQiPjupP+LFnMYtZzGIWTw9mJGtU&#10;acFYN3YVNl84KnYpH3jBmbRZyVV/OYtb1v0eJUO7lThRNBqrSfQcEBZLjseRpCm2hzhzL4g4oWM9&#10;CI1whkiAN/OQKmNFfjkP3HEly1ZcwIK5Szh0yfvRpHgHWgYCjaMKWLx3KJFuvHBrFjMCE2u1gDHW&#10;5MYauE6NQGe31iPLUoTChhB/txTOGYvUT18t6cTzHEevGs0npcjncR3HObfR0o+nB9Otax0fd+9r&#10;v6nH2PTr4L0f67qjNtKBYuK7sLHPPR5Yaye9V4/vHXtyMCMNYS8ILUl1jCWmTo3n7/h2Vl//MCvX&#10;3Ek0kJNlObW+IaSRCKnJrcdTUJiRzWJ4+lIaSSqJEI5VIzeyZvRWqm4O+2/3epQcp8dL70FYvHCU&#10;RM2Z6XLPcDx64vM99E+fKDx+ozcVJGDHublBOx5DKSu6mUbQGBPKDh7jZ5sC32OdKMT4dZ/45xOP&#10;yYuQbtugibJv0z325tzLrrF4Ir8Txp/d7rltHnpfh4n3Z7JWcBD1995jrR27tlLKDd6tie/CE32v&#10;n2jD+kTjGWMIrS3L0aUENPV8Psfu8xUsj3DxXady/6pbGB59iCSFIldAjJQVhK/gefyyZpEK1f2m&#10;iJFCIROLdYYrV57CDff9D9vM25fD9jiOlDnEFihLdaUG58vK2llsErov6FOBiZPsxGM+Ps+wnFhU&#10;6AnuPEFwGV9Wbgc2NPLxi0N0FwjjfTXlJnlLvc5nqtZkjzaEm2cQeu87Uee0e8xHT9BTjfuJxqZ5&#10;nY9vPE/WMaZaLD462vFog9RddD56sfFke4QzyRuEZ5AhlAKEEkCBNxaRxEirEHIRz93hPQxWLuKG&#10;+39AuwClLEIGjT4l+zAMP+7jOutCnzQhcU7gZQwiRsoFFNEa7njoQur1Ibbb+tks0QchiBBldYUS&#10;obx+FpuOiS/Kk2EUJ07uU00gmwrnHNb5IOhM6VVZG7p6PEHaj13D1J1QN8dbfqxQnZTySQ9LTpxw&#10;u5Nxt7C/O7ZNmZRnZhh1/NyerLH1el+ms5jreopCiKfsPs9EPGMMoZAGvMb4CKEjCu9JCWumPuaz&#10;7+I3svfiN3IfF3HeFafi1F+RSuDc5iksKCpYlyOjUbxw5MYhpcZb8LpCNKRZtuoMrl/1M3aqH8we&#10;27+EbdLDygaxbtYOPg4MDw/TarWQUjIwMEAcx0/KCrIbKmq1WuR5HtodaU1fX9+EFkXTh5ASKeHW&#10;2+/kxhtvxljDtbc/gJKC3XbdlS0XbcH8+fPYf5fFj3vMxhiazSZFEchiURRRq9U2q8XO6tXrJv1M&#10;Ss/Q0NDY5Lh27drNDOv1ngidK/DekyQJfX19Ywo33ntGRkbGznO697+vr48oih7XpL5mzZqeP++9&#10;KJrexB5F4RmeOP7Vq1dPc0S9jtG7hrm7QHLOUavVSJJkzPjkec7o6OhYCF0IgTEGpRT1ep00Tcc+&#10;l+c5zWbzCTdc3fElSUKapjOuJdQzxhBSdmzX5fOkhBh7TlS3TyCwY/5C9E6Os2/+HE0xjO5P8aaD&#10;dDWkD33XhCjwanoviqEAKfA2aB1GEJI+5TicCd3oBXDzut9z7/XX89LnDLNj9RgoErzMwCcIFfQO&#10;dZT17ns4g/FU9yN86wdP4caVq/Cmw7w521AZjPnAW17LIXtvR71oIOKUwvjpv0ze4ssViem0iCJB&#10;R1e59JqbuebGW/nRmeeSewnRINm6h/jrZafhTY6XGiFMGToUeOMQMqLjINXg2g1kmmKExgA/PPtP&#10;XHzJpfzhymtZPdxAKU3uLHiPjv6AUhopBW96zYs48gUHctS+O9GnLLgmyFpQU5Kh36CTY3SxDfDw&#10;2gaveu+nGMk9wnSI+xew92478eF3vZ4dBz3KZRBXQegNvMWxv7sCpA5yYFie96ZPsnL1OrQe/7wx&#10;hr5EcuP/fCtokArL5398Lj87+w/UqlWss0ghcd7hnN3Qm5jCQ3VTeNjGe4xQRKbNbed/F4UPsmNS&#10;sdcx78bV5qOFR4zJvxEizVPcai0KXnzYwQz1VTjyoH3YeekSaqkg9ow9xLmHuJSccyWhzQMvev9X&#10;GR5ej5ShL6crPTjnXNkTKoSRN5AS3vBBozsxjHm3zQ53/+FUhI+xwqELxdd/dRWnnXk2IgpNc4Uv&#10;v797jca8uMlHmSpQISQQpXQKx0v3XMw3P3v8mMnMiNjjDSfQV4nxhUTiKGKwLcHvf/ppliYxYJFx&#10;zPfOuICvnX4hcQ8BejHhf6L8c+zajI279xits4g4ZduhhHN+8HkiP7Pa0T1zDOF0EY+wZN6RvPOw&#10;IxnlHn539ed5oLOctF4gVYvRRgtJ5UmQvoaYGo6cX1/1FRbPOZdttlrKngveTYxAExM7G/QpZ73E&#10;jaLZbvHgyodIFKxd3aHtmvzDRb+jnkZcevZpPHurSsjd9jQVPeAVQlrAIis1rrnhLt76sZO56577&#10;GJo7n+FmBxVFtNwKfGstAELJMPeJ8dCRKYW1tSuAGFupc+VN9/Gy//tehts5/fUaUkU4GRFV6kil&#10;iVw+TvyQAoHgtJ9fxK9+dQmjqx/iufvsyWk//jLzYoi0B3IUEuHUBKXlcVjnWb1mNWtbhgjDyMp1&#10;3H/nLZz20x/yhmNewsePfx87zJf4zigk9UnGEGsRsnztvWPFihWsGW6gIx26PUiBKQyddIIhFYJG&#10;o8HKlSup1qohXSDDJKi6zV/HSC29vTfvp/AmpSKzILIRrGMDsej169fTaToULjT+9V3vLBicXguz&#10;jhN854zfoKTkxFN/gjWGPtXhp//5DQ7ZbxfqwkNnGKqD5bjHzc3DjzwyZgjDubhgFPHl5O7HzrEX&#10;xLilADzOeeoymkQeHxkZYfXq1TipcV6gJojyd/f1vvfCcyqvXEqBlTHGC7JsHhO/0VrLqlWrGJae&#10;WFYQ3pHHHtcWrF6zmu3n1seuw+joKA8++CAV9VhGuOx6IuWEaxP+7Om9C3AyYkD0YSY4EjMFf3OG&#10;0Jh+tPaoosVcsTVv2O87rJK3c9VtZ/DA6ptJ9EqQmy/k3QuJquAoMPWcv9rbWX7f7Vx720UsrO3L&#10;q/b9FFpFm9NN6O8GhbUIJSlsTtnNmGTOlowWlucc+TrW3XAeg+mmhy47hWFVHnHQq99Jumgx9FVY&#10;m42QVjV5NoyQNbz3oXuEKIkNzpbGEHQck1sPcczdK0fZ+YAjifvnI/q3xLsmVkHhHd56lI5wzqJE&#10;MC7eO5wJoatqf5VWp4NeuIAr772frQ98NUOdBnfddD5VEaF9jrB+g24UXahI4wDrHbbIiNJBTJYj&#10;+hbwv1ffxQ8PeCkPXn8uiwY2ZEqPTU4lu9Q6kM6P9SEcswbln1KKDZiIzlm8JAiWy/L7pBgn+Hfz&#10;UpLeerZTzHxSChRyLKe6ITzeeaRWeHypPy1Lp0Tg7OQwYVqM4K3GCUmkE6IoIYsGedPxJzKy8gFu&#10;uOgMli4eLIc8bm28D+KJbsyE+PLcxnOWIgw4eIRTUW3Hhx76qj46MyPZoPejLL/X+tByqrtroBj3&#10;vGA9r6MQwUg6H3KqE3ctitCiSagyZ+jLEw7sh/LZCOOQUoawqJh8bcUGY+p2XvElo74c9IRSjYkw&#10;pkBGumTOMuO60f3N+SZaZ4An0jWkjPDWMMfvwmG7vpuDd3szdGJsPvqkHNv70DrH2Qh8incxNhlh&#10;+cgl/PHeUxkWfyGbNYSPifBCe0T5Ugop0FriOh3SWj/LbruHzqY8ujLMSnFU5VfnXEhl4SLarfUk&#10;iSRJNY3WKFEaBwamUqGBsncYYwhFrF3BcpBKcP9ax3EfP5HKnC2IqgN0Guup1aKx3FasJdIbsAW6&#10;nJRc2ckgTWKEcLQ6TZwrEMIRx4osrvK9n55DywsQ8YSu5Bsiy3OMNSAEsiQ6eCDLMhqtNqQ1/vNH&#10;P2d4QmSrOy4Abwx4H3rkTWBrwoYGrDDhC8YZtWU9WukVuXITMniMzjussxhrQ1uqSZvvuXkfxmeM&#10;wTwqGtcNuUopMdZgrA2Nbq0lL4qe3xdpRa2SkESKSDg0hrzdZP1oi6hvLh858av8dX3e89r60qvx&#10;pUEc/69LhHI4H37T+3zchC38uxcjN9wPh3fBa+w+79Y5zMR75XttfsqtK5qfZRkTbVEcx0RxhNZR&#10;+bz47glP8tTHQrq9NkK7MeschTEUpijvS7g3xhgKY3ruG8cxcRyH90EwdYz3acLfnEeIS8ZWY16C&#10;kxrt11N389l1zktZctiBLG/9mfNu/MwTfmjjO0irSXWMcxlKSzJXRdQbXPvgj7j67jPYf/djOHSL&#10;Dzzhx/5bgpChS4axBuktKMgb66lVImqVlDe990P88/vezQffcOS0vq9w64nEHLIOHP/RkzBbbsEc&#10;qhQNcAiUnEuj4dHJhNCXkGilN6hpbmc5a0ZHedZhb8ELRaV/iE67yfw4R+YNRkUdZy2Nxnq2W7IN&#10;CxcuIK33gRCseuQRVq9Zw4MrVlCpL6C/spCs1aRWqZO324xIxSe/9B0+d9LJrLz1QrRUPR0CURpr&#10;azMkUJiCWpKUod+CpFbla/91Oj87+0JuOue7JEmyIW1dBjclRLFC4fTYlDQhX7ZBXaL3GFPg2m1a&#10;3Vq4buK4O5FKOUZSEUye5FqtZs97I4XCeQHWTfIIheiWhgSBgq6Hao2hKIqeHmFT1qBwyCgmjRR4&#10;R78cxtbmMdIqOP+6u9jxwJfh77zkUccK5+3Ktkt+wmadJcuy0BapvH6POZGXlitWblJo1DlHp9PB&#10;UOB86GHq1biHq7RGKdUzB95sT27gCxALQe7VWCsaKced/KIwWGOwCKQTwRkT4R2zdvwB9wRvNc86&#10;5K73YqG7OA2kG7lBraexBmstppis+pVEEbZjaPWXruCEspyZgL89QzhhASYoPXAxCCW3po857FY9&#10;lAXP1vzk4i9S1NZCn8VkiqrXZSG8QGiB8xb8JvjwMi5XTQaQWAPCe6AGElQNrrv3t1TVFuw97/9D&#10;iwY+T7GxntE3wvue6aonDUaCNh6FJFMCbTxexeCh1c5pi5jPnvx9/uUNRxJ5S05YZUZd0smjEMk5&#10;tIFzrlpGZc4geS4plAMVmr9KciIFRsbjhIxy6rISFBa8RUnNmz/8TZIkCvu115B46KgqmUvIM4Oy&#10;Tf7fm1/OR971FlxRMLSgjrXQbBlWr17Hyad8g59cfhOtpkYkg+RK0lY5Q0JQJFVaQvHtn53Hu459&#10;cchFijJXWZZk4DyxitHCIr0jUjGYDFBI7xFCYlSN5asarMgSliSgihE8Ec24Sr1rECGQwLwHL/AT&#10;NrwIxskVCBUBkg+96WUcvvdOk2+WFAhboHD84pKbOPOCK6lXI6SOKLzEmgKRN/np5/6l973OMyKt&#10;yYsC7yFHENMNxwYvTHiHtwYlBUZE9Gv45vGvpajMm/R999x1O1ffch9X/vkOmnYOOq2TdxwUHWqR&#10;QAhFPLiQ86+7m0P3WUriDdaHqIP0oUm1nOCBhf6Cnu//2zvQcQJS402G60H06GUb6zJHEuN8aMnt&#10;pec1h+/J/kvnkCTpGNlIYcmdIMISVwc585IbOOfiK8fKQbrF+AftvgPvftNrka3VOJ2Cs8QUZEYQ&#10;xzFZlrPTTjvSLiAt7agsvfbu/XLOYb3HIRFK4oQEJN46XvmCvdh9yzqZmJx6EEWbKKlw+Y13873z&#10;rsfmHQpj6YslufPsvOV8TnjX68mLyR0RhM3RSjM40EcxOoob6HvKyHfTwUyef59UzKk+n7e/ZGca&#10;ZjnnXnsKazr3wUCKswZvDdLo8ADL3iujzcGVN53Onoe/GnwVoSVi0/qj/11iYt1cNwdx7hU387KD&#10;di8ZbnoDIzixnszkOd898/d84gvfwCV9VFwbM02ijck7qDjGipgb77yPSy69jL55WxByRxYpwGQd&#10;TNbhvB+cwoH774RykArI2gXChU729VpKpbKIk08+iWNvuZeLL/0Tn/3a90gWLqIjEzrWIeIYKx3H&#10;n3Ai99x9N1/9xHuBMIeNd0Sf+vp0r003z/PyY9/OFz/xL7xor+3QSUxlE6631np88vSeHXdcyo47&#10;Lp30ucx6FJZYSW55YITf/P4KojiiMI44Scm9Q8cxrz/mJT2P453foGlwnhcQT34XtNZEStJsZize&#10;YpDXHnssTkyevhwvCZ6yh0+f/GO+9YOf4ZL+0msJoUDv4Z8/+DHOO+OHbDco0FpvtLHaorl9vPE1&#10;x5QeY3hTN0VgzVq7QTnCIfvvhTxgrw0+J/AUXhALj0Vw6/I1nHPxlZO+b//n7MrLjzqQfuUxZV5P&#10;eYt/lGEuii7z6LHRjVRGSrLH7s9ij92f1TPLW9gQCl9bXETnrMtQwqN1hHVhEbPlllvykqMPo9LD&#10;wBUWupdAArjeYeOnCzNnJE8xjIU+MZ9F8V4c/uw3scdWR9FsrqHI20SqhnMGT+tJOXYuHqHBAyF2&#10;6+kZSprFhnDOTVJT+ckvz2YkB7zF5R2KCZ+dWEcm45jv/PhnjDYLkBFRDyLAVNBa4pCMFvDN7/2Y&#10;waG55MYgoxgnFK1ORnNkLc/ZdQdeuP9OVIFUWpy1JJXgTeFCTi7WgIcDdtuO//eO17GgX9MZWUPo&#10;tqIQSmOdJ+0b4vun/TJEFygjltNYPj9aieWOe1fwmS99HZHWMMaielDip8JEMogxJnhHzk7aEiWI&#10;lQBvQ04UjytlvLoh2SzLkN713JTwYE1oAG0LYt37PIs8pyiKDQrse43He48sWiT5KO849h947cuO&#10;KJ+bcVIIwH0PruLKa5dNi72ovANvEbggo+iK3uczxXgmsnattWhsiCh4B9YgvUP4kAZweRvhIe2x&#10;GAjnXBBLwOQIaxHOBc8djytyXBH+Hm+Ci+NsWNB1r441puf5aSWQApQSJEnI9xljcTZc3zwv8I4p&#10;9g3f3SUFzzTRg5k1mqcQsRoJN9BKllSO4KidPsE/HfJzXrjd+5HtdSg1ivdPjsMs6pYb7zkv/EPC&#10;rDf42JgoJdY1imdecDmvfPuHQEbIaJzB2K396rLzfnPlbdy7cj26fyiQTTaBsCStwQOf+Mp/cfr5&#10;f8Q4iKUnbzXx3lOJJBec8X0u++U3kLZAkAN2LJYsRUn4KckMeIv2jroquOvaczniec9Ge4FWGl90&#10;iJWgbSAZ2oor/vRnDKUXojW4qQ14l/QQwmhh0q0NzuXW5av5j59fgIkSpq6+mwznfSDWADqKSufQ&#10;T9rcGPUihFmzPAcEURTR6XQAgY6invuGVaAIknTWleUbUxXejy9ufPhBz+9TQlCYAuKYJQsG+NZJ&#10;xwfW5ATDrJTEVoa48IprQ87PW4qNPBO5MeBc6IojBJQlFdPZuuQTY8y4EfcuGC1TIJXEO1uen0Lq&#10;cK2NmeJe+zKX6l35XIU8rSkyVKRRUTm2TQg7KinCGKwBPFr3Pj9FacjGQtUgS6JUFEWBkKPouW/X&#10;yI5Xx3SXeTMDf7eGMM8k6FDW5zxIC/P89uy1+KXsu/SNZI0+cvPkeGrGRqwdWRn+IRz4GRQsfwah&#10;PjiXa2+9i0bHQpnb6YoKhxo3RavV4js/PZO0UsWZHInHbILWpysN4dnnX4SPqhTGEgtPEkmydgNf&#10;dNh3tx0QucGpCEcUci9SdnkLeNul3zvAYku1IwW8/jXH4E2B8IaKlthOkzRJaLTaXHzpZRg/Pp1s&#10;LKkS2Je2NIilB2INUVLlxC+dwm8vvi5EIKYJIQSiS5jpeodST9oC6T9MkULHqAkGd7wA3ofi6R6b&#10;8yJMk0ojo7icMidjTBGlKLDGBAPWYzwATlfwIsGK8QluolfmvccWngcfXhXKc5zZqOEwDlBRYOmG&#10;C9H7fHqMR04gl0DpXUuN0DEySgCJFwqhEowP5C3jwU41IKnDb3RU8hkkKI2KUnyZ8Q7XdBOm9jKF&#10;KJUs7/UU92v841hr8M6htEIQRBjGSDJT7LvBGT0Z9WubgWeMITR4MjsKjAJZkPO3foOFhfOWjPFf&#10;9SCVjSFN6kgkElCaMCsJg6aP5y1+Lx844kyO3eGzdNxD5H4dUid4UqwLD13iHYocXI7zCuenUIsR&#10;PTbqjLbWlM+Cw08/Uve0YDokuSd9DCqi2e7Q6WRkxobJxFisrPKP/3YqIyImYh0ohRMC7Rrgcw57&#10;2ye54MprsCajri19SoKJQOTkzpI5gfcKPcWroKKYAnh4fZtIeNIo0M+bucNmHd78qhczJ7akcXiW&#10;JAJJmKxkuQQeL4WQRDJGKoEnIjJtXv2CfdBuhCLPyY0lrtRKjwO+/ZtruPqWFei8ifSmd+1aCWdH&#10;2Xf3pdjmeoTQICvU05jmyAg5Ce/58GdZJdWYMZWmjRcRse593n4i/35jWpWU1SndcXiP9xJrQg7I&#10;e09eZFPuPzEkN1XpHDCmfKO7edIJr/7EzRMYox3All/W19dXhkfHyxKIU5qtDqGOJIT8ukQhyjs5&#10;thXtsH/WQJWVhj1hCzAtDNAB8JPPu2vQJ4axA9PWocV4gbpU40LYEzfnxotcPOMhxonXr1ub2Aui&#10;tHqiFCQI4ygNOxJE97x7Y9z4xhgkNjACEcKXNaS9MUEnofxB17+cGXjGkGUUAqX6CFp75XJaZAS3&#10;TodoFIpYGawDITRCgSksOppe6NHjxhLHWlbYdvEu7M9xPLTqDv665mIqdYUQQ7RGHbEEoSOEDKEN&#10;1Y0mTANS5FTTvnLxNZshnA6KPCi3CO/omODtmTzHeMH1y5Zx8R9v4uV7LUJVuqEzCSJm2U23opIU&#10;YyHWKa1OhoxSbGECCxCNK0zgsPeClGUotTuJeoy1aJ2iKik7Lt2eSfz4acA4iKRES81uu+7Cstvv&#10;38DQCSFYu24dKx9+BHadG342RdgQQKqIz33qE3z/+z/gl+deQTPP6TQ7DM2dR2t0mOFGi3N/92de&#10;sd8SBgYHEUpRFIYsm8zwm4mwZR4riqJSB9b3fN+EkGhA+RDGLBw0Go1Sr1bivQ37NkaoVZcGZQGl&#10;KTaSPnXpIJf9+W6qsaRtBG3jxiTaNviczakoyFSV0UaDlx242wya6mexMTxjDKHzo5g8RidJYG+J&#10;jAyQ5FSkDb5dIbsoWtUAACAASURBVBFWB/EMYSiMLUM104MglExIoXC2gifmyC3fhVvsWD76J/6y&#10;4gpueuh0Yj0K1YVkLUuEJo0FRdECMb1jVaI22y3cp5x7FVJPn+H19wrhDdIURMIh4hqNTkYlifAO&#10;7l2+gne+/4Msv+48EtPBWo9N+/nYF76LqM8jygucVGQekoGEoYEqe+36PM696FKEkkSJDqSNnikL&#10;ybI/3wFShdyjN0G9I1IsmDvAS486rDRgvev+ep4LZZG5dcjIcfjz9ubaW+4Z/33pGRgDf7rmWo49&#10;fHdMUaA3woDQUY0hlfGNT7+fX5z1v9TrcxF6DiPtAq8qqFrEW957PHdccQ4xUMUTR/pp9/SnC6U1&#10;3pqyGB0QQSv10bBeIW2OEB6vEtaX5YtKqTH2ppQS5Ci777BNoDIKRbKRmXB9LviHd36EKE5oWkXu&#10;IJ5KIqpoh5Bn1mDdDWfPvtXPEDxj7pMUNXQS0WAly0ev5o/3/JDf3nAcF9x4AsuWn8MDw3/BRqWO&#10;pwG8JtKbRhDoBrYgpCCUVOBypJNs3XcAz93ljWw1sCc06xTtBnHk0dpRFIEgMF3YNiwa2jn8w4Nx&#10;U4eOZhFQSROkN7zo8EMwRY7WmtzkeBxDc+cz2jasbAA6Qccx193+IL+95CqiOEFJiYpjcuOwWZvX&#10;/cOL2XmHHXCmgFIpxNipXALBuvXDSKnLHJHES4W1jnlz+pk3WA26pJtwLs45pAIZBc9m32c/awNv&#10;sPtXj+CBFQ8CAqX0Ro/RaDSJpSeR8P/e81Z8ay3NxihpmuAR6CSlb3CIL//H9yeYj5lDVngshGum&#10;xgq3uxJhj94KA0iN6RSMZPCVU39AksTj6itlIXd/qth3z93pUjg29vaKPLDHs6yDcIZY+pBXfNQm&#10;vMUUOcI7pDfoZ8oqYxbPHI/w/vU3cv+qq/nT8h+Ry1HigZQ470Pqgr8s/x3eaWqVReyz4JU8e8mL&#10;iN1ilJMo6Tea45iIIldI1a13CV6atzFCg8LQzxD/Z+//xAF/uu+/ufauX+KTNjLVZIUjmqYtHBC7&#10;MxTvBTIHH6M3EvKaRUDeaZGYJqd8/l/5+e5HI9MBvAydCnLrqQwu4gWveBvn/NdJ7LrtQl527NsZ&#10;tjGVJIZIUricJFb021E+8/ZjOPHbv6ESRVgB3lsKW4DuQaIRAoREKIWxFoHAC42zlrn9VSoaKCtB&#10;p7uqlFJiAGM9WsG8uh77+cR8UJEbhkdGwjBUtNFat7n1OiJKabVzTnjvG9htm37+8WOn0lq/miit&#10;0xgZppYo/uusC7j1ttu59LQv4W0x07SPp4YPtH6lIiKtwTmM7qXFCiNI7huGA48+GqerSCRCuMAW&#10;LYkD737jqzn68APAdvA62uh1yB0oHWqMtc8QxuPk5KnTZm0iJXG6gsZinUdPFXKfxYzCM8YQ/vmu&#10;n3HXQ1dRWdxBuJTMbIGymsI1kAl4IkYKuOq20xEyZb+tX490MiS/p/ksdvPwxmYoFRLKXqvAALQh&#10;jKRkIHrut+2reWT0Nu59ZBk+cYFWPU3suN2eIdUpu1Pb7MvyWIh06GOlgMGBAYY7njRNWT88Ck4w&#10;p3+Qh9cMc8p/fIeTTzqBTmGJKhXSyJN7S2EctaTCNgsWIjvBE1JSkVtDklTw3jCVT5gkCd4HqS1V&#10;Egy897RbDTrtjLgSTXux1YWnLFp3OSsffGDD35WeRLVeZ3DOnBBHfYy10vD6tTTbOVstqOOKDq99&#10;+Yt5/4k/wHhFu+gwd84gRXsUVMx1y24IxymZtTBZEmvmwY+pqwwPD7Ns2TLaqj7pU6tWPcSpPz2L&#10;62+9B5cM0DYuEKSAbolHHMe85tWvDOFQrzF24818ja7SygsqcUqEwJsC1+OGyCghSiqsswoysEo+&#10;cybYv3PMyPtkaaNMBZShLeC6e7/FXeYamK/I8kEEkNLEl0WawgYLpmQbM89yxf3f45Z7LmTruXtw&#10;+O5vJLJbYGUDLyyuqBNFClFKKAnJeNFrOZdpNZ7r674fE502KUGbGi/b49NYRrluxf+w/MHbuTe7&#10;DDxU0hqSmHYno15RZG49zbWeufFuvPXwr1GhKw1VAQFyuu2E/l4wUebeA96Tixgd9ZEUnt/+8Gu8&#10;72MnctMD6+ir1FBS0G43INacdsHl/PaaNxLXBjHGkJsY5y2pgNHVKzjj3PORiUGKDqNeIqMI12mE&#10;0oJeb0ORsWjh/DK/pImFBXJUFHPT3Su48a4HeP4e2yKMGevs8FjwQOItCIGRMT87+yKcc+R5UDFS&#10;SoUGtd7ynD12C7TMHuohG3xndYB65IhxmChF+Jzf/uhrHP/pL3PNPWtY32zRpwX9iSRzA+xw+Jv5&#10;0hdOIsrXI2V17B3YvOa7Tyy6HR+6cmdCSBItGck8z33bSaRJOmkf4wyRjkAMoAtLP2CLNqIyQLPT&#10;IemsY+8dd2T/7YcAcGiU6ooWeEJrhok1ilA36zn2mKNoFUHEW5sWVvdNOraUntwrYi3RRRNZFOOr&#10;678FlOWJ3csk2LTE00zGjDSEAg0i9F674p6vc9P9/wP16T1QslNFqg7Nyt3c2r6T6/7wc5b27caL&#10;9v4GVQbQqoHwCR4dlPMB78ARQifTHqOWyCJFiZSDtnwHBy2Gu5rXsHLtbVx/969puWGMU9STxWw/&#10;cAT77/l6huItkS55BmVmZw6s9wjviUXB3jvM5eLTv8ng7i+kUh+gXUiSSiW0oqFGnjtyY1A6wjqL&#10;i+rkq+7jY8e9k4VVAdn0FYOc0Oy8/Rb4xipkfYhCCIT3eFHQ6Bg+8Kkv8sezvo3W0zcgRZ6DLfBR&#10;FaPh8utvY2BgKKiOaEWnk2GMoeKbHLDns0LxuIrG9K2ni3132YbfnvZ1+pYeyJwttmU4lwhniOI6&#10;q1uWt7zvg8wbWgBZY9O++GlAydkN3R9ciAbYHi+SNzk6CTWEVkQl09bSePgB6rWYG3//C7bbYmCT&#10;jt0fwzdOeA/GWCJy8DnIao9BFqASnAjEKTGFcPUsZh5mpCEc85CU5q9rr8cnOdNtwqqEwLhQQyik&#10;IuqLWD68jEtv/TJLhg5h9y0OB8D7HOdEUFBXik0NT3pf1h92F47WsrS6H9vUdmDrOUuw2hMKOirM&#10;SZfQ7xeECJTMgU3vpff3DqUECo2XEmEzEq3Yecki7ly+Elmfh/MgbCidyXKD1hrnHFES0zaWZ+2w&#10;DW95/SuJlA/q59OEcaFcfLAaUShBjkZ6S5bn9A/M4da7/xq4Wa0mSXWyl9ALgf6vKRA0CxjNPXHk&#10;xjpfdGvmdt9+O7bdalEZjhCPQ4rPE3nB/zn6CH590RVQW0j/wADr1q5FJBFSCtaN9u5mMNMQaT1W&#10;peJlt85x8spAVQdo5BatI5wQWOOxjVU8Z7elfORf3sOCgSq4AuT02eROVyisL+eJuEy39JiPyq4c&#10;1ndLsOLZNe8zBDPzPpXMA4vn4c5t+MrgtHd1shn4DTYBE0MuoU9y9/A1XHTXp/nOFS/isge/S2Ha&#10;qJJsMbGbzHThrQPh8NJipaVQQSsxsv0sSV/A9tGhbK8OYZHcj367AKzBi4JCzRrBx4Mia+EQFFLj&#10;RFBr/PrnP8nO22+F89Bqd7CmwDmNdYLcWIy3ZHkH2RnmynN/xFb1sGpp9ZrEpoDQMdJajn3Fkaxf&#10;8wiF9RjnqVcrjHYMTVnjv3/xG5LK5DDdlCgVFO5fOczHPnMK8Zwt6Xaxz7LAIC6KgpM+fjxLFvbj&#10;igIH6E1sAeIQxMLx029+hm997qOYxlrWPPwQc/rrxFFEp5OTTSXlNcOQ5zlSCFqtFu12m07WwTTX&#10;Tdqa6x4hzoeJmg9z0LZ9fOjYw1iz7Ldc9+vv8ppD9wwCAptgBAGSWCNsjsLTcQonU7q19xM3VIJz&#10;EHmLdmY28/8Mwoz0CLsS7w6HUJ68EMTTLtJygWruPEI4pHJkZj45a6jUFI2RUW68/9dsYw9mydbb&#10;MS4HtWlDVCVl3nbL8IXC6tKv9DlatEAZYh+D6wejIYaMYSI2LTQzC6hXKzQao1hAqxgL7L/nThx+&#10;6KHcdsb5pJUK2mYYFMbkpLWE3BQYWzCQRsRAHEtwDrcpnbUkKC854rAX8NNz/8iazCAV5EWOR5NW&#10;+/jmt07leTsu5Fl77jvt7/XW8e3vfI8zfvlrWvWtSMqGrEopsiwjjiOevccOQdtEyLK916at1ixB&#10;uSUCXnH0EdQ++3X6B4dYv349znuSOCzKngl5HussrlytbrV4MUceeSQiH570OW8Kdtl2K7ZeOI/D&#10;9tudOfUKUtrgBQqBjCJyz/TnE0DkDSLtQykVcVBl6XXRhEf6AoRD4oM27CYa3Vk8PZiZhjDqgE+R&#10;oomw/Xg5AvRYcfd8mKP/n703D7fzrOu9P/fwTGva85CkbdqmTTrQ0tLSQhkqBcs8HUFRXw/iewnC&#10;UeAFwYOg51x4FI4CCqJMKkcZ5JRBAREBGaQUKNBCKZ3btEmaOXtc0/M89/T+8aydpM0OJG1pd2V9&#10;rqxr7yt7rfXM9+8efr/vF+9XVEAE3ioUBkQNU1T3ZU6XT+95CXrriZw2+xgu2/KbKJoUvTZpLcNa&#10;i9JpJWF0tH0c5Nbo1XZCxByc/hRUGX+DxJ7GTyEIClciZAwhGngHGoIcGIIGPSgEF1jvVxVQKX2f&#10;JI7wpoajTRZPIH2MlIEQBEIkD2pia+TBqMH00uB3VzhSrUlDpW6JEMTAW3/31/nLv/kHotFZsDlS&#10;Z8RxSrfbo5YmjNZjvvr+PyAGPBFSSerHUd8VrAUleealF/KVj/01Fzz/5Qgv0FEMpsB0+9yoUs7+&#10;5T/kw3/2Bl7wrCcQO4NQEuc8SkqCq9RMhFIE67hp1xJ/9Q+f4G8//W3q05tolT1cZ4GyNkPXS2ph&#10;madduIXWys0XpdV9OBDUrjIVPIRACI5wlOIN6RzGe6SWjCXwz3/+Op71qrdjfWWfE8cpgkBR3lOU&#10;Gji4fn6fECt6pysFkfftuyo39aqTmsZx5VKhY+JQ8L5XPxtWsWFanXvqXR5PEARwXlK6CO1y4iSq&#10;vmW1gnofDu3T4HJYBiJYVOfE+7DmnBeOGbEisTZ4wcOjF3UMrN0rEqqkGdMvyJJjt485ViyenryF&#10;W/f/M9+49UPsWL6etNbAuaqREAGOmk+/xhCHPVhV8qsiCpJoxe8rVIv3Wq4+olBSDQq2S5T0aB/f&#10;42E9WLu8xpB4vLFc8ujz6S4vYkSMwOOdxzuLwvGi5z+LLVu2VFNrA1eK43HF1lofrD3bfMoMsc+J&#10;sgad3OJkjPGQxprR8RF+90/fz4tf+2cUKiIvbFWa4EqEEgQZgdAURPzGq97Ahz/5Lxjncc7S67QR&#10;aZM87zOSKk6ZHeP3XvXy+31+1MDVXQowpeFJP/cEaqJktJERpGa50yXvLN7v7fxnJ0liZKQQSQ3n&#10;BjkIQR75kuqIl6Ga4HLGAOEez+qQtcPaHBESgwcl68w2zmQ5//4DH7L9iXi5QCkd39//Mb6/9wo2&#10;po/njNMu4rSxZyAdKGU41iSdhxbNPW3kE7aMP45btn0fMWrpF4ZYgRIFThw5spZISuNIUo3tw7nr&#10;n3rwbyuGpmsSWxJHKZ/++7fzqje+jQ9/8TtoW5JbQxZrQm+eP371i4AqQWVFYsv9ODX2e+FMgYoq&#10;pX8NfOkf38OTfum3qdUbdEzAywjhLcGUdHSLz379GupnPZX1E002rJvlzFNPJIozvn71tRxYWGJu&#10;/zxTJ59GqE1Qp3Job7ZadA1E5QFq/Zxrr/xXhHkAavu8ReuqSD9LIowLfOJ9/5tX/8FbuX3eIpQi&#10;Evrh0t97yLhpvyHecjlppBEDFSKhjmw6VxNF167PN//lI5y7cRJCwMIxC28MefBYo90TWf0LsH78&#10;bFz/OBIRjnkTeyEInKthfIqTkm39z/GNm9/Pzvw7VWw5jqSKtYXilKlLSMMMzht0rPDWrb6uwUoG&#10;XiU1ZfqwafriB3Nn7zOeyhanLuF/vu53iESl5KG0pttp86hzzz44oX64s/3hbuE/CRVFBOcrs1Lg&#10;orM3cupMk97cThpZQrPZrLRBBWhfJXSkI9PMF4If3Ladj37u6/z9P3+J2/Yskas6anwdC4tLOOfo&#10;ddsIAe1eTnCWTFpe9l9fSARExygU/+NYcZCwA1/BSAkuvfgc3v6/3gRFh1hJvP4pPFv/yag1RwnJ&#10;CKIxSaiNQzZOqB35oj5xxCskLbLm6GCqORx3LsKQB4e1GQgDICw4uPSsX+OcUy9/wDcR+YRYBSJd&#10;EFSHEOV0xUksUPLZa1/Jx6/8HX60/d8e8O3+VFhZSBmY0Xgv2Tz+bJ7/87+N8yVBltSyOrjVL7eW&#10;oHXM/HyXTRvPY0yceQ9H+LWK0xEGUKFgQyPwlEsuAO+o1+o855lP51MffifCVTWDhxeMH8+IEO8Q&#10;SqJ1ZdSkQ8n1X/4o3/m3Kwh5m/bcAaTSGOerKTMhcd5TU56mduishU4yGrFCmi5NWdBMNcr1aSTV&#10;CnNROiabCTtv+CpvfOVLEOF4BNuOjlBVctDhQTUUBU++6Ex++dlPpr1vF3157KUkP6uI5V2MpAJh&#10;uqShIAl9UsojXrHPj3j1RUbhBj2l401NH/KgsTanRgWABg01ZnjqqW+mWPpTti5+gSKbQ4omsYzx&#10;JZTGkNbTgz7I3h3blFIZ/CElGZmCh5puD/5jnJ3henbvvIGrbvoAJ284jyc/4rUoaigPBFvJo614&#10;dwV12H4/BMh7/qIk2EIyk1zMM7a8luvv+ho7etdRayaQh4F/2KDsCUHpAklP8+uPfyfrs3MRDuRh&#10;Uz8Pdi82SAeyTll0ieiRJQ08jsx2CEIQgkcDYmUqSiToGD7xttegov8+OLaq/q/wCYniHg73AEXQ&#10;RKHA+xgbNTFlQfAe51Yaq4GwsrzXrICI0cGxeV2Tvdd8ihvunOMZL3wxRbdL1MjQweNCoOsipMow&#10;1lR+czICD8bagQNChCwWefS5Z/HJD/0FUb9PRlUmQBwfUju6FyYaR9sSdIOu8cS+QMoIYQuciAhI&#10;dGCQsMUR96ROYnzZ531/8hpe+uu/zGN+/oXIiRm0jnAInPdEaY2k6FMITRQqPVwrA/EqN7jwA1sj&#10;qfFCVlKDOiN4RzRo+210fKNO5wIBj/OheqapEo+IGpTdeShzglg1Te2YWTm/K6sJ1lrsYK1P66Ry&#10;+4gG68PpSFWxqBQFHF0tZpW+S1MaYs1AkkVUqbyrDPZ9sEgfg5BYCb1eFy8lYaBjKwb1ib5oV/si&#10;NHKgh3zwWt8LvVLkrBK0L+mLGqm0GKGRDnToIKKJ4zhpYAUIoagJSykSlF3GUMOXAddd+8IMR2Nt&#10;BsJVuPTMl7Opczb/+qM3otNlcDNYFYijOtY5QrBVmvRPEmX8MahBMkWgSmN31rHU3MaNi0uM3L2R&#10;zbMXMym3DEohAgRVOYOLgXXOA3e49xsdAQFOm3gaiVrPwnW76M3twdUjhLDoSOBKjZIJtX6Tk6cv&#10;YX12ETqAFDmrZuk+SLggcKYEayhcSd94VNEh1gOljnvpqK80anEcY2ylziJXDGiP0lo67+n3+6Ac&#10;QhnwDhW6ULQHDaw4+oeDp17P6BaOc06Z4O/e8WY+/4Uv8I9f/C5Ly8vorAlRpXyiolrl6O0LQnB4&#10;YSnbHUYyzZ++6TX8/OMfTcsbyKps5ZVgfbRA2C8t1gfKvE9AYGxOaUuEyyn6XWAEHzxSHO1uFMjB&#10;6Pb8zev44z94DR/81Be4/Y6ttEZGwTu6C8usG8kOmamGlazHI5+tgEDIwUi76CFMl243YqDUS6QV&#10;5XF6HjqpqusrFUW3SxxLpJCYog+mxAM9C/X70Xrd+9yGEOh12xR5D+8s1lq0Vod1jO4bUd4GW2LK&#10;QBSnHG1WXgpZJefp6iynCop+Dx/CIIaKao2bKh3AB48cyEMWxpLGqwXnqrfrnaVYniMdERgjCCoQ&#10;BPS6HXrFsavfOFHtYm4ci4sL6NoItt9G6sodBal+rDD8WkZYa+9QSp36UO/IT8QaUIH5oseupRu4&#10;6ra3sKz3E0UJwYmDjaM7niKxe+PDwJOwyixUSlGWNXRUIDmA7Ss2z/4XTph5BI8afxb4FV/PlRTT&#10;NbSmaM3B0UyQYGlT0mPrgSuZX9xFaTqsnzmD8bFZJsU5SBpIO3C2lhZWUdd/sNi70CEbaxAF6PUd&#10;TisiAb12n/XjGdYUCCnQh4kTHB44Dp/6FEKsmq5ugeUC3CDHKFhHUleYEkZikGFlPefIYGTLflU+&#10;UVkiHLRZN77KIt3XLvjif3yT+YUlbr3pdrwr2bhxls2bT+XJl13KRFJZeVdJE74qsD9sPfpoQXDw&#10;bvbNLdMYayEklEW1eQOMxod81X88vnJTFxLnAkQxvb4hSiJ8AGMC3a5ndgIEgeA0QhUIVq+JC95V&#10;ogZe0ckt9brGDryOnQ2URZ/Z0VUkyY5GKCE47txf0pgYoS7B2MocpCxAeUtLWzjOkeY9NnHYOV75&#10;ve3BmKp21HsGgeY+b2Lw3dBMQPkCgiCEmFXybAALTuMDBO2xSPrloeoEQVWdEcqc0WaKwlciHYOa&#10;2qM9rSEEnBB0Q1Xy4PNKqCiOwJVQj4+jA+8LkBHGC/IgCBJMYUjiqBot9nNGGzFra0jwk3HObX34&#10;BELKagpSKCw51+++km/c/k4K0yFpQGENKkrx7r7fud66yhEA8M4hhEATVfVMg16vDQ4pJS88522s&#10;b56NIEJYg9KSNTXA9hwUEDbWo2VUdRApEdJUpQchRYoIW4K1kNbK6oM+fYjvZY91VcadFxofJQcd&#10;5wgBeTDr5/ASj5WGLRC8P5SmvqKsfi9sv43OmlgPCodwhn6ISGKF9+EnqLgEvHPIQQIE1lSC28FW&#10;9WoiJncc7P0fkhCvJBhUqJKTApq8MMRpfHCs5f1PcELIu+gkHWx/8CmpDmZ+eusqp44fE0whEKyp&#10;EjiEGEiOqUFLWTm2exSl7ZBGGQSFF10kq68nusGz4qjqHLVYOQ4OrYsdc80f4Ptgc3w8hgMimwNq&#10;MM1B1XGwfYiOdJ84VlYLhD8Nf0YbJCE4IlnJ5+EUQh95XZzPUaSDm8UQiAaj8Hu9j6oTVV1xgReq&#10;Uh1aZdvhsJ8eKEpPXQ/uXSFASUJZIpLs2A4m9Kueo5CgokFnwQHRoFbUDq7LsUkNrhUeVoHQAJoS&#10;YWMQ0A2V2sOe4vt89rt/RtcvQRqj7keCR2VdKDDWDvQgwYkSIcAUJRJFrBpY4ynYwabkBZxz0mWc&#10;Of0kjno3PkSESvawsg+yoCMzWNuMOTTF5fDBVdMyXuMokNIjfPaQBkJDtXkVDAFNxwuatgNxBkLh&#10;vR0EIXUwZf1go+ZMVbjuHOLgPNTqB5M70GpQ8Bxc1eMViiBirA9EP0aE/aDEbADrKt3ZlanEaqDn&#10;cN4hdTVGkwPz1+BByIHXJYcaqZVbZ6XOcUVy7WjnRoYq+HgkPoA27Wrdc9CoiWrScpUdd5UK0sH9&#10;9APBhUN17wFQeUCkZdUgBwmiAxw98PgA0pcgAk4e6rgIfnJwvzelh1h6SiSFg6a0ICobtJV9PNS5&#10;uO8cHgyPdx+PGe/xoSpVEfw4WziDtVVnVat80Ok/2gyTB2uqZ1snBLH6XNTB1W7nUMFUHWOVVdNY&#10;UmCdOzhNfiwUVM9KAIKzaKUpfUkq44PbW2PN4DHxsAqEqxIMXkTctnAt1239DNt7VxDVJjBlQKvs&#10;YKMigsYaj9IK70tCMIhjtMw5Gl6B7BsSN87lF7yKE1tnkfnZqqVSEHSJw+KpVQ3kyrq1fLjUJg4Z&#10;MmTIf34e/oGQasRjAYRlPr+V63Z/npu3XYWrzSO0pN031JVAyUrR31qq9cRVpieOh6r3mOOdxZUC&#10;guQpZ7+ULVPPJAsjSBFV2so+r+SYtEKgcCjUWpRpGTJkyJCfQR72gbDS0lyZbgIE9Ohx1R1/zXW7&#10;Po4RDpXMoOziwWlCJVO8k1WK/v1ABBA6gHKY0MF6Q6t3IjMjZ/Hc896AL0ZJY3XQSQNZreLYINFH&#10;zegbMmTIkCEPJg/7QFgRsLaLQKB0RL80RHGdBbeD7Qe+yTdveDc9WSdOS6RyFLlFiuS41u5XQ4SA&#10;DzFuoMwtpCAUHYJPqMWOR0z+GhdufgF1mtXagBsEYn3/SjyGDBkyZMgDx8M+EAZn8EhQqlLZlxKV&#10;g0oguBIhNCC5yryXb3/3X/CijdIB72SlunG/8EgsSkgwGudAJjEFPYhB9vtoETihfhlbTnwCZ44/&#10;Ex3kvTRBhwwZMmTIQ8nDPhAeMyVsXfoSN+/5Aj9a+goh0eA2kYidKB8wNoPEH9RmfCDxSqON5tnn&#10;vZSTa49B92artKrI4YUDYuQadXcYMmTIkP/s/OwEQtoY0wQN29vXsHX3V/nezvfSGjkb4x2FmyeS&#10;tZ9KIET3wVpCOyMOUzznyS/jBHEZCo2Q4H01VTp0ZxkyZMiQBx/n3NaHW8nHfcLZQYGnh5NbZzNT&#10;n0Ennq/fdAXJaIwUdazpo9Tqmn33B+E0iIBqeXrdvfzHDR/n8tNOZrq2GekqVY6q1mw4JBwyZMiQ&#10;h4KfkRFhibEQrQQ6b3Ahoqf3cP3Oz3P11r9BqBj3U1i7k76GpwBlQYDzgoZZz//7hPeRuPpAvHuY&#10;PDNkyJAhDwXOua0/IxNyHi3iSg3LeYICpTyZmeWiDS/i7A3PpSZP+alsOQiDVILgHN5YImDR3UIn&#10;HBhINIRDWkhDhgwZMuRB52dkRHhsXLfzE9y584ds6/87Ra3A+IQGEUJI8rKS7lKRoigLYrm6APGx&#10;4El41PSTePIprwdKAvHQsHPIkCFDHgJ+ZtYIj5VzNryAszf8AnvNs/jc1e+gbe4mjCYYa/AStJCE&#10;MkbaCOJj8z1cDak8S8tzICCE8qh+YkOGDBky5KfPz8jU6LHhSxBWMB09ikvOeBGnjz+RdnsfIRi0&#10;yPBWonRJnPbu13aECBhbcki6eciQIUOGPFQMR4SHIeIFFBnCpjxi/HmcPfk8LnS/ym3bvsX37nwP&#10;UVZi7BTed05q4QAAIABJREFUjaKj7n3ejveSZmsMgkCIGH8vo9khQ4YMGfLgMQyEhyFoUlhLooEA&#10;wcC66GymTz2BXr6HuxdvYoF9oIv7tZ3gFM3GaOXnpXTlTDEMhEOGDBnykDBMlvmJlJVztJJ4Sr57&#10;x0fYuu0H7KldjQw1nAetRVUQbwRFYYmzOqhAaQp0cEgtsMFivcMjyHzJix/zMUbKk5CZwAg9NGZ6&#10;IPEOQp+gqlSkYJrk0RKjfbDZCNpZjmITPmTIkJ8xhskyx0IQIOXA6iLmnE0/z6knnc9nr+mzbG6n&#10;3lQstpcIAZqNFkoESreIJCBVIFaTVcmGL0gTQena0J6moSeRIoKD3uJDHhACIBWeBoFACIbUgYpi&#10;bBbTCdCSx25GOmTIkP/8DEeEP4nBtKUf/HSBwZSm49bFT3PL3d/itn1Xk9ZjeiEggkd50CQEL+iz&#10;hMTQzJr0lj2TI6fz5M2vY11tM7H0ONtD6MZQh/uBIoAX1U/pAQc+9kibg1PYJMGzn5iph3pPhwwZ&#10;sgYYjgiPhZUAJfLK6klEKCXxFk4ffTLTo1vofbfP3vm7CPUFkiQCFxBeoVRMJA8Q6YL+skGbDTzt&#10;glcwxWaEASQoPSydeCDxgPQWnAEVg1QEcnbrGkUJ77254KSkySt+OvoJQ4YMeRgyHBH+BEqXI4VE&#10;y5U+Q1XyEEoQWoMAK5aROP7thg9wYPlO9vZuQGQaHyCyGbEf4dKzfpVNM48isjMIa1FpRFVIOPjK&#10;4VzdA0IJxLZPR2d89KZ9vOVH8wR9ItvyAyQy5vRmn+8/7VT08HwPGTKEnyn3iSEPK8oCooS2XyRS&#10;o3gHNQlOgANi44BAIQ2lEmgiUgKi7LA7rrOuiJhPAj9cnmffvgaPn+jRzGqkUUwkqs5HR0HDgtWg&#10;6YNXBKnoB0XNQBF3UUgMGdo5IlkQhMSTovoFxAlIRxBgUMQhByJwikJDBMgC8NDOPE3rII8oGzlx&#10;kbKQQKsosYkmKSVlHIjxg46RwkgwFIBAENPHMx7C0XVpbaCtBSkQFXPgG5gsRhMQtvpckCC8J1cA&#10;Egn0gRoQhYKuSEhCiUQii0WIJ6EoIYmrpewAJD26LiBVnYwSbIlBE4WUxaiEAKNC4IkGfbsFejTI&#10;QkQQlduKlgKPxDNIWy/BxTl4h5UZHSQTJVXnsARXgxA8OgQI1fHnChJAeMglpK46DW0FTZbp0yBB&#10;sg/LrNEYUeVHBedQSoGHPBQolWDokJAiKJB5HVIDOLApyzqn1bWQNaCAdmZp9jQ2Aq3gYO2ThSKp&#10;1k8iqKzVPHg1mKIPBoSgkJr7rkk15KfBcGp0yJrExzHGQlM3sf0FdNqkFJ44KFQBeRoo8bR8RhKg&#10;6y2l0qh4lEm3ALbFuDT8XKtBaCR0pEIj8HgsIAk0nAbVw5GhgwYEBkXNQh4XpMaAq6HjLjgHKsag&#10;iQuwmaYkkIWAcBAD+BToAAqPwwBJIgihhqEHUuMaEZ4c4pQIUF6gjAcrIfYYHHhHpKLKsrJdEJox&#10;whsyqyhiefRGVHpiFB4gaYBPiMgheNCBgMAhsUqTWg8qEIQgNpIQNKiEVIEyOSZu0Ukn+e4BuGQy&#10;psDRij0uREREJEogewHSGEKJi1IiA6PWABkIkKWHWIJsUfMAvjLDlpKAOORP7YGoinlCZngkIzjw&#10;Fhsn6KKLshKrEyweLSwIQYqAUIBPiaWugrS2RGgocjKdQXAkuguyRbTic6YU3nus7BLhUGVUdY6i&#10;ZQrqJBLo56A1GGjJAGmKFyD1YKVEDDpPUuBklewmFSTdCGIFUcA7g9QCR1YdXBBIIRkuhKxNhoFw&#10;yJrDIkhCCT3BfG2M63qez96+j9vLPnd0e5yfTtIoHG98/AlsDFAvlyHTYFvkaow3bd1Hb5/Fp5Br&#10;TY8CEQIC0EKhpWS0V+ftlwoS18OpOgqQSzvoj6yj8AnvvrPPlTvuph2lhMIzqTVnztT4vc0pcYip&#10;VRlTeCXYD9w0l/P+u3KkMdR1TDAC4QW9dB4nFSNWcaDR409OqHN6K5AIC2nEZ/bO85HtBxCFJ62N&#10;kgOlNGTOM16rcWG9xgs2alQMiXWDYciReNknoUEB7DYJH7hlF7d0BdZAFDSpECS2pBcp1sURv3XO&#10;ODMaoggkBZYEgSPEindcu4837SrwXck56R6ufM4FeNunH2miMkLHDrTgyzssn9w+x5zax+MmUl55&#10;2jQoy7JVNFLPFbfu5d/3emYjePNjp5GUyBBjhagaHl/gZIzDEruU/3XNTra5iEdMwUs2TdMqDHe4&#10;Oq+/ZjtNBELHLClH8IZxY7DOkckxjAi8bMsMjx61pB3Jbek0b/3BDur9BBl1eMfFNWQoIcRYEUMQ&#10;xC7jpp7lzT9aIHId/vLxGxnxlcpTL4m5bsnw3hu2sxh1+dDFZxIDqQYVqtKbX796O72oQcMpEg99&#10;2UAxRyY0l5w+zXmTEWe5kkg4CCV9lSGANF+GtPUgPEVDjodhIByy5og9UC5DNskff3sv31zq8oMl&#10;kEIh9TS3C4X3ku43dvCUk0/kV04aJ6OLLz2qJvn03jl2LU3TliUoSxriQy4fIRBCIOR383Z3FhRQ&#10;1CB2Dj2SEtC88As7uNXW2RlGyHoWo1KW6wpuP0CuW7xu8yRTSuJKA3FEAHYs9fnkQoLJLWmw9EMC&#10;SGplRh4rmsKyRJc3nzwO3hJkoCPghm7CFbskdTL0TkMpFf0sJfICU+zjESPwlf2GF526nqdn4qhP&#10;rEcgA3jhyY3kazv2cXU4kV5egjXIKEKLhNRITG+RD7cXOFsHPn/RaZBGaG+qaT6dsri0jC36TI9v&#10;Zn9nL00Di3GDuhvIAVrPYqT41NadXLEomfeW3d0Or9y0Hqwh0QqJw7TG+NL3bqMTZbzmsRFNFJF3&#10;SCUJAkRwGHpoHF5E/O1dB7hL1Pgfk7PV0EuVHHARn9qdMGItWMNSFoFQtGydrgxInWCKeS49GS4q&#10;BWSSAwL+ddcSZrkFUcFLz1OclShwFlSMUgJKTddoPrZ7P4np8W6oSqUECJmwj4RP7lmkH2fVujPV&#10;1HyEBAmf3uFYrEfUDMiipFNTICW6MHxleScnyT5vfcppnOcAWw0UDQxzAdYow0A4ZM1hTY8r3SR/&#10;+eW7+OxiTFaf4oWnWi6bGOP8Brzvrl3c2O3w2eVRrrj6DkbMKM87aZx+KmjaLrGV1BRkSZeXT9bo&#10;RAohRLWWIwVBgHK+qoXRAkVJ0DFf2DfFW39wF18zEY+pL3FprHnR+aNEtSaf2DbHN+ckf36j5/Zr&#10;vs2bnnE2jxxpogJMCmjoFvXQRoUlfuWsdYiyg9GS1nKKSSQaUGKCuAYIiHDEFkZsQsPNIrI5XnHK&#10;CTTKNgtRCURcc7dh5/wuPh028Q+33sjnn76Zp2Wrt6SODCkCloJRmbE7GSNrO6bcPM955BSYPuiY&#10;Xi9wyyL8KE/4lhWc+M9b+aWzTuZt5wZw1Vrgm35uHePb1vG/v72DX954AmhbrQOWApN1iVzK676z&#10;l4/tz8E5pkY3cG3RZ1sfNuoIrYG85HnrGuy+4DT+6NY+f3XNfn7lgik2lR1kHOEVCCmBgETxf28v&#10;uCsaI5HjvPr0Gi1TQrREHlJmjeeM9SM8OkvRdi9FLJFljItKYh9w0SgXtoDY4egz1c+YDJLlWov9&#10;rYgX/tM2vvaiU5lSlmDB4onikiSKqYk69bIgg8E+BTKTMyMyUjmN6nSqdVcsBI0WEpQlUSlaa55/&#10;ouIUZdmTLLK+E7PYkXx8qc1dSZ3LPjXPb64reMsl61BuUNYTDydH1yLDQDhkzeGThH/85k6+ciBQ&#10;G6kzXrZ5+4XrGQUy9vHOifX0LTzxS1vZmxQ8dtMEuuyTyYi+rGNlhuotcsqE4/cfvb4aYa4gqo5/&#10;x46B6mFFhKKLI+K/XTvHvq5mJOnwnou28Mg69CTUbeCJj5jg+70JnvsfN/HYcx7DqSNgy6pCo4Ph&#10;gPaIbptp1+MNm1vMlq1BLUcAJaBgkEEzB24UoSxWg0272JZh/dxdvOYZG5l0o5SqsubSm0Z5V9fx&#10;hqs7jLQ28pGbbuFpl5y9+jlDUuVneLQHLzWpM2xJJH+4ZZoxQA1KdnDwgm/NcWXZZ3/QvOtHO3jt&#10;ueuYiAI+FKQiJ+o2yUcFF66bBtlmyiUgYwpKIhKu37eMqzV5zkxCQZN/OdDlywcW+YVTRgnASBqT&#10;EXjKGRnvuXOBH+3ssHjBFCsi82FwMWSICUJy29JeGlnGxk6gQQdogR0lSRQyLXnSROA3z9DMhAlK&#10;AZIUR4/M1CijahahR0GWj+EELEtJ0e0T64JdcpKb9/WYmk6IFARRZV5ZKwhpnWByBCANoAPQJegU&#10;08rpi2UU40gCPlTnVwpJIBDlXX51w4k8fWIEV+XfUADL35NctS+nU2R87Jbr+L1L1jEOCAmWMGx0&#10;1yDDgfqQNceeXPGRuQyTSt533gjfe9561gEZANNkEsZj+Nrlp3LL089iBghxhvaCjBxt6xSNjMRn&#10;xHn/UInKIJNPeGiKgBU1dNBoP8bntgsWiphYaz7xuC2c0yxBOmqUtLXHaMsjRvv88Nln8rrTDaOh&#10;j4wH30fESGHoxmPsDi3GAMirpyvOQc7jaiX9CAwtciXANxGUaKdpdDz7xZlMDpIVozImKSE04Xdm&#10;FOfXehSuy9f7s0c9Z1kA5UFRBwFNoylcja1JjUnfQzlwkQERQMNHL53gO5edwAw504nkFd/qEPtA&#10;GmJKRrlrcZmXrRvlF08GfJOOmqOTQMNI9knND/I6oyT8ySMneM+jJbV+zruub/OdXW1GA4gQI5zj&#10;UQHGoz5fdCP89Tf3QDyCk328KcEmiOU+ipz37BA08j7/3xMbaNeijHogM2RpsT5hMXiqyeY2KYKY&#10;ksxK0AWxK8E5AiPY1JGS47IaNm1hzASLuscvfnUnL/5eF2yP5W6OUQlKlDRNl17UoQBCVBJEwEdN&#10;ZOlJeiVSxChA+AglLdLFeGA5DqjEUeplnIL9VP2cCMMHz5/kzx89S17rs33qDDo5gEN7cMMwuCYZ&#10;BsIha46rF7rUdETN9HnB9EoAPJLRCEYisKbEB4cN1ZDHDlRlfFGCK3CKe74kIEI1KvGBBQ/fvms3&#10;IbaMFItcMAYFJR6BKHIaOCLpiUzOqHMgIzApURlYqXhQaURsA1YLOkAvjtkVA2UGZQvlY3SAyK2u&#10;KtuNA10NPi4p4hwTGyQeK3qcV0+I0x7+wH13PDmIqxQiYufYCFxeF3ihuH1uGSsk1VgLnrNxlMtO&#10;aRAPlgU1jUFjkfDdvZaWa7JXLnFSBFMeorhkd9/yrb0BbKeafi4BYXni9AxSKf5pf+XBaejhpQYN&#10;UVxnFyntKGFDVPKEdHWJpaZrMeoB0SSQQBGzXwcKoSkkFJGhRjVSKwHrFSoYNmYeRQZB8a/bFyFK&#10;GYlSfIAQAlIIxCCj+HhQUUIsYmIjUQbGAUyovsd7zh3VLNQ6ENdpFx6Eq9SOhoFwTTK8KkPWHH9x&#10;+90UYoYTxxK06+K1AUaPeJ92HgSoqMqk9EoTjKQVd9ipE75mmmz5akmXPSilCN7jQyBNU667RCNr&#10;DXQI/GDZ8aUDyyygec5sgzHbpdApAsmnF1pcv38R6RNiIdmXdNEBnjdd56JxBYOKuX7ZRY948q7k&#10;qV/exu7SgImJlMaIiGi5yy9smeHt50lYRWJd4wkCXBCkJgYkxH1SB9+ds3Sc5uzp/P6fXAlegqQD&#10;ued5jxzjM1fl3JqDEdV+iFJy2ZTBJBH4AkSKoonAcO1ywmuvuZHlxgZ+bSxB2y5llPJHZ5zK63+4&#10;wF/f0eMPzx8lD5ApiQ2LvPK0cf5i1yLj+Ql8sRO4vNbAa4nDkgvPi690uHKejzz3RDYfxe/6/9wx&#10;x2d3xuwrSrRZxtf6+NygI8/Tphq891HrIMpxAYJWSB+x7HpclMBnnrKes//FM9Ua4+IvbuWDF5/I&#10;6XGEUgpjLUqrQVXlsROXdWLvcVGEjar61k7UxlCQmSmuOgAnLTTYLuaYHWlVyVoC5NBmZk0yDIRD&#10;1hwyHcWKqtSh1D2gsfobxeDlq3UfAQglMKaHiDJIW9zadYy4vUgnq2zRECgwtHsp9aSBkNB1JcvC&#10;ofQIzViDM2hdxxaOzywqPnr9XZjmNLrbJVEpGbs4+ZGncd74KIKARhLFGleC9g1uXyhpxy3GRJOF&#10;/n58nFI3BbawUBSQjh9xKGlnO4LpauoSDxL2kzHf63FzIdFpxum1B2BEWNV+E6ERiaTsdBDB4lVC&#10;1Z2wIGNwDlkYiBOss1WAjuAf79jHdlsnYx//ddNmkCW563Dp+Ai1WLBsPNtImQbQniA0J9QgKXJa&#10;tsG/7+xw+ZYmMjh6QvOFvbv5UbdBVrY5nQDSslqztFgUzHuBSVvUcCyYHqNylMV8mT2FACvwMpCo&#10;DOFzpPWUUURpu5ymYJaC+fllOo2UD+yL+NMR0FoTvCeEcNwjwoI5YidJbYo2CTp3UEsIKuLa+cAV&#10;u3dhNazvLNDkFLzQg9NvWK0jNOShZRgIh6w5RtqSOE4xe3cTqzFsyFb1azQS8BAJVf05AJQshSbx&#10;nOP80S5/dPkEo92NHFRPB4L3NCejquG3htpoTBEZhK0xv7iASzag8mqk+RszcMqZ6+kzjRDwf3bd&#10;yl43i9YTxM7i8QTA2pK8N0czMXzwCY9gFsD1MdE6cl/g1Szj3h3Vd3J58iJe8MU72Zc7pGpgZB/R&#10;a3Jr4zaS7ByE28G7Lz7rfp/bIB0ShXB1sFC3MSrMgUsGSUU5TiiWk4wxoO8hUx6NhNzwjrv7jKQn&#10;8xdnw2MnoFQxraLglHGo08HXFW/4+s383SVn0NUlMS20h9/adBrvve1mPnRtwhmTTX4j2U+3NcvL&#10;bzM4u43HbNqEdCntZImmGzliv/+fWcULzpggri0jjCC0T0ZnnkJMkpYQ0mWWRItRAw0JmbWYpEYv&#10;dpSyz/efP8vv/mAnX9nu+egPb+G1I1OUcbWe6qw77hFhVGh8c5bX3riHer6HfXGLdfky7RhuvTum&#10;PnES7fIA73v6o4hLj4kVFkhDAWIYCNcaw0A4ZM3x+FPG+NxtJWZmhIImsYBK3LWqlxODHrUPkgSL&#10;FZIcqFsQKmZUC5Zix4gueWbow/jhOrEDXElfxVgteWxf8TQ/whWx4gZTAJoyguAtF45ZHjc6DSIn&#10;J+WvbrZMx1PUijaoDEdcuY3oGJnNkvf38cwxkKXFhwyZGjwFMjQqPTcZEFU6KaI6ICSK6Z7j6jLQ&#10;S8ZpmgDGcmBsBPLNXCi38fwz1pEcx2hCCMgjw4groBAgDcpEEFPprKoDoEbYtqugqxJGXF65qlCi&#10;bItRBZRVgT1BgjHsVIoRAoJdXHP3NF8/4MmyHu1SMt0zjI9Ap93jE+0mv78AZ05leEBIwx+dHvHp&#10;rS3umhjj/d+b40VPm2SqyFnqLFFrTvOyjXVs0kZxzyAYBgcz3sp40gTg65iGIhrrQb+GS6rE3I6o&#10;08AhFNh+SjcuaeVzqFoT1c0YT3q8bssGPnjTHZw4eRq/c3eb55+UUISdJM3TqPc9IQMf/GD9OBB8&#10;qMpuVju/2qBdYPtig26/jZmYZr4TIZVhumlZ6NzF3z1ulBdNQzvISrDBOMRRBBGGPLQMA+GQNcd/&#10;O0Xz5mt2E9PinbfP8fpTJwheAbIyQA454LmjK5jPMh7vShqqCzQqLUqd0pc5vURgM4lfJXgEW5BJ&#10;QHhcBk992sl87t8MN/sa77hpJ6/bPIUJjggBhYcUcsBozQEtKBpNXNknEgKnFIVMUG6JOJQsCWgl&#10;PQwNUh8hZcAJSdCgjzIkjOJ9fODiDSipWFKGhmzxhImYWE4SM1k1pFX8PGZy7XABSFWVKosFHP2+&#10;wWeTfGp3we/feBfRxBZ+67Q+QXugQU9XOp5KK2IcGMtSnPCqay0iPYVavsS7yq2MFyk9BEQRedjF&#10;VB6IRk4kpscvXnkDN/6XM4ECQ0qcwAceN8Wzr9rHnV5QCM0/HNCMROs50N7Ns6ZnUL0YX3PAKsFC&#10;ekoFsesSuQykwqY5IjiEkjSdBheBdkd8tFOHERezOYMPXLyJN113E5/vt/jeLW2ao1PMLy5AdHxq&#10;Ly52iHyB1543yRlZDaPg9d+6lZ6bxI3U+ZPTx/iVDU2gSxNfSfDpiCCS4SrhGmQYCIesOerAqVmX&#10;W1SD91y/F0WLV58aoQRglkE2IEj+xw9uYn+9ztfOPQloQ9A40ce5QNY2jGQKbROCPnJtTVAHY7Gx&#10;J/HwhBj2LW+lNruBf7tzkV85M2Y9gF2sskuQtB1oJyhdD6FGkDqCoAgBHIIsMtSMqYJIL6CExUc9&#10;pPSUNEAItNsP6sgyiH5vP8+cnkLJQEdrMiTKtgci01Vmp5FRFZiPkZSSETVIk/UeXEknS6nHCTfe&#10;DR+6eRtiYgNLiwtc9rgpVNmFuLay7IqiUk5FSr6/3Oebc2106XhqC07efCInzMd0aiUBwYFGxOiy&#10;YJtM+futltuKBI9EYavs0djy6NGIzOQsJ+NcuQif2Z5jkJxbr6GsBZ0Qk7NaIOxrwzwwHgvAYYhI&#10;KQgi0MWTKItTlsQfWbBeB5zSKF/y7A0x/7F3lCvaDfZLSz1fRkmJtyXiOFpDYzXeKs6fTPi58QQJ&#10;fGVqI1/Yqdnb38/7b5vjCeOnkIzW2SwKhPME4QlqmC6zFhkGwiFrDus81zzlDP7nD+/mb+4+gd+9&#10;2fHe2xbYVHfMiB4/KnPuWsyZb26AuXm+Ot3ncSdOUARoyoCzjryu+U4wXP61mzkgmkdsQ9ltfOop&#10;ZzBjq7T2KeAHz9rCH151I//Mei78zJ1kYpFHTWToXpPruwvMF7CUzfCSyZyz7AKlGEcB2kOGpC0m&#10;mPfw3K8v0u3P05QJfe9QwbOgDBGW554yyetOO/KYe2o9UkpwJQ2VgQ8Y3awSgJzDFpYkFqsOlo6G&#10;KKa5cbnkki/eTmk9y6nHtBOc0OyPxsmZol4u8MaL1/P4lgAbg5NkyuOcoZRJNZaWEa/7xi0s2JN4&#10;QmMPf/yUzczQhQ2OUkmkE2g3AeOwkML7v72P1vgEH98Dz51tkJYOdIdEjXL5SMzHFy0v+eIdyHSc&#10;0d42PviM8yDqUqKJ/epN0j/eFfjO/jl0aKPzwAFjEQ1P0lMUDcnvbTyJp56sSThyRKh7Jf2k6lzM&#10;JI6/fcw6tn/2Dr4hLaPJDG3XR6aagD3mc6vVKCKdQgWoV3LgvPOJs7zr9iXe9v0Z9kSCC66qoQ/c&#10;wb//0iYel1afkxxlxDvkIWUYCIesOWIl2aMCbzlvPU+5UPKlm+f52Nac7xyo0XMbaMT7mZyIeMvm&#10;Fs+cbTEjSrS1kFhKJLVIM2Ylc15zjZkl8QeO2EaHTaAkwUkwoAKcU4N/euYWvngAXvqdlLnuej65&#10;f4Go2yRLE2Z1mz99/BTPGYeRzjJdUZUcNCyIdpvZsIyowZ2Lln40S9rzuPoyqrCUjRqhu4wWKazS&#10;4M66jAUtGNdx5dijBFEAawwyjpCZOKh5eazMZG1KobjDxzT0GHnf04wso2WfZ57e4IUTiidOhUpn&#10;1KXs1IoNHjpIGsrjgKLw9Dx8LzqBE0ybj126mfEuEGe4SBIXPUhSoGQuXkKjeeEjN/PlHXfy21ft&#10;ofmYs3nihoIsVFOPr3jEem7/3m52ZClJt8a7n3ge57YsXerUc89yqmkdGcto5jm7fI1uOgHdDmWm&#10;qHcDCWPsw1F6T9PvoerS3JM9NcmskaAkBeCF40PP2cSvXXML2+/s48dSrPeo48mXEftR2Xg1Yg8e&#10;4aGm4L9vTHjqqSnvvc7yybkbmRs9AaUAmyNEWt1oQ9YcQz/CIQ8LvjBXsHV/j7l+4NxpxcbpFo+M&#10;jpxkMsCBds6+XgenJDJLsebI97X6i2yYmSWRAyeEAE6UKCR4za4ebF9a4sv7e6QSzpmos3GkxukN&#10;hQjcI4nCGIP3nuv7R6bgR7ZKFLXWopSi0ayxKfEgJMsu0C5K5tpdaqLP+qkZYqFRIVRVFPLYJ9FC&#10;OJTYURQFRVFwqz9ybbQVLLU4YrqWVklI3lb+QkecSAdRlek4V+bsX14kNm5wztTAPYJV1yzvLAx5&#10;r4/sF4zW6sy0atUfBHRsYKlfsFhakIrT6pIkSe6x/wQHQtH20C5KDix3KJMjZRVCCChniAlM1zPG&#10;soQowN7CstjvII1jImsy3jyy+2BLWC5KdnQW0FpxyugkNeFAKfoB2oVlX6eHC3DmaEp8L43QG/a3&#10;wVlm6hmtNCZW8mA5T7USC1vvvptP7Fjily84k9OiAM5jdTQcfawxhsa8Qx4+mG6l6CI0+CpZBr1K&#10;faGpGrN7LMSEI4cYpVSVBx6VWa0UEisCMlTZfT7WlEDqi8G7qmSdSjLlnt+1Up8oWaW3v+ooQwAS&#10;P6joCFQN58r+yBCqjNLjXEy6RzAB8Ecet5NqsPWDbzraTh48rspD8J77KHylyrJqWcvBIxwcbQgg&#10;LAKJR+F8tVUhqIIx4L2vpoYP26fDlfHUKscC97rOzuAt+DTCVn89eo7t4LBXJAqqmUsLCFyQ+CAG&#10;GavVPoZw6NoKIQbvXHl5QrBI4oOBcGUTsQesA2VBRjhktdY9ZM0wNOYd8rDBRfVD9fOyVvmwrvbG&#10;aNBku0GjGiCoVYqlQ9WIChg0wJWoshSAVshgB47x9v9v745228aBKAyfGcpOi33/19s36HXRSuTs&#10;xQxtbyy3aIGiLfh/F02RxDHFBDoaSiRvu1YMmXbZ0+a4ZiYzU8TzsijWa/snr8Q7DqmqG5/pMqTj&#10;Omqmo718ZP973r8u7Pm425EpHrXMnMxO83bURBULyfYhhalfby2Uf6Navew9j9ct2zCXs9OQS3Kr&#10;C4r5RI70EIJShMksH3Sd6wvkE63vjre3+gblQqubyd3lGpJCbV5l2FnQ59p4bfbRcA0PmUIWoYt5&#10;dtJDG2f/RoS2Xn8stRV9mOk+VzVyIRkz6euRaVj95UM/fIGDX48gxF8hK4yuGF3mr++UfVZOjm6t&#10;Tkw8f926AAACV0lEQVRD2uK5LrjOnIyok2noqlYlyFCMLpc02j+S8nznIb0p9GrI0k7eZ2/5wKbX&#10;yJlaTuS3eVBVaL5V/RSRc9h+NgylrK4kyc/qoSrprBrw+tGNkFk9tOouxbw/WVXirX0n7Wx10BWa&#10;I4Z8TiIfQ4pRH0Ph+Xkz0xjjtl1W1EbK8rxaOevbo+35vcq86gp96F0eltslSYoYspObfzG6zFwX&#10;b5Lm8mezLRWOx9dsk789/z68+qKHwryCvKv3rq1db93y5cOoPm5q8pzDiT8OQYi/wqHaQ8hbLasc&#10;ak+1mfRRmx4H5sa8UH8v6p8KwVDIau3SfGoif7aFHlatUQ43nt1Te8GVBcnjaTSnJ0RO3q7AabHd&#10;3sTq5P6zUXi/1/b8tV27XHZb/PnV84uu0Jihp6zYbA4P2n0rpdN6cvZhJllWgLMSmpVfq3d+N5w7&#10;/z8kHdHrJSYfzy3N64ic2jLFRffxVFPteXhiq2ANZXWagwL5sllBXq/56fh/R972ttR9eFQhhYW8&#10;1Q+qsd/NNl1qhdGQdOjQxmn3j8M9QgDAsnrv/1KoAwCWRhACAJZGEAIAlkYQAgCWRhACAJZGEAIA&#10;lkYQAgCWRhACAJZGEAIAlkYQAgCWRhACAJZGEAIAlkYQAgCWRhACAJZGEAIAlkYQAgCWRhACAJZG&#10;EAIAlkYQAgCWRhACAJZGEAIAlkYQAgCWRhACAJZGEAIAlkYQAgCWRhACAJZGEAIAlkYQAgCWRhAC&#10;AJZGEAIAlkYQAgCWRhACAJZGEAIAlrbt+/7pdzcCAIDfYd/3T/8BqV0JNSjfUAYAAAAASUVORK5C&#10;YIJQSwMEFAAGAAgAAAAhAP/ISP7gAAAACQEAAA8AAABkcnMvZG93bnJldi54bWxMj8FOwzAMhu9I&#10;vENkJG4sLV23UZpO0wScJiQ2JMTNa7y2WpNUTdZ2b485wdH+P/3+nK8n04qBet84qyCeRSDIlk43&#10;tlLweXh9WIHwAa3G1llScCUP6+L2JsdMu9F+0LAPleAS6zNUUIfQZVL6siaDfuY6spydXG8w8NhX&#10;Uvc4crlp5WMULaTBxvKFGjva1lSe9xej4G3EcZPEL8PufNpevw/p+9cuJqXu76bNM4hAU/iD4Vef&#10;1aFgp6O7WO1Fq2CZLphUMF8mIDifxwkvjgw+pSuQRS7/f1D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AAuK+UBgAAExoAAA4AAAAAAAAAAAAAAAAAOgIAAGRy&#10;cy9lMm9Eb2MueG1sUEsBAi0ACgAAAAAAAAAhACHpLbjzogAA86IAABQAAAAAAAAAAAAAAAAA+ggA&#10;AGRycy9tZWRpYS9pbWFnZTEucG5nUEsBAi0AFAAGAAgAAAAhAP/ISP7gAAAACQEAAA8AAAAAAAAA&#10;AAAAAAAAH6wAAGRycy9kb3ducmV2LnhtbFBLAQItABQABgAIAAAAIQCqJg6+vAAAACEBAAAZAAAA&#10;AAAAAAAAAAAAACytAABkcnMvX3JlbHMvZTJvRG9jLnhtbC5yZWxzUEsFBgAAAAAGAAYAfAEAAB+u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2" o:spid="_x0000_s1027" type="#_x0000_t75" style="position:absolute;left:756;top:472;width:3380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Zg/xgAAAOIAAAAPAAAAZHJzL2Rvd25yZXYueG1sRE/dasIw&#10;FL4f+A7hCLsRTRWnUo2iG4XdbODPAxyTY1tsTkqTtfXtzWCwy4/vf7PrbSVaanzpWMF0koAg1s6U&#10;nCu4nLPxCoQPyAYrx6TgQR5228HLBlPjOj5Sewq5iCHsU1RQhFCnUnpdkEU/cTVx5G6usRgibHJp&#10;GuxiuK3kLEkW0mLJsaHAmt4L0vfTj1Vw+LDy2p61MbWm42iUTb+7r0yp12G/X4MI1Id/8Z/708T5&#10;s/lqvnxbLOH3UsQgt08AAAD//wMAUEsBAi0AFAAGAAgAAAAhANvh9svuAAAAhQEAABMAAAAAAAAA&#10;AAAAAAAAAAAAAFtDb250ZW50X1R5cGVzXS54bWxQSwECLQAUAAYACAAAACEAWvQsW78AAAAVAQAA&#10;CwAAAAAAAAAAAAAAAAAfAQAAX3JlbHMvLnJlbHNQSwECLQAUAAYACAAAACEA6kGYP8YAAADiAAAA&#10;DwAAAAAAAAAAAAAAAAAHAgAAZHJzL2Rvd25yZXYueG1sUEsFBgAAAAADAAMAtwAAAPoCAAAAAA==&#10;">
                <v:imagedata r:id="rId2" o:title=""/>
              </v:shape>
              <v:shape id="docshape83" o:spid="_x0000_s1028" style="position:absolute;left:756;top:472;width:3380;height:1485;visibility:visible;mso-wrap-style:square;v-text-anchor:top" coordsize="3380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KEyQAAAOMAAAAPAAAAZHJzL2Rvd25yZXYueG1sRE9fS8Mw&#10;EH8X/A7hhL0Ml1Skc92yIXOCDyqsE9zj0dzaYnPpkrhVP70RBB/v9/8Wq8F24kQ+tI41ZBMFgrhy&#10;puVaw9vu8foORIjIBjvHpOGLAqyWlxcLLIw785ZOZaxFCuFQoIYmxr6QMlQNWQwT1xMn7uC8xZhO&#10;X0vj8ZzCbSdvlMqlxZZTQ4M9rRuqPspPqyHmz7uX8B5mh++jf92M9/RQ0ljr0dVwPwcRaYj/4j/3&#10;k0nzZyqfqkxlt/D7UwJALn8AAAD//wMAUEsBAi0AFAAGAAgAAAAhANvh9svuAAAAhQEAABMAAAAA&#10;AAAAAAAAAAAAAAAAAFtDb250ZW50X1R5cGVzXS54bWxQSwECLQAUAAYACAAAACEAWvQsW78AAAAV&#10;AQAACwAAAAAAAAAAAAAAAAAfAQAAX3JlbHMvLnJlbHNQSwECLQAUAAYACAAAACEAYmYihMkAAADj&#10;AAAADwAAAAAAAAAAAAAAAAAHAgAAZHJzL2Rvd25yZXYueG1sUEsFBgAAAAADAAMAtwAAAP0CAAAA&#10;AA==&#10;" path="m3379,r-1,l3378,1r,1482l1,1483,1,1r3377,l3378,,1,,,,,1,,1483r,1l1,1484r3377,l3379,1484r,-1l3379,1r,-1xe" fillcolor="#a6a6a6" stroked="f">
                <v:path arrowok="t" o:connecttype="custom" o:connectlocs="3379,473;3378,473;3378,474;3378,1956;1,1956;1,474;3378,474;3378,473;1,473;0,473;0,474;0,1956;0,1957;1,1957;3378,1957;3379,1957;3379,1956;3379,474;3379,473" o:connectangles="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8032" behindDoc="1" locked="0" layoutInCell="1" allowOverlap="1" wp14:anchorId="1F03ACC7" wp14:editId="0CA6D236">
              <wp:simplePos x="0" y="0"/>
              <wp:positionH relativeFrom="page">
                <wp:posOffset>228600</wp:posOffset>
              </wp:positionH>
              <wp:positionV relativeFrom="page">
                <wp:posOffset>1737360</wp:posOffset>
              </wp:positionV>
              <wp:extent cx="7125970" cy="6350"/>
              <wp:effectExtent l="0" t="0" r="0" b="0"/>
              <wp:wrapNone/>
              <wp:docPr id="127736012" name="docshape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37307B" id="docshape84" o:spid="_x0000_s1026" style="position:absolute;margin-left:18pt;margin-top:136.8pt;width:561.1pt;height:.5pt;z-index:-18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ur5QEAALMDAAAOAAAAZHJzL2Uyb0RvYy54bWysU8Fu2zAMvQ/YPwi6L46zpF2NOEWRosOA&#10;bh3Q7QMYWbaFyaJGKXGyrx+lpGmw3Yb5IIii+PQe+by83Q9W7DQFg66W5WQqhXYKG+O6Wn7/9vDu&#10;gxQhgmvAotO1POggb1dv3yxHX+kZ9mgbTYJBXKhGX8s+Rl8VRVC9HiBM0GvHyRZpgMghdUVDMDL6&#10;YIvZdHpVjEiNJ1Q6BD69PyblKuO3rVbxqW2DjsLWkrnFvFJeN2ktVkuoOgLfG3WiAf/AYgDj+NEz&#10;1D1EEFsyf0ENRhEGbONE4VBg2xqlswZWU07/UPPcg9dZCzcn+HObwv+DVV92z/4rJerBP6L6EYTD&#10;dQ+u03dEOPYaGn6uTI0qRh+qc0EKApeKzfgZGx4tbCPmHuxbGhIgqxP73OrDudV6H4Xiw+tytri5&#10;5okozl29X+RJFFC91HoK8aPGQaRNLYkHmbFh9xhi4gLVy5XMHa1pHoy1OaBus7YkdpCGnr9MnyVe&#10;XrMuXXaYyo6I6SSLTLqShUK1webAGgmPzmGn86ZH+iXFyK6pZfi5BdJS2E+O+3RTzufJZjmYL65n&#10;HNBlZnOZAacYqpZRiuN2HY/W3HoyXc8vlVm0wzvubWuy8FdWJ7LsjNyPk4uT9S7jfOv1X1v9BgAA&#10;//8DAFBLAwQUAAYACAAAACEAN2D2nuEAAAALAQAADwAAAGRycy9kb3ducmV2LnhtbEyPwW7CMBBE&#10;75X4B2uReisOAdI0jYOgUo+VCu2h3Jx4m0TE62AbSPv1dU70ODuj2Tf5etAdu6B1rSEB81kEDKky&#10;qqVawOfH60MKzHlJSnaGUMAPOlgXk7tcZspcaYeXva9ZKCGXSQGN933Guasa1NLNTI8UvG9jtfRB&#10;2porK6+hXHc8jqKEa9lS+NDIHl8arI77sxawfUq3p/clvf3uygMevsrjKraREPfTYfMMzOPgb2EY&#10;8QM6FIGpNGdSjnUCFkmY4gXEj4sE2BiYr9IYWDmelgnwIuf/NxR/AAAA//8DAFBLAQItABQABgAI&#10;AAAAIQC2gziS/gAAAOEBAAATAAAAAAAAAAAAAAAAAAAAAABbQ29udGVudF9UeXBlc10ueG1sUEsB&#10;Ai0AFAAGAAgAAAAhADj9If/WAAAAlAEAAAsAAAAAAAAAAAAAAAAALwEAAF9yZWxzLy5yZWxzUEsB&#10;Ai0AFAAGAAgAAAAhAOWS66vlAQAAswMAAA4AAAAAAAAAAAAAAAAALgIAAGRycy9lMm9Eb2MueG1s&#10;UEsBAi0AFAAGAAgAAAAhADdg9p7hAAAACw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8544" behindDoc="1" locked="0" layoutInCell="1" allowOverlap="1" wp14:anchorId="6B080E48" wp14:editId="4CE662FA">
              <wp:simplePos x="0" y="0"/>
              <wp:positionH relativeFrom="page">
                <wp:posOffset>4650105</wp:posOffset>
              </wp:positionH>
              <wp:positionV relativeFrom="page">
                <wp:posOffset>263525</wp:posOffset>
              </wp:positionV>
              <wp:extent cx="2685415" cy="855980"/>
              <wp:effectExtent l="0" t="0" r="0" b="0"/>
              <wp:wrapNone/>
              <wp:docPr id="1516905122" name="docshape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5415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663CE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HORAIRE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EXAMENS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COMMUNS</w:t>
                          </w:r>
                        </w:p>
                        <w:p w14:paraId="5A6FBFDC" w14:textId="77777777" w:rsidR="00561DB9" w:rsidRDefault="00866320">
                          <w:pPr>
                            <w:spacing w:before="54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Hiver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2025</w:t>
                          </w:r>
                        </w:p>
                        <w:p w14:paraId="0C203597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14,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23,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et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mai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2025</w:t>
                          </w:r>
                        </w:p>
                        <w:p w14:paraId="4AB48D17" w14:textId="77777777" w:rsidR="00561DB9" w:rsidRDefault="00866320">
                          <w:pPr>
                            <w:spacing w:before="47"/>
                            <w:ind w:right="29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Campus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Longueuil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80E48" id="_x0000_t202" coordsize="21600,21600" o:spt="202" path="m,l,21600r21600,l21600,xe">
              <v:stroke joinstyle="miter"/>
              <v:path gradientshapeok="t" o:connecttype="rect"/>
            </v:shapetype>
            <v:shape id="docshape85" o:spid="_x0000_s1066" type="#_x0000_t202" style="position:absolute;margin-left:366.15pt;margin-top:20.75pt;width:211.45pt;height:67.4pt;z-index:-180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oCL3AEAAJkDAAAOAAAAZHJzL2Uyb0RvYy54bWysU9tu2zAMfR+wfxD0vjgJmiIz4hRdiw4D&#10;uq1Atw+gZdkWZosapcTOvn6UHKe7vA17EShKOjznkNrdjH0njpq8QVvI1WIphbYKK2ObQn798vBm&#10;K4UPYCvo0OpCnrSXN/vXr3aDy/UaW+wqTYJBrM8HV8g2BJdnmVet7sEv0GnLhzVSD4G31GQVwcDo&#10;fZetl8vrbECqHKHS3nP2fjqU+4Rf11qFz3XtdRBdIZlbSCultYxrtt9B3hC41qgzDfgHFj0Yy0Uv&#10;UPcQQBzI/AXVG0XosQ4LhX2GdW2UThpYzWr5h5rnFpxOWtgc7y42+f8Hqz4dn90TiTC+w5EbmER4&#10;94jqmxcW71qwjb4lwqHVUHHhVbQsG5zPz0+j1T73EaQcPmLFTYZDwAQ01tRHV1inYHRuwOliuh6D&#10;UJxcX283V6uNFIrPtpvN223qSgb5/NqRD+819iIGhSRuakKH46MPkQ3k85VYzOKD6brU2M7+luCL&#10;MZPYR8IT9TCWozBVIa9S4aimxOrEegineeH55qBF+iHFwLNSSP/9AKSl6D5Y9iQO1hzQHJRzAFbx&#10;00IGKabwLkwDeHBkmpaRJ9ct3rJvtUmSXlic+XL/k9LzrMYB+3Wfbr38qP1PAAAA//8DAFBLAwQU&#10;AAYACAAAACEAxCDP5eEAAAALAQAADwAAAGRycy9kb3ducmV2LnhtbEyPy07DMBBF90j8gzVI7Kjz&#10;ICmEOFWFYIWESMOCpRNPE6vxOMRuG/4edwW7Gc3RnXPLzWJGdsLZaUsC4lUEDKmzSlMv4LN5vXsA&#10;5rwkJUdLKOAHHWyq66tSFsqeqcbTzvcshJArpIDB+6ng3HUDGulWdkIKt72djfRhnXuuZnkO4Wbk&#10;SRTl3EhN4cMgJ3wesDvsjkbA9ovqF/393n7U+1o3zWNEb/lBiNubZfsEzOPi/2C46Ad1qIJTa4+k&#10;HBsFrNMkDaiA+zgDdgHiLEuAtWFa5ynwquT/O1S/AAAA//8DAFBLAQItABQABgAIAAAAIQC2gziS&#10;/gAAAOEBAAATAAAAAAAAAAAAAAAAAAAAAABbQ29udGVudF9UeXBlc10ueG1sUEsBAi0AFAAGAAgA&#10;AAAhADj9If/WAAAAlAEAAAsAAAAAAAAAAAAAAAAALwEAAF9yZWxzLy5yZWxzUEsBAi0AFAAGAAgA&#10;AAAhADhSgIvcAQAAmQMAAA4AAAAAAAAAAAAAAAAALgIAAGRycy9lMm9Eb2MueG1sUEsBAi0AFAAG&#10;AAgAAAAhAMQgz+XhAAAACwEAAA8AAAAAAAAAAAAAAAAANgQAAGRycy9kb3ducmV2LnhtbFBLBQYA&#10;AAAABAAEAPMAAABEBQAAAAA=&#10;" filled="f" stroked="f">
              <v:textbox inset="0,0,0,0">
                <w:txbxContent>
                  <w:p w14:paraId="4F4663CE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HORAIRE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EXAMENS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COMMUNS</w:t>
                    </w:r>
                  </w:p>
                  <w:p w14:paraId="5A6FBFDC" w14:textId="77777777" w:rsidR="00561DB9" w:rsidRDefault="00866320">
                    <w:pPr>
                      <w:spacing w:before="54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Hiver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2025</w:t>
                    </w:r>
                  </w:p>
                  <w:p w14:paraId="0C203597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23,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29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</w:t>
                    </w:r>
                    <w:r>
                      <w:rPr>
                        <w:spacing w:val="-4"/>
                        <w:sz w:val="24"/>
                      </w:rPr>
                      <w:t xml:space="preserve"> 2025</w:t>
                    </w:r>
                  </w:p>
                  <w:p w14:paraId="4AB48D17" w14:textId="77777777" w:rsidR="00561DB9" w:rsidRDefault="00866320">
                    <w:pPr>
                      <w:spacing w:before="47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Longueuil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9056" behindDoc="1" locked="0" layoutInCell="1" allowOverlap="1" wp14:anchorId="2F18BEA4" wp14:editId="15D280E2">
              <wp:simplePos x="0" y="0"/>
              <wp:positionH relativeFrom="page">
                <wp:posOffset>264160</wp:posOffset>
              </wp:positionH>
              <wp:positionV relativeFrom="page">
                <wp:posOffset>1485900</wp:posOffset>
              </wp:positionV>
              <wp:extent cx="294640" cy="203200"/>
              <wp:effectExtent l="0" t="0" r="0" b="0"/>
              <wp:wrapNone/>
              <wp:docPr id="1300201151" name="docshape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70DA5" w14:textId="77777777" w:rsidR="00561DB9" w:rsidRDefault="00866320">
                          <w:pPr>
                            <w:spacing w:line="305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18BEA4" id="docshape86" o:spid="_x0000_s1067" type="#_x0000_t202" style="position:absolute;margin-left:20.8pt;margin-top:117pt;width:23.2pt;height:16pt;z-index:-18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gH2QEAAJgDAAAOAAAAZHJzL2Uyb0RvYy54bWysU9uO0zAQfUfiHyy/06SlWkHUdLXsahHS&#10;AistfMDEcRKLxGPGbpPy9YydpsvlDfFiTWbsM+ecmeyup6EXR03eoC3lepVLoa3C2ti2lF+/3L96&#10;I4UPYGvo0epSnrSX1/uXL3ajK/QGO+xrTYJBrC9GV8ouBFdkmVedHsCv0GnLxQZpgMCf1GY1wcjo&#10;Q59t8vwqG5FqR6i095y9m4tyn/CbRqvwuWm8DqIvJXML6aR0VvHM9jsoWgLXGXWmAf/AYgBjuekF&#10;6g4CiAOZv6AGowg9NmGlcMiwaYzSSQOrWed/qHnqwOmkhc3x7mKT/3+w6tPxyT2SCNM7nHiASYR3&#10;D6i+eWHxtgPb6hsiHDsNNTdeR8uy0fni/DRa7QsfQarxI9Y8ZDgETEBTQ0N0hXUKRucBnC6m6ykI&#10;xcnN2+3VliuKS5v8NQ81dYBieezIh/caBxGDUhLPNIHD8cGHSAaK5UrsZfHe9H2aa29/S/DFmEnk&#10;I9+ZeZiqSZi6lNskLYqpsD6xHMJ5XXi9OeiQfkgx8qqU0n8/AGkp+g+WLYl7tQS0BNUSgFX8tJRB&#10;ijm8DfP+HRyZtmPk2XSLN2xbY5KkZxZnvjz+pPS8qnG/fv1Ot55/qP1PAAAA//8DAFBLAwQUAAYA&#10;CAAAACEAuENuyd8AAAAJAQAADwAAAGRycy9kb3ducmV2LnhtbEyPwU7DMBBE70j8g7WVuFG7pbJC&#10;GqeqEJyQEGk4cHRiN7Ear0PstuHvWU5wWu3OaPZNsZv9wC52ii6ggtVSALPYBuOwU/BRv9xnwGLS&#10;aPQQ0Cr4thF25e1NoXMTrljZyyF1jEIw5lpBn9KYcx7b3nodl2G0SNoxTF4nWqeOm0lfKdwPfC2E&#10;5F47pA+9Hu1Tb9vT4ewV7D+xenZfb817daxcXT8KfJUnpe4W834LLNk5/ZnhF5/QoSSmJpzRRDYo&#10;2KwkORWsHzbUiQxZRrOhg5QCeFnw/w3KHwAAAP//AwBQSwECLQAUAAYACAAAACEAtoM4kv4AAADh&#10;AQAAEwAAAAAAAAAAAAAAAAAAAAAAW0NvbnRlbnRfVHlwZXNdLnhtbFBLAQItABQABgAIAAAAIQA4&#10;/SH/1gAAAJQBAAALAAAAAAAAAAAAAAAAAC8BAABfcmVscy8ucmVsc1BLAQItABQABgAIAAAAIQCA&#10;tFgH2QEAAJgDAAAOAAAAAAAAAAAAAAAAAC4CAABkcnMvZTJvRG9jLnhtbFBLAQItABQABgAIAAAA&#10;IQC4Q27J3wAAAAkBAAAPAAAAAAAAAAAAAAAAADMEAABkcnMvZG93bnJldi54bWxQSwUGAAAAAAQA&#10;BADzAAAAPwUAAAAA&#10;" filled="f" stroked="f">
              <v:textbox inset="0,0,0,0">
                <w:txbxContent>
                  <w:p w14:paraId="01070DA5" w14:textId="77777777" w:rsidR="00561DB9" w:rsidRDefault="00866320">
                    <w:pPr>
                      <w:spacing w:line="305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180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229568" behindDoc="1" locked="0" layoutInCell="1" allowOverlap="1" wp14:anchorId="6356755D" wp14:editId="43DEA2CA">
              <wp:simplePos x="0" y="0"/>
              <wp:positionH relativeFrom="page">
                <wp:posOffset>695960</wp:posOffset>
              </wp:positionH>
              <wp:positionV relativeFrom="page">
                <wp:posOffset>1490980</wp:posOffset>
              </wp:positionV>
              <wp:extent cx="1336675" cy="228600"/>
              <wp:effectExtent l="0" t="0" r="0" b="0"/>
              <wp:wrapNone/>
              <wp:docPr id="2109652942" name="docshape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667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AE181" w14:textId="77777777" w:rsidR="00561DB9" w:rsidRDefault="00866320">
                          <w:pPr>
                            <w:spacing w:line="346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Soins</w:t>
                          </w:r>
                          <w:r>
                            <w:rPr>
                              <w:b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infirmiers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56755D" id="docshape87" o:spid="_x0000_s1068" type="#_x0000_t202" style="position:absolute;margin-left:54.8pt;margin-top:117.4pt;width:105.25pt;height:18pt;z-index:-180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OV2wEAAJkDAAAOAAAAZHJzL2Uyb0RvYy54bWysU9tu1DAQfUfiHyy/s8mmsFTRZqvSqgip&#10;UKTCBziOnVgkHjP2brJ8PWNnswX6VvFiTXw5cy6T7dU09Oyg0BuwFV+vcs6UldAY21b8+7e7N5ec&#10;+SBsI3qwquJH5fnV7vWr7ehKVUAHfaOQEYj15egq3oXgyizzslOD8CtwytKhBhxEoE9sswbFSOhD&#10;nxV5vslGwMYhSOU97d7Oh3yX8LVWMjxo7VVgfcWJW0grprWOa7bbirJF4TojTzTEC1gMwlhqeoa6&#10;FUGwPZpnUIORCB50WEkYMtDaSJU0kJp1/o+ax044lbSQOd6dbfL/D1Z+OTy6r8jC9AEmCjCJ8O4e&#10;5A/PLNx0wrbqGhHGTomGGq+jZdnofHl6Gq32pY8g9fgZGgpZ7AMkoEnjEF0hnYzQKYDj2XQ1BSZj&#10;y4uLzeb9O84knRXF5SZPqWSiXF479OGjgoHFouJIoSZ0cbj3IbIR5XIlNrNwZ/o+BdvbvzboYtxJ&#10;7CPhmXqY6omZpuJvi6gtqqmhOZIehHleaL6p6AB/cTbSrFTc/9wLVJz1nyx5EgdrKXAp6qUQVtLT&#10;igfO5vImzAO4d2jajpBn1y1ck2/aJElPLE58Kf+k9DSrccD+/E63nv6o3W8AAAD//wMAUEsDBBQA&#10;BgAIAAAAIQC54jDq3wAAAAsBAAAPAAAAZHJzL2Rvd25yZXYueG1sTI/BTsMwEETvSPyDtUjcqN0U&#10;hTbEqSoEJyREGg4cnXibRI3XIXbb8PcsJzjO7NPsTL6d3SDOOIXek4blQoFAarztqdXwUb3crUGE&#10;aMiawRNq+MYA2+L6KjeZ9Rcq8byPreAQCpnR0MU4ZlKGpkNnwsKPSHw7+MmZyHJqpZ3MhcPdIBOl&#10;UulMT/yhMyM+ddgc9yenYfdJ5XP/9Va/l4eyr6qNotf0qPXtzbx7BBFxjn8w/Nbn6lBwp9qfyAYx&#10;sFablFENyeqeNzCxStQSRM3Og1qDLHL5f0PxAwAA//8DAFBLAQItABQABgAIAAAAIQC2gziS/gAA&#10;AOEBAAATAAAAAAAAAAAAAAAAAAAAAABbQ29udGVudF9UeXBlc10ueG1sUEsBAi0AFAAGAAgAAAAh&#10;ADj9If/WAAAAlAEAAAsAAAAAAAAAAAAAAAAALwEAAF9yZWxzLy5yZWxzUEsBAi0AFAAGAAgAAAAh&#10;AEDi45XbAQAAmQMAAA4AAAAAAAAAAAAAAAAALgIAAGRycy9lMm9Eb2MueG1sUEsBAi0AFAAGAAgA&#10;AAAhALniMOrfAAAACwEAAA8AAAAAAAAAAAAAAAAANQQAAGRycy9kb3ducmV2LnhtbFBLBQYAAAAA&#10;BAAEAPMAAABBBQAAAAA=&#10;" filled="f" stroked="f">
              <v:textbox inset="0,0,0,0">
                <w:txbxContent>
                  <w:p w14:paraId="39DAE181" w14:textId="77777777" w:rsidR="00561DB9" w:rsidRDefault="00866320">
                    <w:pPr>
                      <w:spacing w:line="346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Soins</w:t>
                    </w:r>
                    <w:r>
                      <w:rPr>
                        <w:b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infirmiers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DB9"/>
    <w:rsid w:val="00561DB9"/>
    <w:rsid w:val="00866320"/>
    <w:rsid w:val="00CF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  <w14:docId w14:val="3FF78E70"/>
  <w15:docId w15:val="{A2E78B46-6FA4-45E3-A052-3087D9D6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eader" Target="header7.xml"/><Relationship Id="rId26" Type="http://schemas.openxmlformats.org/officeDocument/2006/relationships/header" Target="header11.xml"/><Relationship Id="rId39" Type="http://schemas.openxmlformats.org/officeDocument/2006/relationships/footer" Target="footer17.xml"/><Relationship Id="rId21" Type="http://schemas.openxmlformats.org/officeDocument/2006/relationships/footer" Target="footer8.xml"/><Relationship Id="rId34" Type="http://schemas.openxmlformats.org/officeDocument/2006/relationships/header" Target="header15.xml"/><Relationship Id="rId42" Type="http://schemas.openxmlformats.org/officeDocument/2006/relationships/header" Target="header19.xml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9" Type="http://schemas.openxmlformats.org/officeDocument/2006/relationships/footer" Target="footer1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eader" Target="header10.xml"/><Relationship Id="rId32" Type="http://schemas.openxmlformats.org/officeDocument/2006/relationships/header" Target="header14.xml"/><Relationship Id="rId37" Type="http://schemas.openxmlformats.org/officeDocument/2006/relationships/footer" Target="footer16.xml"/><Relationship Id="rId40" Type="http://schemas.openxmlformats.org/officeDocument/2006/relationships/header" Target="header18.xml"/><Relationship Id="rId45" Type="http://schemas.openxmlformats.org/officeDocument/2006/relationships/footer" Target="footer20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2.xml"/><Relationship Id="rId36" Type="http://schemas.openxmlformats.org/officeDocument/2006/relationships/header" Target="header16.xml"/><Relationship Id="rId10" Type="http://schemas.openxmlformats.org/officeDocument/2006/relationships/header" Target="header3.xml"/><Relationship Id="rId19" Type="http://schemas.openxmlformats.org/officeDocument/2006/relationships/footer" Target="footer7.xml"/><Relationship Id="rId31" Type="http://schemas.openxmlformats.org/officeDocument/2006/relationships/footer" Target="footer13.xml"/><Relationship Id="rId44" Type="http://schemas.openxmlformats.org/officeDocument/2006/relationships/header" Target="header20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11.xml"/><Relationship Id="rId30" Type="http://schemas.openxmlformats.org/officeDocument/2006/relationships/header" Target="header13.xml"/><Relationship Id="rId35" Type="http://schemas.openxmlformats.org/officeDocument/2006/relationships/footer" Target="footer15.xml"/><Relationship Id="rId43" Type="http://schemas.openxmlformats.org/officeDocument/2006/relationships/footer" Target="footer19.xml"/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footer" Target="footer14.xml"/><Relationship Id="rId38" Type="http://schemas.openxmlformats.org/officeDocument/2006/relationships/header" Target="header17.xml"/><Relationship Id="rId46" Type="http://schemas.openxmlformats.org/officeDocument/2006/relationships/fontTable" Target="fontTable.xml"/><Relationship Id="rId20" Type="http://schemas.openxmlformats.org/officeDocument/2006/relationships/header" Target="header8.xml"/><Relationship Id="rId41" Type="http://schemas.openxmlformats.org/officeDocument/2006/relationships/footer" Target="footer1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3306</Words>
  <Characters>18189</Characters>
  <Application>Microsoft Office Word</Application>
  <DocSecurity>0</DocSecurity>
  <Lines>151</Lines>
  <Paragraphs>42</Paragraphs>
  <ScaleCrop>false</ScaleCrop>
  <Company/>
  <LinksUpToDate>false</LinksUpToDate>
  <CharactersWithSpaces>21453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LG - Horaire examen par cours</dc:title>
  <dc:creator>christel.carlhian</dc:creator>
  <cp:lastModifiedBy>Christel Carlhian</cp:lastModifiedBy>
  <cp:revision>2</cp:revision>
  <dcterms:created xsi:type="dcterms:W3CDTF">2025-05-09T17:55:00Z</dcterms:created>
  <dcterms:modified xsi:type="dcterms:W3CDTF">2025-05-09T17:55:00Z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2025-05-09T00:00:00Z</vt:filetime>
  </property>
  <property fmtid="{D5CDD505-2E9C-101B-9397-08002B2CF9AE}" pid="5" name="Producer">
    <vt:lpwstr>Acrobat Distiller 23.0 (Windows)</vt:lpwstr>
  </property>
</Properties>
</file>