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40"/>
        <w:gridCol w:w="2502"/>
        <w:gridCol w:w="2323"/>
        <w:gridCol w:w="2375"/>
        <w:gridCol w:w="2838"/>
        <w:gridCol w:w="2234"/>
        <w:gridCol w:w="996"/>
        <w:gridCol w:w="996"/>
        <w:gridCol w:w="996"/>
      </w:tblGrid>
      <w:tr w:rsidR="00A35E89" w:rsidRPr="00A35E89" w14:paraId="5CF336D9" w14:textId="77777777" w:rsidTr="00A35E89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6B18" w14:textId="12EACD6B" w:rsidR="00A35E89" w:rsidRPr="00A35E89" w:rsidRDefault="00A35E89" w:rsidP="00A3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5695" w14:textId="76AF360F" w:rsidR="00A35E89" w:rsidRPr="00A35E89" w:rsidRDefault="00A35E89" w:rsidP="00A35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A35E89" w:rsidRPr="00A35E89" w14:paraId="53CDDFD3" w14:textId="77777777">
              <w:trPr>
                <w:trHeight w:val="42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BA43F5" w14:textId="5E54D1CD" w:rsidR="00A35E89" w:rsidRPr="00A35E89" w:rsidRDefault="00A35E89" w:rsidP="00A35E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</w:tc>
            </w:tr>
          </w:tbl>
          <w:p w14:paraId="1C1088FB" w14:textId="77777777" w:rsidR="00A35E89" w:rsidRPr="00A35E89" w:rsidRDefault="00A35E89" w:rsidP="00A35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CB2B" w14:textId="77777777" w:rsidR="00A35E89" w:rsidRPr="00A35E89" w:rsidRDefault="00A35E89" w:rsidP="00A3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FD2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798F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40F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DBD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935A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C6E6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5246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06DE813C" w14:textId="77777777" w:rsidTr="00A35E89">
        <w:trPr>
          <w:trHeight w:val="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007D" w14:textId="43F7AC4F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BD90" w14:textId="532D55F3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046B" w14:textId="507373E6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652D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81CD3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D4AD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947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713E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2838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DE3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1266352A" w14:textId="77777777" w:rsidTr="00A35E89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A1AE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639C" w14:textId="0D4726EB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57C8C481" wp14:editId="4CD40F2B">
                  <wp:simplePos x="0" y="0"/>
                  <wp:positionH relativeFrom="column">
                    <wp:posOffset>-142240</wp:posOffset>
                  </wp:positionH>
                  <wp:positionV relativeFrom="paragraph">
                    <wp:posOffset>-697230</wp:posOffset>
                  </wp:positionV>
                  <wp:extent cx="1882140" cy="1485900"/>
                  <wp:effectExtent l="0" t="0" r="0" b="0"/>
                  <wp:wrapNone/>
                  <wp:docPr id="8" name="Image 8" descr="http://www.college-em.qc.ca/public/acb09721-973a-4bfd-9741-52ca811aabc3/luka_2/jean-francois_bonneau_%28comm.%29/cem_v_rgb_60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 descr="http://www.college-em.qc.ca/public/acb09721-973a-4bfd-9741-52ca811aabc3/luka_2/jean-francois_bonneau_%28comm.%29/cem_v_rgb_600.jpg">
                            <a:extLst>
                              <a:ext uri="{FF2B5EF4-FFF2-40B4-BE49-F238E27FC236}">
                                <a16:creationId xmlns:a16="http://schemas.microsoft.com/office/drawing/2014/main" id="{00000000-0008-0000-01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1185" w14:textId="35CFDDEC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  <w:t>Horaire - Hiver 2023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D77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846A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C493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5894A61A" w14:textId="77777777" w:rsidTr="00A35E89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4619" w14:textId="6819279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35FA" w14:textId="74502251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2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B8C43" w14:textId="77777777" w:rsidR="00A35E89" w:rsidRPr="00A35E89" w:rsidRDefault="00A35E89" w:rsidP="00A35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DB6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E76F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8D4E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0E22BCC1" w14:textId="77777777" w:rsidTr="00A35E89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1932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86A2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2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A4CE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  <w:t>Centre d'aide en mathématiques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5643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49F6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6BD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3DA0EE19" w14:textId="77777777" w:rsidTr="00A35E89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E5D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7B7D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2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E27DB" w14:textId="77777777" w:rsidR="00A35E89" w:rsidRPr="00A35E89" w:rsidRDefault="00A35E89" w:rsidP="00A35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ADF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9E9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D40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6BA2966B" w14:textId="77777777" w:rsidTr="00A35E89">
        <w:trPr>
          <w:trHeight w:val="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16B6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37F5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684C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17B4D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3EFBF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143C2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14D5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7AC5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A1D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CF5A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5CC41734" w14:textId="77777777" w:rsidTr="00A35E89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8845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5B395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FE9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proofErr w:type="gram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lundi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41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proofErr w:type="gram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mardi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005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proofErr w:type="gram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mercredi</w:t>
            </w:r>
            <w:proofErr w:type="gram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FB77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proofErr w:type="gram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jeudi</w:t>
            </w:r>
            <w:proofErr w:type="gram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EE7B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proofErr w:type="gram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vendredi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ADE3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C91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3E5B" w14:textId="77777777" w:rsidR="00A35E89" w:rsidRPr="00A35E89" w:rsidRDefault="00A35E89" w:rsidP="00A3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78B77795" w14:textId="77777777" w:rsidTr="00A35E89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005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7992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 xml:space="preserve">9:10 à </w:t>
            </w: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br/>
              <w:t>10:00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B4D3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Jean-Philippe Beauchamp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D3E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 xml:space="preserve">Jean-Yves </w:t>
            </w:r>
            <w:proofErr w:type="spellStart"/>
            <w:r w:rsidRPr="00A35E89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Datey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0E5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Jean-Nicolas Pépin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206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Alexandre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Pilotte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2BF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Julie Gendron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442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8F6B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9EC9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714E4736" w14:textId="77777777" w:rsidTr="00A35E89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4EB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387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10:10 à</w:t>
            </w: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br/>
              <w:t>11:00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58D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Alexandre St-Pierre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E413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Jean-Nicolas Pépin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95CD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Pascal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Turbis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EB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Malika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Remaki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227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Isabelle Lamontagne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25F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44DF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134E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7DA26D20" w14:textId="77777777" w:rsidTr="00A35E89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E57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4FF95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11:10 à</w:t>
            </w: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br/>
              <w:t>12:00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E7AD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Alexandre St-Pierre</w:t>
            </w:r>
            <w:r w:rsidRPr="00A35E89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br/>
              <w:t>Anissa Amroun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495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Julie Gendron</w:t>
            </w: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br/>
              <w:t>Louis Beaudet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C77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Pascal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Turbis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4E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 xml:space="preserve">Leila </w:t>
            </w:r>
            <w:proofErr w:type="spellStart"/>
            <w:r w:rsidRPr="00A35E89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Nouar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E44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Martin Ducharme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C72B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748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D92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1F48FB14" w14:textId="77777777" w:rsidTr="00A35E89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4FE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EC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12:10 à</w:t>
            </w: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br/>
              <w:t>13:00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D3D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Tayeb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Aissiou</w:t>
            </w:r>
            <w:proofErr w:type="spellEnd"/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6B52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Tayeb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Aissiou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B83F3A5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607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Audrey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Champgagne</w:t>
            </w:r>
            <w:proofErr w:type="spellEnd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-P.</w:t>
            </w: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br/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Belqassem</w:t>
            </w:r>
            <w:proofErr w:type="spellEnd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Mehdaoui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C026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Daniel Drolet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6832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F957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5AC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5ABFD184" w14:textId="77777777" w:rsidTr="00A35E89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FAFE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BC1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13:10 à</w:t>
            </w: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br/>
              <w:t>14:00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763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Dora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Fugère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A8CA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Geneviève Hotte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2754FE8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614F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Jean Haddad</w:t>
            </w: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br/>
              <w:t>Véronique Giguère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C812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Simon Paquette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5977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1F0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C9BB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18253361" w14:textId="77777777" w:rsidTr="00A35E89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92D7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F0C7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14:10 à</w:t>
            </w: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br/>
              <w:t>15:00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F5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Dora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Fugère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888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Jérôme Fournier</w:t>
            </w: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br/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Zahir</w:t>
            </w:r>
            <w:proofErr w:type="spellEnd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Mouhoubi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FD5A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Hugues Gilbert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7E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Véronique Giguère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269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02E7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32C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B78B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35E89" w:rsidRPr="00A35E89" w14:paraId="203B3925" w14:textId="77777777" w:rsidTr="00A35E89">
        <w:trPr>
          <w:trHeight w:val="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C895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ECBE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15:10 à</w:t>
            </w:r>
            <w:r w:rsidRPr="00A35E8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br/>
              <w:t>16:00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3574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Malika </w:t>
            </w:r>
            <w:proofErr w:type="spellStart"/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Remaki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638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6D3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A20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3F91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A3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4B29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212F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F83F" w14:textId="77777777" w:rsidR="00A35E89" w:rsidRPr="00A35E89" w:rsidRDefault="00A35E89" w:rsidP="00A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14:paraId="77D2EF6B" w14:textId="77777777" w:rsidR="00FA784E" w:rsidRDefault="00FA784E" w:rsidP="00FA784E">
      <w:pPr>
        <w:spacing w:line="360" w:lineRule="auto"/>
      </w:pPr>
    </w:p>
    <w:sectPr w:rsidR="00FA784E" w:rsidSect="00A35E89">
      <w:pgSz w:w="15840" w:h="12240" w:orient="landscape"/>
      <w:pgMar w:top="993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89"/>
    <w:rsid w:val="001D7F2B"/>
    <w:rsid w:val="00A35E89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46E3"/>
  <w15:chartTrackingRefBased/>
  <w15:docId w15:val="{B242CABE-40AC-4A21-9313-051F76BF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718</Characters>
  <Application>Microsoft Office Word</Application>
  <DocSecurity>0</DocSecurity>
  <Lines>239</Lines>
  <Paragraphs>59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 Laurie</dc:creator>
  <cp:keywords/>
  <dc:description/>
  <cp:lastModifiedBy>Beaudoin Laurie</cp:lastModifiedBy>
  <cp:revision>1</cp:revision>
  <dcterms:created xsi:type="dcterms:W3CDTF">2023-02-06T15:27:00Z</dcterms:created>
  <dcterms:modified xsi:type="dcterms:W3CDTF">2023-02-06T15:36:00Z</dcterms:modified>
</cp:coreProperties>
</file>