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AB6D" w14:textId="0A0BCAFD" w:rsidR="00714AA4" w:rsidRDefault="00714AA4" w:rsidP="00714AA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right"/>
        <w:rPr>
          <w:rFonts w:ascii="Arial Rounded MT Bold" w:hAnsi="Arial Rounded MT Bold" w:cstheme="minorHAnsi"/>
          <w:i w:val="0"/>
          <w:iCs/>
          <w:smallCaps w:val="0"/>
          <w:spacing w:val="0"/>
          <w:szCs w:val="28"/>
        </w:rPr>
      </w:pPr>
      <w:r w:rsidRPr="00714AA4">
        <w:rPr>
          <w:rFonts w:ascii="Arial Rounded MT Bold" w:hAnsi="Arial Rounded MT Bold" w:cs="Arial"/>
          <w:i w:val="0"/>
          <w:iCs/>
          <w:noProof/>
          <w:szCs w:val="28"/>
          <w:lang w:eastAsia="fr-CA"/>
        </w:rPr>
        <w:drawing>
          <wp:anchor distT="0" distB="0" distL="114300" distR="114300" simplePos="0" relativeHeight="251652096" behindDoc="1" locked="0" layoutInCell="1" allowOverlap="1" wp14:anchorId="2B042EBA" wp14:editId="6D584A6A">
            <wp:simplePos x="0" y="0"/>
            <wp:positionH relativeFrom="column">
              <wp:posOffset>-266700</wp:posOffset>
            </wp:positionH>
            <wp:positionV relativeFrom="paragraph">
              <wp:posOffset>-525780</wp:posOffset>
            </wp:positionV>
            <wp:extent cx="1495425" cy="14954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 DE LETTRE CEM20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" t="1514" r="79804" b="83632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19D2B" w14:textId="55008834" w:rsidR="00A31F1F" w:rsidRPr="00C552D8" w:rsidRDefault="00F9553E" w:rsidP="00714AA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/>
        <w:jc w:val="right"/>
        <w:rPr>
          <w:rFonts w:ascii="Franklin Gothic Demi" w:hAnsi="Franklin Gothic Demi" w:cstheme="minorHAnsi"/>
          <w:b w:val="0"/>
          <w:bCs/>
          <w:i w:val="0"/>
          <w:iCs/>
          <w:smallCaps w:val="0"/>
          <w:spacing w:val="0"/>
          <w:sz w:val="36"/>
          <w:szCs w:val="36"/>
        </w:rPr>
      </w:pPr>
      <w:r>
        <w:rPr>
          <w:rFonts w:ascii="Franklin Gothic Demi" w:hAnsi="Franklin Gothic Demi" w:cstheme="minorHAnsi"/>
          <w:b w:val="0"/>
          <w:bCs/>
          <w:i w:val="0"/>
          <w:iCs/>
          <w:smallCaps w:val="0"/>
          <w:spacing w:val="0"/>
          <w:sz w:val="36"/>
          <w:szCs w:val="36"/>
        </w:rPr>
        <w:t>LOGEMENTS À LOUER</w:t>
      </w:r>
    </w:p>
    <w:p w14:paraId="5BF04CC4" w14:textId="0E981303" w:rsidR="00717202" w:rsidRDefault="00717202">
      <w:pPr>
        <w:tabs>
          <w:tab w:val="right" w:leader="underscore" w:pos="2700"/>
          <w:tab w:val="left" w:pos="3600"/>
          <w:tab w:val="right" w:leader="underscore" w:pos="7920"/>
        </w:tabs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1204"/>
        <w:gridCol w:w="492"/>
        <w:gridCol w:w="305"/>
        <w:gridCol w:w="404"/>
        <w:gridCol w:w="395"/>
        <w:gridCol w:w="458"/>
        <w:gridCol w:w="1141"/>
        <w:gridCol w:w="418"/>
        <w:gridCol w:w="1180"/>
        <w:gridCol w:w="521"/>
        <w:gridCol w:w="278"/>
        <w:gridCol w:w="433"/>
        <w:gridCol w:w="360"/>
        <w:gridCol w:w="490"/>
        <w:gridCol w:w="1103"/>
      </w:tblGrid>
      <w:tr w:rsidR="00F73B5B" w:rsidRPr="00717202" w14:paraId="5CA40402" w14:textId="77777777" w:rsidTr="002B4B31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8B2E6" w14:textId="40920853" w:rsidR="00C3080E" w:rsidRPr="002B4B31" w:rsidRDefault="00C552D8" w:rsidP="00717202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="Franklin Gothic Demi" w:hAnsi="Franklin Gothic Demi"/>
                <w:bCs/>
                <w:sz w:val="22"/>
                <w:szCs w:val="22"/>
              </w:rPr>
            </w:pPr>
            <w:r w:rsidRPr="00C552D8">
              <w:rPr>
                <w:rFonts w:ascii="Franklin Gothic Demi" w:hAnsi="Franklin Gothic Demi" w:cstheme="minorHAnsi"/>
                <w:bCs/>
                <w:szCs w:val="24"/>
              </w:rPr>
              <w:t>GRANDEUR DE L'APPARTEMENT</w:t>
            </w:r>
          </w:p>
        </w:tc>
      </w:tr>
      <w:tr w:rsidR="00BE30B1" w:rsidRPr="00717202" w14:paraId="1CA09EEA" w14:textId="4E6AE91E" w:rsidTr="002B4B31">
        <w:trPr>
          <w:trHeight w:val="397"/>
        </w:trPr>
        <w:tc>
          <w:tcPr>
            <w:tcW w:w="206" w:type="pct"/>
            <w:tcBorders>
              <w:left w:val="single" w:sz="4" w:space="0" w:color="auto"/>
            </w:tcBorders>
            <w:vAlign w:val="center"/>
          </w:tcPr>
          <w:p w14:paraId="5DCABBEE" w14:textId="1A9A8677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29" w:type="pct"/>
            <w:vAlign w:val="center"/>
          </w:tcPr>
          <w:p w14:paraId="0A3B28D7" w14:textId="77777777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Chambre</w:t>
            </w:r>
          </w:p>
        </w:tc>
        <w:tc>
          <w:tcPr>
            <w:tcW w:w="257" w:type="pct"/>
            <w:vAlign w:val="center"/>
          </w:tcPr>
          <w:p w14:paraId="1EA3F957" w14:textId="26D84C00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76" w:type="pct"/>
            <w:gridSpan w:val="3"/>
            <w:vAlign w:val="center"/>
          </w:tcPr>
          <w:p w14:paraId="61FC4B0E" w14:textId="77777777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1 ½</w:t>
            </w:r>
          </w:p>
        </w:tc>
        <w:tc>
          <w:tcPr>
            <w:tcW w:w="239" w:type="pct"/>
            <w:vAlign w:val="center"/>
          </w:tcPr>
          <w:p w14:paraId="4ECC44FC" w14:textId="355D7068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6" w:type="pct"/>
            <w:vAlign w:val="center"/>
          </w:tcPr>
          <w:p w14:paraId="79470A27" w14:textId="77777777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2 ½</w:t>
            </w:r>
          </w:p>
        </w:tc>
        <w:tc>
          <w:tcPr>
            <w:tcW w:w="218" w:type="pct"/>
            <w:vAlign w:val="center"/>
          </w:tcPr>
          <w:p w14:paraId="54C14ABA" w14:textId="56F7D8E8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6" w:type="pct"/>
            <w:vAlign w:val="center"/>
          </w:tcPr>
          <w:p w14:paraId="70E331BB" w14:textId="77777777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3 ½</w:t>
            </w:r>
          </w:p>
        </w:tc>
        <w:tc>
          <w:tcPr>
            <w:tcW w:w="272" w:type="pct"/>
            <w:vAlign w:val="center"/>
          </w:tcPr>
          <w:p w14:paraId="0A925984" w14:textId="70AE665B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9" w:type="pct"/>
            <w:gridSpan w:val="3"/>
            <w:vAlign w:val="center"/>
          </w:tcPr>
          <w:p w14:paraId="0CB4019C" w14:textId="77777777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4 ½</w:t>
            </w:r>
          </w:p>
        </w:tc>
        <w:tc>
          <w:tcPr>
            <w:tcW w:w="256" w:type="pct"/>
            <w:vAlign w:val="center"/>
          </w:tcPr>
          <w:p w14:paraId="7F5AD266" w14:textId="5DD1C6EC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76" w:type="pct"/>
            <w:tcBorders>
              <w:right w:val="single" w:sz="4" w:space="0" w:color="auto"/>
            </w:tcBorders>
            <w:vAlign w:val="center"/>
          </w:tcPr>
          <w:p w14:paraId="767E13FD" w14:textId="77777777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5 ½</w:t>
            </w:r>
          </w:p>
        </w:tc>
      </w:tr>
      <w:tr w:rsidR="00C128D9" w:rsidRPr="00717202" w14:paraId="69F057A4" w14:textId="74A931FA" w:rsidTr="002B4B31">
        <w:trPr>
          <w:trHeight w:val="397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81D5AC" w14:textId="1BB6BF80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5" w:type="pct"/>
            <w:gridSpan w:val="3"/>
            <w:tcBorders>
              <w:bottom w:val="single" w:sz="4" w:space="0" w:color="auto"/>
            </w:tcBorders>
            <w:vAlign w:val="center"/>
          </w:tcPr>
          <w:p w14:paraId="00AD843D" w14:textId="77777777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3 ½ à partager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48009B56" w14:textId="72CF841E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1" w:type="pct"/>
            <w:gridSpan w:val="3"/>
            <w:tcBorders>
              <w:bottom w:val="single" w:sz="4" w:space="0" w:color="auto"/>
            </w:tcBorders>
            <w:vAlign w:val="center"/>
          </w:tcPr>
          <w:p w14:paraId="35E37A17" w14:textId="77777777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4 ½ à partager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74197534" w14:textId="4995910D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33" w:type="pct"/>
            <w:gridSpan w:val="3"/>
            <w:tcBorders>
              <w:bottom w:val="single" w:sz="4" w:space="0" w:color="auto"/>
            </w:tcBorders>
            <w:vAlign w:val="center"/>
          </w:tcPr>
          <w:p w14:paraId="47314E4C" w14:textId="77777777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5 ½ à partager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14:paraId="0C32B3F8" w14:textId="073A5829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2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EF2A66" w14:textId="77777777" w:rsidR="00C552D8" w:rsidRPr="002B4B31" w:rsidRDefault="00C552D8" w:rsidP="000768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Maison à partager</w:t>
            </w:r>
          </w:p>
        </w:tc>
      </w:tr>
    </w:tbl>
    <w:p w14:paraId="3F941AB8" w14:textId="225C179D" w:rsidR="00F73B5B" w:rsidRPr="00F100B5" w:rsidRDefault="00F73B5B">
      <w:pPr>
        <w:rPr>
          <w:sz w:val="16"/>
          <w:szCs w:val="16"/>
        </w:rPr>
      </w:pP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1132"/>
        <w:gridCol w:w="423"/>
        <w:gridCol w:w="1565"/>
        <w:gridCol w:w="283"/>
        <w:gridCol w:w="425"/>
        <w:gridCol w:w="1276"/>
        <w:gridCol w:w="423"/>
        <w:gridCol w:w="1559"/>
        <w:gridCol w:w="425"/>
        <w:gridCol w:w="1670"/>
      </w:tblGrid>
      <w:tr w:rsidR="00E20D72" w14:paraId="3E878189" w14:textId="77777777" w:rsidTr="002B4B31">
        <w:trPr>
          <w:trHeight w:val="397"/>
        </w:trPr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8D86D" w14:textId="261B2F3D" w:rsidR="00F32662" w:rsidRPr="00E733FD" w:rsidRDefault="00C552D8" w:rsidP="00757DCD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C552D8">
              <w:rPr>
                <w:rFonts w:ascii="Franklin Gothic Demi" w:hAnsi="Franklin Gothic Demi" w:cstheme="minorHAnsi"/>
                <w:bCs/>
                <w:szCs w:val="24"/>
              </w:rPr>
              <w:t>TYPE DE LOCATION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53BB2" w14:textId="77777777" w:rsidR="00F32662" w:rsidRPr="004637CF" w:rsidRDefault="00F32662" w:rsidP="00757DCD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3BC31" w14:textId="41CC3590" w:rsidR="00F32662" w:rsidRPr="00E733FD" w:rsidRDefault="00C552D8" w:rsidP="00757DCD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C552D8">
              <w:rPr>
                <w:rFonts w:ascii="Franklin Gothic Demi" w:hAnsi="Franklin Gothic Demi" w:cstheme="minorHAnsi"/>
                <w:bCs/>
                <w:szCs w:val="24"/>
              </w:rPr>
              <w:t>TYPE DE LOGEMENT</w:t>
            </w:r>
          </w:p>
        </w:tc>
      </w:tr>
      <w:tr w:rsidR="00E20D72" w14:paraId="7095FD54" w14:textId="75DF7AFC" w:rsidTr="002B4B31">
        <w:trPr>
          <w:trHeight w:val="397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6489A" w14:textId="65CF5529" w:rsidR="00C552D8" w:rsidRPr="002B4B31" w:rsidRDefault="00C552D8" w:rsidP="00C552D8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ECD85" w14:textId="77777777" w:rsidR="00C552D8" w:rsidRPr="002B4B31" w:rsidRDefault="00C552D8" w:rsidP="00C552D8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À louer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9C4D0" w14:textId="65BE17ED" w:rsidR="00C552D8" w:rsidRPr="002B4B31" w:rsidRDefault="00C552D8" w:rsidP="00C552D8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DE53" w14:textId="77777777" w:rsidR="00C552D8" w:rsidRPr="002B4B31" w:rsidRDefault="00C552D8" w:rsidP="00C552D8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À sous-louer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9B776" w14:textId="27F18DFD" w:rsidR="00C552D8" w:rsidRPr="002B4B31" w:rsidRDefault="00C552D8" w:rsidP="00FB5D65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ind w:left="397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AED4D" w14:textId="17B57569" w:rsidR="00C552D8" w:rsidRPr="002B4B31" w:rsidRDefault="00C552D8" w:rsidP="00C552D8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74742" w14:textId="77777777" w:rsidR="00C552D8" w:rsidRPr="002B4B31" w:rsidRDefault="00C552D8" w:rsidP="00E20D72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Meublé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55C85" w14:textId="2A9BF3FE" w:rsidR="00C552D8" w:rsidRPr="002B4B31" w:rsidRDefault="00C552D8" w:rsidP="00E20D72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3D26A" w14:textId="77777777" w:rsidR="00C552D8" w:rsidRPr="002B4B31" w:rsidRDefault="00C552D8" w:rsidP="00E20D72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Semi-meublé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03536" w14:textId="112FC54D" w:rsidR="00C552D8" w:rsidRPr="002B4B31" w:rsidRDefault="00C552D8" w:rsidP="00E20D72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FBC0" w14:textId="77777777" w:rsidR="00C552D8" w:rsidRPr="002B4B31" w:rsidRDefault="00C552D8" w:rsidP="00E20D72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Non meublé</w:t>
            </w:r>
          </w:p>
        </w:tc>
      </w:tr>
    </w:tbl>
    <w:p w14:paraId="0CF7C111" w14:textId="2B3890D0" w:rsidR="00F100B5" w:rsidRDefault="00F100B5">
      <w:pPr>
        <w:tabs>
          <w:tab w:val="right" w:leader="underscore" w:pos="2700"/>
          <w:tab w:val="left" w:pos="3600"/>
          <w:tab w:val="right" w:leader="underscore" w:pos="7920"/>
        </w:tabs>
        <w:rPr>
          <w:b/>
          <w:sz w:val="1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83"/>
        <w:gridCol w:w="427"/>
        <w:gridCol w:w="1427"/>
        <w:gridCol w:w="550"/>
        <w:gridCol w:w="563"/>
        <w:gridCol w:w="898"/>
        <w:gridCol w:w="391"/>
        <w:gridCol w:w="391"/>
        <w:gridCol w:w="3030"/>
        <w:gridCol w:w="236"/>
      </w:tblGrid>
      <w:tr w:rsidR="00F100B5" w14:paraId="4FF2CB33" w14:textId="77777777" w:rsidTr="002B4B31">
        <w:trPr>
          <w:trHeight w:val="397"/>
        </w:trPr>
        <w:tc>
          <w:tcPr>
            <w:tcW w:w="48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5291D" w14:textId="6853E56E" w:rsidR="00F100B5" w:rsidRPr="00C3080E" w:rsidRDefault="00C552D8" w:rsidP="00F100B5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52D8">
              <w:rPr>
                <w:rFonts w:ascii="Franklin Gothic Demi" w:hAnsi="Franklin Gothic Demi" w:cstheme="minorHAnsi"/>
                <w:bCs/>
                <w:szCs w:val="24"/>
              </w:rPr>
              <w:t>RENSEIGNEMENTS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583B97" w14:textId="1F5BD633" w:rsidR="00F100B5" w:rsidRPr="00C3080E" w:rsidRDefault="00F100B5" w:rsidP="00F100B5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0B5" w14:paraId="788173B8" w14:textId="77777777" w:rsidTr="002B4B31">
        <w:trPr>
          <w:trHeight w:val="45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9AD16" w14:textId="398623BD" w:rsidR="000679D2" w:rsidRPr="002B4B31" w:rsidRDefault="000679D2" w:rsidP="00131CE8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b/>
                <w:sz w:val="21"/>
                <w:szCs w:val="21"/>
              </w:rPr>
              <w:t>Rue</w:t>
            </w:r>
            <w:r w:rsidR="00F100B5" w:rsidRPr="002B4B3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 : </w:t>
            </w:r>
          </w:p>
        </w:tc>
        <w:tc>
          <w:tcPr>
            <w:tcW w:w="2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A13C33" w14:textId="160B257B" w:rsidR="000679D2" w:rsidRPr="002B4B31" w:rsidRDefault="000679D2" w:rsidP="00C3080E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4C6CB2" w14:textId="232B822F" w:rsidR="000679D2" w:rsidRPr="002B4B31" w:rsidRDefault="000679D2" w:rsidP="00F100B5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b/>
                <w:sz w:val="21"/>
                <w:szCs w:val="21"/>
              </w:rPr>
              <w:t>Ville</w:t>
            </w:r>
            <w:r w:rsidR="00F100B5" w:rsidRPr="002B4B3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 : </w:t>
            </w:r>
          </w:p>
        </w:tc>
        <w:tc>
          <w:tcPr>
            <w:tcW w:w="19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10A6E" w14:textId="77777777" w:rsidR="000679D2" w:rsidRPr="002B4B31" w:rsidRDefault="000679D2" w:rsidP="00C3080E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88F3218" w14:textId="4CA9C03F" w:rsidR="000679D2" w:rsidRPr="00C3080E" w:rsidRDefault="000679D2" w:rsidP="00C3080E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0B8" w14:paraId="4DE88A46" w14:textId="77777777" w:rsidTr="002B4B31">
        <w:trPr>
          <w:trHeight w:val="460"/>
        </w:trPr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FE0FE4" w14:textId="1408230A" w:rsidR="006230B8" w:rsidRPr="002B4B31" w:rsidRDefault="006230B8" w:rsidP="008E1D8F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Coût :  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4886B" w14:textId="77777777" w:rsidR="006230B8" w:rsidRPr="002B4B31" w:rsidRDefault="006230B8" w:rsidP="00FA6973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1"/>
                <w:szCs w:val="21"/>
              </w:rPr>
            </w:pPr>
          </w:p>
        </w:tc>
        <w:tc>
          <w:tcPr>
            <w:tcW w:w="745" w:type="pct"/>
            <w:vAlign w:val="bottom"/>
          </w:tcPr>
          <w:p w14:paraId="3DE21FED" w14:textId="4906F9B7" w:rsidR="006230B8" w:rsidRPr="002B4B31" w:rsidRDefault="006230B8" w:rsidP="00D42E7B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jc w:val="center"/>
              <w:rPr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 xml:space="preserve">$/mois  </w:t>
            </w:r>
            <w:r w:rsidRPr="002B4B31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ou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bottom"/>
          </w:tcPr>
          <w:p w14:paraId="07C0E05E" w14:textId="77777777" w:rsidR="006230B8" w:rsidRPr="002B4B31" w:rsidRDefault="006230B8" w:rsidP="00FA6973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1"/>
                <w:szCs w:val="21"/>
              </w:rPr>
            </w:pPr>
          </w:p>
        </w:tc>
        <w:tc>
          <w:tcPr>
            <w:tcW w:w="673" w:type="pct"/>
            <w:gridSpan w:val="2"/>
            <w:vAlign w:val="bottom"/>
          </w:tcPr>
          <w:p w14:paraId="655743EE" w14:textId="77777777" w:rsidR="006230B8" w:rsidRPr="002B4B31" w:rsidRDefault="006230B8" w:rsidP="00FA6973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$/semaine</w:t>
            </w:r>
          </w:p>
        </w:tc>
        <w:tc>
          <w:tcPr>
            <w:tcW w:w="204" w:type="pct"/>
            <w:vAlign w:val="bottom"/>
          </w:tcPr>
          <w:p w14:paraId="58899A6F" w14:textId="23C8F188" w:rsidR="006230B8" w:rsidRPr="002B4B31" w:rsidRDefault="006230B8" w:rsidP="00BF1340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sz w:val="21"/>
                <w:szCs w:val="21"/>
              </w:rPr>
            </w:pPr>
          </w:p>
        </w:tc>
        <w:tc>
          <w:tcPr>
            <w:tcW w:w="1582" w:type="pct"/>
            <w:tcBorders>
              <w:left w:val="nil"/>
            </w:tcBorders>
            <w:vAlign w:val="bottom"/>
          </w:tcPr>
          <w:p w14:paraId="13EDC5C6" w14:textId="77777777" w:rsidR="006230B8" w:rsidRPr="002B4B31" w:rsidRDefault="006230B8" w:rsidP="00BF1340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ind w:left="7"/>
              <w:rPr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À discuter</w:t>
            </w:r>
          </w:p>
        </w:tc>
        <w:tc>
          <w:tcPr>
            <w:tcW w:w="123" w:type="pct"/>
            <w:tcBorders>
              <w:left w:val="nil"/>
              <w:right w:val="single" w:sz="4" w:space="0" w:color="auto"/>
            </w:tcBorders>
            <w:vAlign w:val="bottom"/>
          </w:tcPr>
          <w:p w14:paraId="1A4115A8" w14:textId="696CF487" w:rsidR="006230B8" w:rsidRPr="00F100B5" w:rsidRDefault="006230B8" w:rsidP="00F100B5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ind w:left="397"/>
              <w:rPr>
                <w:sz w:val="23"/>
                <w:szCs w:val="23"/>
              </w:rPr>
            </w:pPr>
          </w:p>
        </w:tc>
      </w:tr>
      <w:tr w:rsidR="006230B8" w14:paraId="67656A84" w14:textId="77777777" w:rsidTr="002B4B31">
        <w:trPr>
          <w:trHeight w:val="505"/>
        </w:trPr>
        <w:tc>
          <w:tcPr>
            <w:tcW w:w="869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708CB8" w14:textId="2A31D297" w:rsidR="006230B8" w:rsidRPr="002B4B31" w:rsidRDefault="006230B8" w:rsidP="00E00002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="MS Gothic" w:eastAsia="MS Gothic" w:hAnsi="MS Gothic" w:cstheme="minorHAnsi"/>
                <w:bCs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Disponibilité : 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bottom"/>
          </w:tcPr>
          <w:p w14:paraId="0A77BA71" w14:textId="5C717965" w:rsidR="006230B8" w:rsidRPr="002B4B31" w:rsidRDefault="006230B8" w:rsidP="00F57A6D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="MS Gothic" w:eastAsia="MS Gothic" w:hAnsi="MS Gothic" w:cstheme="minorHAnsi"/>
                <w:bCs/>
                <w:sz w:val="21"/>
                <w:szCs w:val="21"/>
              </w:rPr>
            </w:pPr>
          </w:p>
        </w:tc>
        <w:tc>
          <w:tcPr>
            <w:tcW w:w="1032" w:type="pct"/>
            <w:gridSpan w:val="2"/>
            <w:tcBorders>
              <w:left w:val="nil"/>
            </w:tcBorders>
            <w:vAlign w:val="bottom"/>
          </w:tcPr>
          <w:p w14:paraId="3F9F46F2" w14:textId="77777777" w:rsidR="006230B8" w:rsidRPr="002B4B31" w:rsidRDefault="006230B8" w:rsidP="00F57A6D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="MS Gothic" w:eastAsia="MS Gothic" w:hAnsi="MS Gothic" w:cstheme="minorHAnsi"/>
                <w:bCs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>Dès maintenant</w:t>
            </w:r>
          </w:p>
        </w:tc>
        <w:tc>
          <w:tcPr>
            <w:tcW w:w="763" w:type="pct"/>
            <w:gridSpan w:val="2"/>
            <w:vAlign w:val="bottom"/>
          </w:tcPr>
          <w:p w14:paraId="3D904D9F" w14:textId="5FC5BAE2" w:rsidR="006230B8" w:rsidRPr="002B4B31" w:rsidRDefault="006230B8" w:rsidP="00F100B5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2B4B31">
              <w:rPr>
                <w:rFonts w:asciiTheme="minorHAnsi" w:hAnsiTheme="minorHAnsi" w:cstheme="minorHAnsi"/>
                <w:sz w:val="21"/>
                <w:szCs w:val="21"/>
              </w:rPr>
              <w:t xml:space="preserve">À partir du : </w:t>
            </w:r>
          </w:p>
        </w:tc>
        <w:tc>
          <w:tcPr>
            <w:tcW w:w="1990" w:type="pct"/>
            <w:gridSpan w:val="3"/>
            <w:tcBorders>
              <w:bottom w:val="single" w:sz="4" w:space="0" w:color="auto"/>
            </w:tcBorders>
            <w:vAlign w:val="bottom"/>
          </w:tcPr>
          <w:p w14:paraId="33881E02" w14:textId="77777777" w:rsidR="006230B8" w:rsidRPr="002B4B31" w:rsidRDefault="006230B8" w:rsidP="00C568AF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3" w:type="pct"/>
            <w:tcBorders>
              <w:right w:val="single" w:sz="4" w:space="0" w:color="auto"/>
            </w:tcBorders>
            <w:vAlign w:val="bottom"/>
          </w:tcPr>
          <w:p w14:paraId="4B4D1683" w14:textId="59EEA6F6" w:rsidR="006230B8" w:rsidRPr="00C568AF" w:rsidRDefault="006230B8" w:rsidP="00C568AF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100B5" w14:paraId="0907EF34" w14:textId="77777777" w:rsidTr="002B4B31">
        <w:trPr>
          <w:trHeight w:val="113"/>
        </w:trPr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C29859" w14:textId="77777777" w:rsidR="00F100B5" w:rsidRPr="002B4B31" w:rsidRDefault="00F100B5" w:rsidP="00E00002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255" w:type="pct"/>
            <w:gridSpan w:val="3"/>
            <w:tcBorders>
              <w:bottom w:val="single" w:sz="4" w:space="0" w:color="auto"/>
            </w:tcBorders>
            <w:vAlign w:val="bottom"/>
          </w:tcPr>
          <w:p w14:paraId="195B7D01" w14:textId="77777777" w:rsidR="00F100B5" w:rsidRPr="002B4B31" w:rsidRDefault="00F100B5" w:rsidP="00F100B5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ind w:left="397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bottom"/>
          </w:tcPr>
          <w:p w14:paraId="65D74DB4" w14:textId="77777777" w:rsidR="00F100B5" w:rsidRPr="002B4B31" w:rsidRDefault="00F100B5" w:rsidP="00F100B5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CD107" w14:textId="77777777" w:rsidR="00F100B5" w:rsidRPr="002B4B31" w:rsidRDefault="00F100B5" w:rsidP="00C568AF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7BBCD4" w14:textId="77777777" w:rsidR="00F100B5" w:rsidRPr="002B4B31" w:rsidRDefault="00F100B5" w:rsidP="00C568AF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191A03BD" w14:textId="06E675A3" w:rsidR="00A31F1F" w:rsidRPr="002B4B31" w:rsidRDefault="00A31F1F" w:rsidP="00F100B5">
      <w:pPr>
        <w:tabs>
          <w:tab w:val="right" w:leader="underscore" w:pos="2700"/>
          <w:tab w:val="left" w:pos="3600"/>
          <w:tab w:val="right" w:leader="underscore" w:pos="7920"/>
        </w:tabs>
        <w:rPr>
          <w:sz w:val="16"/>
          <w:szCs w:val="16"/>
        </w:rPr>
      </w:pP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576"/>
      </w:tblGrid>
      <w:tr w:rsidR="00B04536" w14:paraId="55ABB941" w14:textId="77777777" w:rsidTr="002B4B31">
        <w:trPr>
          <w:trHeight w:val="49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95E85" w14:textId="0632E333" w:rsidR="00B04536" w:rsidRDefault="00C552D8" w:rsidP="00B04536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sz w:val="22"/>
              </w:rPr>
            </w:pPr>
            <w:r w:rsidRPr="00C552D8">
              <w:rPr>
                <w:rFonts w:ascii="Franklin Gothic Demi" w:hAnsi="Franklin Gothic Demi" w:cstheme="minorHAnsi"/>
                <w:bCs/>
                <w:szCs w:val="24"/>
              </w:rPr>
              <w:t>DESCRIPTION</w:t>
            </w:r>
          </w:p>
        </w:tc>
      </w:tr>
      <w:tr w:rsidR="00B04536" w:rsidRPr="002E2A0E" w14:paraId="624E0B78" w14:textId="77777777" w:rsidTr="002B4B31">
        <w:trPr>
          <w:trHeight w:val="31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37EEE182" w14:textId="07985E57" w:rsidR="003A7959" w:rsidRPr="002E2A0E" w:rsidRDefault="003A7959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15128D" w:rsidRPr="002E2A0E" w14:paraId="3FB5444C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1268208C" w14:textId="77777777" w:rsidR="0015128D" w:rsidRPr="002E2A0E" w:rsidRDefault="0015128D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15128D" w:rsidRPr="002E2A0E" w14:paraId="1D531F0D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2809DC3F" w14:textId="77777777" w:rsidR="0015128D" w:rsidRPr="002E2A0E" w:rsidRDefault="0015128D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15128D" w:rsidRPr="002E2A0E" w14:paraId="236D2177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18DAF81D" w14:textId="77777777" w:rsidR="0015128D" w:rsidRPr="002E2A0E" w:rsidRDefault="0015128D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15128D" w:rsidRPr="002E2A0E" w14:paraId="01FEF9F3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2CA99D29" w14:textId="77777777" w:rsidR="0015128D" w:rsidRPr="002E2A0E" w:rsidRDefault="0015128D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15128D" w:rsidRPr="002E2A0E" w14:paraId="5E6F4F9A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2DC7A0C4" w14:textId="77777777" w:rsidR="0015128D" w:rsidRPr="002E2A0E" w:rsidRDefault="0015128D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15128D" w:rsidRPr="002E2A0E" w14:paraId="12FDEF96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6F4DB3F7" w14:textId="77777777" w:rsidR="0015128D" w:rsidRPr="002E2A0E" w:rsidRDefault="0015128D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8C1580" w:rsidRPr="002E2A0E" w14:paraId="5F833010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7338A79D" w14:textId="77777777" w:rsidR="008C1580" w:rsidRPr="002E2A0E" w:rsidRDefault="008C1580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8C1580" w:rsidRPr="002E2A0E" w14:paraId="742B9CB1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5E7CC8AE" w14:textId="77777777" w:rsidR="008C1580" w:rsidRPr="002E2A0E" w:rsidRDefault="008C1580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0542F5" w:rsidRPr="002E2A0E" w14:paraId="7B5C2BB1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6146FCC6" w14:textId="77777777" w:rsidR="000542F5" w:rsidRPr="002E2A0E" w:rsidRDefault="000542F5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0542F5" w:rsidRPr="002E2A0E" w14:paraId="035EE29C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50630FB8" w14:textId="77777777" w:rsidR="000542F5" w:rsidRPr="002E2A0E" w:rsidRDefault="000542F5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2B4B31" w:rsidRPr="002E2A0E" w14:paraId="16B8C583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26D3643A" w14:textId="77777777" w:rsidR="002B4B31" w:rsidRPr="002E2A0E" w:rsidRDefault="002B4B31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2B4B31" w:rsidRPr="002E2A0E" w14:paraId="7DEC6969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7F265DE0" w14:textId="77777777" w:rsidR="002B4B31" w:rsidRPr="002E2A0E" w:rsidRDefault="002B4B31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2B4B31" w:rsidRPr="002E2A0E" w14:paraId="05D9F27B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762BB55F" w14:textId="77777777" w:rsidR="002B4B31" w:rsidRPr="002E2A0E" w:rsidRDefault="002B4B31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2B4B31" w:rsidRPr="002E2A0E" w14:paraId="730A93A6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1F96B0D5" w14:textId="77777777" w:rsidR="002B4B31" w:rsidRPr="002E2A0E" w:rsidRDefault="002B4B31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  <w:tr w:rsidR="002B4B31" w:rsidRPr="002E2A0E" w14:paraId="2A97EAAC" w14:textId="77777777" w:rsidTr="002B4B31">
        <w:trPr>
          <w:trHeight w:val="312"/>
        </w:trPr>
        <w:tc>
          <w:tcPr>
            <w:tcW w:w="5000" w:type="pct"/>
            <w:vAlign w:val="center"/>
          </w:tcPr>
          <w:p w14:paraId="6295DEF9" w14:textId="77777777" w:rsidR="002B4B31" w:rsidRPr="002E2A0E" w:rsidRDefault="002B4B31" w:rsidP="00714691">
            <w:pPr>
              <w:tabs>
                <w:tab w:val="right" w:leader="underscore" w:pos="2700"/>
                <w:tab w:val="left" w:pos="3600"/>
                <w:tab w:val="right" w:leader="underscore" w:pos="5940"/>
                <w:tab w:val="left" w:pos="6480"/>
                <w:tab w:val="right" w:leader="underscore" w:pos="8540"/>
              </w:tabs>
              <w:rPr>
                <w:sz w:val="22"/>
                <w:lang w:val="en-CA"/>
              </w:rPr>
            </w:pPr>
          </w:p>
        </w:tc>
      </w:tr>
    </w:tbl>
    <w:p w14:paraId="21124961" w14:textId="77777777" w:rsidR="002B4B31" w:rsidRDefault="002B4B31" w:rsidP="00215030">
      <w:pPr>
        <w:tabs>
          <w:tab w:val="right" w:leader="underscore" w:pos="2700"/>
          <w:tab w:val="left" w:pos="3600"/>
          <w:tab w:val="right" w:leader="underscore" w:pos="7920"/>
        </w:tabs>
        <w:rPr>
          <w:sz w:val="22"/>
          <w:lang w:val="en-CA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3419"/>
        <w:gridCol w:w="1051"/>
        <w:gridCol w:w="2049"/>
        <w:gridCol w:w="1952"/>
        <w:gridCol w:w="287"/>
      </w:tblGrid>
      <w:tr w:rsidR="00955924" w14:paraId="73EB62C6" w14:textId="77777777" w:rsidTr="00F22407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B4D25" w14:textId="04D4A3A3" w:rsidR="00646385" w:rsidRDefault="00C552D8" w:rsidP="00646385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sz w:val="22"/>
              </w:rPr>
            </w:pPr>
            <w:r w:rsidRPr="00C552D8">
              <w:rPr>
                <w:rFonts w:ascii="Franklin Gothic Demi" w:hAnsi="Franklin Gothic Demi" w:cstheme="minorHAnsi"/>
                <w:bCs/>
                <w:szCs w:val="24"/>
              </w:rPr>
              <w:t>PERSONNE À CONTACTER</w:t>
            </w:r>
          </w:p>
        </w:tc>
      </w:tr>
      <w:tr w:rsidR="005E5F67" w14:paraId="50C723F2" w14:textId="77777777" w:rsidTr="00662F47">
        <w:trPr>
          <w:trHeight w:val="49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F6C73" w14:textId="7FB66682" w:rsidR="00955924" w:rsidRPr="000E3026" w:rsidRDefault="00955924" w:rsidP="00646385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0E3026">
              <w:rPr>
                <w:rFonts w:asciiTheme="minorHAnsi" w:hAnsiTheme="minorHAnsi"/>
                <w:b/>
                <w:bCs/>
                <w:sz w:val="22"/>
              </w:rPr>
              <w:t>Nom</w:t>
            </w:r>
            <w:r w:rsidR="000E3026" w:rsidRPr="000E3026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23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36F1E9" w14:textId="77777777" w:rsidR="00955924" w:rsidRPr="00646385" w:rsidRDefault="00955924" w:rsidP="00646385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A829D4" w14:textId="096F24D8" w:rsidR="00955924" w:rsidRPr="000E3026" w:rsidRDefault="00955924" w:rsidP="00662F47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0E3026">
              <w:rPr>
                <w:rFonts w:asciiTheme="minorHAnsi" w:hAnsiTheme="minorHAnsi"/>
                <w:b/>
                <w:bCs/>
                <w:sz w:val="22"/>
              </w:rPr>
              <w:t>N</w:t>
            </w:r>
            <w:r w:rsidRPr="000E3026">
              <w:rPr>
                <w:rFonts w:asciiTheme="minorHAnsi" w:hAnsiTheme="minorHAnsi"/>
                <w:b/>
                <w:bCs/>
                <w:sz w:val="22"/>
                <w:vertAlign w:val="superscript"/>
              </w:rPr>
              <w:t>o</w:t>
            </w:r>
            <w:r w:rsidRPr="000E3026">
              <w:rPr>
                <w:rFonts w:asciiTheme="minorHAnsi" w:hAnsiTheme="minorHAnsi"/>
                <w:b/>
                <w:bCs/>
                <w:sz w:val="22"/>
              </w:rPr>
              <w:t xml:space="preserve"> de téléphone</w:t>
            </w:r>
            <w:r w:rsidR="000E3026" w:rsidRPr="000E3026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D5BBB0" w14:textId="77777777" w:rsidR="00955924" w:rsidRPr="00646385" w:rsidRDefault="00955924" w:rsidP="00646385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52C09" w14:textId="12E1931F" w:rsidR="00955924" w:rsidRPr="00646385" w:rsidRDefault="00955924" w:rsidP="00646385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955924" w14:paraId="5F7AFEBA" w14:textId="77777777" w:rsidTr="002B4B31">
        <w:trPr>
          <w:trHeight w:val="113"/>
        </w:trPr>
        <w:tc>
          <w:tcPr>
            <w:tcW w:w="221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09658" w14:textId="77777777" w:rsidR="0093701E" w:rsidRPr="002B4B31" w:rsidRDefault="0093701E" w:rsidP="00646385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8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5202" w14:textId="77777777" w:rsidR="0093701E" w:rsidRPr="002B4B31" w:rsidRDefault="0093701E" w:rsidP="00646385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14:paraId="796ACAF7" w14:textId="09BC83F5" w:rsidR="00714AA4" w:rsidRPr="00F32662" w:rsidRDefault="001800E8" w:rsidP="00714AA4">
      <w:pPr>
        <w:pStyle w:val="Corpsdetexte"/>
        <w:ind w:left="567" w:right="429"/>
        <w:jc w:val="center"/>
        <w:rPr>
          <w:rStyle w:val="Lienhypertexte"/>
          <w:rFonts w:asciiTheme="minorHAnsi" w:hAnsiTheme="minorHAnsi" w:cstheme="minorHAnsi"/>
          <w:b w:val="0"/>
          <w:bCs/>
          <w:i w:val="0"/>
          <w:iCs/>
          <w:sz w:val="23"/>
          <w:szCs w:val="23"/>
        </w:rPr>
      </w:pPr>
      <w:r>
        <w:rPr>
          <w:sz w:val="22"/>
        </w:rPr>
        <w:br/>
      </w:r>
      <w:r w:rsidR="00714AA4" w:rsidRPr="00F32662">
        <w:rPr>
          <w:rFonts w:asciiTheme="minorHAnsi" w:hAnsiTheme="minorHAnsi" w:cstheme="minorHAnsi"/>
          <w:b w:val="0"/>
          <w:bCs/>
          <w:i w:val="0"/>
          <w:sz w:val="23"/>
          <w:szCs w:val="23"/>
        </w:rPr>
        <w:t xml:space="preserve">Remplir ce formulaire et le retourner par courriel à l’adresse suivante : </w:t>
      </w:r>
      <w:hyperlink r:id="rId7" w:history="1">
        <w:r w:rsidR="00714AA4" w:rsidRPr="00B24628">
          <w:rPr>
            <w:rStyle w:val="Lienhypertexte"/>
            <w:rFonts w:asciiTheme="minorHAnsi" w:hAnsiTheme="minorHAnsi" w:cstheme="minorHAnsi"/>
            <w:b w:val="0"/>
            <w:bCs/>
            <w:i w:val="0"/>
            <w:iCs/>
            <w:sz w:val="23"/>
            <w:szCs w:val="23"/>
          </w:rPr>
          <w:t>logement.etudiant@cegepmontpetit.ca</w:t>
        </w:r>
      </w:hyperlink>
    </w:p>
    <w:p w14:paraId="1E553FCD" w14:textId="10F97140" w:rsidR="00757DCD" w:rsidRDefault="00757DCD">
      <w:pPr>
        <w:tabs>
          <w:tab w:val="right" w:leader="underscore" w:pos="2700"/>
          <w:tab w:val="left" w:pos="3600"/>
          <w:tab w:val="right" w:leader="underscore" w:pos="5760"/>
          <w:tab w:val="left" w:pos="6480"/>
          <w:tab w:val="right" w:leader="underscore" w:pos="8540"/>
        </w:tabs>
        <w:rPr>
          <w:sz w:val="22"/>
        </w:rPr>
      </w:pPr>
    </w:p>
    <w:p w14:paraId="68CE7E45" w14:textId="77777777" w:rsidR="00757DCD" w:rsidRDefault="00757DCD" w:rsidP="00757DCD">
      <w:pPr>
        <w:pStyle w:val="Corpsdetexte"/>
        <w:ind w:left="567" w:right="429"/>
        <w:jc w:val="center"/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</w:pPr>
    </w:p>
    <w:p w14:paraId="2E7B443E" w14:textId="77777777" w:rsidR="00757DCD" w:rsidRDefault="00757DCD">
      <w:pPr>
        <w:tabs>
          <w:tab w:val="right" w:leader="underscore" w:pos="2700"/>
          <w:tab w:val="left" w:pos="3600"/>
          <w:tab w:val="right" w:leader="underscore" w:pos="5760"/>
          <w:tab w:val="left" w:pos="6480"/>
          <w:tab w:val="right" w:leader="underscore" w:pos="8540"/>
        </w:tabs>
        <w:rPr>
          <w:sz w:val="22"/>
        </w:rPr>
      </w:pPr>
    </w:p>
    <w:p w14:paraId="526018FD" w14:textId="4306C454" w:rsidR="00A31F1F" w:rsidRDefault="00A31F1F" w:rsidP="001800E8">
      <w:pPr>
        <w:rPr>
          <w:sz w:val="2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555"/>
        <w:gridCol w:w="79"/>
        <w:gridCol w:w="1228"/>
        <w:gridCol w:w="573"/>
        <w:gridCol w:w="1944"/>
        <w:gridCol w:w="253"/>
      </w:tblGrid>
      <w:tr w:rsidR="003B0F3F" w14:paraId="435A7665" w14:textId="77777777" w:rsidTr="00662F47">
        <w:trPr>
          <w:trHeight w:val="493"/>
        </w:trPr>
        <w:tc>
          <w:tcPr>
            <w:tcW w:w="4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D7372" w14:textId="1EC35C73" w:rsidR="003B0F3F" w:rsidRDefault="0060363D" w:rsidP="00BF3E21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sz w:val="22"/>
              </w:rPr>
            </w:pPr>
            <w:r w:rsidRPr="0060363D">
              <w:rPr>
                <w:rFonts w:ascii="Franklin Gothic Demi" w:hAnsi="Franklin Gothic Demi" w:cstheme="minorHAnsi"/>
                <w:bCs/>
                <w:szCs w:val="24"/>
              </w:rPr>
              <w:t>RENSEIGNEMENTS CONFIDENTIELS (POUR ADMINISTRATION)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C68BA" w14:textId="27D8CE42" w:rsidR="003B0F3F" w:rsidRDefault="003B0F3F" w:rsidP="00BF3E21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sz w:val="22"/>
              </w:rPr>
            </w:pPr>
          </w:p>
        </w:tc>
      </w:tr>
      <w:tr w:rsidR="00662F47" w14:paraId="6B86EE10" w14:textId="77777777" w:rsidTr="00662F47">
        <w:trPr>
          <w:trHeight w:val="493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CDDD5" w14:textId="5285FD7A" w:rsidR="00946A29" w:rsidRPr="000E3026" w:rsidRDefault="00946A29" w:rsidP="00BF3E21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0E3026">
              <w:rPr>
                <w:rFonts w:asciiTheme="minorHAnsi" w:hAnsiTheme="minorHAnsi"/>
                <w:b/>
                <w:bCs/>
                <w:sz w:val="22"/>
              </w:rPr>
              <w:t>Nom</w:t>
            </w:r>
          </w:p>
        </w:tc>
        <w:tc>
          <w:tcPr>
            <w:tcW w:w="24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56DF63" w14:textId="77777777" w:rsidR="00946A29" w:rsidRPr="00646385" w:rsidRDefault="00946A29" w:rsidP="00BF3E21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C4BCD9" w14:textId="5214291C" w:rsidR="00946A29" w:rsidRPr="000E3026" w:rsidRDefault="00946A29" w:rsidP="00662F47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0E3026">
              <w:rPr>
                <w:rFonts w:asciiTheme="minorHAnsi" w:hAnsiTheme="minorHAnsi"/>
                <w:b/>
                <w:bCs/>
                <w:sz w:val="22"/>
              </w:rPr>
              <w:t>N</w:t>
            </w:r>
            <w:r w:rsidRPr="000E3026">
              <w:rPr>
                <w:rFonts w:asciiTheme="minorHAnsi" w:hAnsiTheme="minorHAnsi"/>
                <w:b/>
                <w:bCs/>
                <w:sz w:val="22"/>
                <w:vertAlign w:val="superscript"/>
              </w:rPr>
              <w:t>o</w:t>
            </w:r>
            <w:r w:rsidRPr="000E3026">
              <w:rPr>
                <w:rFonts w:asciiTheme="minorHAnsi" w:hAnsiTheme="minorHAnsi"/>
                <w:b/>
                <w:bCs/>
                <w:sz w:val="22"/>
              </w:rPr>
              <w:t xml:space="preserve"> de téléphone</w:t>
            </w:r>
            <w:r w:rsidR="000E3026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8D94A4" w14:textId="77777777" w:rsidR="00946A29" w:rsidRPr="00646385" w:rsidRDefault="00946A29" w:rsidP="00BF3E21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402E" w14:textId="77777777" w:rsidR="00946A29" w:rsidRPr="00646385" w:rsidRDefault="00946A29" w:rsidP="00BF3E21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8A1B94" w14:paraId="7B562F7C" w14:textId="77777777" w:rsidTr="00662F47">
        <w:trPr>
          <w:trHeight w:val="493"/>
        </w:trPr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67D559" w14:textId="0F39EC42" w:rsidR="008A1B94" w:rsidRPr="000E3026" w:rsidRDefault="008A1B94" w:rsidP="005E5F67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3026">
              <w:rPr>
                <w:rFonts w:asciiTheme="minorHAnsi" w:hAnsiTheme="minorHAnsi"/>
                <w:b/>
                <w:bCs/>
                <w:sz w:val="22"/>
                <w:szCs w:val="22"/>
              </w:rPr>
              <w:t>Adresse</w:t>
            </w:r>
            <w:r w:rsidR="000E30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7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6D3B6" w14:textId="77777777" w:rsidR="008A1B94" w:rsidRPr="00946A29" w:rsidRDefault="008A1B94" w:rsidP="005E5F67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082C9" w14:textId="52904EAB" w:rsidR="008A1B94" w:rsidRPr="00946A29" w:rsidRDefault="008A1B94" w:rsidP="00946A29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2F47" w14:paraId="74406020" w14:textId="77777777" w:rsidTr="00662F47">
        <w:trPr>
          <w:trHeight w:val="493"/>
        </w:trPr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A14F33" w14:textId="78BE5084" w:rsidR="008A1B94" w:rsidRPr="000E3026" w:rsidRDefault="008A1B94" w:rsidP="005E5F67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3026">
              <w:rPr>
                <w:rFonts w:asciiTheme="minorHAnsi" w:hAnsiTheme="minorHAnsi"/>
                <w:b/>
                <w:bCs/>
                <w:sz w:val="22"/>
                <w:szCs w:val="22"/>
              </w:rPr>
              <w:t>Ville</w:t>
            </w:r>
          </w:p>
        </w:tc>
        <w:tc>
          <w:tcPr>
            <w:tcW w:w="23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1719D0" w14:textId="77777777" w:rsidR="008A1B94" w:rsidRPr="00946A29" w:rsidRDefault="008A1B94" w:rsidP="005E5F67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bottom"/>
          </w:tcPr>
          <w:p w14:paraId="5A4637EC" w14:textId="372C65FF" w:rsidR="008A1B94" w:rsidRPr="000E3026" w:rsidRDefault="008A1B94" w:rsidP="005E5F67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3026">
              <w:rPr>
                <w:rFonts w:asciiTheme="minorHAnsi" w:hAnsiTheme="minorHAnsi"/>
                <w:b/>
                <w:bCs/>
                <w:sz w:val="22"/>
                <w:szCs w:val="22"/>
              </w:rPr>
              <w:t>Code postal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70BEFE" w14:textId="77777777" w:rsidR="008A1B94" w:rsidRPr="00946A29" w:rsidRDefault="008A1B94" w:rsidP="005E5F67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8382F" w14:textId="16303512" w:rsidR="008A1B94" w:rsidRPr="00946A29" w:rsidRDefault="008A1B94" w:rsidP="00946A29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0F3F" w14:paraId="11D5AF1E" w14:textId="77777777" w:rsidTr="002B4B31">
        <w:trPr>
          <w:trHeight w:val="113"/>
        </w:trPr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3B0966" w14:textId="77777777" w:rsidR="003B0F3F" w:rsidRPr="002B4B31" w:rsidRDefault="003B0F3F" w:rsidP="005E5F67">
            <w:pPr>
              <w:tabs>
                <w:tab w:val="right" w:leader="underscore" w:pos="2700"/>
                <w:tab w:val="left" w:pos="3600"/>
                <w:tab w:val="right" w:leader="underscore" w:pos="5760"/>
                <w:tab w:val="left" w:pos="6480"/>
                <w:tab w:val="right" w:leader="underscore" w:pos="8540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E43CBD" w14:textId="77777777" w:rsidR="003B0F3F" w:rsidRPr="002B4B31" w:rsidRDefault="003B0F3F" w:rsidP="005E5F67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AD85C" w14:textId="77777777" w:rsidR="003B0F3F" w:rsidRPr="002B4B31" w:rsidRDefault="003B0F3F" w:rsidP="005E5F67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4AEFA7" w14:textId="77777777" w:rsidR="003B0F3F" w:rsidRPr="002B4B31" w:rsidRDefault="003B0F3F" w:rsidP="005E5F67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B648" w14:textId="77777777" w:rsidR="003B0F3F" w:rsidRPr="002B4B31" w:rsidRDefault="003B0F3F" w:rsidP="00946A29">
            <w:pPr>
              <w:tabs>
                <w:tab w:val="right" w:leader="underscore" w:pos="2700"/>
                <w:tab w:val="left" w:pos="3600"/>
                <w:tab w:val="right" w:leader="underscore" w:pos="7920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14:paraId="0261EED8" w14:textId="02148759" w:rsidR="003B0F3F" w:rsidRDefault="003B0F3F"/>
    <w:p w14:paraId="6899219F" w14:textId="55ABBBC1" w:rsidR="003B0F3F" w:rsidRDefault="003B0F3F"/>
    <w:p w14:paraId="384EBBFF" w14:textId="3F8EFA28" w:rsidR="003B0F3F" w:rsidRDefault="003B0F3F"/>
    <w:p w14:paraId="6B1FA62C" w14:textId="77777777" w:rsidR="003B0F3F" w:rsidRDefault="003B0F3F"/>
    <w:p w14:paraId="25F31C8D" w14:textId="7A9B1659" w:rsidR="00946A29" w:rsidRDefault="00946A29">
      <w:pPr>
        <w:tabs>
          <w:tab w:val="right" w:leader="underscore" w:pos="4320"/>
          <w:tab w:val="left" w:pos="5040"/>
          <w:tab w:val="right" w:leader="underscore" w:pos="7200"/>
          <w:tab w:val="right" w:leader="underscore" w:pos="8540"/>
        </w:tabs>
        <w:ind w:left="800"/>
        <w:rPr>
          <w:sz w:val="22"/>
        </w:rPr>
      </w:pPr>
    </w:p>
    <w:p w14:paraId="2AB55F53" w14:textId="0482B15E" w:rsidR="00946A29" w:rsidRDefault="00946A29">
      <w:pPr>
        <w:tabs>
          <w:tab w:val="right" w:leader="underscore" w:pos="4320"/>
          <w:tab w:val="left" w:pos="5040"/>
          <w:tab w:val="right" w:leader="underscore" w:pos="7200"/>
          <w:tab w:val="right" w:leader="underscore" w:pos="8540"/>
        </w:tabs>
        <w:ind w:left="800"/>
        <w:rPr>
          <w:sz w:val="22"/>
        </w:rPr>
      </w:pPr>
    </w:p>
    <w:p w14:paraId="24DB1F51" w14:textId="308E2C1E" w:rsidR="003B0F3F" w:rsidRDefault="003B0F3F">
      <w:pPr>
        <w:tabs>
          <w:tab w:val="right" w:leader="underscore" w:pos="4320"/>
          <w:tab w:val="left" w:pos="5040"/>
          <w:tab w:val="right" w:leader="underscore" w:pos="7200"/>
          <w:tab w:val="right" w:leader="underscore" w:pos="8540"/>
        </w:tabs>
        <w:ind w:left="800"/>
        <w:rPr>
          <w:sz w:val="22"/>
        </w:rPr>
      </w:pPr>
    </w:p>
    <w:p w14:paraId="593F564F" w14:textId="7DC79F90" w:rsidR="00CB5875" w:rsidRDefault="00CB5875">
      <w:pPr>
        <w:tabs>
          <w:tab w:val="right" w:leader="underscore" w:pos="4320"/>
          <w:tab w:val="left" w:pos="5040"/>
          <w:tab w:val="right" w:leader="underscore" w:pos="7200"/>
          <w:tab w:val="right" w:leader="underscore" w:pos="8540"/>
        </w:tabs>
        <w:ind w:left="800"/>
        <w:rPr>
          <w:sz w:val="22"/>
        </w:rPr>
      </w:pPr>
    </w:p>
    <w:p w14:paraId="6E415663" w14:textId="5B9C1690" w:rsidR="00135FC5" w:rsidRPr="00135FC5" w:rsidRDefault="00135FC5" w:rsidP="00135FC5">
      <w:pPr>
        <w:rPr>
          <w:sz w:val="22"/>
        </w:rPr>
      </w:pPr>
    </w:p>
    <w:p w14:paraId="0E1A833C" w14:textId="2A293E02" w:rsidR="00135FC5" w:rsidRDefault="00135FC5" w:rsidP="00135FC5">
      <w:pPr>
        <w:rPr>
          <w:sz w:val="22"/>
        </w:rPr>
      </w:pPr>
    </w:p>
    <w:p w14:paraId="0B3CA8D3" w14:textId="77777777" w:rsidR="00135FC5" w:rsidRPr="00135FC5" w:rsidRDefault="00135FC5" w:rsidP="00135FC5">
      <w:pPr>
        <w:rPr>
          <w:sz w:val="22"/>
        </w:rPr>
      </w:pPr>
    </w:p>
    <w:sectPr w:rsidR="00135FC5" w:rsidRPr="00135FC5">
      <w:headerReference w:type="default" r:id="rId8"/>
      <w:footerReference w:type="default" r:id="rId9"/>
      <w:type w:val="continuous"/>
      <w:pgSz w:w="12240" w:h="15840"/>
      <w:pgMar w:top="720" w:right="1440" w:bottom="446" w:left="14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8078" w14:textId="77777777" w:rsidR="00547BB8" w:rsidRDefault="00547BB8">
      <w:r>
        <w:separator/>
      </w:r>
    </w:p>
  </w:endnote>
  <w:endnote w:type="continuationSeparator" w:id="0">
    <w:p w14:paraId="5233050C" w14:textId="77777777" w:rsidR="00547BB8" w:rsidRDefault="0054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511D" w14:textId="6A95FF08" w:rsidR="00A31F1F" w:rsidRPr="002329B3" w:rsidRDefault="002329B3" w:rsidP="002329B3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2329B3">
      <w:rPr>
        <w:rFonts w:asciiTheme="minorHAnsi" w:hAnsiTheme="minorHAnsi" w:cstheme="minorHAnsi"/>
        <w:sz w:val="18"/>
        <w:szCs w:val="18"/>
        <w:lang w:val="de-DE"/>
      </w:rPr>
      <w:t>https://mareussite.cegepmontpetit.ca/cegep/mon-milieu-de-vie/transports-et-hebergement/hebergement/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0BE2" w14:textId="77777777" w:rsidR="00547BB8" w:rsidRDefault="00547BB8">
      <w:r>
        <w:separator/>
      </w:r>
    </w:p>
  </w:footnote>
  <w:footnote w:type="continuationSeparator" w:id="0">
    <w:p w14:paraId="1838DC8B" w14:textId="77777777" w:rsidR="00547BB8" w:rsidRDefault="0054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B142" w14:textId="77777777" w:rsidR="00A31F1F" w:rsidRDefault="00A31F1F">
    <w:pPr>
      <w:pStyle w:val="En-tte"/>
    </w:pPr>
  </w:p>
  <w:p w14:paraId="5FECF5E9" w14:textId="77777777" w:rsidR="00A31F1F" w:rsidRDefault="00A31F1F">
    <w:pPr>
      <w:pStyle w:val="En-tte"/>
    </w:pPr>
  </w:p>
  <w:p w14:paraId="20A2C9AF" w14:textId="77777777" w:rsidR="00A31F1F" w:rsidRDefault="00A31F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311"/>
    <w:rsid w:val="000469E5"/>
    <w:rsid w:val="000542F5"/>
    <w:rsid w:val="00060941"/>
    <w:rsid w:val="000679D2"/>
    <w:rsid w:val="000768F2"/>
    <w:rsid w:val="000E3026"/>
    <w:rsid w:val="000F5A1C"/>
    <w:rsid w:val="00130F6A"/>
    <w:rsid w:val="00131CE8"/>
    <w:rsid w:val="00135FC5"/>
    <w:rsid w:val="0014503F"/>
    <w:rsid w:val="0015128D"/>
    <w:rsid w:val="00153BF8"/>
    <w:rsid w:val="00172480"/>
    <w:rsid w:val="001800E8"/>
    <w:rsid w:val="00195765"/>
    <w:rsid w:val="001A43AC"/>
    <w:rsid w:val="001D1E7A"/>
    <w:rsid w:val="001E6317"/>
    <w:rsid w:val="001F1D25"/>
    <w:rsid w:val="00201EEF"/>
    <w:rsid w:val="00211F64"/>
    <w:rsid w:val="0021250A"/>
    <w:rsid w:val="00215030"/>
    <w:rsid w:val="00225667"/>
    <w:rsid w:val="002329B3"/>
    <w:rsid w:val="002604BD"/>
    <w:rsid w:val="00280320"/>
    <w:rsid w:val="002A33F5"/>
    <w:rsid w:val="002B4B31"/>
    <w:rsid w:val="002E2A0E"/>
    <w:rsid w:val="002F10F9"/>
    <w:rsid w:val="002F37A5"/>
    <w:rsid w:val="003137C9"/>
    <w:rsid w:val="00366856"/>
    <w:rsid w:val="00377ED1"/>
    <w:rsid w:val="003A55D1"/>
    <w:rsid w:val="003A7959"/>
    <w:rsid w:val="003B0F3F"/>
    <w:rsid w:val="003D766D"/>
    <w:rsid w:val="004637CF"/>
    <w:rsid w:val="004A171B"/>
    <w:rsid w:val="004B3978"/>
    <w:rsid w:val="004F0FC2"/>
    <w:rsid w:val="00521E9F"/>
    <w:rsid w:val="00547BB8"/>
    <w:rsid w:val="005A2184"/>
    <w:rsid w:val="005A5152"/>
    <w:rsid w:val="005C3216"/>
    <w:rsid w:val="005E5F67"/>
    <w:rsid w:val="0060363D"/>
    <w:rsid w:val="006230B8"/>
    <w:rsid w:val="0064599F"/>
    <w:rsid w:val="00646385"/>
    <w:rsid w:val="00662F47"/>
    <w:rsid w:val="00697FD2"/>
    <w:rsid w:val="006C1559"/>
    <w:rsid w:val="006C7DD4"/>
    <w:rsid w:val="006E3D97"/>
    <w:rsid w:val="00714691"/>
    <w:rsid w:val="00714AA4"/>
    <w:rsid w:val="00717202"/>
    <w:rsid w:val="00743DD7"/>
    <w:rsid w:val="00753875"/>
    <w:rsid w:val="00756FCE"/>
    <w:rsid w:val="00757DCD"/>
    <w:rsid w:val="007A3D91"/>
    <w:rsid w:val="007B397F"/>
    <w:rsid w:val="008245DA"/>
    <w:rsid w:val="00831CB1"/>
    <w:rsid w:val="00840159"/>
    <w:rsid w:val="008A1B94"/>
    <w:rsid w:val="008A5B73"/>
    <w:rsid w:val="008C1580"/>
    <w:rsid w:val="008E1D8F"/>
    <w:rsid w:val="008F4491"/>
    <w:rsid w:val="009046C3"/>
    <w:rsid w:val="00907C86"/>
    <w:rsid w:val="009104DC"/>
    <w:rsid w:val="00922031"/>
    <w:rsid w:val="00932EBA"/>
    <w:rsid w:val="0093701E"/>
    <w:rsid w:val="00946A29"/>
    <w:rsid w:val="00946D56"/>
    <w:rsid w:val="00955924"/>
    <w:rsid w:val="00970516"/>
    <w:rsid w:val="0097798C"/>
    <w:rsid w:val="009975CA"/>
    <w:rsid w:val="009D78F3"/>
    <w:rsid w:val="00A30C6A"/>
    <w:rsid w:val="00A31F1F"/>
    <w:rsid w:val="00A37489"/>
    <w:rsid w:val="00A443EC"/>
    <w:rsid w:val="00A6777C"/>
    <w:rsid w:val="00A925C6"/>
    <w:rsid w:val="00AD1688"/>
    <w:rsid w:val="00AE0518"/>
    <w:rsid w:val="00AF59A7"/>
    <w:rsid w:val="00B04536"/>
    <w:rsid w:val="00B17C5C"/>
    <w:rsid w:val="00BB585F"/>
    <w:rsid w:val="00BC08D3"/>
    <w:rsid w:val="00BC224C"/>
    <w:rsid w:val="00BD6E92"/>
    <w:rsid w:val="00BE30B1"/>
    <w:rsid w:val="00BF1340"/>
    <w:rsid w:val="00BF5B06"/>
    <w:rsid w:val="00C116DD"/>
    <w:rsid w:val="00C128D9"/>
    <w:rsid w:val="00C14311"/>
    <w:rsid w:val="00C3080E"/>
    <w:rsid w:val="00C3337E"/>
    <w:rsid w:val="00C36FC9"/>
    <w:rsid w:val="00C531FC"/>
    <w:rsid w:val="00C552D8"/>
    <w:rsid w:val="00C568AF"/>
    <w:rsid w:val="00CB5875"/>
    <w:rsid w:val="00CE1524"/>
    <w:rsid w:val="00D36B45"/>
    <w:rsid w:val="00D40AE0"/>
    <w:rsid w:val="00D42E7B"/>
    <w:rsid w:val="00D74FCF"/>
    <w:rsid w:val="00D80D65"/>
    <w:rsid w:val="00D83A22"/>
    <w:rsid w:val="00DB6ED0"/>
    <w:rsid w:val="00DD787D"/>
    <w:rsid w:val="00DD7C3F"/>
    <w:rsid w:val="00DF2109"/>
    <w:rsid w:val="00E00002"/>
    <w:rsid w:val="00E016D0"/>
    <w:rsid w:val="00E20D72"/>
    <w:rsid w:val="00E42E24"/>
    <w:rsid w:val="00E51BEE"/>
    <w:rsid w:val="00E62D2B"/>
    <w:rsid w:val="00E733FD"/>
    <w:rsid w:val="00E744E9"/>
    <w:rsid w:val="00EA5FC4"/>
    <w:rsid w:val="00EC633F"/>
    <w:rsid w:val="00F100B5"/>
    <w:rsid w:val="00F22407"/>
    <w:rsid w:val="00F32662"/>
    <w:rsid w:val="00F33C00"/>
    <w:rsid w:val="00F56488"/>
    <w:rsid w:val="00F57A6D"/>
    <w:rsid w:val="00F73B5B"/>
    <w:rsid w:val="00F9553E"/>
    <w:rsid w:val="00FA6973"/>
    <w:rsid w:val="00FB5D65"/>
    <w:rsid w:val="00FD1FDE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5F9DF"/>
  <w15:docId w15:val="{1772DE83-318B-4871-A5FA-FD8E7D3C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30"/>
        <w:tab w:val="right" w:leader="underscore" w:pos="6660"/>
        <w:tab w:val="left" w:pos="6920"/>
        <w:tab w:val="right" w:leader="underscore" w:pos="8540"/>
      </w:tabs>
      <w:outlineLvl w:val="0"/>
    </w:pPr>
    <w:rPr>
      <w:b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Corpsdetexte">
    <w:name w:val="Body Text"/>
    <w:basedOn w:val="Normal"/>
    <w:pPr>
      <w:jc w:val="both"/>
    </w:pPr>
    <w:rPr>
      <w:b/>
      <w:i/>
      <w:sz w:val="18"/>
    </w:rPr>
  </w:style>
  <w:style w:type="paragraph" w:styleId="Titr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auto"/>
      <w:jc w:val="center"/>
    </w:pPr>
    <w:rPr>
      <w:b/>
      <w:i/>
      <w:smallCaps/>
      <w:spacing w:val="60"/>
      <w:sz w:val="28"/>
    </w:rPr>
  </w:style>
  <w:style w:type="paragraph" w:styleId="Sous-titre">
    <w:name w:val="Sub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auto"/>
      <w:jc w:val="center"/>
    </w:pPr>
    <w:rPr>
      <w:b/>
      <w:smallCaps/>
      <w:spacing w:val="60"/>
    </w:rPr>
  </w:style>
  <w:style w:type="character" w:styleId="Lienhypertexte">
    <w:name w:val="Hyperlink"/>
    <w:basedOn w:val="Policepardfaut"/>
    <w:uiPriority w:val="99"/>
    <w:unhideWhenUsed/>
    <w:rsid w:val="00C116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16DD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D787D"/>
    <w:rPr>
      <w:color w:val="808080"/>
    </w:rPr>
  </w:style>
  <w:style w:type="table" w:styleId="Grilledutableau">
    <w:name w:val="Table Grid"/>
    <w:basedOn w:val="TableauNormal"/>
    <w:uiPriority w:val="59"/>
    <w:rsid w:val="0071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4p7tc">
    <w:name w:val="z4p7tc"/>
    <w:basedOn w:val="Policepardfaut"/>
    <w:rsid w:val="00DD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gement.etudiant@cegepmontpetit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logement-lettre.1</vt:lpstr>
    </vt:vector>
  </TitlesOfParts>
  <Company>CEM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logement-lettre.1</dc:title>
  <dc:creator>JoJeanJean</dc:creator>
  <cp:lastModifiedBy>Bissonnette Karine</cp:lastModifiedBy>
  <cp:revision>130</cp:revision>
  <cp:lastPrinted>2009-04-21T13:43:00Z</cp:lastPrinted>
  <dcterms:created xsi:type="dcterms:W3CDTF">2019-06-14T17:10:00Z</dcterms:created>
  <dcterms:modified xsi:type="dcterms:W3CDTF">2022-06-08T15:26:00Z</dcterms:modified>
</cp:coreProperties>
</file>