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D28AD" w14:textId="77777777" w:rsidR="00633C13" w:rsidRDefault="00633C13">
      <w:pPr>
        <w:pStyle w:val="Corpsdetexte"/>
        <w:spacing w:before="3"/>
        <w:rPr>
          <w:rFonts w:ascii="Times New Roman"/>
          <w:b w:val="0"/>
          <w:i w:val="0"/>
          <w:sz w:val="15"/>
        </w:rPr>
      </w:pPr>
      <w:bookmarkStart w:id="0" w:name="_GoBack"/>
      <w:bookmarkEnd w:id="0"/>
    </w:p>
    <w:p w14:paraId="6ABD28AE" w14:textId="77777777" w:rsidR="00633C13" w:rsidRDefault="008E3BA1">
      <w:pPr>
        <w:pStyle w:val="Corpsdetexte"/>
        <w:spacing w:before="93"/>
        <w:ind w:left="392"/>
      </w:pPr>
      <w:r>
        <w:t>Compléter une fiche pour chaque cours. À remettre à la fin de la session.</w:t>
      </w:r>
    </w:p>
    <w:p w14:paraId="6ABD28AF" w14:textId="77777777" w:rsidR="00633C13" w:rsidRDefault="00633C13">
      <w:pPr>
        <w:spacing w:before="7"/>
        <w:rPr>
          <w:b/>
          <w:i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4258"/>
        <w:gridCol w:w="1452"/>
        <w:gridCol w:w="108"/>
        <w:gridCol w:w="2837"/>
      </w:tblGrid>
      <w:tr w:rsidR="00633C13" w14:paraId="6ABD28B2" w14:textId="77777777">
        <w:trPr>
          <w:trHeight w:val="568"/>
        </w:trPr>
        <w:tc>
          <w:tcPr>
            <w:tcW w:w="1978" w:type="dxa"/>
          </w:tcPr>
          <w:p w14:paraId="6ABD28B0" w14:textId="77777777"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8655" w:type="dxa"/>
            <w:gridSpan w:val="4"/>
          </w:tcPr>
          <w:p w14:paraId="6ABD28B1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B5" w14:textId="77777777">
        <w:trPr>
          <w:trHeight w:val="566"/>
        </w:trPr>
        <w:tc>
          <w:tcPr>
            <w:tcW w:w="1978" w:type="dxa"/>
          </w:tcPr>
          <w:p w14:paraId="6ABD28B3" w14:textId="77777777"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8655" w:type="dxa"/>
            <w:gridSpan w:val="4"/>
          </w:tcPr>
          <w:p w14:paraId="6ABD28B4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BA" w14:textId="77777777">
        <w:trPr>
          <w:trHeight w:val="568"/>
        </w:trPr>
        <w:tc>
          <w:tcPr>
            <w:tcW w:w="1978" w:type="dxa"/>
          </w:tcPr>
          <w:p w14:paraId="6ABD28B6" w14:textId="77777777"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No. cours :</w:t>
            </w:r>
          </w:p>
        </w:tc>
        <w:tc>
          <w:tcPr>
            <w:tcW w:w="4258" w:type="dxa"/>
          </w:tcPr>
          <w:p w14:paraId="6ABD28B7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2" w:type="dxa"/>
          </w:tcPr>
          <w:p w14:paraId="6ABD28B8" w14:textId="77777777" w:rsidR="00633C13" w:rsidRDefault="008E3BA1">
            <w:pPr>
              <w:pStyle w:val="TableParagraph"/>
              <w:spacing w:before="14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Groupe :</w:t>
            </w:r>
          </w:p>
        </w:tc>
        <w:tc>
          <w:tcPr>
            <w:tcW w:w="2945" w:type="dxa"/>
            <w:gridSpan w:val="2"/>
          </w:tcPr>
          <w:p w14:paraId="6ABD28B9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BD" w14:textId="77777777">
        <w:trPr>
          <w:trHeight w:val="565"/>
        </w:trPr>
        <w:tc>
          <w:tcPr>
            <w:tcW w:w="1978" w:type="dxa"/>
          </w:tcPr>
          <w:p w14:paraId="6ABD28BB" w14:textId="77777777" w:rsidR="00633C13" w:rsidRDefault="008E3BA1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Titre du cours</w:t>
            </w:r>
          </w:p>
        </w:tc>
        <w:tc>
          <w:tcPr>
            <w:tcW w:w="8655" w:type="dxa"/>
            <w:gridSpan w:val="4"/>
          </w:tcPr>
          <w:p w14:paraId="6ABD28BC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BF" w14:textId="77777777">
        <w:trPr>
          <w:trHeight w:val="184"/>
        </w:trPr>
        <w:tc>
          <w:tcPr>
            <w:tcW w:w="10633" w:type="dxa"/>
            <w:gridSpan w:val="5"/>
          </w:tcPr>
          <w:p w14:paraId="6ABD28BE" w14:textId="77777777" w:rsidR="00633C13" w:rsidRDefault="00633C1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3C13" w14:paraId="6ABD28C1" w14:textId="77777777">
        <w:trPr>
          <w:trHeight w:val="566"/>
        </w:trPr>
        <w:tc>
          <w:tcPr>
            <w:tcW w:w="10633" w:type="dxa"/>
            <w:gridSpan w:val="5"/>
            <w:shd w:val="clear" w:color="auto" w:fill="DADADA"/>
          </w:tcPr>
          <w:p w14:paraId="6ABD28C0" w14:textId="77777777" w:rsidR="00633C13" w:rsidRDefault="008E3BA1">
            <w:pPr>
              <w:pStyle w:val="TableParagraph"/>
              <w:spacing w:before="132"/>
              <w:ind w:left="2896"/>
              <w:rPr>
                <w:b/>
                <w:sz w:val="26"/>
              </w:rPr>
            </w:pPr>
            <w:r>
              <w:rPr>
                <w:b/>
                <w:sz w:val="26"/>
              </w:rPr>
              <w:t>Information – étudiant(s) demandeur(s)</w:t>
            </w:r>
          </w:p>
        </w:tc>
      </w:tr>
      <w:tr w:rsidR="00633C13" w14:paraId="6ABD28C6" w14:textId="77777777">
        <w:trPr>
          <w:trHeight w:val="568"/>
        </w:trPr>
        <w:tc>
          <w:tcPr>
            <w:tcW w:w="1978" w:type="dxa"/>
          </w:tcPr>
          <w:p w14:paraId="6ABD28C2" w14:textId="77777777"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4258" w:type="dxa"/>
          </w:tcPr>
          <w:p w14:paraId="6ABD28C3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14:paraId="6ABD28C4" w14:textId="77777777" w:rsidR="00633C13" w:rsidRDefault="008E3BA1">
            <w:pPr>
              <w:pStyle w:val="TableParagraph"/>
              <w:spacing w:before="10" w:line="270" w:lineRule="atLeast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2837" w:type="dxa"/>
          </w:tcPr>
          <w:p w14:paraId="6ABD28C5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CB" w14:textId="77777777">
        <w:trPr>
          <w:trHeight w:val="566"/>
        </w:trPr>
        <w:tc>
          <w:tcPr>
            <w:tcW w:w="1978" w:type="dxa"/>
          </w:tcPr>
          <w:p w14:paraId="6ABD28C7" w14:textId="77777777" w:rsidR="00633C13" w:rsidRDefault="008E3BA1">
            <w:pPr>
              <w:pStyle w:val="TableParagraph"/>
              <w:spacing w:before="1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4258" w:type="dxa"/>
          </w:tcPr>
          <w:p w14:paraId="6ABD28C8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14:paraId="6ABD28C9" w14:textId="77777777" w:rsidR="00633C13" w:rsidRDefault="008E3BA1">
            <w:pPr>
              <w:pStyle w:val="TableParagraph"/>
              <w:spacing w:before="7" w:line="270" w:lineRule="atLeast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2837" w:type="dxa"/>
          </w:tcPr>
          <w:p w14:paraId="6ABD28CA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D0" w14:textId="77777777">
        <w:trPr>
          <w:trHeight w:val="568"/>
        </w:trPr>
        <w:tc>
          <w:tcPr>
            <w:tcW w:w="1978" w:type="dxa"/>
          </w:tcPr>
          <w:p w14:paraId="6ABD28CC" w14:textId="77777777" w:rsidR="00633C13" w:rsidRDefault="008E3BA1">
            <w:pPr>
              <w:pStyle w:val="TableParagraph"/>
              <w:spacing w:before="14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Nom, Prénom :</w:t>
            </w:r>
          </w:p>
        </w:tc>
        <w:tc>
          <w:tcPr>
            <w:tcW w:w="4258" w:type="dxa"/>
          </w:tcPr>
          <w:p w14:paraId="6ABD28CD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gridSpan w:val="2"/>
          </w:tcPr>
          <w:p w14:paraId="6ABD28CE" w14:textId="77777777" w:rsidR="00633C13" w:rsidRDefault="008E3BA1">
            <w:pPr>
              <w:pStyle w:val="TableParagraph"/>
              <w:spacing w:before="7" w:line="270" w:lineRule="atLeast"/>
              <w:ind w:left="106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No. d’étudiant :</w:t>
            </w:r>
          </w:p>
        </w:tc>
        <w:tc>
          <w:tcPr>
            <w:tcW w:w="2837" w:type="dxa"/>
          </w:tcPr>
          <w:p w14:paraId="6ABD28CF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</w:tbl>
    <w:p w14:paraId="6ABD28D1" w14:textId="77777777" w:rsidR="00633C13" w:rsidRDefault="00633C13">
      <w:pPr>
        <w:spacing w:before="7"/>
        <w:rPr>
          <w:b/>
          <w:i/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5"/>
        <w:gridCol w:w="1273"/>
        <w:gridCol w:w="1427"/>
        <w:gridCol w:w="5385"/>
      </w:tblGrid>
      <w:tr w:rsidR="00633C13" w14:paraId="6ABD28D6" w14:textId="77777777">
        <w:trPr>
          <w:trHeight w:val="282"/>
        </w:trPr>
        <w:tc>
          <w:tcPr>
            <w:tcW w:w="1277" w:type="dxa"/>
            <w:vMerge w:val="restart"/>
            <w:shd w:val="clear" w:color="auto" w:fill="DADADA"/>
          </w:tcPr>
          <w:p w14:paraId="6ABD28D2" w14:textId="77777777" w:rsidR="00633C13" w:rsidRDefault="008E3BA1">
            <w:pPr>
              <w:pStyle w:val="TableParagraph"/>
              <w:spacing w:before="15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48" w:type="dxa"/>
            <w:gridSpan w:val="2"/>
            <w:shd w:val="clear" w:color="auto" w:fill="DADADA"/>
          </w:tcPr>
          <w:p w14:paraId="6ABD28D3" w14:textId="77777777" w:rsidR="00633C13" w:rsidRDefault="008E3BA1">
            <w:pPr>
              <w:pStyle w:val="TableParagraph"/>
              <w:spacing w:before="5" w:line="258" w:lineRule="exact"/>
              <w:ind w:left="847" w:right="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Heures</w:t>
            </w:r>
          </w:p>
        </w:tc>
        <w:tc>
          <w:tcPr>
            <w:tcW w:w="1427" w:type="dxa"/>
            <w:vMerge w:val="restart"/>
            <w:shd w:val="clear" w:color="auto" w:fill="DADADA"/>
          </w:tcPr>
          <w:p w14:paraId="6ABD28D4" w14:textId="77777777" w:rsidR="00633C13" w:rsidRDefault="008E3BA1">
            <w:pPr>
              <w:pStyle w:val="TableParagraph"/>
              <w:spacing w:before="14" w:line="270" w:lineRule="atLeast"/>
              <w:ind w:left="213" w:right="183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Total d’heures</w:t>
            </w:r>
          </w:p>
        </w:tc>
        <w:tc>
          <w:tcPr>
            <w:tcW w:w="5385" w:type="dxa"/>
            <w:vMerge w:val="restart"/>
            <w:shd w:val="clear" w:color="auto" w:fill="DADADA"/>
          </w:tcPr>
          <w:p w14:paraId="6ABD28D5" w14:textId="77777777" w:rsidR="00633C13" w:rsidRDefault="008E3BA1">
            <w:pPr>
              <w:pStyle w:val="TableParagraph"/>
              <w:spacing w:before="14" w:line="270" w:lineRule="atLeast"/>
              <w:ind w:left="2002" w:right="19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 (s’il y a lieu)</w:t>
            </w:r>
          </w:p>
        </w:tc>
      </w:tr>
      <w:tr w:rsidR="00633C13" w14:paraId="6ABD28DC" w14:textId="77777777">
        <w:trPr>
          <w:trHeight w:val="285"/>
        </w:trPr>
        <w:tc>
          <w:tcPr>
            <w:tcW w:w="1277" w:type="dxa"/>
            <w:vMerge/>
            <w:tcBorders>
              <w:top w:val="nil"/>
            </w:tcBorders>
            <w:shd w:val="clear" w:color="auto" w:fill="DADADA"/>
          </w:tcPr>
          <w:p w14:paraId="6ABD28D7" w14:textId="77777777"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shd w:val="clear" w:color="auto" w:fill="DADADA"/>
          </w:tcPr>
          <w:p w14:paraId="6ABD28D8" w14:textId="77777777" w:rsidR="00633C13" w:rsidRDefault="008E3BA1">
            <w:pPr>
              <w:pStyle w:val="TableParagraph"/>
              <w:spacing w:before="7" w:line="258" w:lineRule="exact"/>
              <w:ind w:left="461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1273" w:type="dxa"/>
            <w:shd w:val="clear" w:color="auto" w:fill="DADADA"/>
          </w:tcPr>
          <w:p w14:paraId="6ABD28D9" w14:textId="77777777" w:rsidR="00633C13" w:rsidRDefault="008E3BA1">
            <w:pPr>
              <w:pStyle w:val="TableParagraph"/>
              <w:spacing w:before="7"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À</w:t>
            </w:r>
          </w:p>
        </w:tc>
        <w:tc>
          <w:tcPr>
            <w:tcW w:w="1427" w:type="dxa"/>
            <w:vMerge/>
            <w:tcBorders>
              <w:top w:val="nil"/>
            </w:tcBorders>
            <w:shd w:val="clear" w:color="auto" w:fill="DADADA"/>
          </w:tcPr>
          <w:p w14:paraId="6ABD28DA" w14:textId="77777777"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</w:tcBorders>
            <w:shd w:val="clear" w:color="auto" w:fill="DADADA"/>
          </w:tcPr>
          <w:p w14:paraId="6ABD28DB" w14:textId="77777777" w:rsidR="00633C13" w:rsidRDefault="00633C13">
            <w:pPr>
              <w:rPr>
                <w:sz w:val="2"/>
                <w:szCs w:val="2"/>
              </w:rPr>
            </w:pPr>
          </w:p>
        </w:tc>
      </w:tr>
      <w:tr w:rsidR="00633C13" w14:paraId="6ABD28E2" w14:textId="77777777">
        <w:trPr>
          <w:trHeight w:val="455"/>
        </w:trPr>
        <w:tc>
          <w:tcPr>
            <w:tcW w:w="1277" w:type="dxa"/>
          </w:tcPr>
          <w:p w14:paraId="6ABD28DD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8DE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8DF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8E0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8E1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E8" w14:textId="77777777">
        <w:trPr>
          <w:trHeight w:val="453"/>
        </w:trPr>
        <w:tc>
          <w:tcPr>
            <w:tcW w:w="1277" w:type="dxa"/>
          </w:tcPr>
          <w:p w14:paraId="6ABD28E3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8E4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8E5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8E6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8E7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EE" w14:textId="77777777">
        <w:trPr>
          <w:trHeight w:val="453"/>
        </w:trPr>
        <w:tc>
          <w:tcPr>
            <w:tcW w:w="1277" w:type="dxa"/>
          </w:tcPr>
          <w:p w14:paraId="6ABD28E9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8EA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8EB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8EC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8ED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8F4" w14:textId="77777777">
        <w:trPr>
          <w:trHeight w:val="455"/>
        </w:trPr>
        <w:tc>
          <w:tcPr>
            <w:tcW w:w="1277" w:type="dxa"/>
          </w:tcPr>
          <w:p w14:paraId="6ABD28EF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8F0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8F1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8F2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8F3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EE235F" w14:paraId="6ABD28FA" w14:textId="77777777">
        <w:trPr>
          <w:trHeight w:val="453"/>
        </w:trPr>
        <w:tc>
          <w:tcPr>
            <w:tcW w:w="1277" w:type="dxa"/>
          </w:tcPr>
          <w:p w14:paraId="6ABD28F5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8F6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8F7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8F8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8F9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</w:tr>
      <w:tr w:rsidR="00EE235F" w14:paraId="6ABD2900" w14:textId="77777777">
        <w:trPr>
          <w:trHeight w:val="453"/>
        </w:trPr>
        <w:tc>
          <w:tcPr>
            <w:tcW w:w="1277" w:type="dxa"/>
          </w:tcPr>
          <w:p w14:paraId="6ABD28FB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8FC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8FD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8FE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8FF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</w:tr>
      <w:tr w:rsidR="00EE235F" w14:paraId="6ABD2906" w14:textId="77777777">
        <w:trPr>
          <w:trHeight w:val="453"/>
        </w:trPr>
        <w:tc>
          <w:tcPr>
            <w:tcW w:w="1277" w:type="dxa"/>
          </w:tcPr>
          <w:p w14:paraId="6ABD2901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902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903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904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905" w14:textId="77777777" w:rsidR="00EE235F" w:rsidRDefault="00EE235F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90C" w14:textId="77777777">
        <w:trPr>
          <w:trHeight w:val="453"/>
        </w:trPr>
        <w:tc>
          <w:tcPr>
            <w:tcW w:w="1277" w:type="dxa"/>
          </w:tcPr>
          <w:p w14:paraId="6ABD2907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908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909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90A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90B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912" w14:textId="77777777">
        <w:trPr>
          <w:trHeight w:val="453"/>
        </w:trPr>
        <w:tc>
          <w:tcPr>
            <w:tcW w:w="1277" w:type="dxa"/>
          </w:tcPr>
          <w:p w14:paraId="6ABD290D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ABD290E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6ABD290F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</w:tcPr>
          <w:p w14:paraId="6ABD2910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</w:tcPr>
          <w:p w14:paraId="6ABD2911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918" w14:textId="77777777">
        <w:trPr>
          <w:trHeight w:val="455"/>
        </w:trPr>
        <w:tc>
          <w:tcPr>
            <w:tcW w:w="1277" w:type="dxa"/>
            <w:tcBorders>
              <w:bottom w:val="single" w:sz="2" w:space="0" w:color="000000"/>
            </w:tcBorders>
          </w:tcPr>
          <w:p w14:paraId="6ABD2913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single" w:sz="2" w:space="0" w:color="000000"/>
            </w:tcBorders>
          </w:tcPr>
          <w:p w14:paraId="6ABD2914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  <w:tcBorders>
              <w:bottom w:val="single" w:sz="2" w:space="0" w:color="000000"/>
            </w:tcBorders>
          </w:tcPr>
          <w:p w14:paraId="6ABD2915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bottom w:val="single" w:sz="2" w:space="0" w:color="000000"/>
            </w:tcBorders>
          </w:tcPr>
          <w:p w14:paraId="6ABD2916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bottom w:val="single" w:sz="2" w:space="0" w:color="000000"/>
            </w:tcBorders>
          </w:tcPr>
          <w:p w14:paraId="6ABD2917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91E" w14:textId="77777777">
        <w:trPr>
          <w:trHeight w:val="45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6ABD2919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single" w:sz="12" w:space="0" w:color="000000"/>
            </w:tcBorders>
          </w:tcPr>
          <w:p w14:paraId="6ABD291A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12" w:space="0" w:color="000000"/>
            </w:tcBorders>
          </w:tcPr>
          <w:p w14:paraId="6ABD291B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7" w:type="dxa"/>
            <w:tcBorders>
              <w:top w:val="single" w:sz="2" w:space="0" w:color="000000"/>
              <w:bottom w:val="single" w:sz="12" w:space="0" w:color="000000"/>
            </w:tcBorders>
          </w:tcPr>
          <w:p w14:paraId="6ABD291C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single" w:sz="2" w:space="0" w:color="000000"/>
              <w:bottom w:val="single" w:sz="12" w:space="0" w:color="000000"/>
            </w:tcBorders>
          </w:tcPr>
          <w:p w14:paraId="6ABD291D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922" w14:textId="77777777">
        <w:trPr>
          <w:trHeight w:val="445"/>
        </w:trPr>
        <w:tc>
          <w:tcPr>
            <w:tcW w:w="3825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6ABD291F" w14:textId="77777777" w:rsidR="00633C13" w:rsidRDefault="008E3BA1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Total des heures – Page 1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6ABD2920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single" w:sz="12" w:space="0" w:color="000000"/>
              <w:left w:val="single" w:sz="12" w:space="0" w:color="000000"/>
            </w:tcBorders>
          </w:tcPr>
          <w:p w14:paraId="6ABD2921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926" w14:textId="77777777">
        <w:trPr>
          <w:trHeight w:val="461"/>
        </w:trPr>
        <w:tc>
          <w:tcPr>
            <w:tcW w:w="3825" w:type="dxa"/>
            <w:gridSpan w:val="3"/>
            <w:tcBorders>
              <w:bottom w:val="double" w:sz="1" w:space="0" w:color="000000"/>
              <w:right w:val="single" w:sz="12" w:space="0" w:color="000000"/>
            </w:tcBorders>
          </w:tcPr>
          <w:p w14:paraId="6ABD2923" w14:textId="77777777" w:rsidR="00633C13" w:rsidRDefault="008E3BA1">
            <w:pPr>
              <w:pStyle w:val="TableParagraph"/>
              <w:spacing w:before="9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Total des heures – Page 2</w:t>
            </w:r>
          </w:p>
        </w:tc>
        <w:tc>
          <w:tcPr>
            <w:tcW w:w="1427" w:type="dxa"/>
            <w:tcBorders>
              <w:top w:val="single" w:sz="12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  <w:shd w:val="clear" w:color="auto" w:fill="DADADA"/>
          </w:tcPr>
          <w:p w14:paraId="6ABD2924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left w:val="single" w:sz="12" w:space="0" w:color="000000"/>
              <w:bottom w:val="double" w:sz="1" w:space="0" w:color="000000"/>
            </w:tcBorders>
          </w:tcPr>
          <w:p w14:paraId="6ABD2925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  <w:tr w:rsidR="00633C13" w14:paraId="6ABD292A" w14:textId="77777777">
        <w:trPr>
          <w:trHeight w:val="445"/>
        </w:trPr>
        <w:tc>
          <w:tcPr>
            <w:tcW w:w="3825" w:type="dxa"/>
            <w:gridSpan w:val="3"/>
            <w:tcBorders>
              <w:top w:val="double" w:sz="1" w:space="0" w:color="000000"/>
              <w:right w:val="single" w:sz="12" w:space="0" w:color="000000"/>
            </w:tcBorders>
          </w:tcPr>
          <w:p w14:paraId="6ABD2927" w14:textId="77777777" w:rsidR="00633C13" w:rsidRDefault="008E3BA1">
            <w:pPr>
              <w:pStyle w:val="TableParagraph"/>
              <w:ind w:left="2227"/>
              <w:rPr>
                <w:b/>
                <w:sz w:val="28"/>
              </w:rPr>
            </w:pPr>
            <w:r>
              <w:rPr>
                <w:b/>
                <w:sz w:val="28"/>
              </w:rPr>
              <w:t>Grand total</w:t>
            </w:r>
          </w:p>
        </w:tc>
        <w:tc>
          <w:tcPr>
            <w:tcW w:w="1427" w:type="dxa"/>
            <w:tcBorders>
              <w:top w:val="double" w:sz="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14:paraId="6ABD2928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5" w:type="dxa"/>
            <w:tcBorders>
              <w:top w:val="double" w:sz="1" w:space="0" w:color="000000"/>
              <w:left w:val="single" w:sz="12" w:space="0" w:color="000000"/>
            </w:tcBorders>
          </w:tcPr>
          <w:p w14:paraId="6ABD2929" w14:textId="77777777" w:rsidR="00633C13" w:rsidRDefault="00633C13">
            <w:pPr>
              <w:pStyle w:val="TableParagraph"/>
              <w:rPr>
                <w:rFonts w:ascii="Times New Roman"/>
              </w:rPr>
            </w:pPr>
          </w:p>
        </w:tc>
      </w:tr>
    </w:tbl>
    <w:p w14:paraId="6ABD292B" w14:textId="77777777" w:rsidR="00633C13" w:rsidRDefault="008E3BA1">
      <w:pPr>
        <w:spacing w:before="9"/>
        <w:ind w:right="495"/>
        <w:jc w:val="right"/>
        <w:rPr>
          <w:b/>
          <w:i/>
          <w:sz w:val="20"/>
        </w:rPr>
      </w:pPr>
      <w:r>
        <w:rPr>
          <w:b/>
          <w:i/>
          <w:sz w:val="20"/>
        </w:rPr>
        <w:t>(Page 1) – VERSO Page 2</w:t>
      </w:r>
    </w:p>
    <w:p w14:paraId="6ABD292C" w14:textId="77777777" w:rsidR="00633C13" w:rsidRDefault="00633C13">
      <w:pPr>
        <w:rPr>
          <w:b/>
          <w:i/>
          <w:sz w:val="20"/>
        </w:rPr>
      </w:pPr>
    </w:p>
    <w:p w14:paraId="6ABD292D" w14:textId="77777777" w:rsidR="00633C13" w:rsidRDefault="00633C13">
      <w:pPr>
        <w:spacing w:before="8"/>
        <w:rPr>
          <w:b/>
          <w:i/>
          <w:sz w:val="23"/>
        </w:rPr>
      </w:pPr>
    </w:p>
    <w:p w14:paraId="6ABD292E" w14:textId="77777777" w:rsidR="00633C13" w:rsidRDefault="00633C13">
      <w:pPr>
        <w:spacing w:line="256" w:lineRule="exact"/>
        <w:rPr>
          <w:sz w:val="24"/>
        </w:rPr>
        <w:sectPr w:rsidR="00633C13">
          <w:headerReference w:type="default" r:id="rId6"/>
          <w:footerReference w:type="default" r:id="rId7"/>
          <w:type w:val="continuous"/>
          <w:pgSz w:w="12240" w:h="15840"/>
          <w:pgMar w:top="1560" w:right="640" w:bottom="540" w:left="740" w:header="805" w:footer="341" w:gutter="0"/>
          <w:cols w:space="720"/>
        </w:sectPr>
      </w:pPr>
    </w:p>
    <w:p w14:paraId="6ABD292F" w14:textId="77777777" w:rsidR="00633C13" w:rsidRDefault="00633C13">
      <w:pPr>
        <w:spacing w:before="3"/>
        <w:rPr>
          <w:b/>
          <w:i/>
          <w:sz w:val="15"/>
        </w:rPr>
      </w:pPr>
    </w:p>
    <w:p w14:paraId="6ABD2930" w14:textId="77777777" w:rsidR="00633C13" w:rsidRDefault="008E3BA1">
      <w:pPr>
        <w:pStyle w:val="Corpsdetexte"/>
        <w:spacing w:before="93"/>
        <w:ind w:left="392"/>
      </w:pPr>
      <w:r>
        <w:t>Compléter une fiche pour chaque cours. À remettre à la fin de la session.</w:t>
      </w:r>
    </w:p>
    <w:p w14:paraId="6ABD2931" w14:textId="77777777" w:rsidR="00633C13" w:rsidRDefault="00633C13">
      <w:pPr>
        <w:spacing w:before="7"/>
        <w:rPr>
          <w:b/>
          <w:i/>
          <w:sz w:val="15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276"/>
        <w:gridCol w:w="1274"/>
        <w:gridCol w:w="1423"/>
        <w:gridCol w:w="5385"/>
      </w:tblGrid>
      <w:tr w:rsidR="00633C13" w14:paraId="6ABD2933" w14:textId="77777777">
        <w:trPr>
          <w:trHeight w:val="568"/>
        </w:trPr>
        <w:tc>
          <w:tcPr>
            <w:tcW w:w="10632" w:type="dxa"/>
            <w:gridSpan w:val="5"/>
            <w:tcBorders>
              <w:right w:val="single" w:sz="4" w:space="0" w:color="000000"/>
            </w:tcBorders>
          </w:tcPr>
          <w:p w14:paraId="6ABD2932" w14:textId="77777777" w:rsidR="00633C13" w:rsidRDefault="008E3BA1">
            <w:pPr>
              <w:pStyle w:val="TableParagraph"/>
              <w:spacing w:before="67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Inscrire uniquement les heures de prise de notes. (suite)</w:t>
            </w:r>
          </w:p>
        </w:tc>
      </w:tr>
      <w:tr w:rsidR="00633C13" w14:paraId="6ABD2938" w14:textId="77777777">
        <w:trPr>
          <w:trHeight w:val="285"/>
        </w:trPr>
        <w:tc>
          <w:tcPr>
            <w:tcW w:w="12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4" w14:textId="77777777" w:rsidR="00633C13" w:rsidRDefault="008E3BA1">
            <w:pPr>
              <w:pStyle w:val="TableParagraph"/>
              <w:spacing w:before="15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5" w14:textId="77777777" w:rsidR="00633C13" w:rsidRDefault="008E3BA1">
            <w:pPr>
              <w:pStyle w:val="TableParagraph"/>
              <w:spacing w:before="5" w:line="260" w:lineRule="exact"/>
              <w:ind w:left="850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Heures</w:t>
            </w:r>
          </w:p>
        </w:tc>
        <w:tc>
          <w:tcPr>
            <w:tcW w:w="14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6" w14:textId="77777777" w:rsidR="00633C13" w:rsidRDefault="008E3BA1">
            <w:pPr>
              <w:pStyle w:val="TableParagraph"/>
              <w:spacing w:before="14" w:line="270" w:lineRule="atLeast"/>
              <w:ind w:left="215" w:right="177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Total d’heures</w:t>
            </w:r>
          </w:p>
        </w:tc>
        <w:tc>
          <w:tcPr>
            <w:tcW w:w="53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7" w14:textId="77777777" w:rsidR="00633C13" w:rsidRDefault="008E3BA1">
            <w:pPr>
              <w:pStyle w:val="TableParagraph"/>
              <w:spacing w:before="14" w:line="270" w:lineRule="atLeast"/>
              <w:ind w:left="2010" w:right="1986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Remarques (s’il y a lieu)</w:t>
            </w:r>
          </w:p>
        </w:tc>
      </w:tr>
      <w:tr w:rsidR="00633C13" w14:paraId="6ABD293E" w14:textId="77777777">
        <w:trPr>
          <w:trHeight w:val="282"/>
        </w:trPr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9" w14:textId="77777777"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A" w14:textId="77777777" w:rsidR="00633C13" w:rsidRDefault="008E3BA1">
            <w:pPr>
              <w:pStyle w:val="TableParagraph"/>
              <w:spacing w:before="5" w:line="258" w:lineRule="exact"/>
              <w:ind w:left="464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B" w14:textId="77777777" w:rsidR="00633C13" w:rsidRDefault="008E3BA1">
            <w:pPr>
              <w:pStyle w:val="TableParagraph"/>
              <w:spacing w:before="5"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À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C" w14:textId="77777777" w:rsidR="00633C13" w:rsidRDefault="00633C13">
            <w:pPr>
              <w:rPr>
                <w:sz w:val="2"/>
                <w:szCs w:val="2"/>
              </w:rPr>
            </w:pPr>
          </w:p>
        </w:tc>
        <w:tc>
          <w:tcPr>
            <w:tcW w:w="5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3D" w14:textId="77777777" w:rsidR="00633C13" w:rsidRDefault="00633C13">
            <w:pPr>
              <w:rPr>
                <w:sz w:val="2"/>
                <w:szCs w:val="2"/>
              </w:rPr>
            </w:pPr>
          </w:p>
        </w:tc>
      </w:tr>
      <w:tr w:rsidR="00633C13" w14:paraId="6ABD2944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3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0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2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4A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6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8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50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C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E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4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56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2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4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5C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8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A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62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E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5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0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68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4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6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6E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A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C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74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6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0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2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7A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6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8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80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C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E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7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86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2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4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8C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8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A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92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E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8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0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98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4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6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9E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A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C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A4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9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0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2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AA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6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8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B0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C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E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A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B6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2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4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BC" w14:textId="77777777">
        <w:trPr>
          <w:trHeight w:val="453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8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9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A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BB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C2" w14:textId="77777777">
        <w:trPr>
          <w:trHeight w:val="455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D29BD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D29BE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D29BF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D29C0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D29C1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C8" w14:textId="77777777">
        <w:trPr>
          <w:trHeight w:val="452"/>
        </w:trPr>
        <w:tc>
          <w:tcPr>
            <w:tcW w:w="1274" w:type="dxa"/>
            <w:tcBorders>
              <w:bottom w:val="single" w:sz="12" w:space="0" w:color="000000"/>
              <w:right w:val="single" w:sz="4" w:space="0" w:color="000000"/>
            </w:tcBorders>
          </w:tcPr>
          <w:p w14:paraId="6ABD29C3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D29C4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D29C5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D29C6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D29C7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3C13" w14:paraId="6ABD29CC" w14:textId="77777777">
        <w:trPr>
          <w:trHeight w:val="455"/>
        </w:trPr>
        <w:tc>
          <w:tcPr>
            <w:tcW w:w="38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C9" w14:textId="77777777" w:rsidR="00633C13" w:rsidRDefault="008E3BA1">
            <w:pPr>
              <w:pStyle w:val="TableParagraph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Total des heures – Page 2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ABD29CA" w14:textId="77777777" w:rsidR="00633C13" w:rsidRDefault="00633C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29CB" w14:textId="77777777" w:rsidR="00633C13" w:rsidRDefault="008E3BA1">
            <w:pPr>
              <w:pStyle w:val="TableParagraph"/>
              <w:spacing w:line="229" w:lineRule="exact"/>
              <w:ind w:left="1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(reporter sur la page 1)</w:t>
            </w:r>
          </w:p>
        </w:tc>
      </w:tr>
    </w:tbl>
    <w:p w14:paraId="6ABD29CD" w14:textId="77777777" w:rsidR="00633C13" w:rsidRDefault="008E3BA1">
      <w:pPr>
        <w:ind w:right="497"/>
        <w:jc w:val="right"/>
        <w:rPr>
          <w:b/>
          <w:sz w:val="20"/>
        </w:rPr>
      </w:pPr>
      <w:r>
        <w:rPr>
          <w:b/>
          <w:sz w:val="20"/>
        </w:rPr>
        <w:t>(Page 2)</w:t>
      </w:r>
    </w:p>
    <w:sectPr w:rsidR="00633C13">
      <w:pgSz w:w="12240" w:h="15840"/>
      <w:pgMar w:top="1560" w:right="640" w:bottom="540" w:left="740" w:header="805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29D0" w14:textId="77777777" w:rsidR="0071447D" w:rsidRDefault="0071447D">
      <w:r>
        <w:separator/>
      </w:r>
    </w:p>
  </w:endnote>
  <w:endnote w:type="continuationSeparator" w:id="0">
    <w:p w14:paraId="6ABD29D1" w14:textId="77777777" w:rsidR="0071447D" w:rsidRDefault="0071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29D3" w14:textId="77777777" w:rsidR="00633C13" w:rsidRDefault="009A0601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024" behindDoc="1" locked="0" layoutInCell="1" allowOverlap="1" wp14:anchorId="6ABD29DA" wp14:editId="6ABD29DB">
              <wp:simplePos x="0" y="0"/>
              <wp:positionH relativeFrom="page">
                <wp:posOffset>706755</wp:posOffset>
              </wp:positionH>
              <wp:positionV relativeFrom="page">
                <wp:posOffset>9702165</wp:posOffset>
              </wp:positionV>
              <wp:extent cx="4166235" cy="111125"/>
              <wp:effectExtent l="1905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23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D29DF" w14:textId="77777777" w:rsidR="00633C13" w:rsidRDefault="008E3BA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Centre de services adaptés/Preneurs de notes/Formulaire/Formulaire – Fiche d’activités – Compilation prise de notes.docx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D29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63.95pt;width:328.05pt;height:8.75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LOrwIAALA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sBn6URTM5hgVcObDF8xtCJJMtzup9DsqWmSM&#10;FEvovEUnh3ulTTYkmVxMMC5y1jS2+w2/2ADHcQdiw1VzZrKwzfwRe/FmsVmEThhEGyf0ssxZ5evQ&#10;iXL/ep7NsvU683+auH6Y1KwsKTdhJmH54Z817ijxURInaSnRsNLAmZSU3G3XjUQHAsLO7XcsyJmb&#10;e5mGLQJweUHJD0LvLoidPFpcO2Eezp342ls4nh/fxZEXxmGWX1K6Z5z+OyXUpzieQx8tnd9y8+z3&#10;mhtJWqZhdDSsTfHi5EQSI8ENL21rNWHNaJ+VwqT/XApo99RoK1ij0VGtetgO9mVYNRsxb0X5BAqW&#10;AgQGMoWxB0Yt5HeMehghKVbf9kRSjJr3HF6BmTeTISdjOxmEF3A1xRqj0VzrcS7tO8l2NSCP74yL&#10;FbyUilkRP2dxfF8wFiyX4wgzc+f833o9D9rlLwAAAP//AwBQSwMEFAAGAAgAAAAhAF3tWLXiAAAA&#10;DQEAAA8AAABkcnMvZG93bnJldi54bWxMj8FOwzAQRO9I/IO1SNyok5ImNMSpKgQnJEQaDhyd2E2s&#10;xusQu234e7anctvZHc2+KTazHdhJT944FBAvImAaW6cMdgK+6reHJ2A+SFRycKgF/GoPm/L2ppC5&#10;cmes9GkXOkYh6HMpoA9hzDn3ba+t9As3aqTb3k1WBpJTx9UkzxRuB76MopRbaZA+9HLUL71uD7uj&#10;FbD9xurV/Hw0n9W+MnW9jvA9PQhxfzdvn4EFPYerGS74hA4lMTXuiMqzgXQcP5KVhtUyWwMjS5Zm&#10;CbDmskpWCfCy4P9blH8AAAD//wMAUEsBAi0AFAAGAAgAAAAhALaDOJL+AAAA4QEAABMAAAAAAAAA&#10;AAAAAAAAAAAAAFtDb250ZW50X1R5cGVzXS54bWxQSwECLQAUAAYACAAAACEAOP0h/9YAAACUAQAA&#10;CwAAAAAAAAAAAAAAAAAvAQAAX3JlbHMvLnJlbHNQSwECLQAUAAYACAAAACEA3bvSzq8CAACwBQAA&#10;DgAAAAAAAAAAAAAAAAAuAgAAZHJzL2Uyb0RvYy54bWxQSwECLQAUAAYACAAAACEAXe1YteIAAAAN&#10;AQAADwAAAAAAAAAAAAAAAAAJBQAAZHJzL2Rvd25yZXYueG1sUEsFBgAAAAAEAAQA8wAAABgGAAAA&#10;AA==&#10;" filled="f" stroked="f">
              <v:textbox inset="0,0,0,0">
                <w:txbxContent>
                  <w:p w14:paraId="6ABD29DF" w14:textId="77777777" w:rsidR="00633C13" w:rsidRDefault="008E3BA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Centre de services adaptés/Preneurs de notes/Formulaire/Formulaire – Fiche d’activités – Compilation prise de notes.docx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6ABD29DC" wp14:editId="6ABD29DD">
              <wp:simplePos x="0" y="0"/>
              <wp:positionH relativeFrom="page">
                <wp:posOffset>5953760</wp:posOffset>
              </wp:positionH>
              <wp:positionV relativeFrom="page">
                <wp:posOffset>9702165</wp:posOffset>
              </wp:positionV>
              <wp:extent cx="1112520" cy="111125"/>
              <wp:effectExtent l="63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252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D29E0" w14:textId="77777777" w:rsidR="00633C13" w:rsidRDefault="008E3BA1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Dernière version : Octobre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D29DC" id="Text Box 1" o:spid="_x0000_s1028" type="#_x0000_t202" style="position:absolute;margin-left:468.8pt;margin-top:763.95pt;width:87.6pt;height:8.75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0LqwIAALAFAAAOAAAAZHJzL2Uyb0RvYy54bWysVG1vmzAQ/j5p/8Hyd8rLSBpQSdWGME3q&#10;XqR2P8ABE6wZm9lOoKv233c2IUlbTZq28QGd7fNz99w9vqvroeVoT5VmUmQ4vAgwoqKUFRPbDH99&#10;KLwFRtoQUREuBc3wI9X4evn2zVXfpTSSjeQVVQhAhE77LsONMV3q+7psaEv0heyogMNaqpYYWKqt&#10;XynSA3rL/SgI5n4vVdUpWVKtYTcfD/HS4dc1Lc3nutbUIJ5hyM24v3L/jf37yyuSbhXpGlYe0iB/&#10;kUVLmICgR6icGIJ2ir2CalmppJa1uShl68u6ZiV1HIBNGLxgc9+QjjouUBzdHcuk/x9s+Wn/RSFW&#10;ZTjCSJAWWvRAB4Nu5YBCW52+0yk43XfgZgbYhi47prq7k+U3jYRcNURs6Y1Ssm8oqSA7d9M/uzri&#10;aAuy6T/KCsKQnZEOaKhVa0sHxUCADl16PHbGplLakGEYzSI4KuEMFrCyyfkknW53Spv3VLbIGhlW&#10;0HmHTvZ32oyuk4sNJmTBOHfd5+LZBmCOOxAbrtozm4Vr5lMSJOvFehF7cTRfe3GQ595NsYq9eRFe&#10;zvJ3+WqVhz9t3DBOG1ZVVNgwk7DC+M8ad5D4KImjtLTkrLJwNiWttpsVV2hPQNiF+w4FOXPzn6fh&#10;6gVcXlAKozi4jRKvmC8uvbiIZ15yGSy8IExuk3kQJ3FePKd0xwT9d0qoz3Aygz46Or/lFrjvNTeS&#10;tszA6OCszfDi6ERSK8G1qFxrDWF8tM9KYdM/lQLaPTXaCdZqdFSrGTbD4WUAmBXzRlaPoGAlQWCg&#10;RRh7YDRS/cCohxGSYf19RxTFiH8Q8ArsvJkMNRmbySCihKsZNhiN5sqMc2nXKbZtAHl8Z0LewEup&#10;mRPxKQtgYBcwFhyXwwizc+d87bxOg3b5CwAA//8DAFBLAwQUAAYACAAAACEAdBrPguIAAAAOAQAA&#10;DwAAAGRycy9kb3ducmV2LnhtbEyPwW6DMBBE75X6D9ZW6q0x0IQEgomiqj1VqkrooUcDDljBa4qd&#10;hP59l1N63Jmn2ZlsN5meXdTotEUB4SIAprC2jcZWwFf59rQB5rzERvYWlYBf5WCX399lMm3sFQt1&#10;OfiWUQi6VArovB9Szl3dKSPdwg4KyTva0UhP59jyZpRXCjc9j4Ig5kZqpA+dHNRLp+rT4WwE7L+x&#10;eNU/H9VncSx0WSYBvscnIR4fpv0WmFeTv8Ew16fqkFOnyp6xcawXkDyvY0LJWEXrBNiMhGFEc6pZ&#10;W66WwPOM/5+R/wEAAP//AwBQSwECLQAUAAYACAAAACEAtoM4kv4AAADhAQAAEwAAAAAAAAAAAAAA&#10;AAAAAAAAW0NvbnRlbnRfVHlwZXNdLnhtbFBLAQItABQABgAIAAAAIQA4/SH/1gAAAJQBAAALAAAA&#10;AAAAAAAAAAAAAC8BAABfcmVscy8ucmVsc1BLAQItABQABgAIAAAAIQA3D80LqwIAALAFAAAOAAAA&#10;AAAAAAAAAAAAAC4CAABkcnMvZTJvRG9jLnhtbFBLAQItABQABgAIAAAAIQB0Gs+C4gAAAA4BAAAP&#10;AAAAAAAAAAAAAAAAAAUFAABkcnMvZG93bnJldi54bWxQSwUGAAAAAAQABADzAAAAFAYAAAAA&#10;" filled="f" stroked="f">
              <v:textbox inset="0,0,0,0">
                <w:txbxContent>
                  <w:p w14:paraId="6ABD29E0" w14:textId="77777777" w:rsidR="00633C13" w:rsidRDefault="008E3BA1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Dernière version : Octobre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29CE" w14:textId="77777777" w:rsidR="0071447D" w:rsidRDefault="0071447D">
      <w:r>
        <w:separator/>
      </w:r>
    </w:p>
  </w:footnote>
  <w:footnote w:type="continuationSeparator" w:id="0">
    <w:p w14:paraId="6ABD29CF" w14:textId="77777777" w:rsidR="0071447D" w:rsidRDefault="0071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D29D2" w14:textId="77777777" w:rsidR="00633C13" w:rsidRDefault="008E3BA1">
    <w:pPr>
      <w:pStyle w:val="Corpsdetexte"/>
      <w:spacing w:line="14" w:lineRule="auto"/>
      <w:rPr>
        <w:b w:val="0"/>
        <w:i w:val="0"/>
        <w:sz w:val="20"/>
      </w:rPr>
    </w:pPr>
    <w:r>
      <w:rPr>
        <w:noProof/>
        <w:lang w:bidi="ar-SA"/>
      </w:rPr>
      <w:drawing>
        <wp:anchor distT="0" distB="0" distL="0" distR="0" simplePos="0" relativeHeight="268415927" behindDoc="1" locked="0" layoutInCell="1" allowOverlap="1" wp14:anchorId="6ABD29D4" wp14:editId="6ABD29D5">
          <wp:simplePos x="0" y="0"/>
          <wp:positionH relativeFrom="page">
            <wp:posOffset>793141</wp:posOffset>
          </wp:positionH>
          <wp:positionV relativeFrom="page">
            <wp:posOffset>511020</wp:posOffset>
          </wp:positionV>
          <wp:extent cx="590496" cy="4742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496" cy="474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0601">
      <w:rPr>
        <w:noProof/>
        <w:lang w:bidi="ar-SA"/>
      </w:rPr>
      <mc:AlternateContent>
        <mc:Choice Requires="wpg">
          <w:drawing>
            <wp:anchor distT="0" distB="0" distL="114300" distR="114300" simplePos="0" relativeHeight="503296976" behindDoc="1" locked="0" layoutInCell="1" allowOverlap="1" wp14:anchorId="6ABD29D6" wp14:editId="6ABD29D7">
              <wp:simplePos x="0" y="0"/>
              <wp:positionH relativeFrom="page">
                <wp:posOffset>1557655</wp:posOffset>
              </wp:positionH>
              <wp:positionV relativeFrom="page">
                <wp:posOffset>522605</wp:posOffset>
              </wp:positionV>
              <wp:extent cx="4657725" cy="407035"/>
              <wp:effectExtent l="5080" t="0" r="0" b="381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57725" cy="407035"/>
                        <a:chOff x="2453" y="823"/>
                        <a:chExt cx="7335" cy="641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2" y="823"/>
                          <a:ext cx="7335" cy="6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7" y="823"/>
                          <a:ext cx="7140" cy="6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95590" id="Group 4" o:spid="_x0000_s1026" style="position:absolute;margin-left:122.65pt;margin-top:41.15pt;width:366.75pt;height:32.05pt;z-index:-19504;mso-position-horizontal-relative:page;mso-position-vertical-relative:page" coordorigin="2453,823" coordsize="7335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na7UAMAADILAAAOAAAAZHJzL2Uyb0RvYy54bWzsVttu2zgQfS+w/0Do&#10;XdHFsuUIsYusZAcL9BK03Q+gKUoiKokESdsJiv57ZyjJSZwWWWSfdtEAkSkOOZw558yIV2/vupYc&#10;uDZC9isvugg9wnsmS9HXK+/vL1t/6RFjaV/SVvZ85d1z471d//Hm6qgyHstGtiXXBJz0JjuqlddY&#10;q7IgMKzhHTUXUvEejJXUHbXwquug1PQI3rs2iMNwERylLpWWjBsDs8Vg9NbOf1VxZj9WleGWtCsP&#10;YrPuqd1zh89gfUWzWlPVCDaGQV8RRUdFD4eeXBXUUrLX4pmrTjAtjazsBZNdIKtKMO5ygGyi8Cyb&#10;Gy33yuVSZ8danWACaM9werVb9uFwq4koV97cIz3tgCJ3KkkQmqOqM1hxo9VndauH/GD4TrKvBszB&#10;uR3f62Ex2R3fyxLc0b2VDpq7SnfoApImd46B+xMD/M4SBpPJYp6mMYTCwJaEaTibDxSxBnjEbXEy&#10;n3kErMt4Npk24+50Bsvd1kUSoTGg2XCqi3SMbH2lBMvgf8QTRs/wfFl3sMvuNfdGJ90/8tFR/XWv&#10;fKBeUSt2ohX23skYAMKg+sOtYAg0vjxQs5ioASseShaY3LRm2EExI0cM6WXe0L7m10aB/qEqYfs0&#10;pbU8NpyWBqcRoade3OuTKHatUFvRtsgcjsd8oYTOJPgTyAZ5F5LtO97boV41byF12ZtGKOMRnfFu&#10;x0F++q8ycjIBKbwzFo9DUbga+hYvr8PwMv7Tz+dh7oMuNv71ZZL6abhJkzBZRnmUf8fdUZLtDQcY&#10;aFsoMcYKs8+i/WnBjK1lKEVX0uRAXeMYtAQBOU1NIYK8EBKM1Wj2CcCGdTC2mlvW4LAC5MZ5WHwy&#10;OJgfkEUODBTYizUD4o+fih8xwsL5tfRBGNrYGy47ggNAGuJ0SNMDAD1kNi3BmHuJfLtMpkQfc3EZ&#10;Xm6Wm2XiJ/FiA1wUhX+9zRN/sY3SeTEr8ryIJi4aUZa8R3f/ngqHrGxFOanR6HqXt3qgaOv+xpo3&#10;D8sClMRDGBN9069TmmMD8R/LAej47/WI9LxHuMb5tLr/Bz0i/t0jXviuxosEtPD4A3nqEVECVyD8&#10;sp5/Hn/3iFf1CHergIuZ6ybjJRJvfo/fYfz4qrv+AQAA//8DAFBLAwQKAAAAAAAAACEAl9aAr/cw&#10;AAD3MAAAFAAAAGRycy9tZWRpYS9pbWFnZTEucG5niVBORw0KGgoAAAANSUhEUgAAAv0AAABECAYA&#10;AAASnIqAAAAABmJLR0QA/wD/AP+gvaeTAAAACXBIWXMAAA7EAAAOxAGVKw4bAAAgAElEQVR4nO2d&#10;eXfUyM7GH7KzZAeGmbu83/9r3XtnhjBAFgJkIcn7h/w7Uldst91td3cYPef0SSBtu1ylUqmkRyop&#10;kUgkEolEIpFIJBKJRCKRSCQSiUQikUgkEolEIpFIJBKJRCKRSCQSiUQikUgkEolEIpFIJBKJRCKR&#10;SCQSiUQikUgkEolEIpFIJBKJRCKRSCQSiUQikUgkEolEIpFIJBKJRCKRSCQSiUQikUgkEolEIpFI&#10;JBKJRCKRSCQSiUQikUgkEolEIpFIJBKJRCKRSCQSiUQikUgkEolEIpFIJJ4cnlWfRGJopFwlEolE&#10;4qdCLmzD4pmkdUlr1b8fJP2ofiaasS434B8k3Vc/m/ptTdKGvJ/vlP2cGAZrMnlEJu9lsnW3zEYl&#10;EomlgHVpTb4+PSj1QeKJYmPZDRgY5SZmkUbgM0lbkl5Jel79+0rSpaRrmfGQeIwNSS+qz7qkW0lf&#10;ZX1Xp1jXq+/uyfr5rvr+l+qaNPzbscw5ErEq7YhYl8nUnkzGnkn6JulM0nflHE4k/m5Yk7Qj6aWk&#10;Tdl68636/FhiuxKJmbC+pOfGnXOfD9c03XNTNkG35J66RRkT65J2Jf0m6Z+SXlftuFEa/U14JjOy&#10;fpH0r+rnC5kyvVa9Ut2W9EbSvyX9Q9KhrO+vNHs/I1vx8zNiXTZHtquf62qPqIzZju3QDub0Mg3/&#10;ZzLdEWVrv2rTN5lsrcLGZBXQVX9Lzfo6kXgK2JZ0LFvTf5U5BB5k600a/Yknh2V4+jdkxjCGeV/c&#10;yhbgW7mBx4J9IJuUG7JJeS7povru2As2HoFjSe/kNIGz6pN4DKIjB7I+ey4bs0tZn5WbNr6/LzPO&#10;9mUycC/ps2ys+ypiDNAd+Xy4k28ifhbFjhf7UBaNWpNFSM5k/b2o99yonn8o2+Ddy6I0eNOXFTbf&#10;lMnTr9VnWyZPGcqfRFf9zby8k9PvkoKXeEp4JpP3XZlDal+mo65l6813pTwnnhgWbfRDzXgtM/Si&#10;l68L7mWGyl8yI+Em3PeVzMv+rrrvN0m/ywz+RS02a3JP6pomIw6Jx8BjSJ/tyBRpk1yQM7FVfX9L&#10;NrZ4rftiTWYIv5Ft1naq/7+WdCrpg0zeVs3oYzPUJ5K1Lptz/5a965psg/Uf2Ty663GvWcGm7bUs&#10;srNfPfdT9Xfa0Xb9GG2MeumNTCauZAv7JyW1B6xpUn9vtXwXQ/9W1pdf5bS9RThhEokhAINgS7Y+&#10;3Ff/bmMdJBaLRTI6njyWYfTvyULnb2SGWx/cyYz9W5l3EqOfxehIZtBA87mUGW6LmpzPGn5PTEdX&#10;OkBJ8yLRcpaN3YZMHtksYvTfyOQJataqGP1sekgWJ1G8i8G+KeOlHlUfIlGnsk30IoDRvyubp3ty&#10;j/BH2XjcNFy3oXGSa2nToaS3MufBbdWeP2T9c6NcVCSfL9P0N32F4X8t08Wnsn4912rNq0RiGpKu&#10;tlpY12Qxj4wkdsQyjP4d2aK/JzNEWMC7eNJY/Mtddvw9cpRTAH4uYPBj9N7LDDRCrn28sXhw9mQG&#10;H7QwyYyZHzJPL5vMVfD0bsgM931ZG29kFJS4AW5DXfLsMuZIOV/rfo/fZaOwJ8/fONcwURjC929l&#10;ciDZmP8p8/Inl9/RR3+XFU8Oqs8rWd9+1HLpXIlE4mmCyOy+LCoLRfRCqa+nYtFGf2m0kRBzoW4h&#10;9HuZgfNFttCwoNxV13+Wh+K+yj1KKQQ/B+ClP69+v5Pz//tSMKD27MkM6fWav+3LlMu3nvceA2xS&#10;XsuSyl7J2vU/mcE/jTLxQzYnPlf/XpP125cO1w6Fh+pZFzKD+lY2hp/VbMCT7P1OxrXfrK7/r6bT&#10;gaYh5pQcyvThhcwo/UvWv2mUOrrqb5wzW7Kx25EXWNiu/vZM0omSF51IJPphQ6az/1X9vJXpklv5&#10;mpJowLJLdmLE/y4zAqYlEz7IFnrKZbFYsNP7vfq5ITP2z5RlHH8WkKy9L/M04vH9XH2u1M8wp1To&#10;nswYgYqAcb1ZPeeVbPO4Cgm9JMEey9rGhgcjaprRf1p955Mmy1HejtfkCTzI5uXHqj1lIm9dHzMe&#10;UIK2ZWP/SfNXH4MutSHrg89V206qNuXi0Y4m/Y3Rvy2bX1DKXsjk9131XSqgdIlSJRKJhDRZlOJY&#10;Hu1vyzFKVFi20Y8Rfy7zrHUxPji8KRp49/KM+gs575ddXxr9Tx+bmqz6ghH7QV6hqSsiZeSVTIlc&#10;V/dZk20sNqvn7MqMl2WXXaUMIkZq/HQpMUo07FZu/Mc5sij8kJ+psB7+r41CxWFs8TNEgjyRh9Pw&#10;/AstruLXU0eT/kZWN2SLM1W1KMn7ShaxgpqWfZ1IJLqiXAcfVE/7TtRg2Ua/NJmIOY/H8V5Oc5Dc&#10;8J8Fsc60NDz3ecz7lwlH0zjTY6Iu+WmWfIs1meF9KKdhkKRNdZW+9yNqQPLupcxwoZIQ1AQOavqq&#10;YYz+cuyl7uNfd23d35rudSefJ2r4bqwM1HavaWji7cd2qOU78T7T3rvLfZpwK6c5sQkYahM0z1g/&#10;FbTpbxLhb+X5AFvyiBWc3O96HOVpG9cmvdKnX4ccmzZZr3vW0DlndZv+WZ8xz3yKOmNa5HHs8e2K&#10;Jr059rPicxahD1ZNRufp67b1QBpm7RpjnFZiPVgFo38o4Fmi3GNfT3/pTYyexB/FZxbjj0OfoI7Q&#10;91RggY9237G9EXBt69pPzgPPmLX9fdvDQVCU04x9ybt2BSVZoQjcyGgYf8mM9b7vg9GxKy/7Cc98&#10;S87z3wzfm4cGU+ehRwlGo6muEk+8jrME4qIIjYKEJmlyzGPfIH/xPIJo5MY5RKJ0X5mPctg0D5GN&#10;Jk9/7C9ydKI88x7xnXnvLlUcyvvzu+RJ3MyVug1KG+hD7h3HK9ar71p16SmD8fgmi8IeyqNoW7K5&#10;vKPHBkGUeWmy7DKlkKMcx8P82jZsdREjZApZjzpy2tjEsY6FBcr5tKXJOY8c3Gi6rHZ5dptO6bMG&#10;xrkf59I0+Y/6nmvbSmWPNb5dwXoZ1+I4R281XMWuJt2P3M2ja7o+P9pFUfe09UNcp2fVU+T/1Mlo&#10;XKOinDU9h7nLuTpx/XgW/v+5XEbivJ4mN0PrBhBtM/qYdi9i/B/hZzH6oWvsyxeVK1nYnvBxExiQ&#10;5zID75XcI8Wgwxm7rD7QJLp6Z+GgvZRTSraqZ3MQFInHX9VP4aAkCZu/rNrPJI/t/1q1/5vGq0iD&#10;Rw9j+YXcaIOG9VWe/DeNl11ScR5kBviJ3BCfJWqwK0/g/S7P/t+sfj+UH7++W/0+S5lBFv2XVfsx&#10;dHjvO3mfXFY/oRKtVdcdVNdRsYCx5UCp3+TRDpTppUyersK94gF2z6pnncoTlalmdCA3fs9l/dwl&#10;If5Zdd2+Jg/JO5Un369X73RY/YRSQzL2g3yzhSd4V57HgbwfyaMWtIsk4Qs1zyEWh3I80IXcs5zv&#10;XYwzNmbokZdy2UfBM9e5942WnyQ+NqCWodteaNK4i0Z/jOrtyvqGQxYfqmsP5Bv2Z/IiDqeqz+1h&#10;rkQd/7x4dhybL7I5MS1RnMpPh1VbvsvnE8UAkN3ncioC8nUhp7p1zRliPYly9lye6yK5Tvkml7Np&#10;Bw3iCEHX4AhBh7TJfjxwb6e69qy6tpyHY4xvH/B8qJuv5MnlMWfwQiYL89hIpa55GZ4lzadruqC0&#10;i9blpXOv5RTWPXk/1K3TrEld1z42GsjoS03KaHQGXcnltGnOxcIayPux3IZak+cKsaZgrH+XyWJT&#10;UYaxdAPtjjRh7s2Ggg1mnKfkq46Gn8no35GV3fuHTLi+VH9DoTYZANA8XssMiagE4m6cWtOfZF7m&#10;aUnChDipbc2hNnDSY0TiJtz7g0zBdeGQk4x6UNw7LgCSe5Uu5cmKtH9IPje14DnkiOo37PDZgGBs&#10;fpTz8ZoQK4bcyPropLp2lgWAcl97srF/0GMlz0K8Ld8gvJD1Xx/Fh/HK+RH0RzzcJSr+s+q9PlVt&#10;iQdqYViwIVV1H6If0RtzI4uCMO5xA/GbjFu9Vj0HA+FeXhXh39U7UxWBE4+nKaP16rp/VM/YkI3z&#10;D3l5Rs7q+Ff1TneS3supIPfyA7yoUsTBbSwYz2VznROZ2ex8l1XeqatmxHhwVsFrTY4Hodc43y+q&#10;9/5LvpFokreYbPy2eseo4CVf6JD/v0tZ0NJThm5kwY4hb+T0V5kM/ZD1k2Tj/1amW3ZlfS7ZuJN3&#10;c108G8PrQDY2R3KDshwbDL4z2Zh/VvMijDwdyebLC5nxyjs8l8kYSfcxosF84DlELKdFEtlUI2ec&#10;dRGdPLwLzziX65S2/Anm/v/J5sWN7JyKa3Xb/NAPu9U1/1P9QWxDj28foPuPqmfgeMB4lNxBRr9d&#10;yTcfXTG2runTjmgXbVT3xxjek9s9sR9Yp7/J9NSJTH66VDNjU7UvT+BHRktPP5sL5sIneSW3aLMR&#10;6f9n1d4d+ZqAjbVftT/KG3l/Uv2mZSzdQD/syGSMwz+js5c+YP09l9l+oxeR+JmM/pjoiYJ9oWZP&#10;MoPyRmYIvZFTOh7CRzLBwPPIYi6ZkDZVnojCiLf2sLoXwsSi91KTu23JFE6bxx/vyluZAj2u3pcd&#10;JEYg70l9d3bLv8uEd6jTRmnPr7L+5IRbwt48I3pZdmUT56Vc2ZRAMZ7Jw4Hn6meA17WTyc1Bb3gh&#10;7+QbgFdyb16k+HQN++/J+uOdXC5jyJDv4hGkMtGGbCG8k8sennO83RhNLPhRXvHyRUMAg4FzCdaq&#10;d4nyKPnCeBDaeS731LcBw/eNTDljiMexJerFokAp0biwlvXg18Mn/h2jID7/XJMKm3cnivFOJp/x&#10;RNk4XzjxmT4n2vCHfDNejj/Ri3eyhYkNmuQRtUjFwvPFBuDvevhXqWelSTk9kPUdm/sXMkORaBff&#10;Z05zEjp6AVl7LZuHb6rvRfpKpIshc/vhficy/VAn+9Hp8rJqy6W8ssjr6v9ZZ+NGJ0ZC12Xy1abT&#10;MOAO5QYzZyXwLlHO4rsQafhDNj/qNhdxXh7KZPKLHs+xunbFaw/kEY9yHvL9oca3D7AHMIBZ74nC&#10;4TyIUfNXsrUgRgKnYWxd0wfRLjqofodu9yDflD6XG6JxI866xzp+Eq6tA5vdY/l8Y52VJu2AaPvc&#10;a9K2eq/J4hxELLCTkAOcQLznmiZtGWhDJT1UGlc30N4jmXPrl+qaOtsMlgl64LtGPr/kZzH6pUmF&#10;Gk8trduhMyjHskX6nZw6ciUbSLzg7FyhzeBdhA7SZvSjZDDOFO79Qx76gQJzUF13U30HQ7cEk+ut&#10;zLvyWn5Y06X8kIo7eeiKTQWTHwH8S/Mrl9ief8omEGFeqAw38n4nGvG2+v/IOSxByPWzbMHCCzEL&#10;z7Ck9jyTvTshO+5Jm4/kExJvRZcJGcON/5SfEo2RR3gQKgvUrx3ZWOJp+iL3gki+YYrnFBAejQs5&#10;FVVKb1GMmpRzBEWH0sHjDr1pWgUj6BoxH+IqfOJ41c3VOPbIDVV1eG8WH7xQMVLFBoPNSZkX8Uq2&#10;AGOUQz2Kh5vFRZ/o3JEmucW0KfbptmyMcR5syMcwenC594vw7yGqEK06GOfIG2bxq4vCYkjywbiF&#10;JvEg79cYLStlHR3PwvtSTn2DXoiOZ1EnDI8RQRubzuqIvOXnsvGXfM7cymTyWi4rUEhxduDxJOJX&#10;IlL5/imTs93qb9CEvob+YL3CiKTfiQDUeRJjn2+Efukim216pen7845vH8Q5ynrPHIR2xsYjni1B&#10;lIbro9HYhDF1zSyIY0Mfv5M7aDA0icqwlkNF4v1/hO80nZq+LY/Q/ipfY6HGQIuWfGPKuocxz2bv&#10;Ti6nzI9zuQG+I4+c8Pe4rkruLKxbf8bUDUS8OVtmV+5MvAjfj04g3j2yAEZxBC3b6K9T9n2vmQUM&#10;yi/VJ3ILodcQYmISUG96T777K3ePEQgLCpRQ2We5MG/KjPBf5DXI8ZTCQyspRAgsHp831XXfq7Z/&#10;kHP28Caw+34n9z69ra7BYJxnZ8mC9E7u4acqyknVHhYzPEKEPCmZicelDmWCy6wyEKk929U9v8kX&#10;ZZ7BQnolDyVizE4LveGRw9sB9/C7PPk4HhqHYX0oky8mP3JzLt+cvZTJyrvqXW5l0ab3mvTAoIj6&#10;Vhy6k/MWrzVZwej5lPvRt3iGohEeN0rT5viDvJb/dXg+B3OxiHwI34m0JnixUcET0ftV1sfrVbtO&#10;9LjkK17FN7J+PpDJKX3KAhI9Vsyvo6rPvsnG5M+ae0f5o5Tlz+7ljzlN0eN5pWauMBQgdDVeWRwA&#10;8LvZPH7T5OJLpO2d3NMW6YFU/YL6Rpj/nUw3IjPRmGg7TwBPckySR99jeKj6zhtNUsCO5Pz5Jk5z&#10;nPs4ns5kcgZ154cmNwhv5evbkZyiAKVimZh3fPuAZ0Adwrv8RV4B7lKuj6FPQZ2MUcY2jK1r5gXO&#10;KDYwN7J+/iR3YJZ99ULWX8dqP8wRVkM0dJFR6DDRAYIuhP4CC+K1fINxHfrgi4wydlpdh5MlrpNE&#10;CJg/0Jji//HsMXUDkZ7X1b1V9cP/5CeRx6R1NhO0d9QCD8s2+sus62ntwRs5z0LJjpTwK4PC4V6/&#10;a5JTRxtfyAbuSDao0TPc9Bx2bJcygXwvT4q8r+7Lwr8h9wgT7qvj+7K4vNakh/+DpP/IKTtlBQna&#10;Cw+VQ57aTkPtAjY3R7I+paLKhUzI/wjvqKotKIBfZZMIr0vbmA4xCZhg8EWh9sQQHV6DL9X/4w3B&#10;4/1Z7XQMvkuOxZa82tB/ZOMUSxQS4j2VycZ+9XcqexD1gWaEgUmiLQvKhSar9+DV69NvhNrxdMQK&#10;RhxS1uR52gjf25RvIPocjc6G4IfceCdiQMLkmqxPzmRGddzswJGM85J+YzxI1P5TJp9l/swz+UaF&#10;fJO96nMs38BGo5+EtW25l/JENt/L755X9yDU/rMfHggVi8o9W/KNHQmmbUYNGwbk6b1MR5/Ko4fR&#10;W47O3pZzt/HifZad5Pxek7xhdDx6YF1mDKDXTjX97AaMbRJPP8pk7KMm9QsOmhj1jKWBS6cC3zuQ&#10;bxSkx/o16qQ1ed/SLsbgSDZ35j3NeijMMr59QP/ty+Yv3udvsvH5r3xNlnwTj96CBdDFITm2rpkX&#10;GJnYJB+qtn2W2wzQTa/l0QEcU5S4Lrn9bHaYb9hUF7KxhFYWozXIZUwUfy2nxVwU18COuJBvxKA0&#10;41RlAxfpNmyaoj00pm6I+RxQ+77JnXOnxb1ZE6AsjUrtkZZv9DPB3shPRW0CtI4vqq8K0PeZh5qs&#10;MMKg1HHpSEJj14gh0ub5wQC5kAk9iqyc9Bjie3KjDjpDXQIRigUvxIN8l/uX6g14jCBCenCK4Uxj&#10;yM7qRSl5rSx6CHlZYYWdMcL/Llw7FthcsrhC7SHcFvuspCXFhbmprjjAy0ZS9YNMZt+rngOIYY/X&#10;4JPccLwPnzt5edFo5Mbro9E/C+Ic+yLnosZDyuqSpyNtisossSLFLNUIMN4J7SPDZQIcBhTtj4gL&#10;fqwscir3kNad8QC1LkZ4oC7tanLzQ9QvVqiCclVWTImlFGNux1M1+hkPPrEKD4sllDW42kSoqNg0&#10;bdPDva9l+u1/as5Fihs9kih3q3bh1WWDXMok8vZRzh1GV8R5P22NIon+v3IOdJyzjD15XhRdeC6n&#10;7ZXvj5MKGkypX8vNCBHMT3K9ReIj8jxrTtTQ6DO+0myUTqqWkS9FNAEdEHXaM/kaxbj9Jo/wt73H&#10;2LpmCBCBPdGk5znKAgUXsA/qSuyWnnPmGzlYX2Xj+IeaixVgVxFhgQXwXD5e0KElLwSwrselZO/k&#10;6yBzu05WcMqNpRvQeyQD856RVVG2G+cPa8JPb/STlf1W0z29bdU5uqKkeDzI60g3eSUZiMh7i7vH&#10;tvYi+HWbCYwXKBXQSaLQlAmJMRzE5gPvYVt2PV5taCtsLuCTXba8SxuY8LTnvnofaEzl5iy+8wc5&#10;F7asODQ0mOyR2hMN+zgRY1jwe9W+2O91ikFyTwplytblXETGp+46jAXCulL/sG6ZEDkraAPyuCU3&#10;6J+r/lwEjJaYiA6nfV7PRZd3akssi4YOHlCiKk0RCMbjUi7DbPxi9aVosEc6EYsk3vyyv1bB2BoC&#10;RBHRpzHxDpnYk1MFduS0CiqITXPeMBZUO/qo6TSPMlkfekCkbdYBj2FM5MfLiV5uGzs4xO9luq3O&#10;sI7RtEt50mrdeRTSJG2OAhLo17boQ/kcuOUv5TSkNqfVojDL+PYBTr6omygjHKPusT138o0VziI2&#10;TW3PGVvXzAue9UnW102bK4xU1j8SXJHRcvODI3Kv+nuc45HKWtceotWf5NWUYtR4q7i+/Fl3zzZ9&#10;sgjdENsQNwHRMVS2eWFrwrKNfhZIFog24Kk+U31VgK5gkYrJkNRJneZ1Qki7AKVL+KdpcaOM3/fw&#10;HbK6yyQ/jEoETXKeJgq8zXCOxiXhRKqgzFIVgUWfxCe8eJEX3sbTpwQWSbNjGf1sllAkG3J6QZ0n&#10;mn76InuXffmCice7LjISk+hYYFDobQoFxOoGywJhdJQbFB82PHWHlJXUnriRXWZlmli5KtJKSnpV&#10;HUhe40TZSJOISefICh4m5AzOJzkIY/A0mX/TdCHJkNMcFX0Ryy++CveOmwHkAgcLdLT36uZtxnny&#10;SZNc2yYwTiRMk1QNRxpaZdvziETy3Vgytu06aGnTHDB3cr4yBR1IoC0NKox+5iHOp8g5bkL0WhMp&#10;ZBPflo+2SPQd374g2gR9GIcOTo2mMYrJoxdyKm3TXFuErpkXyHaMsjX1Nd7nOGdi9bjY9khTw9EV&#10;C4pMs6liBb1b2Tuzjs5qm9RhEboBA57vPcgjdW/kzkY26wuff8s2+hlwqDLThINknlk5/SxG2/Jd&#10;F7vaoWvWR+pFnbcv4k6TFWlidZM6Tz8VGQiNYpRRvq0JXBvLc8WKGn0R+zNWBGpL0IuAujHWQWEA&#10;hUzoEEMMT0adMR4N12v55oawXp03ik1ZPICFihxjv+OQiLkOhKqhg1HFh7Gto/ZcyTdMs1B7hgJt&#10;i0qZjRmy0AR4qrG+OhzXuDDgFTyX5/tQvYO62Gfy0pzTdEFX8G5Ugpm2WMXKUUPRBcgvokAAfHpp&#10;shKM5IbAB3nks8uGEOOLHI9pOgV9SHQOsGnnnk2g+go6ER1XZ5DXtZXFfloUOFIbSn0fjXEcM3B+&#10;MfShQLQ9h01Z2Q/TilAsEn3Hty8wzPBQY1x3ORANOl6XQhdj6pohaa/YJNPWI5yR6CvaUdok2BDM&#10;NzaaZXW1NiADcS2OdtpQ778I3RApshfy+Xdc/X1Htrkll+OHRk7cLbFso/9enuRKlZImRO9rHTeu&#10;Cwi1xIWbXdmsdKG2Zz2o224Obm9Zcq4UdiZYVAaUviShpQ0s0lBP4JfWPasLmvqz7Qj2Oowt8GVI&#10;D29PrNBUxwfHULqSh1rbPN5EaNgAoQBWJWmuK2Ioc9ohZUTp2BCwOY+nAS8LyGYsg4ZnmhrhbUBu&#10;OF9BejxfkKWP8gUBGhnc3DP5CaVEFOfdBFLq8Dc5daMN3+XFBIaqGIQRUG6EJNdpeNII4UPr6ZOU&#10;Ce+1y+LIQkybaB/lELscgIWDINbX76ofu3rvYr4OzyhRV+qUcf+XplNiJZfBSMuYVd+PhT7j2wdx&#10;faL/MGa7zr+u4zmmrhkaXd+pzDmqsxWYb+XJ40Qtuj6ntBvKColDYFG6gcqFH+T5oxySRqU+1gTK&#10;heNIG934XwWjH977iaZ3OgI1j6cfRYoCjMp3mV6PkgdWB5QYC2wsJ7WrbgsihmlMKpzn3WlP7E8U&#10;+CqAjREJzBvyd46Ktu66GFqEDhWTWkvDhfGJdXahVDwVL7/0mN4EbQeqRtzwxP+H2kOUYNmHTqHk&#10;GQ8iPsfqJvOMJ2XhoucrXgsnmUgbFSzIVaF827n85EkSyGeNhMRSvK81/RAljnj/qOE8vNFLG6M/&#10;cRHn3BOSw4l69X1+1+9HHYcehXP8Qt3mYSwhHD29Q8pyneHVZPhHGSY3CefFNLDeQSFBN6+aPhpD&#10;T2CQxTWT9Wno9X5RumZR6OqwjDYV8hsrqHU1+tEZkSJYx3aYB4vSDSTSn8ijSyTtwxQ4lOnFM3mJ&#10;2rr8wsGxbKOfgSa00yXsPO8EKHerXYV7VRBDbCV/rK+wXMuPk57HSI9h7wetVp/C6STLHgX1Uu4l&#10;bWonfFooQez0SdYq69bHsekT6Vk1RJ7lF00eUsaGhzrfJDhD7cGrO08Z2KFQN9fRN30NzwfZO9VV&#10;nMF58UEeHTqWK3hC95QdPZDX7abudV9gvMDvbrsHvOlZSh5Oa8OlrDLZZ00u9Hhvb+X9PRS1aRrq&#10;xp129JXJW3mJ4WVQ1eoiS4x7343IvfyAoKEj26sKdDIYSycvStesIupoP1L/dv8suoF7wl65kpdx&#10;Jd8PG4JqT1Tj+qyRI+TLNvrnFZJZUOddWbVwZxNKgxoqBQdg9TEeygSaeYQs9umz4rNshcVOHmoP&#10;HhWqYbR5UlBmsapGSfEpS2jG37nHU5CtEjHh7bucVxwpPg/yjQCeR2hBsyjRMRDHhEoNlGbr0z74&#10;2lCeSpmBEkUuyKnMuOfAHbyznGUROdrTDnyrA+/CgTVdEtCGNiIe5I6DE01Wg6Hf7zU5BotCnIcc&#10;9vZRXv6v6z1iwYFlGP2lvqcM5Af1q3LDWFDtrS4KV47TU9Rb0xCdMkNjUbpmFRHb2JSfMg1x44C8&#10;jhHpWIRuQOdSvehcvh7AzODAQnLmiNaWh04OimUb/YtGXIhQlpHu8xSUXAyBIVifZclxfU9ZnJcu&#10;xT3ixIyVh5aNMskUWlPsw2nJedJk9QVoFftyRRHHo+TplvSnp4K48HyVn2kBledU9r6xXGus8b8K&#10;5QAjtYq5fyWjE+KV73u/Nu4xdBcS2c5kfcPBQNSx5mwSkoBJLOwzB+/kycFdeK+RyzzkYkKfTDux&#10;dlGoo9RxqM8f8s1qn/sRtVgGJYZ3icbkV7mjp48xSd/U0S/rDIytFeoAABCLSURBVP6n5BCrQ50s&#10;lDScobBoXbMqKI3zWda8SLspaVhDvv+idQP2FXmBlzJbjYjvsdwJdFBdw3k9XZLHZ8LfzeiXHg8S&#10;NVSHLI01FkoeGYorZr/Pcs+h2iP1rwhUhl+HRF2Naw5DIbrRhbOIscthVTFHIHpp6Q8UFYqsrv72&#10;UwBUlQuZwUqNb/rzQZPUHk4ynpcuNhRiBQoWJGmywlSfBM0u48dCAO2OyAelaf8h60tycQ7kh/b1&#10;lY2+uTNPSfbmATopGnpENvuGzpfZZxgpdTJMmechx7+kvnTlVK/yxqA0HmOxhS7rTtd3W4auWQVE&#10;G6C0qdhcdam4xTqJ3TArNWoalqEbovHPoZVnmjz1GefZkSznazR67N/N6GeXdy0Pb8bTEEnynIYY&#10;glokUCxQJ5gk1PNddJswcChFqNAeakE3CS4eAcp9jhEZwFjnVME7WZjtv7KJ1cX78kzWz2+rNnK8&#10;ejw8BMVUjg9lxzhduWvJQTZydVikNw6KD6VNeQ8OYrnX5CEn8PmH5o5Ls1HIiFbE8aAGNGc19PXs&#10;9AHPp5oFc5ZqR7Gu96zj9xQMg0WCBTYaDKVj56n0WXyXeIZLrLU/FOUIXY4jpKvzpixTvErGPzo5&#10;ygIJtjuafkAZcsN3295t2bpmWUBGqUgGTYWze7pQF8m7o0IetJumpP86umCXdXDZuoE5RnQX+wO6&#10;J2XB607mHgx/N6NfelyXP57QCy++SUijImSSL9KjyTMp8YSwvJK9A+H+Lhhi48IOGSGO/QkFpG7S&#10;Ru/5sbwE1pALRjwh8UXVLvisH2VGf9cFk3J3B/KDhqjZH4/gZoHhsDTqDJMD0OYBZxMUax3Hviup&#10;aTGUOlakBPoYeR+ME+FJjH7KnUHtGZr7XJY3JHw8TV7iQUYc+kJC7XNNHtk+DW0LQmxHE+3nRo8P&#10;LHtq1MKnADbe1AlHPtmkw6/uqveWvUnASKCmd6wg9ln9Sr9O2yATBZecGokhVqfH0fUkp7cdXrUs&#10;xEOmMMZ35Hq8KfcIZ+CRTO9Ne7dF6ZpVQ7RJruRliymRzen1bbqTxFbmKjKPPVMn33UU7WlrwqJ0&#10;w7T1IBr/segF9Kahz2aYwFPjGQ+BH/ITeG9knftCNrkPNHlABohG6ht5iH7IgyO6ACMsHny0KWv3&#10;sSYPjmhCDKURKZgH9CftoTIO/OWyj0iG3ZPVMP6t+n3onW1ZXvNB7rVGmdx1/JTHpEuTFJ8YZeG7&#10;GPibck433PeyP1hgD2V98q76bl3t85iPEI+Ij98d0vsPh5hQJPPldfXhyPl42NnQG+HIa0Z+d+Sb&#10;Md6zfGc2YbTrvrruSDYebAabwNjgsduq+T7GAaVfm+Yf/xcpEyUPODEM4qng5DzsynT3vtr1NjLE&#10;BjwePLgMxAjaVdWOlzL5bVqvIsp32Wr4foyA47whd4l8qKhXOI/irUyHczCdtFqyXBqQz+S109mo&#10;lCfMEsn9RZNrvdS+aRpb16wq4mGOt7L32JWtD00bJt53RzYOb6proImeq9mBFPPycJ7Eg9HKSHB8&#10;9ti6AfmBCts037hXLHcacw5Gm0N/R08/FUbO5NzabdnEJAQXD49hENkYvJEN5AeZ8IyWZd0APKqn&#10;MmMZ+sqv8t0iJaQibw1jA3rBjjyJZR7+GIvShawPuf9rufKLkxfP91uZcQtdRhquHxkzqvZsysed&#10;muJ9nkXVC2qrswjS95wuGpNfz+V8913Zu3IQWDypFsN9TyZbB/JQ6WVoAwZ/5I3idT+o2vU93LPk&#10;mM6Kundng/IgG2s2BmNQeyJnlHdhbA/kCaQo47KPiO6cyculHcr5m5/kXlT6KSaWIc9beryo46U6&#10;rtoT/x49VFDEqOTDJjSe1rxKhtJTx51s7pzKxnpLbqDeyMa2TlbRkXhpKdVLBGuok4z7gPl3Klt/&#10;oE6+lm/CWa+iscDGEiMS+ioH55XVe3gOxjFyfyTrS6h+93IP/7Fs3XldPUNaPTmm3eeyd4MKeyjT&#10;yXfy/pN8rX8tP2mac1za3m1sXbPKiPPtQE7veSvfBJzrce4fpxX/Klv7dqq/X8j6qqlMbixKcC+n&#10;xexX1+JQYdMUo+Zj6wY2EcfV99kMEel5CN97WfVXPCw1RqVGwd/V6L+SGWocj00Sxa8yITiVG8KR&#10;JnIoG1AO41mG9weh/Sg3aLdkkwZBOtdk7W6UCuFavJKXMn77PEKG0f9Z7jnh1Lr7qm0oVbzEB/LE&#10;UFXXw2kbAiW1Z02eQBMN7q6AxsQE5z0jxYfyeT+q7zA+cDtRAowPi+6WJkPkmzKFV0f5iKF+ogi7&#10;Mrldr94NLxwyHk/PnQXx3S9l4woXHc/7dfj7GNSeSMmjTw/lFKorOU3mq+y978O157IqGnhId2QL&#10;Ov1HabwYQSGagG7YkNMpKO2GMX9U3e9BXgcdiheLEobE26rNHGJGBGXVF/anBKJ6n2TzE713IPf0&#10;nsrHKEaQMLygTN7IKnuwEV804DefynQKxs0rmYd9Wz7Poxyhd6CyoGs/qD5BMpbzvJQbx0fV93Zk&#10;sopOx7DBO3sljx6vEthcn8r6iRPp0Zs4Tr5X38UQje/2Xb55asOYumaVwcaKNY81bU+T8+2rfA7F&#10;de+17L0l658Psvdvcs7FwiVQqV7IIjOSjQFOsR/y09DZJIypG7DBiNbjYOYk9h9yZ9F+1Wb6ifk3&#10;i43SGX9Ho1/ygxNO5KEnhHRHJoiRo47ypBY5i/oyPHQsAp/ktI5juffnlSY5oNKkJ4HQIRzxIbj0&#10;KFX681i+YLyQbUhu5UYSh2TBaXvQ5CZgXjDxmNR4Yag5P4uBVYbZWeDgA57LoyucMo13De9uHB+U&#10;RKSqbFR/I2ejbCcVAKj5SzLo2+q+MZ+DQz6GqKQTozl49fCiYJCPRe2RfNNxocn6xr/J+gFv0g+Z&#10;DFIiTfLx+CAPtbLZf1f9Ho9Bl3whJgoIp/m7HvMtCS9jTBzKNygsMiUFiM3BB9mCsAqlLn8mEB06&#10;k/SnbCzfyhf3GIlEh7OwY9yxLpyrO71nrLUAR8/70BaimKxXZXSJd4lJthggde9Sbi7go+/I9PdL&#10;+RxhPSQR9lTW34daTZuCiPaJnAKC0bUtW3sw8PBSb8rf7VYmN9PebWxds6pgY8V825TJDBtUaE4Y&#10;vZKve/Q1OvHP6nOhZsM3blC/yvuNQyQpf4wnnvnDmjumbkAHQOs9DO+Otx87iDVjs/r7J9ncm/fc&#10;pFYseoLCWaI2/H34Oa/CJHQTqQBN3CiMwL9kA3An591tyIzFmEBJuAhBYydaFyKNJUG71naO/RIF&#10;s6lfoFO8l+96EXgmUqwXHDnPLIiX8ojAvALGpDqRU0tQqJxoyzNK7+tZaDce0Hk5bdGQljwPYh6v&#10;KpzXi+peLB5ldQf6l9q/KMSyP8qxoU8+y8a1zkMPRemv6j5sVqk+wD2h40REvmBf+SRJ7by6LxtH&#10;hWddqP7AnxKlDojtabqW/vwgP9qeSAubunvZnKjjwcbxuJMvwNty7iX3kCZ5oISSGffofXoIfzuX&#10;L95b1f3jGPNBFk9ki84sB3MtC2Pq74hZ5bS8x5VMZhinY3m1JIy+2PeMUUy0g/74I/wN0B+sN111&#10;F3IBFY3PXfhb+X3OY1H1HDjQMQkyjkN8l8g3x/hpWlcwvNDjLzW5JkYZ+Co/2Ahd+LxDPwwxvn0Q&#10;HTEbVbvwwrPu8Py4PlLwAepgl3cbS9fMij52Ud21yDVOlaa5HvtY1bNw5OEg29Vj+eS6L7K5yqm0&#10;bWtJ9NaT+0aEhKIZyFVdqdQxdQNtO5NTe4ngxAIc8f0vq3f5o/rZZR2dGYs2+ums0+rf99Xv8546&#10;h1K8kE3UbU1mRU8znKEnHMiNqHhIBNzbi6q9p3rM8USxnslrAJ+qm/cTQ41rpemnZ6Ic8MKeafLk&#10;z+jBj0oW3uaFbHINZXSwe2ZCHcsjJ/QlxiNC/klO2UChfpN7p2eVCSYynPgb2QTn+PlZQYQIZbEp&#10;58CWxgCLNO9EYnPdBuFafuz65+oZdadtxigPtBqS+aLnnUNA4oaOa2eRz/juJ9X3OfeAE6HbPDMR&#10;6IDP4d9NJ4QCFOmJnLqBwbMmH+8zTebjgBjiJ5HrUE7/KpPmmC83cnk9l/V7HBfu+6n696V8jOM9&#10;ad+1fGw+qftGaVUwlv6OmEePlkA3nsg3rbECF3XEpUnjiApcX2RjhSe7fMc41+Ia0aWiTryWiFwb&#10;PQ69ilFwIaebElGMMsy70C54zNNoE1eyNZSxJlobSxpGOcYz+bz6nuS6t25zMeT49gGOqT/lxRZi&#10;krI0+W5EPKA67cgdhG0bp7F0zSyYxS4qr4Wquilfl5rGCWorssN8K20SNo9ENLBFTuUFVrrMnzOZ&#10;/NzK+hg5VWgDuQFlm8fSDXfV3/6QR4he1NyTMSeC/lFOgRqN2iMtPnTEbpkJ8CA3QPsejBBRJm5S&#10;FzfuxJoQk1tfabJmquQeXmgXcL3KSfNMziN/Wf0bwZ/mTY8cdCguXfuF9sMJpP3x8JG4APAuhJuG&#10;pCgRBqOMKHQGJiIcxa9yjht8UYwlNjPzCD/VF6gexCIUyyXOArh4eNbW5cZw3UKAh4ix4chtxgbF&#10;x6JPKbFpRgP3pI9Z9LkfiiS2aR755F1i+dEYRZnmQSzbHnUAng6iME3X05fkpKCc1+WLNdSnb2qW&#10;HWhu5XyJC1JU8FfhQ839so3c80X12SnuieOAcYZ+NG+S9aIRx45oFbI2j/6OmFdO6wC9kShonIfl&#10;CaDMx/jBO1qCCjbQCPHyYri0gQof6Kh4+nWbYyLqlPgu5QGAeGiRYXR+lzLTrCl4KmMVEtZDdDg0&#10;UvTiC7lhjGNsqHVyCEDtwftK4iwGfdyA8W5bob33mkzebJu/Y+iaPpjHLor6nrUOA30aZTQmvBLd&#10;iDYJ782GlEOrymT0aUBOWQ/i5hTaKRH+po3EGLqBe7IRju/PeoWs8f6jnsIbsQy+GB0SDVLK1s0D&#10;lGHctTcp67prKZ2Ex4T2RS/5tPJ6GL1RWHi/aYi1ZqV+/RJLScX2M8EitSPedyyDg37gE/vyR/jw&#10;/HhsN+M2T/voi7gIxhJf8yCOcam4pxmssT9iODDSJbrOg9jHpbw2UQ3mkc/4HnXzo6+yLnVA1wUu&#10;zlPuEcegy5yP8z1+4pjwXvFnW/vKe8b3i+8Y2/eUDH4wlv6OmFdOm4BOLOthszHjE+diHd0mgrHu&#10;q2fm1VGx6kuck2Xpv5KC1VXm4v1LfRd1OONeykUbjWSs8e2KUh+X7ah7t3Jt7qqvxtA1fTCvXTTP&#10;OJU2VV2Eowu9c1obo86lb5tsjba2Dq0bSpss5mj0sSsHxTKTRHj2GC9aci/7AkOCe/Vd0OZ5tyH6&#10;pWlcl2FklG15ioZOHZCxvrLWlEQ3Tzv63m/IuTfPXBtinkTM245Vvd8qYkz9vYhnjDHmyxrfaev4&#10;EI6O+PtQG7xFyFDXNvD72JGGZeqGWWX0qdgkQ60JY7S1vOciZC2RSCQSiUQikUgkEolEIpFIJBKJ&#10;RCKRSCQSiUQikUgkEolEIpFIJBKJRCKRSCQSiUQikUgkEolEIpFIJBKJRCKRSCQSiUQikUgkEolE&#10;IpFIJBKJRCKRSCQSiUQikUgkEolEIpFIJBKJRCKRSCQSiUQikUgkEolEIpFIJBKJRCKRSCQSiUQi&#10;kRge/w/JA14uhNlHZgAAAABJRU5ErkJgglBLAwQKAAAAAAAAACEAR+WeoawCAACsAgAAFAAAAGRy&#10;cy9tZWRpYS9pbWFnZTIucG5niVBORw0KGgoAAAANSUhEUgAAAukAAABECAYAAAA82asSAAAABmJL&#10;R0QA/wD/AP+gvaeTAAAACXBIWXMAAA7EAAAOxAGVKw4bAAACTElEQVR4nO3cQWtTURSF0X3btAPR&#10;gXTi//91DiqCYtUach28JDZtipMn3di1IARe4JDh9w6XO+acAQAAely89B8AAABOiXQAACgj0gEA&#10;oIxIBwCAMiIdAADKiHQAACgj0gEAoIxIBwCAMiIdAADKiHQAACgj0gEAoIxIBwCAMiIdAADKiHQA&#10;ACgj0gEAoIxIBwCAMiIdAADKiHQAACgj0gEAoIxIBwCAMiIdAADKiHQAACgj0gEAoIxIBwCAMiId&#10;AADKiHQAACgj0gEAoIxIBwCAMiIdAADKiHQAACgj0gEAoIxIBwCAMiIdAADKiHQAACgj0gEAoIxI&#10;BwCAMiIdAADKiHQAACgj0gEAoIxIBwCAMiIdAADKiHQAACgj0gEAoIxIBwCAMiIdAADKiHQAACgj&#10;0gEAoIxIBwCAMiIdAADKiHQAACgj0gEAoIxIBwCAMiIdAADKbM49HGOIdwAA+Ls555xrDx0PZ44x&#10;RpKrJNdJLmPTDgAA58z951eS+znnds3hjzfpmyTvktwkeZMl1AEAgFOHQP+S5NMY427OuVtr+DHS&#10;91v0yyRvk3xI8j7PHIcBAIBXbib5meRjkrskP5KsH+kPXGSJ9c0zvwMAwGs3k2yzdPNYe/gxwuec&#10;c4yxS/ItyW2WtwHHXQAA4KnDcZfPWTbqq23Rk6eb8m2Sr/vvq/yDtwIAAPhP7LIE+vc1z6Mnj253&#10;SY7XL478CXShDgAApw4RvVs70JMzkQ4AALws96ADAEAZkQ4AAGVEOgAAlBHpAABQRqQDAECZ3zfq&#10;Ry64JpfaAAAAAElFTkSuQmCCUEsDBBQABgAIAAAAIQDZkxiH4QAAAAoBAAAPAAAAZHJzL2Rvd25y&#10;ZXYueG1sTI/BaoNAEIbvhb7DMoXemlVjUmNdQwhtT6HQpFBy2+hEJe6suBs1b9/pqT0Nw3z88/3Z&#10;ejKtGLB3jSUF4SwAgVTYsqFKwdfh7SkB4bymUreWUMENHazz+7tMp6Ud6ROHva8Eh5BLtYLa+y6V&#10;0hU1Gu1mtkPi29n2Rnte+0qWvR453LQyCoKlNLoh/lDrDrc1Fpf91Sh4H/W4mYevw+5y3t6Oh8XH&#10;9y5EpR4fps0LCI+T/4PhV5/VIWenk71S6USrIIoXc0YVJBFPBlbPCXc5MRkvY5B5Jv9Xy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uMJ2u1AD&#10;AAAyCwAADgAAAAAAAAAAAAAAAAA6AgAAZHJzL2Uyb0RvYy54bWxQSwECLQAKAAAAAAAAACEAl9aA&#10;r/cwAAD3MAAAFAAAAAAAAAAAAAAAAAC2BQAAZHJzL21lZGlhL2ltYWdlMS5wbmdQSwECLQAKAAAA&#10;AAAAACEAR+WeoawCAACsAgAAFAAAAAAAAAAAAAAAAADfNgAAZHJzL21lZGlhL2ltYWdlMi5wbmdQ&#10;SwECLQAUAAYACAAAACEA2ZMYh+EAAAAKAQAADwAAAAAAAAAAAAAAAAC9OQAAZHJzL2Rvd25yZXYu&#10;eG1sUEsBAi0AFAAGAAgAAAAhAC5s8ADFAAAApQEAABkAAAAAAAAAAAAAAAAAyzoAAGRycy9fcmVs&#10;cy9lMm9Eb2MueG1sLnJlbHNQSwUGAAAAAAcABwC+AQAAxz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452;top:823;width:733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bhwAAAANoAAAAPAAAAZHJzL2Rvd25yZXYueG1sRI9Bi8Iw&#10;FITvgv8hPMGbpgoWqUZR2WUXL2LV+6N5NsXmpTRZrf9+Iwgeh5n5hlmuO1uLO7W+cqxgMk5AEBdO&#10;V1wqOJ++R3MQPiBrrB2Tgid5WK/6vSVm2j34SPc8lCJC2GeowITQZFL6wpBFP3YNcfSurrUYomxL&#10;qVt8RLit5TRJUmmx4rhgsKGdoeKW/1kFOV/2h/xnOz24r5nhyXG7T59GqeGg2yxABOrCJ/xu/2oF&#10;KbyuxBsgV/8AAAD//wMAUEsBAi0AFAAGAAgAAAAhANvh9svuAAAAhQEAABMAAAAAAAAAAAAAAAAA&#10;AAAAAFtDb250ZW50X1R5cGVzXS54bWxQSwECLQAUAAYACAAAACEAWvQsW78AAAAVAQAACwAAAAAA&#10;AAAAAAAAAAAfAQAAX3JlbHMvLnJlbHNQSwECLQAUAAYACAAAACEAAEhm4cAAAADaAAAADwAAAAAA&#10;AAAAAAAAAAAHAgAAZHJzL2Rvd25yZXYueG1sUEsFBgAAAAADAAMAtwAAAPQCAAAAAA==&#10;">
                <v:imagedata r:id="rId4" o:title=""/>
              </v:shape>
              <v:shape id="Picture 5" o:spid="_x0000_s1028" type="#_x0000_t75" style="position:absolute;left:2647;top:823;width:7140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gOxAAAANoAAAAPAAAAZHJzL2Rvd25yZXYueG1sRI9Ba8JA&#10;FITvBf/D8oTemo02VJu6SltaEHoyLYi3R/aZDcm+DdmtJv/eFQSPw8x8w6w2g23FiXpfO1YwS1IQ&#10;xKXTNVcK/n6/n5YgfEDW2DomBSN52KwnDyvMtTvzjk5FqESEsM9RgQmhy6X0pSGLPnEdcfSOrrcY&#10;ouwrqXs8R7ht5TxNX6TFmuOCwY4+DZVN8W8VHLrlPMt22T79Mh9hbF7H55+mUOpxOry/gQg0hHv4&#10;1t5qBQu4Xok3QK4vAAAA//8DAFBLAQItABQABgAIAAAAIQDb4fbL7gAAAIUBAAATAAAAAAAAAAAA&#10;AAAAAAAAAABbQ29udGVudF9UeXBlc10ueG1sUEsBAi0AFAAGAAgAAAAhAFr0LFu/AAAAFQEAAAsA&#10;AAAAAAAAAAAAAAAAHwEAAF9yZWxzLy5yZWxzUEsBAi0AFAAGAAgAAAAhAI9FCA7EAAAA2gAAAA8A&#10;AAAAAAAAAAAAAAAABwIAAGRycy9kb3ducmV2LnhtbFBLBQYAAAAAAwADALcAAAD4AgAAAAA=&#10;">
                <v:imagedata r:id="rId5" o:title=""/>
              </v:shape>
              <w10:wrap anchorx="page" anchory="page"/>
            </v:group>
          </w:pict>
        </mc:Fallback>
      </mc:AlternateContent>
    </w:r>
    <w:r w:rsidR="009A0601">
      <w:rPr>
        <w:noProof/>
        <w:lang w:bidi="ar-SA"/>
      </w:rPr>
      <mc:AlternateContent>
        <mc:Choice Requires="wps">
          <w:drawing>
            <wp:anchor distT="0" distB="0" distL="114300" distR="114300" simplePos="0" relativeHeight="503297000" behindDoc="1" locked="0" layoutInCell="1" allowOverlap="1" wp14:anchorId="6ABD29D8" wp14:editId="6ABD29D9">
              <wp:simplePos x="0" y="0"/>
              <wp:positionH relativeFrom="page">
                <wp:posOffset>1682115</wp:posOffset>
              </wp:positionH>
              <wp:positionV relativeFrom="page">
                <wp:posOffset>582930</wp:posOffset>
              </wp:positionV>
              <wp:extent cx="4406900" cy="330200"/>
              <wp:effectExtent l="0" t="1905" r="0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69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D29DE" w14:textId="77777777" w:rsidR="00633C13" w:rsidRDefault="00166312">
                          <w:pPr>
                            <w:spacing w:line="509" w:lineRule="exact"/>
                            <w:ind w:left="20"/>
                            <w:rPr>
                              <w:rFonts w:ascii="Calibri" w:hAnsi="Calibri"/>
                              <w:sz w:val="48"/>
                            </w:rPr>
                          </w:pPr>
                          <w:r>
                            <w:rPr>
                              <w:rFonts w:ascii="Calibri" w:hAnsi="Calibri"/>
                              <w:sz w:val="48"/>
                              <w:u w:val="thick"/>
                            </w:rPr>
                            <w:t>Fiche d’a</w:t>
                          </w:r>
                          <w:r w:rsidR="008E3BA1">
                            <w:rPr>
                              <w:rFonts w:ascii="Calibri" w:hAnsi="Calibri"/>
                              <w:sz w:val="48"/>
                              <w:u w:val="thick"/>
                            </w:rPr>
                            <w:t>ctivités - Preneur de notes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D2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2.45pt;margin-top:45.9pt;width:347pt;height:26pt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4erAIAAKkFAAAOAAAAZHJzL2Uyb0RvYy54bWysVG1vmzAQ/j5p/8Hyd4pJnDSgkqoNYZrU&#10;vUjtfoADJlgDm9lOSDftv+9sQpq2mjRt44N12Ofn7rl7fFfXh7ZBe66NUDLF0QXBiMtClUJuU/zl&#10;IQ8WGBnLZMkaJXmKH7nB18u3b676LuETVaum5BoBiDRJ36W4trZLwtAUNW+ZuVAdl3BYKd0yC796&#10;G5aa9YDeNuGEkHnYK112WhXcGNjNhkO89PhVxQv7qaoMt6hJMeRm/ar9unFruLxiyVazrhbFMQ32&#10;F1m0TEgIeoLKmGVop8UrqFYUWhlV2YtCtaGqKlFwzwHYROQFm/uaddxzgeKY7lQm8/9gi4/7zxqJ&#10;MsUUI8laaNEDP1h0qw5o6qrTdyYBp/sO3OwBtqHLnqnp7lTx1SCpVjWTW36jteprzkrILnI3w7Or&#10;A45xIJv+gyohDNtZ5YEOlW5d6aAYCNChS4+nzrhUCtiklMxjAkcFnE2nBFrvQ7BkvN1pY99x1SJn&#10;pFhD5z06298Z67JhyejigkmVi6bx3W/ksw1wHHYgNlx1Zy4L38wfMYnXi/WCBnQyXweUZFlwk69o&#10;MM+jy1k2zVarLPrp4kY0qUVZcunCjMKK6J817ijxQRInaRnViNLBuZSM3m5WjUZ7BsLO/XcsyJlb&#10;+DwNXwTg8oJSNKHkdhIH+XxxGdCczoL4kiwCEsW38ZzQmGb5c0p3QvJ/p4T6FMezyWwQ02+5Ef+9&#10;5saSVlgYHY1oU7w4ObHESXAtS99ay0Qz2GelcOk/lQLaPTbaC9ZpdFCrPWwOgOJUvFHlI0hXK1AW&#10;iBDmHRi10t8x6mF2pNh82zHNMWreS5C/GzSjoUdjMxpMFnA1xRajwVzZYSDtOi22NSAPD0yqG3gi&#10;lfDqfcri+LBgHngSx9nlBs75v/d6mrDLXwAAAP//AwBQSwMEFAAGAAgAAAAhALvlombfAAAACgEA&#10;AA8AAABkcnMvZG93bnJldi54bWxMj8FOg0AQhu8mvsNmTLzZpbUSQJamMXoyaaR48LiwUyBlZ5Hd&#10;tvj2Tk96nJkv/3x/vpntIM44+d6RguUiAoHUONNTq+CzentIQPigyejBESr4QQ+b4vYm15lxFyrx&#10;vA+t4BDymVbQhTBmUvqmQ6v9wo1IfDu4yerA49RKM+kLh9tBrqIollb3xB86PeJLh81xf7IKtl9U&#10;vvbfu/qjPJR9VaURvcdHpe7v5u0ziIBz+IPhqs/qULBT7U5kvBgUrOJ1yqiCdMkVGEifEl7UTK4f&#10;E5BFLv9XKH4BAAD//wMAUEsBAi0AFAAGAAgAAAAhALaDOJL+AAAA4QEAABMAAAAAAAAAAAAAAAAA&#10;AAAAAFtDb250ZW50X1R5cGVzXS54bWxQSwECLQAUAAYACAAAACEAOP0h/9YAAACUAQAACwAAAAAA&#10;AAAAAAAAAAAvAQAAX3JlbHMvLnJlbHNQSwECLQAUAAYACAAAACEA/QpeHqwCAACpBQAADgAAAAAA&#10;AAAAAAAAAAAuAgAAZHJzL2Uyb0RvYy54bWxQSwECLQAUAAYACAAAACEAu+WiZt8AAAAKAQAADwAA&#10;AAAAAAAAAAAAAAAGBQAAZHJzL2Rvd25yZXYueG1sUEsFBgAAAAAEAAQA8wAAABIGAAAAAA==&#10;" filled="f" stroked="f">
              <v:textbox inset="0,0,0,0">
                <w:txbxContent>
                  <w:p w14:paraId="6ABD29DE" w14:textId="77777777" w:rsidR="00633C13" w:rsidRDefault="00166312">
                    <w:pPr>
                      <w:spacing w:line="509" w:lineRule="exact"/>
                      <w:ind w:left="20"/>
                      <w:rPr>
                        <w:rFonts w:ascii="Calibri" w:hAnsi="Calibri"/>
                        <w:sz w:val="48"/>
                      </w:rPr>
                    </w:pPr>
                    <w:r>
                      <w:rPr>
                        <w:rFonts w:ascii="Calibri" w:hAnsi="Calibri"/>
                        <w:sz w:val="48"/>
                        <w:u w:val="thick"/>
                      </w:rPr>
                      <w:t>Fiche d’a</w:t>
                    </w:r>
                    <w:r w:rsidR="008E3BA1">
                      <w:rPr>
                        <w:rFonts w:ascii="Calibri" w:hAnsi="Calibri"/>
                        <w:sz w:val="48"/>
                        <w:u w:val="thick"/>
                      </w:rPr>
                      <w:t>ctivités - Preneur de notes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13"/>
    <w:rsid w:val="00166312"/>
    <w:rsid w:val="00403B9D"/>
    <w:rsid w:val="00542C30"/>
    <w:rsid w:val="00633C13"/>
    <w:rsid w:val="00644177"/>
    <w:rsid w:val="00657002"/>
    <w:rsid w:val="0071447D"/>
    <w:rsid w:val="008E3BA1"/>
    <w:rsid w:val="009A0601"/>
    <w:rsid w:val="00D97EA1"/>
    <w:rsid w:val="00EE235F"/>
    <w:rsid w:val="00F2098E"/>
    <w:rsid w:val="00F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BD28AD"/>
  <w15:docId w15:val="{8BEB92C9-B033-4FC4-A1D1-513A526B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i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29"/>
    <w:rPr>
      <w:rFonts w:ascii="Segoe UI" w:eastAsia="Arial" w:hAnsi="Segoe UI" w:cs="Segoe UI"/>
      <w:sz w:val="18"/>
      <w:szCs w:val="18"/>
      <w:lang w:val="fr-CA" w:eastAsia="fr-CA" w:bidi="fr-CA"/>
    </w:rPr>
  </w:style>
  <w:style w:type="character" w:styleId="Textedelespacerserv">
    <w:name w:val="Placeholder Text"/>
    <w:basedOn w:val="Policepardfaut"/>
    <w:uiPriority w:val="99"/>
    <w:semiHidden/>
    <w:rsid w:val="00F2098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6631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66312"/>
    <w:rPr>
      <w:rFonts w:ascii="Arial" w:eastAsia="Arial" w:hAnsi="Arial" w:cs="Arial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16631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6312"/>
    <w:rPr>
      <w:rFonts w:ascii="Arial" w:eastAsia="Arial" w:hAnsi="Arial" w:cs="Arial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Moisan Carole</dc:creator>
  <cp:lastModifiedBy>Lalonde Karine</cp:lastModifiedBy>
  <cp:revision>2</cp:revision>
  <cp:lastPrinted>2019-01-23T19:58:00Z</cp:lastPrinted>
  <dcterms:created xsi:type="dcterms:W3CDTF">2021-01-21T11:43:00Z</dcterms:created>
  <dcterms:modified xsi:type="dcterms:W3CDTF">2021-01-21T11:43:00Z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2019-01-23T00:00:00Z</vt:filetime>
  </property>
</Properties>
</file>